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Git学习任务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"https://www.bilibili.com/video/BV1sJ411D7xN/?vd_source=1c29cbced0db930f44aa124db66d99b9"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https://www.bilibili.com/video/BV1sJ411D7xN/?vd_source=1c29cbced0db930f44aa124db66d99b9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"https://www.bilibili.com/video/BV1Xt411g7TL/?vd_source=1c29cbced0db930f44aa124db66d99b9"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https://www.bilibili.com/video/BV1Xt411g7TL/?vd_source=1c29cbced0db930f44aa124db66d99b9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选其中一个看完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Git完整介绍：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"https://git-scm.com/book/zh/v2"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https://git-scm.com/book/zh/v2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菜鸟网站教程：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"https://www.runoob.com/git/git-tutorial.html"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https://www.runoob.com/git/git-tutorial.html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1）Git bash下载：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"https://gitforwindows.org/"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https://gitforwindows.org/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Git图形工具tortoisegit下载：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"https://tortoisegit.org/download/"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https://tortoisegit.org/download/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Gitlab实操作业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至于用gitbash命令还是TortoiseGit工具操作不做限制，看个人使用习惯，目的是为了让大家熟悉这一过程，每一步截图贴到文档里面；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65.25pt;width:72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8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31B067"/>
    <w:multiLevelType w:val="singleLevel"/>
    <w:tmpl w:val="C531B0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658C39"/>
    <w:multiLevelType w:val="singleLevel"/>
    <w:tmpl w:val="F5658C3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jZjE3Zjc4OWI0NjlkZGJhYTI0MTA2MTE0NTVjZTAifQ=="/>
  </w:docVars>
  <w:rsids>
    <w:rsidRoot w:val="00000000"/>
    <w:rsid w:val="0EA04A63"/>
    <w:rsid w:val="161307BD"/>
    <w:rsid w:val="163065E9"/>
    <w:rsid w:val="17E458DD"/>
    <w:rsid w:val="1BB90E2F"/>
    <w:rsid w:val="21606E5C"/>
    <w:rsid w:val="27952750"/>
    <w:rsid w:val="372C1A68"/>
    <w:rsid w:val="38A804EA"/>
    <w:rsid w:val="39121243"/>
    <w:rsid w:val="3AAA60BB"/>
    <w:rsid w:val="3E570308"/>
    <w:rsid w:val="41291867"/>
    <w:rsid w:val="42FB3958"/>
    <w:rsid w:val="4A8A5927"/>
    <w:rsid w:val="4BE04180"/>
    <w:rsid w:val="51B55619"/>
    <w:rsid w:val="5BF20737"/>
    <w:rsid w:val="5D8329FF"/>
    <w:rsid w:val="60F30852"/>
    <w:rsid w:val="763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470</Characters>
  <Lines>0</Lines>
  <Paragraphs>0</Paragraphs>
  <TotalTime>771</TotalTime>
  <ScaleCrop>false</ScaleCrop>
  <LinksUpToDate>false</LinksUpToDate>
  <CharactersWithSpaces>471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2024-07-23T05:23:00Z</dcterms:created>
  <dc:creator>zzql2</dc:creator>
  <cp:lastModifiedBy>Sanctity↑垨望</cp:lastModifiedBy>
  <dcterms:modified xsi:type="dcterms:W3CDTF">2024-08-09T05:14:10Z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6CD6C1771F0449D18F80FA135585CEAF_12</vt:lpwstr>
  </property>
</Properties>
</file>