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388AA" w14:textId="3C2EA47B" w:rsidR="00CA32B7" w:rsidRPr="00642CE7" w:rsidRDefault="008376D2" w:rsidP="00D94447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 xml:space="preserve">SQL </w:t>
      </w:r>
      <w:r w:rsidR="00642CE7" w:rsidRPr="00642CE7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>Data</w:t>
      </w:r>
      <w:r w:rsidR="00642CE7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 xml:space="preserve"> </w:t>
      </w:r>
      <w:r w:rsidR="00642CE7" w:rsidRPr="00642CE7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>Analyst</w:t>
      </w:r>
      <w:r w:rsidR="00642CE7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 xml:space="preserve"> </w:t>
      </w:r>
      <w:r w:rsidR="00642CE7" w:rsidRPr="00642CE7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>Portfolio</w:t>
      </w:r>
      <w:r w:rsidR="00642CE7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 xml:space="preserve"> </w:t>
      </w:r>
      <w:r w:rsidR="00642CE7" w:rsidRPr="00642CE7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>Project</w:t>
      </w:r>
    </w:p>
    <w:p w14:paraId="313AF5E6" w14:textId="1B2D743F" w:rsidR="00CA32B7" w:rsidRDefault="00CA32B7" w:rsidP="00D94447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Garrett Bristol</w:t>
      </w:r>
    </w:p>
    <w:p w14:paraId="73D2F15F" w14:textId="13B43539" w:rsidR="00D94447" w:rsidRDefault="00D94447" w:rsidP="00D94447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1</w:t>
      </w:r>
      <w:r w:rsidR="000078E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1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/</w:t>
      </w:r>
      <w:r w:rsidR="000078E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1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0/2024</w:t>
      </w:r>
    </w:p>
    <w:p w14:paraId="043005DD" w14:textId="4007C6F9" w:rsidR="003278A7" w:rsidRDefault="003278A7" w:rsidP="00D94447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Int</w:t>
      </w:r>
      <w:r w:rsidR="00CA247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roduction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to Data Science</w:t>
      </w:r>
    </w:p>
    <w:p w14:paraId="5685D64D" w14:textId="77777777" w:rsidR="00B51AB7" w:rsidRPr="00F433F1" w:rsidRDefault="00B51AB7" w:rsidP="00597940"/>
    <w:p w14:paraId="64276DBD" w14:textId="79868247" w:rsidR="008708CE" w:rsidRDefault="002E6D72" w:rsidP="008376D2">
      <w:pPr>
        <w:spacing w:line="360" w:lineRule="auto"/>
      </w:pPr>
      <w:r w:rsidRPr="004A7B14">
        <w:rPr>
          <w:rFonts w:ascii="Times New Roman" w:hAnsi="Times New Roman" w:cs="Times New Roman"/>
          <w:sz w:val="24"/>
          <w:szCs w:val="24"/>
        </w:rPr>
        <w:t>In this project, I began by exploring a</w:t>
      </w:r>
      <w:r w:rsidR="003D0B7D" w:rsidRPr="004A7B14">
        <w:rPr>
          <w:rFonts w:ascii="Times New Roman" w:hAnsi="Times New Roman" w:cs="Times New Roman"/>
          <w:sz w:val="24"/>
          <w:szCs w:val="24"/>
        </w:rPr>
        <w:t xml:space="preserve"> </w:t>
      </w:r>
      <w:r w:rsidR="0079010B" w:rsidRPr="004A7B14">
        <w:rPr>
          <w:rFonts w:ascii="Times New Roman" w:hAnsi="Times New Roman" w:cs="Times New Roman"/>
          <w:sz w:val="24"/>
          <w:szCs w:val="24"/>
        </w:rPr>
        <w:t xml:space="preserve">site called HackerRank. </w:t>
      </w:r>
      <w:r w:rsidR="001F428B" w:rsidRPr="004A7B14">
        <w:rPr>
          <w:rFonts w:ascii="Times New Roman" w:hAnsi="Times New Roman" w:cs="Times New Roman"/>
          <w:sz w:val="24"/>
          <w:szCs w:val="24"/>
        </w:rPr>
        <w:t>HackerRank offers coding challenges in algorithms, data structures, AI, and databases to help users improve their</w:t>
      </w:r>
      <w:r w:rsidR="001F428B" w:rsidRPr="004A7B14">
        <w:rPr>
          <w:rFonts w:ascii="Times New Roman" w:hAnsi="Times New Roman" w:cs="Times New Roman"/>
          <w:sz w:val="24"/>
          <w:szCs w:val="24"/>
        </w:rPr>
        <w:t xml:space="preserve"> computer specific</w:t>
      </w:r>
      <w:r w:rsidR="001F428B" w:rsidRPr="004A7B14">
        <w:rPr>
          <w:rFonts w:ascii="Times New Roman" w:hAnsi="Times New Roman" w:cs="Times New Roman"/>
          <w:sz w:val="24"/>
          <w:szCs w:val="24"/>
        </w:rPr>
        <w:t xml:space="preserve"> problem-solving skills. It provides certifications in</w:t>
      </w:r>
      <w:r w:rsidR="001F428B" w:rsidRPr="004A7B14">
        <w:rPr>
          <w:rFonts w:ascii="Times New Roman" w:hAnsi="Times New Roman" w:cs="Times New Roman"/>
          <w:sz w:val="24"/>
          <w:szCs w:val="24"/>
        </w:rPr>
        <w:t xml:space="preserve"> many</w:t>
      </w:r>
      <w:r w:rsidR="001F428B" w:rsidRPr="004A7B14">
        <w:rPr>
          <w:rFonts w:ascii="Times New Roman" w:hAnsi="Times New Roman" w:cs="Times New Roman"/>
          <w:sz w:val="24"/>
          <w:szCs w:val="24"/>
        </w:rPr>
        <w:t xml:space="preserve"> </w:t>
      </w:r>
      <w:r w:rsidR="001F428B" w:rsidRPr="004A7B14">
        <w:rPr>
          <w:rFonts w:ascii="Times New Roman" w:hAnsi="Times New Roman" w:cs="Times New Roman"/>
          <w:sz w:val="24"/>
          <w:szCs w:val="24"/>
        </w:rPr>
        <w:t>fields</w:t>
      </w:r>
      <w:r w:rsidR="001F428B" w:rsidRPr="004A7B14">
        <w:rPr>
          <w:rFonts w:ascii="Times New Roman" w:hAnsi="Times New Roman" w:cs="Times New Roman"/>
          <w:sz w:val="24"/>
          <w:szCs w:val="24"/>
        </w:rPr>
        <w:t xml:space="preserve"> like Python, Java, and</w:t>
      </w:r>
      <w:r w:rsidR="00C96B0B" w:rsidRPr="004A7B14">
        <w:rPr>
          <w:rFonts w:ascii="Times New Roman" w:hAnsi="Times New Roman" w:cs="Times New Roman"/>
          <w:sz w:val="24"/>
          <w:szCs w:val="24"/>
        </w:rPr>
        <w:t xml:space="preserve"> </w:t>
      </w:r>
      <w:r w:rsidR="000162FF" w:rsidRPr="004A7B14">
        <w:rPr>
          <w:rFonts w:ascii="Times New Roman" w:hAnsi="Times New Roman" w:cs="Times New Roman"/>
          <w:sz w:val="24"/>
          <w:szCs w:val="24"/>
        </w:rPr>
        <w:t>the emphasis of this project</w:t>
      </w:r>
      <w:r w:rsidR="001F428B" w:rsidRPr="004A7B14">
        <w:rPr>
          <w:rFonts w:ascii="Times New Roman" w:hAnsi="Times New Roman" w:cs="Times New Roman"/>
          <w:sz w:val="24"/>
          <w:szCs w:val="24"/>
        </w:rPr>
        <w:t xml:space="preserve"> SQL. The platform incorporates</w:t>
      </w:r>
      <w:r w:rsidR="00127572" w:rsidRPr="004A7B14">
        <w:rPr>
          <w:rFonts w:ascii="Times New Roman" w:hAnsi="Times New Roman" w:cs="Times New Roman"/>
          <w:sz w:val="24"/>
          <w:szCs w:val="24"/>
        </w:rPr>
        <w:t xml:space="preserve"> a game structure</w:t>
      </w:r>
      <w:r w:rsidR="001F428B" w:rsidRPr="004A7B14">
        <w:rPr>
          <w:rFonts w:ascii="Times New Roman" w:hAnsi="Times New Roman" w:cs="Times New Roman"/>
          <w:sz w:val="24"/>
          <w:szCs w:val="24"/>
        </w:rPr>
        <w:t xml:space="preserve">, rewarding users </w:t>
      </w:r>
      <w:r w:rsidR="001F428B" w:rsidRPr="004A7B14">
        <w:rPr>
          <w:rFonts w:ascii="Times New Roman" w:hAnsi="Times New Roman" w:cs="Times New Roman"/>
          <w:sz w:val="24"/>
          <w:szCs w:val="24"/>
          <w:u w:val="single"/>
        </w:rPr>
        <w:t>with badges, points, and ranks</w:t>
      </w:r>
      <w:r w:rsidR="001F428B" w:rsidRPr="004A7B14">
        <w:rPr>
          <w:rFonts w:ascii="Times New Roman" w:hAnsi="Times New Roman" w:cs="Times New Roman"/>
          <w:sz w:val="24"/>
          <w:szCs w:val="24"/>
        </w:rPr>
        <w:t>. This mix of challenges, certifications, and</w:t>
      </w:r>
      <w:r w:rsidR="00C96B0B" w:rsidRPr="004A7B14">
        <w:rPr>
          <w:rFonts w:ascii="Times New Roman" w:hAnsi="Times New Roman" w:cs="Times New Roman"/>
          <w:sz w:val="24"/>
          <w:szCs w:val="24"/>
        </w:rPr>
        <w:t xml:space="preserve"> a</w:t>
      </w:r>
      <w:r w:rsidR="001F428B" w:rsidRPr="004A7B14">
        <w:rPr>
          <w:rFonts w:ascii="Times New Roman" w:hAnsi="Times New Roman" w:cs="Times New Roman"/>
          <w:sz w:val="24"/>
          <w:szCs w:val="24"/>
        </w:rPr>
        <w:t xml:space="preserve"> </w:t>
      </w:r>
      <w:r w:rsidR="00127572" w:rsidRPr="004A7B14">
        <w:rPr>
          <w:rFonts w:ascii="Times New Roman" w:hAnsi="Times New Roman" w:cs="Times New Roman"/>
          <w:sz w:val="24"/>
          <w:szCs w:val="24"/>
        </w:rPr>
        <w:t>progressive</w:t>
      </w:r>
      <w:r w:rsidR="00C96B0B" w:rsidRPr="004A7B14">
        <w:rPr>
          <w:rFonts w:ascii="Times New Roman" w:hAnsi="Times New Roman" w:cs="Times New Roman"/>
          <w:sz w:val="24"/>
          <w:szCs w:val="24"/>
        </w:rPr>
        <w:t xml:space="preserve"> </w:t>
      </w:r>
      <w:r w:rsidR="000162FF" w:rsidRPr="004A7B14">
        <w:rPr>
          <w:rFonts w:ascii="Times New Roman" w:hAnsi="Times New Roman" w:cs="Times New Roman"/>
          <w:sz w:val="24"/>
          <w:szCs w:val="24"/>
        </w:rPr>
        <w:t>reward</w:t>
      </w:r>
      <w:r w:rsidR="00C96B0B" w:rsidRPr="004A7B14">
        <w:rPr>
          <w:rFonts w:ascii="Times New Roman" w:hAnsi="Times New Roman" w:cs="Times New Roman"/>
          <w:sz w:val="24"/>
          <w:szCs w:val="24"/>
        </w:rPr>
        <w:t xml:space="preserve"> system</w:t>
      </w:r>
      <w:r w:rsidR="00127572" w:rsidRPr="004A7B14">
        <w:rPr>
          <w:rFonts w:ascii="Times New Roman" w:hAnsi="Times New Roman" w:cs="Times New Roman"/>
          <w:sz w:val="24"/>
          <w:szCs w:val="24"/>
        </w:rPr>
        <w:t xml:space="preserve"> </w:t>
      </w:r>
      <w:r w:rsidR="001F428B" w:rsidRPr="004A7B14">
        <w:rPr>
          <w:rFonts w:ascii="Times New Roman" w:hAnsi="Times New Roman" w:cs="Times New Roman"/>
          <w:sz w:val="24"/>
          <w:szCs w:val="24"/>
        </w:rPr>
        <w:t>makes HackerRank a valuable tool for learning and career growth.</w:t>
      </w:r>
      <w:r w:rsidRPr="002E6D72">
        <w:t xml:space="preserve"> </w:t>
      </w:r>
      <w:r w:rsidR="006207BC" w:rsidRPr="006207BC">
        <w:rPr>
          <w:noProof/>
        </w:rPr>
        <w:t xml:space="preserve"> </w:t>
      </w:r>
      <w:r w:rsidR="00DC1B8B" w:rsidRPr="00DC1B8B">
        <w:rPr>
          <w:noProof/>
        </w:rPr>
        <w:t xml:space="preserve"> </w:t>
      </w:r>
      <w:r w:rsidR="008708CE" w:rsidRPr="008708CE">
        <w:rPr>
          <w:noProof/>
        </w:rPr>
        <w:t xml:space="preserve"> </w:t>
      </w:r>
      <w:r w:rsidR="00C720EB">
        <w:rPr>
          <w:noProof/>
        </w:rPr>
        <w:lastRenderedPageBreak/>
        <w:drawing>
          <wp:inline distT="0" distB="0" distL="0" distR="0" wp14:anchorId="6053CB8F" wp14:editId="28DF706C">
            <wp:extent cx="5943600" cy="3646805"/>
            <wp:effectExtent l="0" t="0" r="0" b="0"/>
            <wp:docPr id="10471366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36667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0EB">
        <w:rPr>
          <w:noProof/>
        </w:rPr>
        <w:drawing>
          <wp:inline distT="0" distB="0" distL="0" distR="0" wp14:anchorId="4CABA52F" wp14:editId="3840CC03">
            <wp:extent cx="5943600" cy="3474085"/>
            <wp:effectExtent l="0" t="0" r="0" b="0"/>
            <wp:docPr id="2126586413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86413" name="Picture 2" descr="A screen 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D7B8" w14:textId="77777777" w:rsidR="000162FF" w:rsidRDefault="000162FF" w:rsidP="00061347"/>
    <w:p w14:paraId="24A31113" w14:textId="77777777" w:rsidR="000162FF" w:rsidRDefault="000162FF" w:rsidP="00061347"/>
    <w:p w14:paraId="19182222" w14:textId="77777777" w:rsidR="000162FF" w:rsidRDefault="000162FF" w:rsidP="00061347"/>
    <w:p w14:paraId="77988A45" w14:textId="77777777" w:rsidR="000162FF" w:rsidRDefault="000162FF" w:rsidP="00061347"/>
    <w:p w14:paraId="64EB54C2" w14:textId="77777777" w:rsidR="000162FF" w:rsidRDefault="000162FF" w:rsidP="00061347"/>
    <w:p w14:paraId="38353965" w14:textId="3E4DDE0D" w:rsidR="002B57AE" w:rsidRPr="004A7B14" w:rsidRDefault="00A50CC4" w:rsidP="008376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B14">
        <w:rPr>
          <w:rFonts w:ascii="Times New Roman" w:hAnsi="Times New Roman" w:cs="Times New Roman"/>
          <w:sz w:val="24"/>
          <w:szCs w:val="24"/>
        </w:rPr>
        <w:t>In this project, I explored HackerRank, a platform offering</w:t>
      </w:r>
      <w:r w:rsidR="00687C32" w:rsidRPr="004A7B14">
        <w:rPr>
          <w:rFonts w:ascii="Times New Roman" w:hAnsi="Times New Roman" w:cs="Times New Roman"/>
          <w:sz w:val="24"/>
          <w:szCs w:val="24"/>
        </w:rPr>
        <w:t xml:space="preserve"> many</w:t>
      </w:r>
      <w:r w:rsidRPr="004A7B14">
        <w:rPr>
          <w:rFonts w:ascii="Times New Roman" w:hAnsi="Times New Roman" w:cs="Times New Roman"/>
          <w:sz w:val="24"/>
          <w:szCs w:val="24"/>
        </w:rPr>
        <w:t xml:space="preserve"> coding challenges</w:t>
      </w:r>
      <w:r w:rsidR="00687C32" w:rsidRPr="004A7B14">
        <w:rPr>
          <w:rFonts w:ascii="Times New Roman" w:hAnsi="Times New Roman" w:cs="Times New Roman"/>
          <w:sz w:val="24"/>
          <w:szCs w:val="24"/>
        </w:rPr>
        <w:t>, but my focus was</w:t>
      </w:r>
      <w:r w:rsidRPr="004A7B14">
        <w:rPr>
          <w:rFonts w:ascii="Times New Roman" w:hAnsi="Times New Roman" w:cs="Times New Roman"/>
          <w:sz w:val="24"/>
          <w:szCs w:val="24"/>
        </w:rPr>
        <w:t xml:space="preserve"> specifically </w:t>
      </w:r>
      <w:proofErr w:type="gramStart"/>
      <w:r w:rsidRPr="004A7B14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4A7B14">
        <w:rPr>
          <w:rFonts w:ascii="Times New Roman" w:hAnsi="Times New Roman" w:cs="Times New Roman"/>
          <w:sz w:val="24"/>
          <w:szCs w:val="24"/>
        </w:rPr>
        <w:t xml:space="preserve"> SQL to </w:t>
      </w:r>
      <w:r w:rsidR="00687C32" w:rsidRPr="004A7B14">
        <w:rPr>
          <w:rFonts w:ascii="Times New Roman" w:hAnsi="Times New Roman" w:cs="Times New Roman"/>
          <w:sz w:val="24"/>
          <w:szCs w:val="24"/>
        </w:rPr>
        <w:t xml:space="preserve">better my </w:t>
      </w:r>
      <w:r w:rsidRPr="004A7B14">
        <w:rPr>
          <w:rFonts w:ascii="Times New Roman" w:hAnsi="Times New Roman" w:cs="Times New Roman"/>
          <w:sz w:val="24"/>
          <w:szCs w:val="24"/>
        </w:rPr>
        <w:t>database problem-solving skills. It provides certifications in SQL, helping users validate their expertise. The platform rewards users with badges, points, and ranks. This combination of SQL challenges and a reward system makes HackerRank a valuable tool for learning and career growth in the field of databases.</w:t>
      </w:r>
    </w:p>
    <w:sectPr w:rsidR="002B57AE" w:rsidRPr="004A7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5156C"/>
    <w:multiLevelType w:val="multilevel"/>
    <w:tmpl w:val="24C03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1026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940"/>
    <w:rsid w:val="000078E3"/>
    <w:rsid w:val="000162FF"/>
    <w:rsid w:val="0005251C"/>
    <w:rsid w:val="00061347"/>
    <w:rsid w:val="00087F5C"/>
    <w:rsid w:val="00127572"/>
    <w:rsid w:val="001342CC"/>
    <w:rsid w:val="001F428B"/>
    <w:rsid w:val="00217946"/>
    <w:rsid w:val="00264A2E"/>
    <w:rsid w:val="002B57AE"/>
    <w:rsid w:val="002E6D72"/>
    <w:rsid w:val="00301D04"/>
    <w:rsid w:val="003277B9"/>
    <w:rsid w:val="003278A7"/>
    <w:rsid w:val="003D0B7D"/>
    <w:rsid w:val="004A7B14"/>
    <w:rsid w:val="00597940"/>
    <w:rsid w:val="006207BC"/>
    <w:rsid w:val="00642B3F"/>
    <w:rsid w:val="00642CE7"/>
    <w:rsid w:val="0065790F"/>
    <w:rsid w:val="00687C32"/>
    <w:rsid w:val="00704C3C"/>
    <w:rsid w:val="0079010B"/>
    <w:rsid w:val="00802387"/>
    <w:rsid w:val="00804542"/>
    <w:rsid w:val="00827830"/>
    <w:rsid w:val="00834F69"/>
    <w:rsid w:val="008376D2"/>
    <w:rsid w:val="008708CE"/>
    <w:rsid w:val="008A21BE"/>
    <w:rsid w:val="008C698E"/>
    <w:rsid w:val="00942839"/>
    <w:rsid w:val="0096462C"/>
    <w:rsid w:val="009805C0"/>
    <w:rsid w:val="009A5C58"/>
    <w:rsid w:val="00A50CC4"/>
    <w:rsid w:val="00A773AA"/>
    <w:rsid w:val="00B51AB7"/>
    <w:rsid w:val="00B52691"/>
    <w:rsid w:val="00C44173"/>
    <w:rsid w:val="00C720EB"/>
    <w:rsid w:val="00C854F0"/>
    <w:rsid w:val="00C96B0B"/>
    <w:rsid w:val="00CA247B"/>
    <w:rsid w:val="00CA32B7"/>
    <w:rsid w:val="00CF3422"/>
    <w:rsid w:val="00D07E86"/>
    <w:rsid w:val="00D94447"/>
    <w:rsid w:val="00DA203B"/>
    <w:rsid w:val="00DC1B8B"/>
    <w:rsid w:val="00DF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7F94E"/>
  <w15:chartTrackingRefBased/>
  <w15:docId w15:val="{6D557699-E82E-4E50-AEC0-6910C987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940"/>
  </w:style>
  <w:style w:type="paragraph" w:styleId="Heading1">
    <w:name w:val="heading 1"/>
    <w:basedOn w:val="Normal"/>
    <w:link w:val="Heading1Char"/>
    <w:uiPriority w:val="9"/>
    <w:qFormat/>
    <w:rsid w:val="00642C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CE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42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9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163</Words>
  <Characters>935</Characters>
  <Application>Microsoft Office Word</Application>
  <DocSecurity>0</DocSecurity>
  <Lines>7</Lines>
  <Paragraphs>2</Paragraphs>
  <ScaleCrop>false</ScaleCrop>
  <Company>Harrison School District 2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Bristol, Andrew</dc:creator>
  <cp:keywords/>
  <dc:description/>
  <cp:lastModifiedBy>Andy Bristol</cp:lastModifiedBy>
  <cp:revision>49</cp:revision>
  <dcterms:created xsi:type="dcterms:W3CDTF">2024-10-20T20:34:00Z</dcterms:created>
  <dcterms:modified xsi:type="dcterms:W3CDTF">2024-11-11T02:49:00Z</dcterms:modified>
</cp:coreProperties>
</file>