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0468" w14:textId="3158CC8A" w:rsidR="001668D8" w:rsidRDefault="004D3890" w:rsidP="004D3890">
      <w:pPr>
        <w:pStyle w:val="Title"/>
        <w:jc w:val="center"/>
      </w:pPr>
      <w:r>
        <w:t>School Management System 2000</w:t>
      </w:r>
    </w:p>
    <w:p w14:paraId="736C38C5" w14:textId="77777777" w:rsidR="004D3890" w:rsidRDefault="004D3890" w:rsidP="004D3890"/>
    <w:p w14:paraId="063E7F6A" w14:textId="5008200F" w:rsidR="00766DA1" w:rsidRDefault="004D3890" w:rsidP="004D3890">
      <w:r>
        <w:t>The School Management System 2000 will revolutionize the school management scene. Never before has such a system been conceived. It is the greatest school management system ever. Everyone is talking about it.  Everyone. EVERYONEEEEEE.</w:t>
      </w:r>
    </w:p>
    <w:p w14:paraId="63901A73" w14:textId="323E4548" w:rsidR="00766DA1" w:rsidRDefault="00766DA1" w:rsidP="004D3890">
      <w:r>
        <w:t>It’s fast. Faster than anything you’ve ever seen before.</w:t>
      </w:r>
    </w:p>
    <w:p w14:paraId="5A6EE7B7" w14:textId="4BD42CA1" w:rsidR="00766DA1" w:rsidRDefault="00766DA1" w:rsidP="004D3890">
      <w:r>
        <w:t>It’s reliable. It’s so reliable it’ll keep working even when it isn’t.</w:t>
      </w:r>
    </w:p>
    <w:p w14:paraId="773260A0" w14:textId="67C889F8" w:rsidR="00766DA1" w:rsidRDefault="00766DA1" w:rsidP="004D3890">
      <w:r>
        <w:t xml:space="preserve">It only uses the freshest technology. All the other school management systems are jealous. </w:t>
      </w:r>
    </w:p>
    <w:p w14:paraId="2A3DE0CC" w14:textId="77777777" w:rsidR="00766DA1" w:rsidRDefault="00766DA1" w:rsidP="004D3890"/>
    <w:p w14:paraId="12C258DC" w14:textId="77777777" w:rsidR="004D3890" w:rsidRPr="004D3890" w:rsidRDefault="004D3890" w:rsidP="00766DA1">
      <w:pPr>
        <w:jc w:val="center"/>
      </w:pPr>
    </w:p>
    <w:sectPr w:rsidR="004D3890" w:rsidRPr="004D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90"/>
    <w:rsid w:val="001668D8"/>
    <w:rsid w:val="00365B62"/>
    <w:rsid w:val="004D3890"/>
    <w:rsid w:val="00766DA1"/>
    <w:rsid w:val="00B4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F47F"/>
  <w15:chartTrackingRefBased/>
  <w15:docId w15:val="{925C591E-88F7-4D13-A5D9-8C86AC84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Forsyth</dc:creator>
  <cp:keywords/>
  <dc:description/>
  <cp:lastModifiedBy>Garrett Forsyth</cp:lastModifiedBy>
  <cp:revision>2</cp:revision>
  <dcterms:created xsi:type="dcterms:W3CDTF">2023-09-09T01:25:00Z</dcterms:created>
  <dcterms:modified xsi:type="dcterms:W3CDTF">2023-09-09T01:37:00Z</dcterms:modified>
</cp:coreProperties>
</file>