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D4" w:rsidRPr="004463D4" w:rsidRDefault="004463D4" w:rsidP="004463D4">
      <w:r>
        <w:t>Garrett Jutte</w:t>
      </w:r>
    </w:p>
    <w:p w:rsidR="00C24898" w:rsidRDefault="004463D4" w:rsidP="004463D4">
      <w:pPr>
        <w:jc w:val="center"/>
        <w:rPr>
          <w:sz w:val="32"/>
          <w:szCs w:val="32"/>
        </w:rPr>
      </w:pPr>
      <w:r w:rsidRPr="004463D4">
        <w:rPr>
          <w:sz w:val="32"/>
          <w:szCs w:val="32"/>
        </w:rPr>
        <w:t>Works Cited Desn 368</w:t>
      </w:r>
    </w:p>
    <w:p w:rsidR="004463D4" w:rsidRPr="004463D4" w:rsidRDefault="004463D4" w:rsidP="004463D4">
      <w:pPr>
        <w:jc w:val="center"/>
        <w:rPr>
          <w:sz w:val="32"/>
          <w:szCs w:val="32"/>
        </w:rPr>
      </w:pPr>
    </w:p>
    <w:p w:rsidR="007920A0" w:rsidRDefault="007920A0">
      <w:r>
        <w:t>Images</w:t>
      </w:r>
    </w:p>
    <w:p w:rsidR="007920A0" w:rsidRDefault="00AA00C1" w:rsidP="007920A0">
      <w:pPr>
        <w:pStyle w:val="ListParagraph"/>
        <w:numPr>
          <w:ilvl w:val="0"/>
          <w:numId w:val="1"/>
        </w:numPr>
      </w:pPr>
      <w:hyperlink r:id="rId5" w:history="1">
        <w:r w:rsidR="007920A0">
          <w:rPr>
            <w:rStyle w:val="Hyperlink"/>
          </w:rPr>
          <w:t>http://www.gnomonschool.com/blog/3d-modeling/8-bit-art-is-the-future-of-3d-video-game-art-in-the-past</w:t>
        </w:r>
      </w:hyperlink>
    </w:p>
    <w:p w:rsidR="007920A0" w:rsidRDefault="00AA00C1" w:rsidP="007920A0">
      <w:pPr>
        <w:pStyle w:val="ListParagraph"/>
        <w:numPr>
          <w:ilvl w:val="0"/>
          <w:numId w:val="1"/>
        </w:numPr>
      </w:pPr>
      <w:hyperlink r:id="rId6" w:history="1">
        <w:r w:rsidR="007920A0">
          <w:rPr>
            <w:rStyle w:val="Hyperlink"/>
          </w:rPr>
          <w:t>http://www.soundcheckmusicblog.com/monday-blues-jimi-hendrix-red-house/</w:t>
        </w:r>
      </w:hyperlink>
    </w:p>
    <w:p w:rsidR="007920A0" w:rsidRDefault="00AA00C1" w:rsidP="007920A0">
      <w:pPr>
        <w:pStyle w:val="ListParagraph"/>
        <w:numPr>
          <w:ilvl w:val="0"/>
          <w:numId w:val="1"/>
        </w:numPr>
      </w:pPr>
      <w:hyperlink r:id="rId7" w:history="1">
        <w:r w:rsidR="007920A0">
          <w:rPr>
            <w:rStyle w:val="Hyperlink"/>
          </w:rPr>
          <w:t>http://www.matrixanime.com/2010/06/planetes-dub.html</w:t>
        </w:r>
      </w:hyperlink>
    </w:p>
    <w:p w:rsidR="007920A0" w:rsidRDefault="007920A0" w:rsidP="007920A0"/>
    <w:p w:rsidR="007920A0" w:rsidRDefault="007920A0" w:rsidP="007920A0">
      <w:r>
        <w:t>Icons</w:t>
      </w:r>
    </w:p>
    <w:p w:rsidR="007920A0" w:rsidRDefault="00AA00C1" w:rsidP="004463D4">
      <w:pPr>
        <w:pStyle w:val="ListParagraph"/>
        <w:numPr>
          <w:ilvl w:val="0"/>
          <w:numId w:val="3"/>
        </w:numPr>
      </w:pPr>
      <w:hyperlink r:id="rId8" w:history="1">
        <w:r w:rsidR="007920A0">
          <w:rPr>
            <w:rStyle w:val="Hyperlink"/>
          </w:rPr>
          <w:t>http://www.greepit.com/2011/07/400-vector-icons-with-css-png-sprites-plastique-icons/</w:t>
        </w:r>
      </w:hyperlink>
    </w:p>
    <w:p w:rsidR="00B20C03" w:rsidRDefault="00B20C03" w:rsidP="007920A0"/>
    <w:p w:rsidR="00B20C03" w:rsidRDefault="00B20C03" w:rsidP="007920A0">
      <w:r>
        <w:t>Background</w:t>
      </w:r>
    </w:p>
    <w:p w:rsidR="00B20C03" w:rsidRDefault="00B20C03" w:rsidP="00B20C03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http://www.wallm.com/web-abstract-15-website-175888/</w:t>
        </w:r>
      </w:hyperlink>
    </w:p>
    <w:p w:rsidR="007920A0" w:rsidRDefault="007920A0" w:rsidP="007920A0"/>
    <w:p w:rsidR="007920A0" w:rsidRDefault="004463D4" w:rsidP="007920A0">
      <w:r>
        <w:t>Font</w:t>
      </w:r>
    </w:p>
    <w:p w:rsidR="00B20C03" w:rsidRDefault="00AA00C1" w:rsidP="00B20C03">
      <w:pPr>
        <w:pStyle w:val="ListParagraph"/>
        <w:numPr>
          <w:ilvl w:val="0"/>
          <w:numId w:val="2"/>
        </w:numPr>
      </w:pPr>
      <w:hyperlink r:id="rId10" w:anchor="QuickUsePlace:quickUse/Family:Cinzel+Decorative" w:history="1">
        <w:r w:rsidR="004463D4">
          <w:rPr>
            <w:rStyle w:val="Hyperlink"/>
          </w:rPr>
          <w:t>http://www.google.com/fonts/#QuickUsePlace:quickUse/Family:Cinzel+Decorative</w:t>
        </w:r>
      </w:hyperlink>
    </w:p>
    <w:p w:rsidR="00B20C03" w:rsidRDefault="00B20C03" w:rsidP="00B20C03"/>
    <w:p w:rsidR="00B20C03" w:rsidRDefault="00B20C03" w:rsidP="00B20C03">
      <w:r>
        <w:t>Any code came from the basis of HTML superfriends midterm</w:t>
      </w:r>
    </w:p>
    <w:p w:rsidR="00B20C03" w:rsidRDefault="00B20C03" w:rsidP="00B20C03"/>
    <w:sectPr w:rsidR="00B20C03" w:rsidSect="00C2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30AA"/>
    <w:multiLevelType w:val="hybridMultilevel"/>
    <w:tmpl w:val="4E10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72734"/>
    <w:multiLevelType w:val="hybridMultilevel"/>
    <w:tmpl w:val="71A8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A0BA3"/>
    <w:multiLevelType w:val="hybridMultilevel"/>
    <w:tmpl w:val="207A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20A0"/>
    <w:rsid w:val="000575A8"/>
    <w:rsid w:val="003707FC"/>
    <w:rsid w:val="003735BD"/>
    <w:rsid w:val="00404C05"/>
    <w:rsid w:val="00410AEC"/>
    <w:rsid w:val="004463D4"/>
    <w:rsid w:val="00472D1A"/>
    <w:rsid w:val="004C63F0"/>
    <w:rsid w:val="005A7A38"/>
    <w:rsid w:val="006C592B"/>
    <w:rsid w:val="007224A8"/>
    <w:rsid w:val="007920A0"/>
    <w:rsid w:val="007D68C3"/>
    <w:rsid w:val="007F5FFE"/>
    <w:rsid w:val="009E653A"/>
    <w:rsid w:val="00A41D8F"/>
    <w:rsid w:val="00A90809"/>
    <w:rsid w:val="00AA00C1"/>
    <w:rsid w:val="00B20C03"/>
    <w:rsid w:val="00C24898"/>
    <w:rsid w:val="00C87C23"/>
    <w:rsid w:val="00CE276B"/>
    <w:rsid w:val="00DC2D8C"/>
    <w:rsid w:val="00DE3821"/>
    <w:rsid w:val="00EC36F6"/>
    <w:rsid w:val="00F2614B"/>
    <w:rsid w:val="00F8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20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epit.com/2011/07/400-vector-icons-with-css-png-sprites-plastique-ic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rixanime.com/2010/06/planetes-du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ndcheckmusicblog.com/monday-blues-jimi-hendrix-red-hou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nomonschool.com/blog/3d-modeling/8-bit-art-is-the-future-of-3d-video-game-art-in-the-past" TargetMode="External"/><Relationship Id="rId10" Type="http://schemas.openxmlformats.org/officeDocument/2006/relationships/hyperlink" Target="http://www.google.com/fo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llm.com/web-abstract-15-website-1758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EWU</cp:lastModifiedBy>
  <cp:revision>3</cp:revision>
  <dcterms:created xsi:type="dcterms:W3CDTF">2013-06-12T00:53:00Z</dcterms:created>
  <dcterms:modified xsi:type="dcterms:W3CDTF">2013-06-12T00:54:00Z</dcterms:modified>
</cp:coreProperties>
</file>