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35A" w:rsidRDefault="0095050B" w:rsidP="00B31930">
      <w:pPr>
        <w:pStyle w:val="NoSpacing"/>
        <w:jc w:val="center"/>
      </w:pPr>
      <w:proofErr w:type="spellStart"/>
      <w:r>
        <w:t>IEomics</w:t>
      </w:r>
      <w:proofErr w:type="spellEnd"/>
      <w:r>
        <w:t xml:space="preserve"> </w:t>
      </w:r>
      <w:r w:rsidR="00B31930">
        <w:t>Manual</w:t>
      </w:r>
      <w:r>
        <w:t xml:space="preserve">: For users using </w:t>
      </w:r>
      <w:proofErr w:type="spellStart"/>
      <w:r>
        <w:t>Thermo</w:t>
      </w:r>
      <w:proofErr w:type="spellEnd"/>
      <w:r>
        <w:t xml:space="preserve"> Q-</w:t>
      </w:r>
      <w:proofErr w:type="spellStart"/>
      <w:r>
        <w:t>Exactive</w:t>
      </w:r>
      <w:proofErr w:type="spellEnd"/>
    </w:p>
    <w:p w:rsidR="00B31930" w:rsidRDefault="00B31930" w:rsidP="00B31930">
      <w:pPr>
        <w:pStyle w:val="NoSpacing"/>
      </w:pPr>
    </w:p>
    <w:p w:rsidR="00045BF6" w:rsidRDefault="00045BF6" w:rsidP="00045BF6">
      <w:pPr>
        <w:pStyle w:val="NoSpacing"/>
        <w:rPr>
          <w:u w:val="single"/>
        </w:rPr>
      </w:pPr>
      <w:r w:rsidRPr="00B31930">
        <w:rPr>
          <w:u w:val="single"/>
        </w:rPr>
        <w:t xml:space="preserve">Step 1: </w:t>
      </w:r>
      <w:r>
        <w:rPr>
          <w:u w:val="single"/>
        </w:rPr>
        <w:t>Install Necessary Programs</w:t>
      </w:r>
    </w:p>
    <w:p w:rsidR="00045BF6" w:rsidRPr="00045BF6" w:rsidRDefault="00045BF6" w:rsidP="001B09DA">
      <w:pPr>
        <w:pStyle w:val="NoSpacing"/>
        <w:numPr>
          <w:ilvl w:val="0"/>
          <w:numId w:val="1"/>
        </w:numPr>
        <w:rPr>
          <w:rStyle w:val="Hyperlink"/>
          <w:color w:val="auto"/>
        </w:rPr>
      </w:pPr>
      <w:r>
        <w:t>R</w:t>
      </w:r>
      <w:r w:rsidR="001B09DA">
        <w:t xml:space="preserve">, version </w:t>
      </w:r>
      <w:r w:rsidR="001B09DA" w:rsidRPr="001B09DA">
        <w:t>3.1.0</w:t>
      </w:r>
      <w:r w:rsidR="001B09DA">
        <w:t xml:space="preserve"> or higher</w:t>
      </w:r>
      <w:r>
        <w:tab/>
        <w:t xml:space="preserve">&lt; </w:t>
      </w:r>
      <w:hyperlink r:id="rId7" w:history="1">
        <w:r w:rsidRPr="00124278">
          <w:rPr>
            <w:rStyle w:val="Hyperlink"/>
          </w:rPr>
          <w:t>http://cran.rstudio.com/</w:t>
        </w:r>
      </w:hyperlink>
      <w:r>
        <w:rPr>
          <w:rStyle w:val="Hyperlink"/>
        </w:rPr>
        <w:t>&gt;</w:t>
      </w:r>
    </w:p>
    <w:p w:rsidR="00045BF6" w:rsidRDefault="00045BF6" w:rsidP="00045BF6">
      <w:pPr>
        <w:pStyle w:val="ListParagraph"/>
        <w:numPr>
          <w:ilvl w:val="0"/>
          <w:numId w:val="1"/>
        </w:numPr>
      </w:pPr>
      <w:r>
        <w:t>MS</w:t>
      </w:r>
      <w:r w:rsidR="001B09DA">
        <w:t>C</w:t>
      </w:r>
      <w:r>
        <w:t xml:space="preserve">onvert (ProteoWizard) </w:t>
      </w:r>
      <w:r>
        <w:tab/>
        <w:t>&lt;</w:t>
      </w:r>
      <w:hyperlink r:id="rId8" w:history="1">
        <w:r w:rsidRPr="00124278">
          <w:rPr>
            <w:rStyle w:val="Hyperlink"/>
          </w:rPr>
          <w:t>http://proteowizard.sourceforge.net/downloads.shtml</w:t>
        </w:r>
      </w:hyperlink>
      <w:r>
        <w:rPr>
          <w:rStyle w:val="Hyperlink"/>
        </w:rPr>
        <w:t>&gt;</w:t>
      </w:r>
    </w:p>
    <w:p w:rsidR="00045BF6" w:rsidRPr="00045BF6" w:rsidRDefault="00045BF6" w:rsidP="00045BF6">
      <w:pPr>
        <w:pStyle w:val="NoSpacing"/>
        <w:ind w:left="720"/>
        <w:rPr>
          <w:u w:val="single"/>
        </w:rPr>
      </w:pPr>
    </w:p>
    <w:p w:rsidR="00B31930" w:rsidRPr="00B31930" w:rsidRDefault="00045BF6" w:rsidP="00B31930">
      <w:pPr>
        <w:pStyle w:val="NoSpacing"/>
        <w:rPr>
          <w:u w:val="single"/>
        </w:rPr>
      </w:pPr>
      <w:r>
        <w:rPr>
          <w:u w:val="single"/>
        </w:rPr>
        <w:t>Step 2</w:t>
      </w:r>
      <w:r w:rsidR="001B09DA">
        <w:rPr>
          <w:u w:val="single"/>
        </w:rPr>
        <w:t>: File Conversion in MS</w:t>
      </w:r>
      <w:r w:rsidR="00B31930" w:rsidRPr="00B31930">
        <w:rPr>
          <w:u w:val="single"/>
        </w:rPr>
        <w:t>Convert</w:t>
      </w:r>
    </w:p>
    <w:p w:rsidR="00B31930" w:rsidRDefault="00B31930" w:rsidP="00B31930">
      <w:pPr>
        <w:pStyle w:val="NoSpacing"/>
        <w:numPr>
          <w:ilvl w:val="0"/>
          <w:numId w:val="1"/>
        </w:numPr>
      </w:pPr>
      <w:r>
        <w:t>MS2</w:t>
      </w:r>
      <w:bookmarkStart w:id="0" w:name="_GoBack"/>
      <w:bookmarkEnd w:id="0"/>
      <w:r>
        <w:t xml:space="preserve"> for R script</w:t>
      </w:r>
    </w:p>
    <w:p w:rsidR="00B31930" w:rsidRDefault="00B31930" w:rsidP="00B31930">
      <w:pPr>
        <w:pStyle w:val="ListParagraph"/>
        <w:numPr>
          <w:ilvl w:val="1"/>
          <w:numId w:val="1"/>
        </w:numPr>
      </w:pPr>
      <w:r>
        <w:t>Upload .raw</w:t>
      </w:r>
    </w:p>
    <w:p w:rsidR="00B31930" w:rsidRDefault="00B31930" w:rsidP="00B31930">
      <w:pPr>
        <w:pStyle w:val="ListParagraph"/>
        <w:numPr>
          <w:ilvl w:val="1"/>
          <w:numId w:val="1"/>
        </w:numPr>
      </w:pPr>
      <w:r>
        <w:t>Peak Picking: Level: 2-2</w:t>
      </w:r>
    </w:p>
    <w:p w:rsidR="006758C0" w:rsidRDefault="006758C0" w:rsidP="006758C0">
      <w:pPr>
        <w:pStyle w:val="NoSpacing"/>
        <w:numPr>
          <w:ilvl w:val="1"/>
          <w:numId w:val="1"/>
        </w:numPr>
      </w:pPr>
      <w:proofErr w:type="spellStart"/>
      <w:r>
        <w:t>msLevel</w:t>
      </w:r>
      <w:proofErr w:type="spellEnd"/>
      <w:r>
        <w:t>: 2-2</w:t>
      </w:r>
    </w:p>
    <w:p w:rsidR="006758C0" w:rsidRDefault="006758C0" w:rsidP="006758C0">
      <w:pPr>
        <w:pStyle w:val="NoSpacing"/>
        <w:numPr>
          <w:ilvl w:val="1"/>
          <w:numId w:val="1"/>
        </w:numPr>
      </w:pPr>
      <w:r>
        <w:t>threshold: absolute .0001 most intense</w:t>
      </w:r>
    </w:p>
    <w:p w:rsidR="00B31930" w:rsidRDefault="00B31930" w:rsidP="00B31930">
      <w:pPr>
        <w:pStyle w:val="ListParagraph"/>
        <w:numPr>
          <w:ilvl w:val="1"/>
          <w:numId w:val="1"/>
        </w:numPr>
      </w:pPr>
      <w:r>
        <w:t>Output: MS2</w:t>
      </w:r>
    </w:p>
    <w:p w:rsidR="0095050B" w:rsidRDefault="0095050B" w:rsidP="0095050B">
      <w:pPr>
        <w:pStyle w:val="NoSpacing"/>
        <w:rPr>
          <w:u w:val="single"/>
        </w:rPr>
      </w:pPr>
    </w:p>
    <w:p w:rsidR="00B31930" w:rsidRPr="0095050B" w:rsidRDefault="0095050B" w:rsidP="00B31930">
      <w:pPr>
        <w:pStyle w:val="NoSpacing"/>
        <w:rPr>
          <w:u w:val="single"/>
        </w:rPr>
      </w:pPr>
      <w:r>
        <w:rPr>
          <w:u w:val="single"/>
        </w:rPr>
        <w:t>Step 3: Run the script</w:t>
      </w:r>
    </w:p>
    <w:p w:rsidR="00523DFA" w:rsidRDefault="00523DFA" w:rsidP="0095050B">
      <w:pPr>
        <w:pStyle w:val="ListParagraph"/>
        <w:numPr>
          <w:ilvl w:val="0"/>
          <w:numId w:val="1"/>
        </w:numPr>
      </w:pPr>
      <w:r>
        <w:t>Open the code ([date</w:t>
      </w:r>
      <w:proofErr w:type="gramStart"/>
      <w:r>
        <w:t>]</w:t>
      </w:r>
      <w:r w:rsidR="0095050B" w:rsidRPr="0095050B">
        <w:t>_</w:t>
      </w:r>
      <w:proofErr w:type="spellStart"/>
      <w:proofErr w:type="gramEnd"/>
      <w:r w:rsidR="0095050B" w:rsidRPr="0095050B">
        <w:t>IEomics</w:t>
      </w:r>
      <w:r>
        <w:t>.R</w:t>
      </w:r>
      <w:proofErr w:type="spellEnd"/>
      <w:r>
        <w:t xml:space="preserve">) and after looking at the notes on the top of the script enter: </w:t>
      </w:r>
      <w:proofErr w:type="spellStart"/>
      <w:r w:rsidRPr="00523DFA">
        <w:t>Ctrl+Shift+S</w:t>
      </w:r>
      <w:proofErr w:type="spellEnd"/>
      <w:r w:rsidR="00310AB7">
        <w:t xml:space="preserve"> (or </w:t>
      </w:r>
      <w:proofErr w:type="spellStart"/>
      <w:r w:rsidR="00310AB7">
        <w:t>Ctrl+A</w:t>
      </w:r>
      <w:proofErr w:type="spellEnd"/>
      <w:r w:rsidR="00310AB7">
        <w:t xml:space="preserve"> and run)</w:t>
      </w:r>
      <w:r w:rsidR="0095050B">
        <w:t xml:space="preserve"> from R-Studio, or open in a text editor and paste into R console. </w:t>
      </w:r>
    </w:p>
    <w:p w:rsidR="00A157CB" w:rsidRDefault="00523DFA" w:rsidP="002B4FE7">
      <w:pPr>
        <w:pStyle w:val="ListParagraph"/>
        <w:numPr>
          <w:ilvl w:val="0"/>
          <w:numId w:val="1"/>
        </w:numPr>
      </w:pPr>
      <w:r>
        <w:t>A number of pop-up boxes will appear, read the dialogue box and enter the correct information. Aft</w:t>
      </w:r>
      <w:r w:rsidR="0095050B">
        <w:t>er the final pop-up box is entered a file will appear in the directory in which you imported the .ms2 files from</w:t>
      </w:r>
      <w:r>
        <w:t xml:space="preserve">. </w:t>
      </w:r>
      <w:r w:rsidR="00310AB7">
        <w:t>Note that pop-up boxes may appear behind all open windows, so minimize all open windows if pop-up boxes are not obvious.</w:t>
      </w:r>
      <w:r w:rsidR="00D53F56">
        <w:t xml:space="preserve"> </w:t>
      </w:r>
    </w:p>
    <w:p w:rsidR="00A157CB" w:rsidRDefault="00A157CB" w:rsidP="002B4FE7"/>
    <w:p w:rsidR="002B4FE7" w:rsidRPr="00B31930" w:rsidRDefault="002B4FE7" w:rsidP="002B4FE7">
      <w:pPr>
        <w:rPr>
          <w:u w:val="single"/>
        </w:rPr>
      </w:pPr>
      <w:r w:rsidRPr="00B31930">
        <w:rPr>
          <w:u w:val="single"/>
        </w:rPr>
        <w:t>Step</w:t>
      </w:r>
      <w:r>
        <w:rPr>
          <w:u w:val="single"/>
        </w:rPr>
        <w:t xml:space="preserve"> </w:t>
      </w:r>
      <w:r w:rsidR="0095050B">
        <w:rPr>
          <w:u w:val="single"/>
        </w:rPr>
        <w:t>4</w:t>
      </w:r>
      <w:r w:rsidRPr="00B31930">
        <w:rPr>
          <w:u w:val="single"/>
        </w:rPr>
        <w:t xml:space="preserve">: </w:t>
      </w:r>
      <w:r w:rsidR="0095050B">
        <w:rPr>
          <w:u w:val="single"/>
        </w:rPr>
        <w:t xml:space="preserve">Import exclusion list into the </w:t>
      </w:r>
      <w:proofErr w:type="spellStart"/>
      <w:r w:rsidR="0095050B">
        <w:rPr>
          <w:u w:val="single"/>
        </w:rPr>
        <w:t>Thermo</w:t>
      </w:r>
      <w:proofErr w:type="spellEnd"/>
      <w:r w:rsidR="0095050B">
        <w:rPr>
          <w:u w:val="single"/>
        </w:rPr>
        <w:t xml:space="preserve"> Methods File</w:t>
      </w:r>
    </w:p>
    <w:p w:rsidR="00911453" w:rsidRDefault="0095050B" w:rsidP="00DC11C0">
      <w:pPr>
        <w:pStyle w:val="ListParagraph"/>
        <w:numPr>
          <w:ilvl w:val="0"/>
          <w:numId w:val="1"/>
        </w:numPr>
      </w:pPr>
      <w:r>
        <w:t xml:space="preserve">Import the generated exclusion list into the </w:t>
      </w:r>
      <w:proofErr w:type="spellStart"/>
      <w:r>
        <w:t>thermo</w:t>
      </w:r>
      <w:proofErr w:type="spellEnd"/>
      <w:r>
        <w:t xml:space="preserve"> methods file</w:t>
      </w:r>
    </w:p>
    <w:p w:rsidR="0095050B" w:rsidRDefault="0095050B" w:rsidP="0095050B">
      <w:pPr>
        <w:pStyle w:val="ListParagraph"/>
        <w:numPr>
          <w:ilvl w:val="0"/>
          <w:numId w:val="1"/>
        </w:numPr>
      </w:pPr>
      <w:r>
        <w:t>Change the exclusion tolerance to 100 ppm (recommended) or the exclusion tolerance desired</w:t>
      </w:r>
    </w:p>
    <w:p w:rsidR="0095050B" w:rsidRDefault="0095050B" w:rsidP="0095050B">
      <w:pPr>
        <w:pStyle w:val="ListParagraph"/>
        <w:numPr>
          <w:ilvl w:val="0"/>
          <w:numId w:val="1"/>
        </w:numPr>
      </w:pPr>
      <w:r>
        <w:t>Save the method file under a new name, and make sure to modify the sequence by adding the new method file</w:t>
      </w:r>
    </w:p>
    <w:p w:rsidR="0095050B" w:rsidRDefault="0095050B" w:rsidP="0095050B">
      <w:pPr>
        <w:pStyle w:val="ListParagraph"/>
        <w:numPr>
          <w:ilvl w:val="0"/>
          <w:numId w:val="1"/>
        </w:numPr>
      </w:pPr>
      <w:r>
        <w:t>Reinject the sample with the new ddMS</w:t>
      </w:r>
      <w:r>
        <w:rPr>
          <w:vertAlign w:val="superscript"/>
        </w:rPr>
        <w:t>2</w:t>
      </w:r>
      <w:r>
        <w:t>-topN Method with the imported exclusion list</w:t>
      </w:r>
    </w:p>
    <w:p w:rsidR="0095050B" w:rsidRDefault="0095050B" w:rsidP="0095050B">
      <w:pPr>
        <w:pStyle w:val="ListParagraph"/>
        <w:numPr>
          <w:ilvl w:val="0"/>
          <w:numId w:val="1"/>
        </w:numPr>
      </w:pPr>
      <w:r>
        <w:t xml:space="preserve">Repeat from Step 2. </w:t>
      </w:r>
    </w:p>
    <w:sectPr w:rsidR="0095050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F69" w:rsidRDefault="002E2F69" w:rsidP="00B31930">
      <w:pPr>
        <w:spacing w:line="240" w:lineRule="auto"/>
      </w:pPr>
      <w:r>
        <w:separator/>
      </w:r>
    </w:p>
  </w:endnote>
  <w:endnote w:type="continuationSeparator" w:id="0">
    <w:p w:rsidR="002E2F69" w:rsidRDefault="002E2F69" w:rsidP="00B319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F69" w:rsidRDefault="002E2F69" w:rsidP="00B31930">
      <w:pPr>
        <w:spacing w:line="240" w:lineRule="auto"/>
      </w:pPr>
      <w:r>
        <w:separator/>
      </w:r>
    </w:p>
  </w:footnote>
  <w:footnote w:type="continuationSeparator" w:id="0">
    <w:p w:rsidR="002E2F69" w:rsidRDefault="002E2F69" w:rsidP="00B319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930" w:rsidRDefault="004D43BB" w:rsidP="00B31930">
    <w:pPr>
      <w:pStyle w:val="Header"/>
      <w:jc w:val="right"/>
    </w:pPr>
    <w:r>
      <w:t>Last Updated: 9</w:t>
    </w:r>
    <w:r w:rsidR="00B31930">
      <w:t>/</w:t>
    </w:r>
    <w:r w:rsidR="003D0BAB">
      <w:t>1</w:t>
    </w:r>
    <w:r>
      <w:t>0</w:t>
    </w:r>
    <w:r w:rsidR="00B31930">
      <w:t>/2015</w:t>
    </w:r>
  </w:p>
  <w:p w:rsidR="00B31930" w:rsidRDefault="00B319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184866"/>
    <w:multiLevelType w:val="hybridMultilevel"/>
    <w:tmpl w:val="472E1098"/>
    <w:lvl w:ilvl="0" w:tplc="5E2050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677AF"/>
    <w:multiLevelType w:val="hybridMultilevel"/>
    <w:tmpl w:val="D20EFC44"/>
    <w:lvl w:ilvl="0" w:tplc="0F00EF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930"/>
    <w:rsid w:val="00005BC7"/>
    <w:rsid w:val="0001165D"/>
    <w:rsid w:val="000118D9"/>
    <w:rsid w:val="00017EF2"/>
    <w:rsid w:val="00027356"/>
    <w:rsid w:val="00031FF4"/>
    <w:rsid w:val="00035A42"/>
    <w:rsid w:val="00036B4B"/>
    <w:rsid w:val="00040D8E"/>
    <w:rsid w:val="00044832"/>
    <w:rsid w:val="00044A95"/>
    <w:rsid w:val="00045BF6"/>
    <w:rsid w:val="0004664C"/>
    <w:rsid w:val="00061BE7"/>
    <w:rsid w:val="00062AE1"/>
    <w:rsid w:val="000700D4"/>
    <w:rsid w:val="00073581"/>
    <w:rsid w:val="00083791"/>
    <w:rsid w:val="0008498C"/>
    <w:rsid w:val="00086F91"/>
    <w:rsid w:val="00090232"/>
    <w:rsid w:val="000A0782"/>
    <w:rsid w:val="000A0F58"/>
    <w:rsid w:val="000A2C54"/>
    <w:rsid w:val="000A3757"/>
    <w:rsid w:val="000A6D30"/>
    <w:rsid w:val="000B48F1"/>
    <w:rsid w:val="000B7DED"/>
    <w:rsid w:val="000C237A"/>
    <w:rsid w:val="000C2B3D"/>
    <w:rsid w:val="000C7C8C"/>
    <w:rsid w:val="000D5588"/>
    <w:rsid w:val="000E4AAB"/>
    <w:rsid w:val="000E79F9"/>
    <w:rsid w:val="000F3EB3"/>
    <w:rsid w:val="000F57B0"/>
    <w:rsid w:val="0011069E"/>
    <w:rsid w:val="00117EAD"/>
    <w:rsid w:val="0012235A"/>
    <w:rsid w:val="001270BE"/>
    <w:rsid w:val="00127E15"/>
    <w:rsid w:val="001368C0"/>
    <w:rsid w:val="0014192B"/>
    <w:rsid w:val="00147AC8"/>
    <w:rsid w:val="00150C89"/>
    <w:rsid w:val="00166D71"/>
    <w:rsid w:val="001671A1"/>
    <w:rsid w:val="001736DC"/>
    <w:rsid w:val="0017716B"/>
    <w:rsid w:val="00181565"/>
    <w:rsid w:val="00181F33"/>
    <w:rsid w:val="00183CDD"/>
    <w:rsid w:val="001870A0"/>
    <w:rsid w:val="001923C0"/>
    <w:rsid w:val="00194E96"/>
    <w:rsid w:val="00195452"/>
    <w:rsid w:val="001A00BB"/>
    <w:rsid w:val="001A26AD"/>
    <w:rsid w:val="001A3FE5"/>
    <w:rsid w:val="001A57E8"/>
    <w:rsid w:val="001A6296"/>
    <w:rsid w:val="001B09DA"/>
    <w:rsid w:val="001B3446"/>
    <w:rsid w:val="001B5677"/>
    <w:rsid w:val="001B7853"/>
    <w:rsid w:val="001C4D65"/>
    <w:rsid w:val="001D3124"/>
    <w:rsid w:val="001D5C14"/>
    <w:rsid w:val="001D6BF2"/>
    <w:rsid w:val="001D789B"/>
    <w:rsid w:val="001E488A"/>
    <w:rsid w:val="001F067F"/>
    <w:rsid w:val="001F1CF9"/>
    <w:rsid w:val="001F1FA5"/>
    <w:rsid w:val="00201846"/>
    <w:rsid w:val="00202D82"/>
    <w:rsid w:val="00212E63"/>
    <w:rsid w:val="0021636F"/>
    <w:rsid w:val="00216F10"/>
    <w:rsid w:val="00226E2A"/>
    <w:rsid w:val="00230CB8"/>
    <w:rsid w:val="00232AF4"/>
    <w:rsid w:val="0024016B"/>
    <w:rsid w:val="00244FEC"/>
    <w:rsid w:val="0025362B"/>
    <w:rsid w:val="0025532D"/>
    <w:rsid w:val="00255639"/>
    <w:rsid w:val="00261D22"/>
    <w:rsid w:val="00262F22"/>
    <w:rsid w:val="00274AC7"/>
    <w:rsid w:val="00284D5D"/>
    <w:rsid w:val="0028507C"/>
    <w:rsid w:val="00286F74"/>
    <w:rsid w:val="0028748E"/>
    <w:rsid w:val="00290F87"/>
    <w:rsid w:val="002A02B5"/>
    <w:rsid w:val="002A1887"/>
    <w:rsid w:val="002A190A"/>
    <w:rsid w:val="002B276D"/>
    <w:rsid w:val="002B4FE7"/>
    <w:rsid w:val="002B6FEE"/>
    <w:rsid w:val="002C2BD2"/>
    <w:rsid w:val="002C2F92"/>
    <w:rsid w:val="002C4512"/>
    <w:rsid w:val="002D2804"/>
    <w:rsid w:val="002E19C3"/>
    <w:rsid w:val="002E2B42"/>
    <w:rsid w:val="002E2F69"/>
    <w:rsid w:val="002F4CA9"/>
    <w:rsid w:val="00310AB7"/>
    <w:rsid w:val="00313816"/>
    <w:rsid w:val="00313EFF"/>
    <w:rsid w:val="003261A0"/>
    <w:rsid w:val="00326535"/>
    <w:rsid w:val="00331681"/>
    <w:rsid w:val="00335AFF"/>
    <w:rsid w:val="003376A6"/>
    <w:rsid w:val="003421BC"/>
    <w:rsid w:val="0034257B"/>
    <w:rsid w:val="00352A3E"/>
    <w:rsid w:val="0035437C"/>
    <w:rsid w:val="00363604"/>
    <w:rsid w:val="003659A2"/>
    <w:rsid w:val="00366B8A"/>
    <w:rsid w:val="00367EA1"/>
    <w:rsid w:val="00370B2B"/>
    <w:rsid w:val="00374E7F"/>
    <w:rsid w:val="00375461"/>
    <w:rsid w:val="00396304"/>
    <w:rsid w:val="003A00A7"/>
    <w:rsid w:val="003B02B4"/>
    <w:rsid w:val="003B22D6"/>
    <w:rsid w:val="003C025F"/>
    <w:rsid w:val="003C703E"/>
    <w:rsid w:val="003C7630"/>
    <w:rsid w:val="003C7F22"/>
    <w:rsid w:val="003D0BAB"/>
    <w:rsid w:val="003D17BA"/>
    <w:rsid w:val="003D1E6F"/>
    <w:rsid w:val="003D4790"/>
    <w:rsid w:val="003D51CD"/>
    <w:rsid w:val="003D76E9"/>
    <w:rsid w:val="003E19D1"/>
    <w:rsid w:val="003E3956"/>
    <w:rsid w:val="003E75AF"/>
    <w:rsid w:val="00402ADD"/>
    <w:rsid w:val="00404028"/>
    <w:rsid w:val="00406641"/>
    <w:rsid w:val="00410603"/>
    <w:rsid w:val="00412E48"/>
    <w:rsid w:val="00413C64"/>
    <w:rsid w:val="00414B33"/>
    <w:rsid w:val="00416A68"/>
    <w:rsid w:val="00417232"/>
    <w:rsid w:val="00417BE6"/>
    <w:rsid w:val="00422297"/>
    <w:rsid w:val="0042415A"/>
    <w:rsid w:val="00427CA2"/>
    <w:rsid w:val="00431841"/>
    <w:rsid w:val="00431AC7"/>
    <w:rsid w:val="00431B6D"/>
    <w:rsid w:val="004339DC"/>
    <w:rsid w:val="00436448"/>
    <w:rsid w:val="00437784"/>
    <w:rsid w:val="004425AE"/>
    <w:rsid w:val="00452603"/>
    <w:rsid w:val="00452643"/>
    <w:rsid w:val="004528DF"/>
    <w:rsid w:val="0045597A"/>
    <w:rsid w:val="00460587"/>
    <w:rsid w:val="004666D2"/>
    <w:rsid w:val="004672E0"/>
    <w:rsid w:val="00475161"/>
    <w:rsid w:val="004820F3"/>
    <w:rsid w:val="00487421"/>
    <w:rsid w:val="00487F28"/>
    <w:rsid w:val="004A4E14"/>
    <w:rsid w:val="004A7173"/>
    <w:rsid w:val="004B25AF"/>
    <w:rsid w:val="004C371E"/>
    <w:rsid w:val="004D43BB"/>
    <w:rsid w:val="004E2BC5"/>
    <w:rsid w:val="004E460F"/>
    <w:rsid w:val="004F14D4"/>
    <w:rsid w:val="004F2BC0"/>
    <w:rsid w:val="004F4697"/>
    <w:rsid w:val="004F53A0"/>
    <w:rsid w:val="00502697"/>
    <w:rsid w:val="00505E2E"/>
    <w:rsid w:val="00507F3B"/>
    <w:rsid w:val="00514E9B"/>
    <w:rsid w:val="005224C4"/>
    <w:rsid w:val="00523DFA"/>
    <w:rsid w:val="0053025D"/>
    <w:rsid w:val="0053345B"/>
    <w:rsid w:val="00536A12"/>
    <w:rsid w:val="00537BAE"/>
    <w:rsid w:val="005419B7"/>
    <w:rsid w:val="0054406D"/>
    <w:rsid w:val="00544BA0"/>
    <w:rsid w:val="00546150"/>
    <w:rsid w:val="00553C5E"/>
    <w:rsid w:val="005542CF"/>
    <w:rsid w:val="00557F87"/>
    <w:rsid w:val="005606A4"/>
    <w:rsid w:val="00560E2F"/>
    <w:rsid w:val="00570136"/>
    <w:rsid w:val="005711DB"/>
    <w:rsid w:val="00577D64"/>
    <w:rsid w:val="00585E28"/>
    <w:rsid w:val="005928EB"/>
    <w:rsid w:val="005A25F3"/>
    <w:rsid w:val="005A4055"/>
    <w:rsid w:val="005A515B"/>
    <w:rsid w:val="005B2E61"/>
    <w:rsid w:val="005B46C2"/>
    <w:rsid w:val="005B5F98"/>
    <w:rsid w:val="005C1BE1"/>
    <w:rsid w:val="005C2276"/>
    <w:rsid w:val="005C467A"/>
    <w:rsid w:val="005C4BCB"/>
    <w:rsid w:val="005C60BC"/>
    <w:rsid w:val="005D10C7"/>
    <w:rsid w:val="005D21E6"/>
    <w:rsid w:val="00602334"/>
    <w:rsid w:val="006053B9"/>
    <w:rsid w:val="0060683A"/>
    <w:rsid w:val="00614696"/>
    <w:rsid w:val="00615004"/>
    <w:rsid w:val="00615BAE"/>
    <w:rsid w:val="00615D13"/>
    <w:rsid w:val="006162B3"/>
    <w:rsid w:val="00616852"/>
    <w:rsid w:val="00617D0D"/>
    <w:rsid w:val="00626D3A"/>
    <w:rsid w:val="0062797F"/>
    <w:rsid w:val="0063118A"/>
    <w:rsid w:val="00632881"/>
    <w:rsid w:val="00633D9F"/>
    <w:rsid w:val="0063527B"/>
    <w:rsid w:val="006402AE"/>
    <w:rsid w:val="0064294A"/>
    <w:rsid w:val="00643189"/>
    <w:rsid w:val="00647F82"/>
    <w:rsid w:val="00656B83"/>
    <w:rsid w:val="00666E17"/>
    <w:rsid w:val="00667090"/>
    <w:rsid w:val="00670C1B"/>
    <w:rsid w:val="00670D95"/>
    <w:rsid w:val="006758C0"/>
    <w:rsid w:val="00675F53"/>
    <w:rsid w:val="00681868"/>
    <w:rsid w:val="0068429E"/>
    <w:rsid w:val="00691145"/>
    <w:rsid w:val="00691C46"/>
    <w:rsid w:val="0069297E"/>
    <w:rsid w:val="00695D97"/>
    <w:rsid w:val="006972F6"/>
    <w:rsid w:val="006A2180"/>
    <w:rsid w:val="006A4509"/>
    <w:rsid w:val="006A7725"/>
    <w:rsid w:val="006B015B"/>
    <w:rsid w:val="006B31A5"/>
    <w:rsid w:val="006B3364"/>
    <w:rsid w:val="006B4289"/>
    <w:rsid w:val="006C2E22"/>
    <w:rsid w:val="006C5CB9"/>
    <w:rsid w:val="006D7089"/>
    <w:rsid w:val="006E2071"/>
    <w:rsid w:val="006E2193"/>
    <w:rsid w:val="006F0578"/>
    <w:rsid w:val="007002D7"/>
    <w:rsid w:val="00712F6A"/>
    <w:rsid w:val="0073233C"/>
    <w:rsid w:val="00732A5F"/>
    <w:rsid w:val="00732F26"/>
    <w:rsid w:val="00742C1B"/>
    <w:rsid w:val="00746F2D"/>
    <w:rsid w:val="00751E5D"/>
    <w:rsid w:val="00761B9B"/>
    <w:rsid w:val="0077445C"/>
    <w:rsid w:val="007761B8"/>
    <w:rsid w:val="00787AD7"/>
    <w:rsid w:val="007930D4"/>
    <w:rsid w:val="007932AD"/>
    <w:rsid w:val="007A013C"/>
    <w:rsid w:val="007A6FD3"/>
    <w:rsid w:val="007B5BD0"/>
    <w:rsid w:val="007B6307"/>
    <w:rsid w:val="007C0007"/>
    <w:rsid w:val="007C242E"/>
    <w:rsid w:val="007D23CE"/>
    <w:rsid w:val="007D6618"/>
    <w:rsid w:val="007E6FC6"/>
    <w:rsid w:val="007F0ED2"/>
    <w:rsid w:val="007F24CC"/>
    <w:rsid w:val="007F4136"/>
    <w:rsid w:val="007F4DB9"/>
    <w:rsid w:val="007F66C3"/>
    <w:rsid w:val="007F7E5C"/>
    <w:rsid w:val="008005AB"/>
    <w:rsid w:val="0081408B"/>
    <w:rsid w:val="00821727"/>
    <w:rsid w:val="0082663A"/>
    <w:rsid w:val="00830AB6"/>
    <w:rsid w:val="00831495"/>
    <w:rsid w:val="00832224"/>
    <w:rsid w:val="00832CAD"/>
    <w:rsid w:val="00837B65"/>
    <w:rsid w:val="00841D58"/>
    <w:rsid w:val="008437AC"/>
    <w:rsid w:val="008459D0"/>
    <w:rsid w:val="008469C1"/>
    <w:rsid w:val="00846AAF"/>
    <w:rsid w:val="00847F5D"/>
    <w:rsid w:val="008535A9"/>
    <w:rsid w:val="008650DF"/>
    <w:rsid w:val="00866564"/>
    <w:rsid w:val="00866944"/>
    <w:rsid w:val="00866B92"/>
    <w:rsid w:val="0086751E"/>
    <w:rsid w:val="00870813"/>
    <w:rsid w:val="00874E10"/>
    <w:rsid w:val="00875958"/>
    <w:rsid w:val="008770CE"/>
    <w:rsid w:val="008803B3"/>
    <w:rsid w:val="008820FE"/>
    <w:rsid w:val="0088270D"/>
    <w:rsid w:val="008864F5"/>
    <w:rsid w:val="00886510"/>
    <w:rsid w:val="0089032F"/>
    <w:rsid w:val="0089361F"/>
    <w:rsid w:val="00894560"/>
    <w:rsid w:val="00896BEB"/>
    <w:rsid w:val="008A2116"/>
    <w:rsid w:val="008A2AE5"/>
    <w:rsid w:val="008A41C4"/>
    <w:rsid w:val="008B28AD"/>
    <w:rsid w:val="008B38E5"/>
    <w:rsid w:val="008B5A9B"/>
    <w:rsid w:val="008C0AD3"/>
    <w:rsid w:val="008C67D2"/>
    <w:rsid w:val="008D4ADC"/>
    <w:rsid w:val="008D67E3"/>
    <w:rsid w:val="008E09BD"/>
    <w:rsid w:val="008E15A1"/>
    <w:rsid w:val="008F0033"/>
    <w:rsid w:val="008F25F7"/>
    <w:rsid w:val="008F3D2A"/>
    <w:rsid w:val="008F7C46"/>
    <w:rsid w:val="00901EDE"/>
    <w:rsid w:val="00905ED4"/>
    <w:rsid w:val="00907258"/>
    <w:rsid w:val="00911453"/>
    <w:rsid w:val="00933908"/>
    <w:rsid w:val="00941F1C"/>
    <w:rsid w:val="00944588"/>
    <w:rsid w:val="00946670"/>
    <w:rsid w:val="0095050B"/>
    <w:rsid w:val="0095144B"/>
    <w:rsid w:val="009561F5"/>
    <w:rsid w:val="0095669D"/>
    <w:rsid w:val="00957092"/>
    <w:rsid w:val="00960235"/>
    <w:rsid w:val="00961E2D"/>
    <w:rsid w:val="00977B2C"/>
    <w:rsid w:val="0098123B"/>
    <w:rsid w:val="0098324D"/>
    <w:rsid w:val="0098726C"/>
    <w:rsid w:val="00987507"/>
    <w:rsid w:val="0099150C"/>
    <w:rsid w:val="00993960"/>
    <w:rsid w:val="009947FB"/>
    <w:rsid w:val="009958D4"/>
    <w:rsid w:val="009A2301"/>
    <w:rsid w:val="009A3B0B"/>
    <w:rsid w:val="009A46A8"/>
    <w:rsid w:val="009A7DDF"/>
    <w:rsid w:val="009B0A4F"/>
    <w:rsid w:val="009B2929"/>
    <w:rsid w:val="009B53F3"/>
    <w:rsid w:val="009B56AE"/>
    <w:rsid w:val="009B6056"/>
    <w:rsid w:val="009B70AA"/>
    <w:rsid w:val="009C281A"/>
    <w:rsid w:val="009C3057"/>
    <w:rsid w:val="009C323C"/>
    <w:rsid w:val="009C70FA"/>
    <w:rsid w:val="009D077D"/>
    <w:rsid w:val="009E1AC2"/>
    <w:rsid w:val="009E33B1"/>
    <w:rsid w:val="009E384C"/>
    <w:rsid w:val="009E5E39"/>
    <w:rsid w:val="009E6483"/>
    <w:rsid w:val="009E7319"/>
    <w:rsid w:val="009F5C59"/>
    <w:rsid w:val="009F701A"/>
    <w:rsid w:val="00A03A2B"/>
    <w:rsid w:val="00A0402A"/>
    <w:rsid w:val="00A05E8C"/>
    <w:rsid w:val="00A07A47"/>
    <w:rsid w:val="00A137FD"/>
    <w:rsid w:val="00A15661"/>
    <w:rsid w:val="00A156F0"/>
    <w:rsid w:val="00A157CB"/>
    <w:rsid w:val="00A1615D"/>
    <w:rsid w:val="00A21E09"/>
    <w:rsid w:val="00A24E2C"/>
    <w:rsid w:val="00A27523"/>
    <w:rsid w:val="00A361A5"/>
    <w:rsid w:val="00A42BAF"/>
    <w:rsid w:val="00A43AEF"/>
    <w:rsid w:val="00A448E6"/>
    <w:rsid w:val="00A4667A"/>
    <w:rsid w:val="00A53894"/>
    <w:rsid w:val="00A542B7"/>
    <w:rsid w:val="00A556EC"/>
    <w:rsid w:val="00A606D0"/>
    <w:rsid w:val="00A6798F"/>
    <w:rsid w:val="00A87A75"/>
    <w:rsid w:val="00A904EA"/>
    <w:rsid w:val="00A94C10"/>
    <w:rsid w:val="00A97582"/>
    <w:rsid w:val="00AA100E"/>
    <w:rsid w:val="00AA3D1F"/>
    <w:rsid w:val="00AA543A"/>
    <w:rsid w:val="00AB10ED"/>
    <w:rsid w:val="00AC6DBA"/>
    <w:rsid w:val="00AD3758"/>
    <w:rsid w:val="00AD4126"/>
    <w:rsid w:val="00AE079E"/>
    <w:rsid w:val="00AE293B"/>
    <w:rsid w:val="00AE2DF7"/>
    <w:rsid w:val="00AE43CC"/>
    <w:rsid w:val="00AE6C68"/>
    <w:rsid w:val="00AE75EC"/>
    <w:rsid w:val="00B0337E"/>
    <w:rsid w:val="00B052D7"/>
    <w:rsid w:val="00B076C4"/>
    <w:rsid w:val="00B10F5F"/>
    <w:rsid w:val="00B1364F"/>
    <w:rsid w:val="00B15E51"/>
    <w:rsid w:val="00B20644"/>
    <w:rsid w:val="00B23D7F"/>
    <w:rsid w:val="00B27A1D"/>
    <w:rsid w:val="00B31930"/>
    <w:rsid w:val="00B362B8"/>
    <w:rsid w:val="00B472D0"/>
    <w:rsid w:val="00B4778F"/>
    <w:rsid w:val="00B510D8"/>
    <w:rsid w:val="00B55DFD"/>
    <w:rsid w:val="00B6453D"/>
    <w:rsid w:val="00B75308"/>
    <w:rsid w:val="00B757B4"/>
    <w:rsid w:val="00B90DC4"/>
    <w:rsid w:val="00BA16B4"/>
    <w:rsid w:val="00BB2F29"/>
    <w:rsid w:val="00BB6612"/>
    <w:rsid w:val="00BC2C38"/>
    <w:rsid w:val="00BC3B3E"/>
    <w:rsid w:val="00BC644A"/>
    <w:rsid w:val="00BD28C9"/>
    <w:rsid w:val="00BD4C94"/>
    <w:rsid w:val="00BD74FB"/>
    <w:rsid w:val="00BD752F"/>
    <w:rsid w:val="00BF1336"/>
    <w:rsid w:val="00BF3C7F"/>
    <w:rsid w:val="00C038CA"/>
    <w:rsid w:val="00C06EDC"/>
    <w:rsid w:val="00C13385"/>
    <w:rsid w:val="00C20C5D"/>
    <w:rsid w:val="00C31613"/>
    <w:rsid w:val="00C3264F"/>
    <w:rsid w:val="00C43EA2"/>
    <w:rsid w:val="00C45F46"/>
    <w:rsid w:val="00C4601F"/>
    <w:rsid w:val="00C46204"/>
    <w:rsid w:val="00C46FF0"/>
    <w:rsid w:val="00C50267"/>
    <w:rsid w:val="00C57F8F"/>
    <w:rsid w:val="00C60778"/>
    <w:rsid w:val="00C63E6C"/>
    <w:rsid w:val="00C662C2"/>
    <w:rsid w:val="00C728A3"/>
    <w:rsid w:val="00C82CE3"/>
    <w:rsid w:val="00C833A1"/>
    <w:rsid w:val="00C96D7E"/>
    <w:rsid w:val="00CA0D93"/>
    <w:rsid w:val="00CA17CA"/>
    <w:rsid w:val="00CA5916"/>
    <w:rsid w:val="00CA7C5D"/>
    <w:rsid w:val="00CB30D4"/>
    <w:rsid w:val="00CB6576"/>
    <w:rsid w:val="00CC5AE6"/>
    <w:rsid w:val="00CE1FB9"/>
    <w:rsid w:val="00CE2C4F"/>
    <w:rsid w:val="00CE496D"/>
    <w:rsid w:val="00CF03C3"/>
    <w:rsid w:val="00CF07D6"/>
    <w:rsid w:val="00CF1659"/>
    <w:rsid w:val="00CF47B3"/>
    <w:rsid w:val="00CF6DF8"/>
    <w:rsid w:val="00D01C82"/>
    <w:rsid w:val="00D038B0"/>
    <w:rsid w:val="00D03E64"/>
    <w:rsid w:val="00D053DC"/>
    <w:rsid w:val="00D06D93"/>
    <w:rsid w:val="00D07200"/>
    <w:rsid w:val="00D07FC6"/>
    <w:rsid w:val="00D17CC3"/>
    <w:rsid w:val="00D23608"/>
    <w:rsid w:val="00D25213"/>
    <w:rsid w:val="00D27AFB"/>
    <w:rsid w:val="00D30E1F"/>
    <w:rsid w:val="00D328CE"/>
    <w:rsid w:val="00D41319"/>
    <w:rsid w:val="00D414EC"/>
    <w:rsid w:val="00D53F56"/>
    <w:rsid w:val="00D601E2"/>
    <w:rsid w:val="00D61FCC"/>
    <w:rsid w:val="00D70BD8"/>
    <w:rsid w:val="00D70F68"/>
    <w:rsid w:val="00D725A3"/>
    <w:rsid w:val="00D728CE"/>
    <w:rsid w:val="00D7299D"/>
    <w:rsid w:val="00D905B3"/>
    <w:rsid w:val="00D913D5"/>
    <w:rsid w:val="00D91B73"/>
    <w:rsid w:val="00DA5356"/>
    <w:rsid w:val="00DB1408"/>
    <w:rsid w:val="00DB4C95"/>
    <w:rsid w:val="00DB7942"/>
    <w:rsid w:val="00DC11C0"/>
    <w:rsid w:val="00DC11DA"/>
    <w:rsid w:val="00DC12DE"/>
    <w:rsid w:val="00DC2651"/>
    <w:rsid w:val="00DC3E76"/>
    <w:rsid w:val="00DC4F98"/>
    <w:rsid w:val="00DC58DF"/>
    <w:rsid w:val="00DC6B3D"/>
    <w:rsid w:val="00DC709E"/>
    <w:rsid w:val="00DD6FE2"/>
    <w:rsid w:val="00DE0291"/>
    <w:rsid w:val="00DE2B59"/>
    <w:rsid w:val="00DE5564"/>
    <w:rsid w:val="00DF0216"/>
    <w:rsid w:val="00DF13D4"/>
    <w:rsid w:val="00DF3D8D"/>
    <w:rsid w:val="00DF4325"/>
    <w:rsid w:val="00DF53E7"/>
    <w:rsid w:val="00E07331"/>
    <w:rsid w:val="00E1355F"/>
    <w:rsid w:val="00E212F7"/>
    <w:rsid w:val="00E2513E"/>
    <w:rsid w:val="00E26552"/>
    <w:rsid w:val="00E27BEC"/>
    <w:rsid w:val="00E37943"/>
    <w:rsid w:val="00E412BB"/>
    <w:rsid w:val="00E45E21"/>
    <w:rsid w:val="00E50B99"/>
    <w:rsid w:val="00E522A1"/>
    <w:rsid w:val="00E565B5"/>
    <w:rsid w:val="00E570F3"/>
    <w:rsid w:val="00E610B2"/>
    <w:rsid w:val="00E6331A"/>
    <w:rsid w:val="00E6482C"/>
    <w:rsid w:val="00E73885"/>
    <w:rsid w:val="00E75BEC"/>
    <w:rsid w:val="00E80871"/>
    <w:rsid w:val="00E86AB9"/>
    <w:rsid w:val="00E87948"/>
    <w:rsid w:val="00E905CF"/>
    <w:rsid w:val="00E9607C"/>
    <w:rsid w:val="00EA1562"/>
    <w:rsid w:val="00EA682C"/>
    <w:rsid w:val="00EB2956"/>
    <w:rsid w:val="00EB50ED"/>
    <w:rsid w:val="00EC29A2"/>
    <w:rsid w:val="00EC55E2"/>
    <w:rsid w:val="00ED4D9C"/>
    <w:rsid w:val="00EE089A"/>
    <w:rsid w:val="00EE0AFD"/>
    <w:rsid w:val="00EE3CF3"/>
    <w:rsid w:val="00EE6883"/>
    <w:rsid w:val="00EE7F0B"/>
    <w:rsid w:val="00EF7222"/>
    <w:rsid w:val="00EF7E33"/>
    <w:rsid w:val="00F02011"/>
    <w:rsid w:val="00F1494D"/>
    <w:rsid w:val="00F207C3"/>
    <w:rsid w:val="00F257B1"/>
    <w:rsid w:val="00F25C15"/>
    <w:rsid w:val="00F31836"/>
    <w:rsid w:val="00F350A0"/>
    <w:rsid w:val="00F37C6A"/>
    <w:rsid w:val="00F41F12"/>
    <w:rsid w:val="00F42AB7"/>
    <w:rsid w:val="00F46EB8"/>
    <w:rsid w:val="00F5757D"/>
    <w:rsid w:val="00F636BE"/>
    <w:rsid w:val="00F663A0"/>
    <w:rsid w:val="00F7641F"/>
    <w:rsid w:val="00F8188D"/>
    <w:rsid w:val="00F92120"/>
    <w:rsid w:val="00F93B6E"/>
    <w:rsid w:val="00F976EB"/>
    <w:rsid w:val="00FA666B"/>
    <w:rsid w:val="00FB30BA"/>
    <w:rsid w:val="00FB3543"/>
    <w:rsid w:val="00FB7A53"/>
    <w:rsid w:val="00FC0550"/>
    <w:rsid w:val="00FC140D"/>
    <w:rsid w:val="00FC3F7B"/>
    <w:rsid w:val="00FC490A"/>
    <w:rsid w:val="00FD2856"/>
    <w:rsid w:val="00FE2566"/>
    <w:rsid w:val="00FE27E9"/>
    <w:rsid w:val="00FF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35AB2-99D4-4D04-96A3-3DA3ED96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930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193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319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930"/>
  </w:style>
  <w:style w:type="paragraph" w:styleId="Footer">
    <w:name w:val="footer"/>
    <w:basedOn w:val="Normal"/>
    <w:link w:val="FooterChar"/>
    <w:uiPriority w:val="99"/>
    <w:unhideWhenUsed/>
    <w:rsid w:val="00B319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930"/>
  </w:style>
  <w:style w:type="paragraph" w:styleId="ListParagraph">
    <w:name w:val="List Paragraph"/>
    <w:basedOn w:val="Normal"/>
    <w:uiPriority w:val="34"/>
    <w:qFormat/>
    <w:rsid w:val="00B319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5B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teowizard.sourceforge.net/downloads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ran.r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Candice Ulmer</dc:creator>
  <cp:keywords/>
  <dc:description/>
  <cp:lastModifiedBy>Jeremy Koelmel</cp:lastModifiedBy>
  <cp:revision>7</cp:revision>
  <dcterms:created xsi:type="dcterms:W3CDTF">2016-06-06T17:38:00Z</dcterms:created>
  <dcterms:modified xsi:type="dcterms:W3CDTF">2016-09-10T23:59:00Z</dcterms:modified>
</cp:coreProperties>
</file>