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6E" w:rsidRDefault="00F4660A" w:rsidP="00F4660A">
      <w:r>
        <w:t xml:space="preserve">Question </w:t>
      </w:r>
      <w:proofErr w:type="gramStart"/>
      <w:r>
        <w:t>1:Using</w:t>
      </w:r>
      <w:proofErr w:type="gramEnd"/>
      <w:r>
        <w:t xml:space="preserve"> sequential operations, write an algorithm that gets four numbers corresponding to scores received on three semester tests and a final examination.  Your algorithm should compute and display the average of all four tests, weighing the final exam twice as heavily as the regular test.</w:t>
      </w:r>
    </w:p>
    <w:p w:rsidR="00F4660A" w:rsidRDefault="00F4660A" w:rsidP="00F4660A"/>
    <w:p w:rsidR="00F4660A" w:rsidRDefault="00F4660A" w:rsidP="00F4660A">
      <w:r>
        <w:t>Algorithm:</w:t>
      </w:r>
    </w:p>
    <w:p w:rsidR="00F4660A" w:rsidRDefault="00F4660A" w:rsidP="00F4660A">
      <w:r>
        <w:t>Step 1: Get the values for E1, E2, E3, F</w:t>
      </w:r>
    </w:p>
    <w:p w:rsidR="00F4660A" w:rsidRDefault="00F4660A" w:rsidP="00F4660A">
      <w:r>
        <w:t>Step 2:</w:t>
      </w:r>
      <w:r w:rsidR="00102324">
        <w:t xml:space="preserve"> Set the value average to(E1+E2+E3+F)/2</w:t>
      </w:r>
    </w:p>
    <w:p w:rsidR="00102324" w:rsidRDefault="00102324" w:rsidP="00F4660A">
      <w:r>
        <w:t>Step 3: Print the value of average</w:t>
      </w:r>
    </w:p>
    <w:p w:rsidR="009065F5" w:rsidRDefault="009065F5" w:rsidP="00F4660A"/>
    <w:p w:rsidR="009065F5" w:rsidRDefault="009065F5" w:rsidP="00F4660A">
      <w:r>
        <w:t>Question 2: Write an algorithm that gets the price for item A plus the quantity purchased.  The algorithm prints the total cost, including a 6</w:t>
      </w:r>
      <w:proofErr w:type="gramStart"/>
      <w:r>
        <w:t>%  sales</w:t>
      </w:r>
      <w:proofErr w:type="gramEnd"/>
      <w:r>
        <w:t xml:space="preserve"> tax.</w:t>
      </w:r>
    </w:p>
    <w:p w:rsidR="009065F5" w:rsidRDefault="009065F5" w:rsidP="00F4660A"/>
    <w:p w:rsidR="009065F5" w:rsidRDefault="009065F5" w:rsidP="00F4660A">
      <w:r>
        <w:t>Algorithm:</w:t>
      </w:r>
    </w:p>
    <w:p w:rsidR="009065F5" w:rsidRDefault="009065F5" w:rsidP="00F4660A">
      <w:r>
        <w:t>Step 1: Get values for P and Q</w:t>
      </w:r>
    </w:p>
    <w:p w:rsidR="009065F5" w:rsidRDefault="009065F5" w:rsidP="00F4660A">
      <w:r>
        <w:t>Step 2: Set the value of subtotal to P X Q</w:t>
      </w:r>
    </w:p>
    <w:p w:rsidR="009065F5" w:rsidRDefault="009065F5" w:rsidP="00F4660A">
      <w:r>
        <w:t xml:space="preserve">Step 3: Set the value of </w:t>
      </w:r>
      <w:proofErr w:type="spellStart"/>
      <w:r>
        <w:t>totalcost</w:t>
      </w:r>
      <w:proofErr w:type="spellEnd"/>
      <w:r>
        <w:t xml:space="preserve"> </w:t>
      </w:r>
      <w:proofErr w:type="gramStart"/>
      <w:r>
        <w:t>to  subtotal</w:t>
      </w:r>
      <w:proofErr w:type="gramEnd"/>
      <w:r>
        <w:t xml:space="preserve"> X 1.06</w:t>
      </w:r>
    </w:p>
    <w:p w:rsidR="009065F5" w:rsidRDefault="009065F5" w:rsidP="00F4660A">
      <w:r>
        <w:t xml:space="preserve">Step 4: Print the value of </w:t>
      </w:r>
      <w:proofErr w:type="spellStart"/>
      <w:r>
        <w:t>totalcost</w:t>
      </w:r>
      <w:proofErr w:type="spellEnd"/>
    </w:p>
    <w:p w:rsidR="009065F5" w:rsidRDefault="009065F5" w:rsidP="00F4660A"/>
    <w:p w:rsidR="009065F5" w:rsidRDefault="009065F5" w:rsidP="00F4660A">
      <w:r>
        <w:t>Question 3: Write an if/else/then primitive to do each of the following operations:</w:t>
      </w:r>
    </w:p>
    <w:p w:rsidR="009065F5" w:rsidRDefault="009065F5" w:rsidP="00F4660A">
      <w:r>
        <w:t>A: Compute and display the value x/y if the value of y is not 0</w:t>
      </w:r>
      <w:proofErr w:type="gramStart"/>
      <w:r>
        <w:t xml:space="preserve">. </w:t>
      </w:r>
      <w:proofErr w:type="gramEnd"/>
      <w:r w:rsidR="005F7DF7">
        <w:t>If y does have the value 0</w:t>
      </w:r>
      <w:r>
        <w:t>, then display the message “Unable to perform the division.”</w:t>
      </w:r>
    </w:p>
    <w:p w:rsidR="009065F5" w:rsidRDefault="009065F5" w:rsidP="00F4660A">
      <w:r>
        <w:lastRenderedPageBreak/>
        <w:t>B:</w:t>
      </w:r>
      <w:r w:rsidR="005F7DF7">
        <w:t xml:space="preserve"> Compute the area and circumference of a circle, given the radius r if the radius is greater than or equal to 0.  Otherwise, it should compute only the circumference.</w:t>
      </w:r>
    </w:p>
    <w:p w:rsidR="005F7DF7" w:rsidRDefault="005F7DF7" w:rsidP="005F7DF7">
      <w:r>
        <w:t>Algorithm:</w:t>
      </w:r>
    </w:p>
    <w:p w:rsidR="005F7DF7" w:rsidRDefault="005F7DF7" w:rsidP="005F7DF7">
      <w:r>
        <w:t>A: if y is not equal to 0</w:t>
      </w:r>
    </w:p>
    <w:p w:rsidR="005F7DF7" w:rsidRDefault="005F7DF7" w:rsidP="005F7DF7">
      <w:r>
        <w:tab/>
        <w:t>Print the value of x/y</w:t>
      </w:r>
    </w:p>
    <w:p w:rsidR="005F7DF7" w:rsidRDefault="005F7DF7" w:rsidP="005F7DF7">
      <w:r>
        <w:tab/>
        <w:t>Else</w:t>
      </w:r>
    </w:p>
    <w:p w:rsidR="005F7DF7" w:rsidRDefault="005F7DF7" w:rsidP="005F7DF7">
      <w:r>
        <w:tab/>
        <w:t>Print the message “Unable to perform the division”</w:t>
      </w:r>
    </w:p>
    <w:p w:rsidR="005F7DF7" w:rsidRDefault="005F7DF7" w:rsidP="005F7DF7">
      <w:r>
        <w:t>B:</w:t>
      </w:r>
      <w:bookmarkStart w:id="0" w:name="_GoBack"/>
      <w:bookmarkEnd w:id="0"/>
    </w:p>
    <w:sectPr w:rsidR="005F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4F08"/>
    <w:multiLevelType w:val="hybridMultilevel"/>
    <w:tmpl w:val="BB588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2A96"/>
    <w:multiLevelType w:val="hybridMultilevel"/>
    <w:tmpl w:val="56A45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4"/>
    <w:rsid w:val="00102324"/>
    <w:rsid w:val="00123DDA"/>
    <w:rsid w:val="004E5A6E"/>
    <w:rsid w:val="005F7DF7"/>
    <w:rsid w:val="008A43A4"/>
    <w:rsid w:val="009065F5"/>
    <w:rsid w:val="00F4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09DD"/>
  <w15:chartTrackingRefBased/>
  <w15:docId w15:val="{4AE0F3E4-4594-498E-8F16-BA5665E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Technological University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McNamara Lang</dc:creator>
  <cp:keywords/>
  <dc:description/>
  <cp:lastModifiedBy>Garrett McNamara Lang</cp:lastModifiedBy>
  <cp:revision>3</cp:revision>
  <dcterms:created xsi:type="dcterms:W3CDTF">2022-10-23T02:06:00Z</dcterms:created>
  <dcterms:modified xsi:type="dcterms:W3CDTF">2022-10-23T23:33:00Z</dcterms:modified>
</cp:coreProperties>
</file>