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4B4FDB" wp14:paraId="2E0BE455" wp14:textId="2E233389">
      <w:pPr>
        <w:pStyle w:val="Heading2"/>
        <w:spacing w:before="299" w:beforeAutospacing="off" w:after="29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 Management System Documentation</w:t>
      </w:r>
    </w:p>
    <w:p xmlns:wp14="http://schemas.microsoft.com/office/word/2010/wordml" w:rsidP="534B4FDB" wp14:paraId="377FCAF7" wp14:textId="4F89109E">
      <w:pPr>
        <w:pStyle w:val="Heading3"/>
        <w:spacing w:before="281" w:beforeAutospacing="off" w:after="281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Project Overview</w:t>
      </w:r>
    </w:p>
    <w:p xmlns:wp14="http://schemas.microsoft.com/office/word/2010/wordml" w:rsidP="534B4FDB" wp14:paraId="3D2E8027" wp14:textId="50CB7103">
      <w:pPr>
        <w:spacing w:before="240" w:beforeAutospacing="off" w:after="240" w:afterAutospacing="off"/>
      </w:pP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The Library Management System is designed to manage various library operations, including item management, author management, patron management, and the borrowing and returning of items. The system provides a user-friendly interface to perform these tasks efficiently.</w:t>
      </w:r>
    </w:p>
    <w:p xmlns:wp14="http://schemas.microsoft.com/office/word/2010/wordml" w:rsidP="534B4FDB" wp14:paraId="2B016AF8" wp14:textId="31F3402F">
      <w:pPr>
        <w:pStyle w:val="Heading3"/>
        <w:spacing w:before="281" w:beforeAutospacing="off" w:after="281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Class Descriptions</w:t>
      </w:r>
    </w:p>
    <w:p xmlns:wp14="http://schemas.microsoft.com/office/word/2010/wordml" w:rsidP="534B4FDB" wp14:paraId="4E0A95BB" wp14:textId="52050EB4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Library.java</w:t>
      </w:r>
    </w:p>
    <w:p xmlns:wp14="http://schemas.microsoft.com/office/word/2010/wordml" w:rsidP="534B4FDB" wp14:paraId="3C22399F" wp14:textId="7F0E6C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Manages the collection of publications and interactions with patrons.</w:t>
      </w:r>
    </w:p>
    <w:p xmlns:wp14="http://schemas.microsoft.com/office/word/2010/wordml" w:rsidP="534B4FDB" wp14:paraId="6FDED4EB" wp14:textId="78F0CC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5B364CBF" wp14:textId="00ACF8E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+addPublication(pub: Publication):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Adds a new publication to the library.</w:t>
      </w:r>
    </w:p>
    <w:p xmlns:wp14="http://schemas.microsoft.com/office/word/2010/wordml" w:rsidP="534B4FDB" wp14:paraId="012DF509" wp14:textId="3FA7526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+getPublication(title: String): Publication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Retrieves a publication by its title.</w:t>
      </w:r>
    </w:p>
    <w:p xmlns:wp14="http://schemas.microsoft.com/office/word/2010/wordml" w:rsidP="534B4FDB" wp14:paraId="00B039EE" wp14:textId="52E0106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+takeOutPublication(pub: Publication, patron: Patron):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Allows a patron to borrow a publication.</w:t>
      </w:r>
    </w:p>
    <w:p xmlns:wp14="http://schemas.microsoft.com/office/word/2010/wordml" w:rsidP="534B4FDB" wp14:paraId="7C3BAB37" wp14:textId="0E61D2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+returnPublication(pub: Publication):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Handles the return of a borrowed publication.</w:t>
      </w:r>
    </w:p>
    <w:p xmlns:wp14="http://schemas.microsoft.com/office/word/2010/wordml" w:rsidP="534B4FDB" wp14:paraId="073DF8A7" wp14:textId="771E3378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LibraryMenu.java</w:t>
      </w:r>
    </w:p>
    <w:p xmlns:wp14="http://schemas.microsoft.com/office/word/2010/wordml" w:rsidP="534B4FDB" wp14:paraId="60D7A4DF" wp14:textId="6063F2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Provides a user interface for library operations.</w:t>
      </w:r>
    </w:p>
    <w:p xmlns:wp14="http://schemas.microsoft.com/office/word/2010/wordml" w:rsidP="534B4FDB" wp14:paraId="05A8FE6E" wp14:textId="5F005A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73F9DD86" wp14:textId="5AD113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+displayMainMenu():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Displays the main menu for library operations.</w:t>
      </w:r>
    </w:p>
    <w:p xmlns:wp14="http://schemas.microsoft.com/office/word/2010/wordml" w:rsidP="534B4FDB" wp14:paraId="54B21C22" wp14:textId="4534B5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+borrowItem():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Initiates the borrowing process for a library item.</w:t>
      </w:r>
    </w:p>
    <w:p xmlns:wp14="http://schemas.microsoft.com/office/word/2010/wordml" w:rsidP="534B4FDB" wp14:paraId="48C29197" wp14:textId="43D2E64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+returnItem():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Initiates the return process for a library item.</w:t>
      </w:r>
    </w:p>
    <w:p xmlns:wp14="http://schemas.microsoft.com/office/word/2010/wordml" w:rsidP="534B4FDB" wp14:paraId="34304431" wp14:textId="6030E01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+addNewPublication():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Adds a new publication to the library.</w:t>
      </w:r>
    </w:p>
    <w:p xmlns:wp14="http://schemas.microsoft.com/office/word/2010/wordml" w:rsidP="534B4FDB" wp14:paraId="25696BA8" wp14:textId="1E47FD2A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Author.java</w:t>
      </w:r>
    </w:p>
    <w:p xmlns:wp14="http://schemas.microsoft.com/office/word/2010/wordml" w:rsidP="534B4FDB" wp14:paraId="25CB61CD" wp14:textId="0EADF1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Represents an author with relevant details.</w:t>
      </w:r>
    </w:p>
    <w:p xmlns:wp14="http://schemas.microsoft.com/office/word/2010/wordml" w:rsidP="534B4FDB" wp14:paraId="6340997F" wp14:textId="429063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6801E1F1" wp14:textId="3AC1E8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-authorID: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Unique identifier for the author.</w:t>
      </w:r>
    </w:p>
    <w:p xmlns:wp14="http://schemas.microsoft.com/office/word/2010/wordml" w:rsidP="534B4FDB" wp14:paraId="1DA9783F" wp14:textId="5C5D67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-name: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Name of the author.</w:t>
      </w:r>
    </w:p>
    <w:p xmlns:wp14="http://schemas.microsoft.com/office/word/2010/wordml" w:rsidP="534B4FDB" wp14:paraId="52347F40" wp14:textId="53D43E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5338D16C" wp14:textId="35421AA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+getAuthorID():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author's ID.</w:t>
      </w:r>
    </w:p>
    <w:p xmlns:wp14="http://schemas.microsoft.com/office/word/2010/wordml" w:rsidP="534B4FDB" wp14:paraId="04D63602" wp14:textId="46A377F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+getName():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author's name.</w:t>
      </w:r>
    </w:p>
    <w:p xmlns:wp14="http://schemas.microsoft.com/office/word/2010/wordml" w:rsidP="534B4FDB" wp14:paraId="0800BDB1" wp14:textId="6E00758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+setName(name: String):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Sets the author's name.</w:t>
      </w:r>
    </w:p>
    <w:p xmlns:wp14="http://schemas.microsoft.com/office/word/2010/wordml" w:rsidP="534B4FDB" wp14:paraId="06EA6563" wp14:textId="366C0B03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Book.java</w:t>
      </w:r>
    </w:p>
    <w:p xmlns:wp14="http://schemas.microsoft.com/office/word/2010/wordml" w:rsidP="534B4FDB" wp14:paraId="23916112" wp14:textId="4F231A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Represents a book in the library.</w:t>
      </w:r>
    </w:p>
    <w:p xmlns:wp14="http://schemas.microsoft.com/office/word/2010/wordml" w:rsidP="534B4FDB" wp14:paraId="28E16EA4" wp14:textId="6ECBC4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78AE6B0A" wp14:textId="7BA9DB7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-ISBN: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International Standard Book Number.</w:t>
      </w:r>
    </w:p>
    <w:p xmlns:wp14="http://schemas.microsoft.com/office/word/2010/wordml" w:rsidP="534B4FDB" wp14:paraId="30FCC878" wp14:textId="604221F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-title: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Title of the book.</w:t>
      </w:r>
    </w:p>
    <w:p xmlns:wp14="http://schemas.microsoft.com/office/word/2010/wordml" w:rsidP="534B4FDB" wp14:paraId="14844DA7" wp14:textId="372BC7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-author: Author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Author of the book.</w:t>
      </w:r>
    </w:p>
    <w:p xmlns:wp14="http://schemas.microsoft.com/office/word/2010/wordml" w:rsidP="534B4FDB" wp14:paraId="3D3740E1" wp14:textId="435C23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1FE379C9" wp14:textId="3519133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+getISBN():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ISBN of the book.</w:t>
      </w:r>
    </w:p>
    <w:p xmlns:wp14="http://schemas.microsoft.com/office/word/2010/wordml" w:rsidP="534B4FDB" wp14:paraId="1C26CB86" wp14:textId="411FC9B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+getTitle():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title of the book.</w:t>
      </w:r>
    </w:p>
    <w:p xmlns:wp14="http://schemas.microsoft.com/office/word/2010/wordml" w:rsidP="534B4FDB" wp14:paraId="28F9FCD3" wp14:textId="3C7B1DB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+getAuthor(): Author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author of the book.</w:t>
      </w:r>
    </w:p>
    <w:p xmlns:wp14="http://schemas.microsoft.com/office/word/2010/wordml" w:rsidP="534B4FDB" wp14:paraId="5C06C64A" wp14:textId="23F201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+setTitle(title: String):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Sets the title of the book.</w:t>
      </w:r>
    </w:p>
    <w:p xmlns:wp14="http://schemas.microsoft.com/office/word/2010/wordml" w:rsidP="534B4FDB" wp14:paraId="4C9FE198" wp14:textId="09015B9A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BookAudio.java</w:t>
      </w:r>
    </w:p>
    <w:p xmlns:wp14="http://schemas.microsoft.com/office/word/2010/wordml" w:rsidP="534B4FDB" wp14:paraId="4BAD62E2" wp14:textId="0CCEA9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Represents an audio book.</w:t>
      </w:r>
    </w:p>
    <w:p xmlns:wp14="http://schemas.microsoft.com/office/word/2010/wordml" w:rsidP="534B4FDB" wp14:paraId="5C1783FA" wp14:textId="0E09E3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43AE58C7" wp14:textId="2F8C16C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-narrator: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Narrator of the audio book.</w:t>
      </w:r>
    </w:p>
    <w:p xmlns:wp14="http://schemas.microsoft.com/office/word/2010/wordml" w:rsidP="534B4FDB" wp14:paraId="3055A8BC" wp14:textId="3E4044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5A346725" wp14:textId="6159BDF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+getNarrator():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narrator of the audio book.</w:t>
      </w:r>
    </w:p>
    <w:p xmlns:wp14="http://schemas.microsoft.com/office/word/2010/wordml" w:rsidP="534B4FDB" wp14:paraId="3EC49672" wp14:textId="37E5EA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+setNarrator(narrator: String):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Sets the narrator of the audio book.</w:t>
      </w:r>
    </w:p>
    <w:p xmlns:wp14="http://schemas.microsoft.com/office/word/2010/wordml" w:rsidP="534B4FDB" wp14:paraId="2A854CCD" wp14:textId="48FDF97F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BookElectronic.java</w:t>
      </w:r>
    </w:p>
    <w:p xmlns:wp14="http://schemas.microsoft.com/office/word/2010/wordml" w:rsidP="534B4FDB" wp14:paraId="3FDE64C3" wp14:textId="56843E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Represents an electronic book.</w:t>
      </w:r>
    </w:p>
    <w:p xmlns:wp14="http://schemas.microsoft.com/office/word/2010/wordml" w:rsidP="534B4FDB" wp14:paraId="56B3A611" wp14:textId="40AA6A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6A8D54F4" wp14:textId="3E371C2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-fileSize: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File size of the electronic book.</w:t>
      </w:r>
    </w:p>
    <w:p xmlns:wp14="http://schemas.microsoft.com/office/word/2010/wordml" w:rsidP="534B4FDB" wp14:paraId="0107E94F" wp14:textId="3C23CB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00AAEE97" wp14:textId="1512D0C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+getFileSize():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file size of the electronic book.</w:t>
      </w:r>
    </w:p>
    <w:p xmlns:wp14="http://schemas.microsoft.com/office/word/2010/wordml" w:rsidP="534B4FDB" wp14:paraId="5287A35A" wp14:textId="10B5FF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+setFileSize(fileSize: int):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Sets the file size of the electronic book.</w:t>
      </w:r>
    </w:p>
    <w:p xmlns:wp14="http://schemas.microsoft.com/office/word/2010/wordml" w:rsidP="534B4FDB" wp14:paraId="760344C4" wp14:textId="5F396913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BookPrinted.java</w:t>
      </w:r>
    </w:p>
    <w:p xmlns:wp14="http://schemas.microsoft.com/office/word/2010/wordml" w:rsidP="534B4FDB" wp14:paraId="399E28C4" wp14:textId="1AE9FC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Represents a printed book.</w:t>
      </w:r>
    </w:p>
    <w:p xmlns:wp14="http://schemas.microsoft.com/office/word/2010/wordml" w:rsidP="534B4FDB" wp14:paraId="6907AD07" wp14:textId="3079EE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16F90729" wp14:textId="6CC20C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-pageCount: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Number of pages in the printed book.</w:t>
      </w:r>
    </w:p>
    <w:p xmlns:wp14="http://schemas.microsoft.com/office/word/2010/wordml" w:rsidP="534B4FDB" wp14:paraId="63AD6214" wp14:textId="51F1E4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068B634B" wp14:textId="62025DA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+getPageCount():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number of pages in the printed book.</w:t>
      </w:r>
    </w:p>
    <w:p xmlns:wp14="http://schemas.microsoft.com/office/word/2010/wordml" w:rsidP="534B4FDB" wp14:paraId="1E51739C" wp14:textId="47674D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+setPageCount(pageCount: int):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Sets the number of pages in the printed book.</w:t>
      </w:r>
    </w:p>
    <w:p xmlns:wp14="http://schemas.microsoft.com/office/word/2010/wordml" w:rsidP="534B4FDB" wp14:paraId="006ED730" wp14:textId="7AD3E3ED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Borrowable (interface)</w:t>
      </w:r>
    </w:p>
    <w:p xmlns:wp14="http://schemas.microsoft.com/office/word/2010/wordml" w:rsidP="534B4FDB" wp14:paraId="1487C84F" wp14:textId="1F8633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Interface for borrowable items.</w:t>
      </w:r>
    </w:p>
    <w:p xmlns:wp14="http://schemas.microsoft.com/office/word/2010/wordml" w:rsidP="534B4FDB" wp14:paraId="021F4CE2" wp14:textId="52A741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08C6342A" wp14:textId="33993F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+borrow():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Method to borrow an item.</w:t>
      </w:r>
    </w:p>
    <w:p xmlns:wp14="http://schemas.microsoft.com/office/word/2010/wordml" w:rsidP="534B4FDB" wp14:paraId="4E1290E9" wp14:textId="38ADABE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+returnItem():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Method to return a borrowed item.</w:t>
      </w:r>
    </w:p>
    <w:p xmlns:wp14="http://schemas.microsoft.com/office/word/2010/wordml" w:rsidP="534B4FDB" wp14:paraId="76917D10" wp14:textId="59BF5FE4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Periodical.java</w:t>
      </w:r>
    </w:p>
    <w:p xmlns:wp14="http://schemas.microsoft.com/office/word/2010/wordml" w:rsidP="534B4FDB" wp14:paraId="71B9D87C" wp14:textId="0EDBA1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Represents a periodical publication.</w:t>
      </w:r>
    </w:p>
    <w:p xmlns:wp14="http://schemas.microsoft.com/office/word/2010/wordml" w:rsidP="534B4FDB" wp14:paraId="666CCB97" wp14:textId="615E2A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7F7A4475" wp14:textId="6B671B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-issueNumber: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Issue number of the periodical.</w:t>
      </w:r>
    </w:p>
    <w:p xmlns:wp14="http://schemas.microsoft.com/office/word/2010/wordml" w:rsidP="534B4FDB" wp14:paraId="1E189DA5" wp14:textId="7C0EEEE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-publicationDate: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Publication date of the periodical.</w:t>
      </w:r>
    </w:p>
    <w:p xmlns:wp14="http://schemas.microsoft.com/office/word/2010/wordml" w:rsidP="534B4FDB" wp14:paraId="3E93A639" wp14:textId="6E28AD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332F617F" wp14:textId="50E825A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+getIssueNumber():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issue number of the periodical.</w:t>
      </w:r>
    </w:p>
    <w:p xmlns:wp14="http://schemas.microsoft.com/office/word/2010/wordml" w:rsidP="534B4FDB" wp14:paraId="7DB66280" wp14:textId="0EE1489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+getPublicationDate():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publication date of the periodical.</w:t>
      </w:r>
    </w:p>
    <w:p xmlns:wp14="http://schemas.microsoft.com/office/word/2010/wordml" w:rsidP="534B4FDB" wp14:paraId="4383EBFD" wp14:textId="1B365F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+setPublicationDate(publicationDate: String):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Sets the publication date of the periodical.</w:t>
      </w:r>
    </w:p>
    <w:p xmlns:wp14="http://schemas.microsoft.com/office/word/2010/wordml" w:rsidP="534B4FDB" wp14:paraId="1710BC8F" wp14:textId="7210885C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PeriodicalElectronic.java</w:t>
      </w:r>
    </w:p>
    <w:p xmlns:wp14="http://schemas.microsoft.com/office/word/2010/wordml" w:rsidP="534B4FDB" wp14:paraId="19CCD624" wp14:textId="04BC82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Represents an electronic periodical.</w:t>
      </w:r>
    </w:p>
    <w:p xmlns:wp14="http://schemas.microsoft.com/office/word/2010/wordml" w:rsidP="534B4FDB" wp14:paraId="5F70AAE5" wp14:textId="144EF1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4E4BD89C" wp14:textId="739FFA5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-fileSize: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File size of the electronic periodical.</w:t>
      </w:r>
    </w:p>
    <w:p xmlns:wp14="http://schemas.microsoft.com/office/word/2010/wordml" w:rsidP="534B4FDB" wp14:paraId="16F0FFE1" wp14:textId="10BD66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684A94F2" wp14:textId="1BCFF0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+getFileSize():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file size of the electronic periodical.</w:t>
      </w:r>
    </w:p>
    <w:p xmlns:wp14="http://schemas.microsoft.com/office/word/2010/wordml" w:rsidP="534B4FDB" wp14:paraId="51BBFECA" wp14:textId="5BAA95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+setFileSize(fileSize: int):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Sets the file size of the electronic periodical.</w:t>
      </w:r>
    </w:p>
    <w:p xmlns:wp14="http://schemas.microsoft.com/office/word/2010/wordml" w:rsidP="534B4FDB" wp14:paraId="7BF6108F" wp14:textId="66E16787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PeriodicalPrinted.java</w:t>
      </w:r>
    </w:p>
    <w:p xmlns:wp14="http://schemas.microsoft.com/office/word/2010/wordml" w:rsidP="534B4FDB" wp14:paraId="6401E7D5" wp14:textId="754FB0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Represents a printed periodical.</w:t>
      </w:r>
    </w:p>
    <w:p xmlns:wp14="http://schemas.microsoft.com/office/word/2010/wordml" w:rsidP="534B4FDB" wp14:paraId="3EF8A1ED" wp14:textId="3DD9AA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5ECD96A3" wp14:textId="6B76B0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-pageCount: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Number of pages in the printed periodical.</w:t>
      </w:r>
    </w:p>
    <w:p xmlns:wp14="http://schemas.microsoft.com/office/word/2010/wordml" w:rsidP="534B4FDB" wp14:paraId="4B4B48B1" wp14:textId="6A1EA9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49A45F3E" wp14:textId="17A095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+getPageCount():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number of pages in the printed periodical.</w:t>
      </w:r>
    </w:p>
    <w:p xmlns:wp14="http://schemas.microsoft.com/office/word/2010/wordml" w:rsidP="534B4FDB" wp14:paraId="2791F257" wp14:textId="31385E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+setPageCount(pageCount: int):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Sets the number of pages in the printed periodical.</w:t>
      </w:r>
    </w:p>
    <w:p xmlns:wp14="http://schemas.microsoft.com/office/word/2010/wordml" w:rsidP="534B4FDB" wp14:paraId="00B29BB8" wp14:textId="0AADD965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Publication (abstract class)</w:t>
      </w:r>
    </w:p>
    <w:p xmlns:wp14="http://schemas.microsoft.com/office/word/2010/wordml" w:rsidP="534B4FDB" wp14:paraId="6FF85661" wp14:textId="4D90E5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Abstract class for publications.</w:t>
      </w:r>
    </w:p>
    <w:p xmlns:wp14="http://schemas.microsoft.com/office/word/2010/wordml" w:rsidP="534B4FDB" wp14:paraId="1B0622B8" wp14:textId="25476F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24502628" wp14:textId="165C0D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-publicationID: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Unique identifier for the publication.</w:t>
      </w:r>
    </w:p>
    <w:p xmlns:wp14="http://schemas.microsoft.com/office/word/2010/wordml" w:rsidP="534B4FDB" wp14:paraId="4DE86577" wp14:textId="0A6632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-title: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Title of the publication.</w:t>
      </w:r>
    </w:p>
    <w:p xmlns:wp14="http://schemas.microsoft.com/office/word/2010/wordml" w:rsidP="534B4FDB" wp14:paraId="21663439" wp14:textId="254F98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7EA0526E" wp14:textId="7EB6C6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+getPublicationID():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publication's ID.</w:t>
      </w:r>
    </w:p>
    <w:p xmlns:wp14="http://schemas.microsoft.com/office/word/2010/wordml" w:rsidP="534B4FDB" wp14:paraId="45934521" wp14:textId="7CCFA9F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+getTitle():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title of the publication.</w:t>
      </w:r>
    </w:p>
    <w:p xmlns:wp14="http://schemas.microsoft.com/office/word/2010/wordml" w:rsidP="534B4FDB" wp14:paraId="7D6026CE" wp14:textId="556D50F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+setTitle(title: String):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Sets the title of the publication.</w:t>
      </w:r>
    </w:p>
    <w:p xmlns:wp14="http://schemas.microsoft.com/office/word/2010/wordml" w:rsidP="534B4FDB" wp14:paraId="076A67A6" wp14:textId="4CEB2D0B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 (enum)</w:t>
      </w:r>
    </w:p>
    <w:p xmlns:wp14="http://schemas.microsoft.com/office/word/2010/wordml" w:rsidP="534B4FDB" wp14:paraId="629D4092" wp14:textId="6AD5F3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Enumeration for publication status.</w:t>
      </w:r>
    </w:p>
    <w:p xmlns:wp14="http://schemas.microsoft.com/office/word/2010/wordml" w:rsidP="534B4FDB" wp14:paraId="02E736CD" wp14:textId="135F46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37AF6BFD" wp14:textId="3ECA14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AVAILABLE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Indicates the publication is available.</w:t>
      </w:r>
    </w:p>
    <w:p xmlns:wp14="http://schemas.microsoft.com/office/word/2010/wordml" w:rsidP="534B4FDB" wp14:paraId="5030F589" wp14:textId="7346782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BORROWED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Indicates the publication is borrowed.</w:t>
      </w:r>
    </w:p>
    <w:p xmlns:wp14="http://schemas.microsoft.com/office/word/2010/wordml" w:rsidP="534B4FDB" wp14:paraId="240EFACA" wp14:textId="0A08E445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Employee.java</w:t>
      </w:r>
    </w:p>
    <w:p xmlns:wp14="http://schemas.microsoft.com/office/word/2010/wordml" w:rsidP="534B4FDB" wp14:paraId="24F44511" wp14:textId="6B9D2F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Represents a library employee.</w:t>
      </w:r>
    </w:p>
    <w:p xmlns:wp14="http://schemas.microsoft.com/office/word/2010/wordml" w:rsidP="534B4FDB" wp14:paraId="6A5EB62F" wp14:textId="2DE5AD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01CE475A" wp14:textId="009086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-employeeID: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Unique identifier for the employee.</w:t>
      </w:r>
    </w:p>
    <w:p xmlns:wp14="http://schemas.microsoft.com/office/word/2010/wordml" w:rsidP="534B4FDB" wp14:paraId="4594DA86" wp14:textId="039B4B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598CC066" wp14:textId="2433BA1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+getEmployeeID():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employee's ID.</w:t>
      </w:r>
    </w:p>
    <w:p xmlns:wp14="http://schemas.microsoft.com/office/word/2010/wordml" w:rsidP="534B4FDB" wp14:paraId="0459A996" wp14:textId="182D31A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+setEmployeeID(employeeID: String):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Sets the employee's ID.</w:t>
      </w:r>
    </w:p>
    <w:p xmlns:wp14="http://schemas.microsoft.com/office/word/2010/wordml" w:rsidP="534B4FDB" wp14:paraId="7B3A8A08" wp14:textId="6BA83830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Patron.java</w:t>
      </w:r>
    </w:p>
    <w:p xmlns:wp14="http://schemas.microsoft.com/office/word/2010/wordml" w:rsidP="534B4FDB" wp14:paraId="2AAE67E6" wp14:textId="29952F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Represents a library patron.</w:t>
      </w:r>
    </w:p>
    <w:p xmlns:wp14="http://schemas.microsoft.com/office/word/2010/wordml" w:rsidP="534B4FDB" wp14:paraId="36386BAB" wp14:textId="0CD82B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2803FB95" wp14:textId="33557D8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-patronID: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Unique identifier for the patron.</w:t>
      </w:r>
    </w:p>
    <w:p xmlns:wp14="http://schemas.microsoft.com/office/word/2010/wordml" w:rsidP="534B4FDB" wp14:paraId="40FBF603" wp14:textId="526EFC9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-name: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Name of the patron.</w:t>
      </w:r>
    </w:p>
    <w:p xmlns:wp14="http://schemas.microsoft.com/office/word/2010/wordml" w:rsidP="534B4FDB" wp14:paraId="54B73FB3" wp14:textId="439308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-address: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Address of the patron.</w:t>
      </w:r>
    </w:p>
    <w:p xmlns:wp14="http://schemas.microsoft.com/office/word/2010/wordml" w:rsidP="534B4FDB" wp14:paraId="7EC26EF0" wp14:textId="019E2F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-phone: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Phone number of the patron.</w:t>
      </w:r>
    </w:p>
    <w:p xmlns:wp14="http://schemas.microsoft.com/office/word/2010/wordml" w:rsidP="534B4FDB" wp14:paraId="73E082B8" wp14:textId="0D214A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07A1C749" wp14:textId="0F233A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+getPatronID(): int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patron's ID.</w:t>
      </w:r>
    </w:p>
    <w:p xmlns:wp14="http://schemas.microsoft.com/office/word/2010/wordml" w:rsidP="534B4FDB" wp14:paraId="795468DF" wp14:textId="341683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+getName():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patron's name.</w:t>
      </w:r>
    </w:p>
    <w:p xmlns:wp14="http://schemas.microsoft.com/office/word/2010/wordml" w:rsidP="534B4FDB" wp14:paraId="0E339225" wp14:textId="40CC01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+getAddress():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patron's address.</w:t>
      </w:r>
    </w:p>
    <w:p xmlns:wp14="http://schemas.microsoft.com/office/word/2010/wordml" w:rsidP="534B4FDB" wp14:paraId="6333CD79" wp14:textId="186BB3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+getPhone():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patron's phone number.</w:t>
      </w:r>
    </w:p>
    <w:p xmlns:wp14="http://schemas.microsoft.com/office/word/2010/wordml" w:rsidP="534B4FDB" wp14:paraId="60495590" wp14:textId="3454718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+borrowItem(itemID: String):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Allows the patron to borrow an item.</w:t>
      </w:r>
    </w:p>
    <w:p xmlns:wp14="http://schemas.microsoft.com/office/word/2010/wordml" w:rsidP="534B4FDB" wp14:paraId="7DA1BF7E" wp14:textId="6927A8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+returnItem(itemID: String):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Allows the patron to return a borrowed item.</w:t>
      </w:r>
    </w:p>
    <w:p xmlns:wp14="http://schemas.microsoft.com/office/word/2010/wordml" w:rsidP="534B4FDB" wp14:paraId="3D1B6898" wp14:textId="7B8F8292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Student.java</w:t>
      </w:r>
    </w:p>
    <w:p xmlns:wp14="http://schemas.microsoft.com/office/word/2010/wordml" w:rsidP="534B4FDB" wp14:paraId="2D701BBD" wp14:textId="4E2995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 Represents a student patron.</w:t>
      </w:r>
    </w:p>
    <w:p xmlns:wp14="http://schemas.microsoft.com/office/word/2010/wordml" w:rsidP="534B4FDB" wp14:paraId="50A54303" wp14:textId="3E7373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6E49E5B2" wp14:textId="600A33F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-studentID: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Unique identifier for the student.</w:t>
      </w:r>
    </w:p>
    <w:p xmlns:wp14="http://schemas.microsoft.com/office/word/2010/wordml" w:rsidP="534B4FDB" wp14:paraId="7838ACBC" wp14:textId="412B521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-school: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Name of the school the student attends.</w:t>
      </w:r>
    </w:p>
    <w:p xmlns:wp14="http://schemas.microsoft.com/office/word/2010/wordml" w:rsidP="534B4FDB" wp14:paraId="351829AA" wp14:textId="36678E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4B4FDB" wp14:paraId="5B20360D" wp14:textId="0E0CAC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+getStudentID():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student's ID.</w:t>
      </w:r>
    </w:p>
    <w:p xmlns:wp14="http://schemas.microsoft.com/office/word/2010/wordml" w:rsidP="534B4FDB" wp14:paraId="205E50E0" wp14:textId="53A723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+getSchool(): String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Returns the name of the student's school.</w:t>
      </w:r>
    </w:p>
    <w:p xmlns:wp14="http://schemas.microsoft.com/office/word/2010/wordml" w:rsidP="534B4FDB" wp14:paraId="70515BB6" wp14:textId="7C929E5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+setSchool(school: String): void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Sets the name of the student's school.</w:t>
      </w:r>
    </w:p>
    <w:p xmlns:wp14="http://schemas.microsoft.com/office/word/2010/wordml" w:rsidP="534B4FDB" wp14:paraId="16BCA6AD" wp14:textId="01639622">
      <w:pPr>
        <w:pStyle w:val="Heading3"/>
        <w:spacing w:before="281" w:beforeAutospacing="off" w:after="281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How to Start/Access the Application</w:t>
      </w:r>
    </w:p>
    <w:p xmlns:wp14="http://schemas.microsoft.com/office/word/2010/wordml" w:rsidP="534B4FDB" wp14:paraId="4FC04C1E" wp14:textId="2E5AED3F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Compiling the Project</w:t>
      </w:r>
    </w:p>
    <w:p xmlns:wp14="http://schemas.microsoft.com/office/word/2010/wordml" w:rsidP="534B4FDB" wp14:paraId="6B19F723" wp14:textId="23BEB2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Java compiler to compile all </w:t>
      </w: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.java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files.</w:t>
      </w:r>
    </w:p>
    <w:p xmlns:wp14="http://schemas.microsoft.com/office/word/2010/wordml" w:rsidP="534B4FDB" wp14:paraId="56C17924" wp14:textId="2EA6BEB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Example command:</w:t>
      </w:r>
    </w:p>
    <w:p xmlns:wp14="http://schemas.microsoft.com/office/word/2010/wordml" w:rsidP="534B4FDB" wp14:paraId="770F7038" wp14:textId="5CABCF0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javac Library.java LibraryMenu.java Authors/Author.java LibraryItems/*.java Patrons/*.java</w:t>
      </w:r>
      <w:r>
        <w:br/>
      </w:r>
    </w:p>
    <w:p xmlns:wp14="http://schemas.microsoft.com/office/word/2010/wordml" w:rsidP="534B4FDB" wp14:paraId="03D465F0" wp14:textId="62FC1DE9">
      <w:pPr>
        <w:pStyle w:val="Heading4"/>
        <w:spacing w:before="319" w:beforeAutospacing="off" w:after="319" w:afterAutospacing="off"/>
      </w:pPr>
      <w:r w:rsidRPr="534B4FDB" w:rsidR="68CB1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Running the Application</w:t>
      </w:r>
    </w:p>
    <w:p xmlns:wp14="http://schemas.microsoft.com/office/word/2010/wordml" w:rsidP="534B4FDB" wp14:paraId="4E7DAEDA" wp14:textId="0933F5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</w:t>
      </w: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LibraryMenu</w:t>
      </w: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to start the application.</w:t>
      </w:r>
    </w:p>
    <w:p xmlns:wp14="http://schemas.microsoft.com/office/word/2010/wordml" w:rsidP="534B4FDB" wp14:paraId="768A9DD2" wp14:textId="3855B1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4B4FDB" w:rsidR="68CB1B7B">
        <w:rPr>
          <w:rFonts w:ascii="Aptos" w:hAnsi="Aptos" w:eastAsia="Aptos" w:cs="Aptos"/>
          <w:noProof w:val="0"/>
          <w:sz w:val="24"/>
          <w:szCs w:val="24"/>
          <w:lang w:val="en-US"/>
        </w:rPr>
        <w:t>Example command:</w:t>
      </w:r>
    </w:p>
    <w:p xmlns:wp14="http://schemas.microsoft.com/office/word/2010/wordml" w:rsidP="534B4FDB" wp14:paraId="30C8D05A" wp14:textId="0FA7E6EB">
      <w:pPr>
        <w:spacing w:before="0" w:beforeAutospacing="off" w:after="0" w:afterAutospacing="off"/>
      </w:pPr>
      <w:r w:rsidRPr="534B4FDB" w:rsidR="68CB1B7B">
        <w:rPr>
          <w:rFonts w:ascii="Consolas" w:hAnsi="Consolas" w:eastAsia="Consolas" w:cs="Consolas"/>
          <w:noProof w:val="0"/>
          <w:sz w:val="24"/>
          <w:szCs w:val="24"/>
          <w:lang w:val="en-US"/>
        </w:rPr>
        <w:t>java LibraryMenu</w:t>
      </w:r>
    </w:p>
    <w:p xmlns:wp14="http://schemas.microsoft.com/office/word/2010/wordml" wp14:paraId="2C078E63" wp14:textId="5D116BB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df2f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000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E9A11"/>
    <w:rsid w:val="1DDE9A11"/>
    <w:rsid w:val="534B4FDB"/>
    <w:rsid w:val="68CB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9A11"/>
  <w15:chartTrackingRefBased/>
  <w15:docId w15:val="{A72CA3A8-9FFA-410D-8A97-59E74A901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7181c2fd8942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2024-06-26T19:23:45.3464416Z</dcterms:created>
  <dcterms:modified xsi:type="dcterms:W3CDTF">2024-06-26T19:25:14.1077278Z</dcterms:modified>
  <dc:creator>Zachary Ropson</dc:creator>
  <lastModifiedBy>Zachary Ropson</lastModifiedBy>
</coreProperties>
</file>