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354B" w14:textId="77777777" w:rsidR="00472777" w:rsidRDefault="00FA7D32" w:rsidP="00FA7D32">
      <w:r>
        <w:t xml:space="preserve">QAP 1 </w:t>
      </w:r>
    </w:p>
    <w:p w14:paraId="25A93BD0" w14:textId="3A33B98A" w:rsidR="00CF793E" w:rsidRDefault="00CF793E" w:rsidP="00FA7D32">
      <w:r>
        <w:t>Garrett Smith</w:t>
      </w:r>
    </w:p>
    <w:p w14:paraId="59818F4B" w14:textId="5E230EDA" w:rsidR="00CF793E" w:rsidRDefault="00CF793E" w:rsidP="00FA7D32">
      <w:r>
        <w:t>May 13, 2024</w:t>
      </w:r>
    </w:p>
    <w:p w14:paraId="23BD4A00" w14:textId="77777777" w:rsidR="00FA7D32" w:rsidRDefault="00FA7D32" w:rsidP="00FA7D32">
      <w:pPr>
        <w:pStyle w:val="ListParagraph"/>
        <w:numPr>
          <w:ilvl w:val="0"/>
          <w:numId w:val="2"/>
        </w:numPr>
      </w:pPr>
      <w:r>
        <w:t xml:space="preserve">This assignment took me a total of 2.5 hours to finish all the questions, screen caps, and tests. </w:t>
      </w:r>
    </w:p>
    <w:p w14:paraId="2FCCADFB" w14:textId="29209894" w:rsidR="00FA7D32" w:rsidRDefault="00FA7D32" w:rsidP="00FA7D32">
      <w:pPr>
        <w:pStyle w:val="ListParagraph"/>
        <w:numPr>
          <w:ilvl w:val="0"/>
          <w:numId w:val="2"/>
        </w:numPr>
      </w:pPr>
      <w:r>
        <w:t xml:space="preserve">The only recourse I used was the class material, and </w:t>
      </w:r>
      <w:r w:rsidR="00CF793E">
        <w:t>GitHub</w:t>
      </w:r>
      <w:r>
        <w:t xml:space="preserve"> copilot to get help with </w:t>
      </w:r>
      <w:r w:rsidR="00CF793E">
        <w:t>syntax</w:t>
      </w:r>
      <w:r>
        <w:t>.</w:t>
      </w:r>
    </w:p>
    <w:p w14:paraId="5A3B30B4" w14:textId="11F61449" w:rsidR="00FA7D32" w:rsidRDefault="00FA7D32" w:rsidP="00FA7D32">
      <w:pPr>
        <w:pStyle w:val="ListParagraph"/>
        <w:numPr>
          <w:ilvl w:val="0"/>
          <w:numId w:val="2"/>
        </w:numPr>
      </w:pPr>
      <w:r>
        <w:t xml:space="preserve">I did ask my girlfriend some </w:t>
      </w:r>
      <w:r w:rsidR="00CF793E">
        <w:t>questions</w:t>
      </w:r>
      <w:r>
        <w:t>, she is a java dev at her job.</w:t>
      </w:r>
    </w:p>
    <w:p w14:paraId="2BC83DE9" w14:textId="728FEFEA" w:rsidR="00FA7D32" w:rsidRDefault="00CF793E" w:rsidP="00FA7D32">
      <w:pPr>
        <w:pStyle w:val="ListParagraph"/>
        <w:numPr>
          <w:ilvl w:val="0"/>
          <w:numId w:val="2"/>
        </w:numPr>
      </w:pPr>
      <w:r>
        <w:t>No,</w:t>
      </w:r>
      <w:r w:rsidR="00FA7D32">
        <w:t xml:space="preserve"> I didn’t ask any question to the </w:t>
      </w:r>
      <w:r>
        <w:t>instructor</w:t>
      </w:r>
      <w:r w:rsidR="00FA7D32">
        <w:t>.</w:t>
      </w:r>
    </w:p>
    <w:p w14:paraId="3BFBE94A" w14:textId="77777777" w:rsidR="00FA7D32" w:rsidRDefault="00FA7D32" w:rsidP="00FA7D32">
      <w:pPr>
        <w:pStyle w:val="ListParagraph"/>
        <w:numPr>
          <w:ilvl w:val="0"/>
          <w:numId w:val="2"/>
        </w:numPr>
      </w:pPr>
    </w:p>
    <w:p w14:paraId="4A3186F6" w14:textId="035BC968" w:rsidR="00FA7D32" w:rsidRDefault="00FA7D32" w:rsidP="00FA7D32">
      <w:pPr>
        <w:pStyle w:val="ListParagraph"/>
        <w:numPr>
          <w:ilvl w:val="1"/>
          <w:numId w:val="2"/>
        </w:numPr>
      </w:pPr>
      <w:r>
        <w:t xml:space="preserve">The first </w:t>
      </w:r>
      <w:r w:rsidR="00CF793E">
        <w:t>question</w:t>
      </w:r>
      <w:r>
        <w:t xml:space="preserve"> was a 1 out of 5, and I would </w:t>
      </w:r>
      <w:r w:rsidR="00CF793E">
        <w:t>be</w:t>
      </w:r>
      <w:r>
        <w:t xml:space="preserve"> able to complete more questions like this.</w:t>
      </w:r>
    </w:p>
    <w:p w14:paraId="4CD5C060" w14:textId="6EEE378D" w:rsidR="00FA7D32" w:rsidRDefault="00FA7D32" w:rsidP="00FA7D32">
      <w:pPr>
        <w:pStyle w:val="ListParagraph"/>
        <w:numPr>
          <w:ilvl w:val="1"/>
          <w:numId w:val="2"/>
        </w:numPr>
      </w:pPr>
      <w:r>
        <w:t xml:space="preserve">The second question was a </w:t>
      </w:r>
      <w:r w:rsidR="00CF793E">
        <w:t>1.5 out of 5, the hardest part was the leading zeros, but I would be able to do more questions like this.</w:t>
      </w:r>
    </w:p>
    <w:p w14:paraId="7B50C491" w14:textId="28C1813C" w:rsidR="00CF793E" w:rsidRDefault="00CF793E" w:rsidP="00FA7D32">
      <w:pPr>
        <w:pStyle w:val="ListParagraph"/>
        <w:numPr>
          <w:ilvl w:val="1"/>
          <w:numId w:val="2"/>
        </w:numPr>
      </w:pPr>
      <w:r>
        <w:t xml:space="preserve">The third question was a 1 out of 5, because its very similar to second question. I would </w:t>
      </w:r>
      <w:proofErr w:type="gramStart"/>
      <w:r>
        <w:t>definitely be</w:t>
      </w:r>
      <w:proofErr w:type="gramEnd"/>
      <w:r>
        <w:t xml:space="preserve"> about to complete more like this. </w:t>
      </w:r>
    </w:p>
    <w:p w14:paraId="6913655B" w14:textId="77777777" w:rsidR="00FA7D32" w:rsidRDefault="00FA7D32" w:rsidP="00CF793E"/>
    <w:sectPr w:rsidR="00FA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70CC"/>
    <w:multiLevelType w:val="hybridMultilevel"/>
    <w:tmpl w:val="28B889D6"/>
    <w:lvl w:ilvl="0" w:tplc="48DEC6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3AF5"/>
    <w:multiLevelType w:val="hybridMultilevel"/>
    <w:tmpl w:val="3A7AC314"/>
    <w:lvl w:ilvl="0" w:tplc="827673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19743310">
    <w:abstractNumId w:val="0"/>
  </w:num>
  <w:num w:numId="2" w16cid:durableId="137291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2"/>
    <w:rsid w:val="00472777"/>
    <w:rsid w:val="00CF793E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38B4"/>
  <w15:chartTrackingRefBased/>
  <w15:docId w15:val="{2D11EF93-14F2-4FA1-AA2A-4F71FAE7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Smith</dc:creator>
  <cp:keywords/>
  <dc:description/>
  <cp:lastModifiedBy>Garrett Smith</cp:lastModifiedBy>
  <cp:revision>1</cp:revision>
  <dcterms:created xsi:type="dcterms:W3CDTF">2024-05-13T17:07:00Z</dcterms:created>
  <dcterms:modified xsi:type="dcterms:W3CDTF">2024-05-13T17:29:00Z</dcterms:modified>
</cp:coreProperties>
</file>