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025DF" w14:textId="44E59130" w:rsidR="00AB7336" w:rsidRDefault="00435045">
      <w:r>
        <w:t>QAP 1 – Data Base</w:t>
      </w:r>
    </w:p>
    <w:p w14:paraId="4A454354" w14:textId="1293890C" w:rsidR="00435045" w:rsidRDefault="00435045">
      <w:r>
        <w:t>Garrett Smith</w:t>
      </w:r>
    </w:p>
    <w:p w14:paraId="4DF6468B" w14:textId="567C8B28" w:rsidR="00435045" w:rsidRDefault="00435045">
      <w:r>
        <w:t>May 13, 2024</w:t>
      </w:r>
    </w:p>
    <w:p w14:paraId="2E198FCB" w14:textId="77777777" w:rsidR="00435045" w:rsidRDefault="00435045"/>
    <w:p w14:paraId="274AA957" w14:textId="2901A214" w:rsidR="00435045" w:rsidRDefault="00435045" w:rsidP="00435045">
      <w:pPr>
        <w:pStyle w:val="ListParagraph"/>
        <w:numPr>
          <w:ilvl w:val="0"/>
          <w:numId w:val="1"/>
        </w:numPr>
      </w:pPr>
      <w:r>
        <w:t>This assignment took about 3 hours to complete.</w:t>
      </w:r>
    </w:p>
    <w:p w14:paraId="0E414C1D" w14:textId="3C8CED1E" w:rsidR="00435045" w:rsidRDefault="00435045" w:rsidP="00435045">
      <w:pPr>
        <w:pStyle w:val="ListParagraph"/>
        <w:numPr>
          <w:ilvl w:val="0"/>
          <w:numId w:val="1"/>
        </w:numPr>
      </w:pPr>
      <w:r>
        <w:t>I used on stack overflow to get some syntax for SQL, and to learn about the keyword ‘WITH’.</w:t>
      </w:r>
    </w:p>
    <w:p w14:paraId="666B432D" w14:textId="353D354A" w:rsidR="00435045" w:rsidRDefault="00435045" w:rsidP="00435045">
      <w:pPr>
        <w:pStyle w:val="ListParagraph"/>
        <w:numPr>
          <w:ilvl w:val="0"/>
          <w:numId w:val="1"/>
        </w:numPr>
      </w:pPr>
      <w:r>
        <w:t xml:space="preserve">I didn’t ask any classmate, but I did ask my girlfriend some questions who </w:t>
      </w:r>
      <w:proofErr w:type="gramStart"/>
      <w:r>
        <w:t>is a data</w:t>
      </w:r>
      <w:proofErr w:type="gramEnd"/>
      <w:r>
        <w:t xml:space="preserve"> analysis, and uses SQL every day.</w:t>
      </w:r>
    </w:p>
    <w:p w14:paraId="577B7710" w14:textId="7B9096AB" w:rsidR="00435045" w:rsidRDefault="00435045" w:rsidP="00435045">
      <w:pPr>
        <w:pStyle w:val="ListParagraph"/>
        <w:numPr>
          <w:ilvl w:val="0"/>
          <w:numId w:val="1"/>
        </w:numPr>
      </w:pPr>
      <w:r>
        <w:t>I did ask about passing in the assignment, seeing if I could pass it in with a link to GitHub. But nothing about the assignment itself.</w:t>
      </w:r>
    </w:p>
    <w:p w14:paraId="40A38028" w14:textId="1EA8B440" w:rsidR="00435045" w:rsidRDefault="00435045" w:rsidP="00435045">
      <w:pPr>
        <w:pStyle w:val="ListParagraph"/>
        <w:numPr>
          <w:ilvl w:val="0"/>
          <w:numId w:val="1"/>
        </w:numPr>
      </w:pPr>
      <w:r>
        <w:t>Ratings for each question:</w:t>
      </w:r>
    </w:p>
    <w:p w14:paraId="39767AC6" w14:textId="0E5F57A0" w:rsidR="00435045" w:rsidRDefault="00435045" w:rsidP="00435045">
      <w:pPr>
        <w:pStyle w:val="ListParagraph"/>
        <w:numPr>
          <w:ilvl w:val="1"/>
          <w:numId w:val="1"/>
        </w:numPr>
      </w:pPr>
      <w:r>
        <w:t>First question was a 0 out of 5, would be able to do these types of questions again.</w:t>
      </w:r>
    </w:p>
    <w:p w14:paraId="358CEE4C" w14:textId="1467855E" w:rsidR="00435045" w:rsidRDefault="00435045" w:rsidP="00435045">
      <w:pPr>
        <w:pStyle w:val="ListParagraph"/>
        <w:numPr>
          <w:ilvl w:val="1"/>
          <w:numId w:val="1"/>
        </w:numPr>
      </w:pPr>
      <w:r>
        <w:t>Second question was a 1 out of 5, would be able to do more of these questions.</w:t>
      </w:r>
    </w:p>
    <w:p w14:paraId="1683E5B2" w14:textId="6E9234C4" w:rsidR="00435045" w:rsidRDefault="00435045" w:rsidP="00435045">
      <w:pPr>
        <w:pStyle w:val="ListParagraph"/>
        <w:numPr>
          <w:ilvl w:val="1"/>
          <w:numId w:val="1"/>
        </w:numPr>
      </w:pPr>
      <w:r>
        <w:t>Third question was a 2.5 out of 5, struggled finding the address after it was updated. But would be able to do more of these questions.</w:t>
      </w:r>
    </w:p>
    <w:p w14:paraId="1D8702C5" w14:textId="0D2F125D" w:rsidR="00435045" w:rsidRDefault="00435045" w:rsidP="00435045">
      <w:pPr>
        <w:pStyle w:val="ListParagraph"/>
        <w:numPr>
          <w:ilvl w:val="1"/>
          <w:numId w:val="1"/>
        </w:numPr>
      </w:pPr>
      <w:r>
        <w:t xml:space="preserve"> Fourth question was a 1 out of 5, would be able to do more of these questions.</w:t>
      </w:r>
    </w:p>
    <w:sectPr w:rsidR="00435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96724"/>
    <w:multiLevelType w:val="hybridMultilevel"/>
    <w:tmpl w:val="68782A98"/>
    <w:lvl w:ilvl="0" w:tplc="BC0CB1A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272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045"/>
    <w:rsid w:val="00435045"/>
    <w:rsid w:val="00AB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95076"/>
  <w15:chartTrackingRefBased/>
  <w15:docId w15:val="{F3B1727D-02B4-4C37-9912-9AADCB278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Smith</dc:creator>
  <cp:keywords/>
  <dc:description/>
  <cp:lastModifiedBy>Garrett Smith</cp:lastModifiedBy>
  <cp:revision>1</cp:revision>
  <dcterms:created xsi:type="dcterms:W3CDTF">2024-05-13T17:40:00Z</dcterms:created>
  <dcterms:modified xsi:type="dcterms:W3CDTF">2024-05-13T17:51:00Z</dcterms:modified>
</cp:coreProperties>
</file>