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56A35" w14:textId="19A13354" w:rsidR="00125B3A" w:rsidRPr="00E311A3" w:rsidRDefault="00125B3A" w:rsidP="00E311A3">
      <w:pPr>
        <w:pStyle w:val="Title"/>
        <w:jc w:val="center"/>
        <w:rPr>
          <w:b/>
          <w:bCs/>
        </w:rPr>
      </w:pPr>
      <w:r w:rsidRPr="00E311A3">
        <w:rPr>
          <w:b/>
          <w:bCs/>
        </w:rPr>
        <w:t>Sprint</w:t>
      </w:r>
      <w:r w:rsidR="00E311A3" w:rsidRPr="00E311A3">
        <w:rPr>
          <w:b/>
          <w:bCs/>
        </w:rPr>
        <w:t xml:space="preserve"> 1</w:t>
      </w:r>
    </w:p>
    <w:p w14:paraId="32085423" w14:textId="7B2BC82C" w:rsidR="00125B3A" w:rsidRDefault="00125B3A" w:rsidP="00E311A3">
      <w:pPr>
        <w:pStyle w:val="Subtitle"/>
        <w:jc w:val="center"/>
        <w:rPr>
          <w:sz w:val="28"/>
          <w:szCs w:val="28"/>
        </w:rPr>
      </w:pPr>
      <w:r w:rsidRPr="00E311A3">
        <w:rPr>
          <w:b/>
          <w:bCs/>
          <w:sz w:val="28"/>
          <w:szCs w:val="28"/>
        </w:rPr>
        <w:t>HTML, CSS, and JavaScript</w:t>
      </w:r>
      <w:r w:rsidRPr="00FE433C">
        <w:rPr>
          <w:sz w:val="28"/>
          <w:szCs w:val="28"/>
        </w:rPr>
        <w:t>.</w:t>
      </w:r>
    </w:p>
    <w:p w14:paraId="36C5927F" w14:textId="77777777" w:rsidR="00FE433C" w:rsidRPr="00FE433C" w:rsidRDefault="00FE433C" w:rsidP="00FE433C"/>
    <w:p w14:paraId="275CF9F8" w14:textId="2F4F4B2B" w:rsidR="00FE433C" w:rsidRPr="00FE433C" w:rsidRDefault="00125B3A" w:rsidP="00FB73CC">
      <w:pPr>
        <w:jc w:val="both"/>
        <w:rPr>
          <w:sz w:val="28"/>
          <w:szCs w:val="28"/>
        </w:rPr>
      </w:pPr>
      <w:r w:rsidRPr="2CBA9D6B">
        <w:rPr>
          <w:sz w:val="28"/>
          <w:szCs w:val="28"/>
        </w:rPr>
        <w:t>Hello all, and welcome to the sprint</w:t>
      </w:r>
      <w:r w:rsidR="00B365AF">
        <w:rPr>
          <w:sz w:val="28"/>
          <w:szCs w:val="28"/>
        </w:rPr>
        <w:t>1</w:t>
      </w:r>
      <w:r w:rsidRPr="2CBA9D6B">
        <w:rPr>
          <w:sz w:val="28"/>
          <w:szCs w:val="28"/>
        </w:rPr>
        <w:t xml:space="preserve">. For this sprint, you </w:t>
      </w:r>
      <w:r w:rsidR="00E051DD" w:rsidRPr="2CBA9D6B">
        <w:rPr>
          <w:sz w:val="28"/>
          <w:szCs w:val="28"/>
        </w:rPr>
        <w:t>can</w:t>
      </w:r>
      <w:r w:rsidRPr="2CBA9D6B">
        <w:rPr>
          <w:sz w:val="28"/>
          <w:szCs w:val="28"/>
        </w:rPr>
        <w:t xml:space="preserve"> work in teams of up to three people. For team preferences, please let </w:t>
      </w:r>
      <w:r w:rsidR="00006B6B" w:rsidRPr="2CBA9D6B">
        <w:rPr>
          <w:sz w:val="28"/>
          <w:szCs w:val="28"/>
        </w:rPr>
        <w:t>N</w:t>
      </w:r>
      <w:r w:rsidR="00C969A5">
        <w:rPr>
          <w:sz w:val="28"/>
          <w:szCs w:val="28"/>
        </w:rPr>
        <w:t>oman</w:t>
      </w:r>
      <w:r w:rsidRPr="2CBA9D6B">
        <w:rPr>
          <w:sz w:val="28"/>
          <w:szCs w:val="28"/>
        </w:rPr>
        <w:t xml:space="preserve"> know as soon as possible who your preferred teammates are</w:t>
      </w:r>
      <w:r w:rsidR="00C438C4">
        <w:rPr>
          <w:sz w:val="28"/>
          <w:szCs w:val="28"/>
        </w:rPr>
        <w:t xml:space="preserve"> in the provided excel document</w:t>
      </w:r>
      <w:r w:rsidRPr="2CBA9D6B">
        <w:rPr>
          <w:sz w:val="28"/>
          <w:szCs w:val="28"/>
        </w:rPr>
        <w:t xml:space="preserve"> – if you’d prefer to be placed in a random team of three, you can also let us know, and we’ll do that for you as well. If we don’t hear from you, we’ll assume you want to do the sprint individually.</w:t>
      </w:r>
      <w:r w:rsidR="3CE8F80B" w:rsidRPr="2CBA9D6B">
        <w:rPr>
          <w:sz w:val="28"/>
          <w:szCs w:val="28"/>
        </w:rPr>
        <w:t xml:space="preserve"> </w:t>
      </w:r>
      <w:r w:rsidRPr="2CBA9D6B">
        <w:rPr>
          <w:sz w:val="28"/>
          <w:szCs w:val="28"/>
        </w:rPr>
        <w:t xml:space="preserve">For this sprint, you have two options: firstly, you can </w:t>
      </w:r>
      <w:r w:rsidR="00E051DD" w:rsidRPr="2CBA9D6B">
        <w:rPr>
          <w:sz w:val="28"/>
          <w:szCs w:val="28"/>
        </w:rPr>
        <w:t>work</w:t>
      </w:r>
      <w:r w:rsidRPr="2CBA9D6B">
        <w:rPr>
          <w:sz w:val="28"/>
          <w:szCs w:val="28"/>
        </w:rPr>
        <w:t xml:space="preserve"> on a project of your own design if you’d like, or alternatively you can implement the project that we’ve designed for you. If you’d like to work on your own idea, please send a written proposal for the project to </w:t>
      </w:r>
      <w:r w:rsidR="00006B6B" w:rsidRPr="2CBA9D6B">
        <w:rPr>
          <w:sz w:val="28"/>
          <w:szCs w:val="28"/>
        </w:rPr>
        <w:t>N</w:t>
      </w:r>
      <w:r w:rsidR="00C969A5">
        <w:rPr>
          <w:sz w:val="28"/>
          <w:szCs w:val="28"/>
        </w:rPr>
        <w:t>oman</w:t>
      </w:r>
      <w:r w:rsidRPr="2CBA9D6B">
        <w:rPr>
          <w:sz w:val="28"/>
          <w:szCs w:val="28"/>
        </w:rPr>
        <w:t xml:space="preserve"> in a private message. We will review your proposal to help you scope the project and make sure that you don’t take on too much given the time that we have available.</w:t>
      </w:r>
      <w:r w:rsidR="6D5DF091" w:rsidRPr="2CBA9D6B">
        <w:rPr>
          <w:sz w:val="28"/>
          <w:szCs w:val="28"/>
        </w:rPr>
        <w:t xml:space="preserve"> </w:t>
      </w:r>
    </w:p>
    <w:p w14:paraId="77FCFE19" w14:textId="07C3136E" w:rsidR="00AB13F1" w:rsidRPr="00AB13F1" w:rsidRDefault="00AB13F1" w:rsidP="2CBA9D6B">
      <w:pPr>
        <w:pStyle w:val="Heading1"/>
        <w:rPr>
          <w:sz w:val="40"/>
          <w:szCs w:val="40"/>
        </w:rPr>
      </w:pPr>
      <w:r w:rsidRPr="2CBA9D6B">
        <w:rPr>
          <w:sz w:val="40"/>
          <w:szCs w:val="40"/>
        </w:rPr>
        <w:t>Project Requirements</w:t>
      </w:r>
    </w:p>
    <w:p w14:paraId="74C2E103" w14:textId="58C9644E" w:rsidR="00125B3A" w:rsidRPr="009028C6" w:rsidRDefault="00125B3A" w:rsidP="00125B3A">
      <w:pPr>
        <w:pStyle w:val="ListParagraph"/>
        <w:numPr>
          <w:ilvl w:val="0"/>
          <w:numId w:val="1"/>
        </w:numPr>
        <w:rPr>
          <w:rFonts w:eastAsiaTheme="minorEastAsia"/>
          <w:sz w:val="28"/>
          <w:szCs w:val="28"/>
        </w:rPr>
      </w:pPr>
      <w:r w:rsidRPr="00FE433C">
        <w:rPr>
          <w:sz w:val="28"/>
          <w:szCs w:val="28"/>
        </w:rPr>
        <w:t xml:space="preserve">Have a </w:t>
      </w:r>
      <w:r w:rsidR="00101D2C">
        <w:rPr>
          <w:sz w:val="28"/>
          <w:szCs w:val="28"/>
        </w:rPr>
        <w:t>F</w:t>
      </w:r>
      <w:r w:rsidRPr="00FE433C">
        <w:rPr>
          <w:sz w:val="28"/>
          <w:szCs w:val="28"/>
        </w:rPr>
        <w:t xml:space="preserve">igma design done up for your project following the design principles that Levin taught you in UI/UX. (Generally speaking – a reasonable user experience, with some thought given to the aesthetics of the </w:t>
      </w:r>
      <w:r w:rsidR="00101D2C" w:rsidRPr="00FE433C">
        <w:rPr>
          <w:sz w:val="28"/>
          <w:szCs w:val="28"/>
        </w:rPr>
        <w:t>page</w:t>
      </w:r>
      <w:r w:rsidR="00053753">
        <w:rPr>
          <w:sz w:val="28"/>
          <w:szCs w:val="28"/>
        </w:rPr>
        <w:t>s</w:t>
      </w:r>
      <w:r w:rsidR="00101D2C" w:rsidRPr="00FE433C">
        <w:rPr>
          <w:sz w:val="28"/>
          <w:szCs w:val="28"/>
        </w:rPr>
        <w:t>)</w:t>
      </w:r>
      <w:r w:rsidR="00A16E7E">
        <w:rPr>
          <w:sz w:val="28"/>
          <w:szCs w:val="28"/>
        </w:rPr>
        <w:br/>
      </w:r>
    </w:p>
    <w:p w14:paraId="6827F9A2" w14:textId="67F0FAB4" w:rsidR="009028C6" w:rsidRDefault="00291723" w:rsidP="00125B3A">
      <w:pPr>
        <w:pStyle w:val="ListParagraph"/>
        <w:numPr>
          <w:ilvl w:val="0"/>
          <w:numId w:val="1"/>
        </w:numPr>
        <w:rPr>
          <w:rFonts w:eastAsiaTheme="minorEastAsia"/>
          <w:sz w:val="28"/>
          <w:szCs w:val="28"/>
        </w:rPr>
      </w:pPr>
      <w:r>
        <w:rPr>
          <w:rFonts w:eastAsiaTheme="minorEastAsia"/>
          <w:sz w:val="28"/>
          <w:szCs w:val="28"/>
        </w:rPr>
        <w:t xml:space="preserve">Implement </w:t>
      </w:r>
      <w:r w:rsidR="00E14AC4">
        <w:rPr>
          <w:rFonts w:eastAsiaTheme="minorEastAsia"/>
          <w:sz w:val="28"/>
          <w:szCs w:val="28"/>
        </w:rPr>
        <w:t xml:space="preserve">the project in </w:t>
      </w:r>
      <w:r w:rsidR="00053753">
        <w:rPr>
          <w:rFonts w:eastAsiaTheme="minorEastAsia"/>
          <w:sz w:val="28"/>
          <w:szCs w:val="28"/>
        </w:rPr>
        <w:t>HTML, CSS</w:t>
      </w:r>
      <w:r w:rsidR="00966A04">
        <w:rPr>
          <w:rFonts w:eastAsiaTheme="minorEastAsia"/>
          <w:sz w:val="28"/>
          <w:szCs w:val="28"/>
        </w:rPr>
        <w:t xml:space="preserve"> &amp; JavaScript</w:t>
      </w:r>
      <w:r w:rsidR="00A16E7E">
        <w:rPr>
          <w:rFonts w:eastAsiaTheme="minorEastAsia"/>
          <w:sz w:val="28"/>
          <w:szCs w:val="28"/>
        </w:rPr>
        <w:br/>
      </w:r>
    </w:p>
    <w:p w14:paraId="16FCC52E" w14:textId="6B7F91C2" w:rsidR="00A16E7E" w:rsidRPr="00A16E7E" w:rsidRDefault="000029DC" w:rsidP="00A16E7E">
      <w:pPr>
        <w:pStyle w:val="ListParagraph"/>
        <w:numPr>
          <w:ilvl w:val="0"/>
          <w:numId w:val="1"/>
        </w:numPr>
        <w:rPr>
          <w:rFonts w:eastAsiaTheme="minorEastAsia"/>
          <w:sz w:val="28"/>
          <w:szCs w:val="28"/>
        </w:rPr>
      </w:pPr>
      <w:r>
        <w:rPr>
          <w:rFonts w:eastAsiaTheme="minorEastAsia"/>
          <w:sz w:val="28"/>
          <w:szCs w:val="28"/>
        </w:rPr>
        <w:t xml:space="preserve">Use proper Semantic </w:t>
      </w:r>
      <w:r w:rsidRPr="75D8B014">
        <w:rPr>
          <w:rFonts w:eastAsiaTheme="minorEastAsia"/>
          <w:sz w:val="28"/>
          <w:szCs w:val="28"/>
        </w:rPr>
        <w:t xml:space="preserve">HTML </w:t>
      </w:r>
      <w:r>
        <w:rPr>
          <w:rFonts w:eastAsiaTheme="minorEastAsia"/>
          <w:sz w:val="28"/>
          <w:szCs w:val="28"/>
        </w:rPr>
        <w:t>tags where applicable</w:t>
      </w:r>
      <w:r w:rsidR="00A16E7E">
        <w:br/>
      </w:r>
    </w:p>
    <w:p w14:paraId="7B385DDB" w14:textId="3A9E8EF7" w:rsidR="000029DC" w:rsidRPr="00FE433C" w:rsidRDefault="0093523F" w:rsidP="00125B3A">
      <w:pPr>
        <w:pStyle w:val="ListParagraph"/>
        <w:numPr>
          <w:ilvl w:val="0"/>
          <w:numId w:val="1"/>
        </w:numPr>
        <w:rPr>
          <w:rFonts w:eastAsiaTheme="minorEastAsia"/>
          <w:sz w:val="28"/>
          <w:szCs w:val="28"/>
        </w:rPr>
      </w:pPr>
      <w:r>
        <w:rPr>
          <w:rFonts w:eastAsiaTheme="minorEastAsia"/>
          <w:sz w:val="28"/>
          <w:szCs w:val="28"/>
        </w:rPr>
        <w:t xml:space="preserve">Comment your code for clear representation </w:t>
      </w:r>
      <w:r w:rsidR="002C39FB">
        <w:rPr>
          <w:rFonts w:eastAsiaTheme="minorEastAsia"/>
          <w:sz w:val="28"/>
          <w:szCs w:val="28"/>
        </w:rPr>
        <w:t>of its purpose</w:t>
      </w:r>
      <w:r w:rsidR="002C39FB">
        <w:br/>
      </w:r>
    </w:p>
    <w:p w14:paraId="6A0A3BB1" w14:textId="241FE123" w:rsidR="00CA60B6" w:rsidRPr="00CA60B6" w:rsidRDefault="00125B3A" w:rsidP="00CA60B6">
      <w:pPr>
        <w:pStyle w:val="ListParagraph"/>
        <w:numPr>
          <w:ilvl w:val="0"/>
          <w:numId w:val="1"/>
        </w:numPr>
        <w:rPr>
          <w:rFonts w:eastAsiaTheme="minorEastAsia"/>
          <w:sz w:val="28"/>
          <w:szCs w:val="28"/>
        </w:rPr>
      </w:pPr>
      <w:r w:rsidRPr="00FE433C">
        <w:rPr>
          <w:sz w:val="28"/>
          <w:szCs w:val="28"/>
        </w:rPr>
        <w:t xml:space="preserve">CSS code that approximates the design in the </w:t>
      </w:r>
      <w:r w:rsidR="00101D2C">
        <w:rPr>
          <w:sz w:val="28"/>
          <w:szCs w:val="28"/>
        </w:rPr>
        <w:t>F</w:t>
      </w:r>
      <w:r w:rsidRPr="00FE433C">
        <w:rPr>
          <w:sz w:val="28"/>
          <w:szCs w:val="28"/>
        </w:rPr>
        <w:t>igma mockup.</w:t>
      </w:r>
      <w:r w:rsidR="002C39FB" w:rsidRPr="00643797">
        <w:rPr>
          <w:sz w:val="28"/>
          <w:szCs w:val="28"/>
        </w:rPr>
        <w:br/>
      </w:r>
    </w:p>
    <w:p w14:paraId="46EB49CE" w14:textId="7B6014C2" w:rsidR="000029DC" w:rsidRPr="00CA60B6" w:rsidRDefault="001B602A" w:rsidP="00CA60B6">
      <w:pPr>
        <w:pStyle w:val="ListParagraph"/>
        <w:numPr>
          <w:ilvl w:val="0"/>
          <w:numId w:val="1"/>
        </w:numPr>
        <w:rPr>
          <w:rFonts w:eastAsiaTheme="minorEastAsia"/>
          <w:sz w:val="28"/>
          <w:szCs w:val="28"/>
        </w:rPr>
      </w:pPr>
      <w:r w:rsidRPr="00CA60B6">
        <w:rPr>
          <w:sz w:val="28"/>
          <w:szCs w:val="28"/>
        </w:rPr>
        <w:t xml:space="preserve">Must use </w:t>
      </w:r>
      <w:r w:rsidR="00FB73CC">
        <w:rPr>
          <w:sz w:val="28"/>
          <w:szCs w:val="28"/>
        </w:rPr>
        <w:t>DOM manipulation.</w:t>
      </w:r>
      <w:r w:rsidR="002C39FB" w:rsidRPr="00CA60B6">
        <w:br/>
      </w:r>
    </w:p>
    <w:p w14:paraId="63786FB7" w14:textId="5ED71335" w:rsidR="002C39FB" w:rsidRPr="00A16E7E" w:rsidRDefault="002C39FB" w:rsidP="00A16E7E">
      <w:pPr>
        <w:pStyle w:val="ListParagraph"/>
        <w:numPr>
          <w:ilvl w:val="0"/>
          <w:numId w:val="1"/>
        </w:numPr>
        <w:rPr>
          <w:rFonts w:eastAsiaTheme="minorEastAsia"/>
          <w:sz w:val="28"/>
          <w:szCs w:val="28"/>
        </w:rPr>
      </w:pPr>
      <w:r>
        <w:rPr>
          <w:sz w:val="28"/>
          <w:szCs w:val="28"/>
        </w:rPr>
        <w:t>Upload the finished project to GitHub</w:t>
      </w:r>
    </w:p>
    <w:p w14:paraId="7FC04D09" w14:textId="77777777" w:rsidR="0025271E" w:rsidRDefault="0025271E" w:rsidP="00125B3A">
      <w:pPr>
        <w:rPr>
          <w:sz w:val="28"/>
          <w:szCs w:val="28"/>
        </w:rPr>
      </w:pPr>
    </w:p>
    <w:p w14:paraId="58D38E83" w14:textId="689D9093" w:rsidR="00125B3A" w:rsidRPr="00FE433C" w:rsidRDefault="00125B3A" w:rsidP="00125B3A">
      <w:pPr>
        <w:rPr>
          <w:sz w:val="28"/>
          <w:szCs w:val="28"/>
        </w:rPr>
      </w:pPr>
      <w:r w:rsidRPr="00FE433C">
        <w:rPr>
          <w:sz w:val="28"/>
          <w:szCs w:val="28"/>
        </w:rPr>
        <w:lastRenderedPageBreak/>
        <w:t>Beyond that, the world is your oyster.</w:t>
      </w:r>
      <w:r w:rsidRPr="00FE433C">
        <w:rPr>
          <w:sz w:val="28"/>
          <w:szCs w:val="28"/>
        </w:rPr>
        <w:br/>
        <w:t>Be creative, and do what you think would be fun and interesting.</w:t>
      </w:r>
    </w:p>
    <w:p w14:paraId="3066AEBE" w14:textId="6F2CA155" w:rsidR="00125B3A" w:rsidRDefault="00125B3A" w:rsidP="00125B3A">
      <w:pPr>
        <w:rPr>
          <w:sz w:val="28"/>
          <w:szCs w:val="28"/>
        </w:rPr>
      </w:pPr>
      <w:r w:rsidRPr="00FE433C">
        <w:rPr>
          <w:sz w:val="28"/>
          <w:szCs w:val="28"/>
        </w:rPr>
        <w:t>Replications of popular apps are always good as well if one strikes the fancy of you and your team.</w:t>
      </w:r>
    </w:p>
    <w:p w14:paraId="6B382103" w14:textId="77777777" w:rsidR="00FE433C" w:rsidRPr="00FE433C" w:rsidRDefault="00FE433C" w:rsidP="00125B3A">
      <w:pPr>
        <w:rPr>
          <w:sz w:val="28"/>
          <w:szCs w:val="28"/>
        </w:rPr>
      </w:pPr>
    </w:p>
    <w:p w14:paraId="3C7FB750" w14:textId="33102BFA" w:rsidR="00125B3A" w:rsidRDefault="00B83BFE" w:rsidP="00B83BFE">
      <w:pPr>
        <w:pStyle w:val="Heading1"/>
        <w:rPr>
          <w:sz w:val="40"/>
          <w:szCs w:val="40"/>
        </w:rPr>
      </w:pPr>
      <w:r>
        <w:rPr>
          <w:sz w:val="40"/>
          <w:szCs w:val="40"/>
        </w:rPr>
        <w:t>Default Project</w:t>
      </w:r>
    </w:p>
    <w:p w14:paraId="5405C28A" w14:textId="3D63CC8C" w:rsidR="00B00219" w:rsidRPr="00B00219" w:rsidRDefault="00B00219" w:rsidP="00B00219">
      <w:pPr>
        <w:rPr>
          <w:sz w:val="28"/>
          <w:szCs w:val="28"/>
        </w:rPr>
      </w:pPr>
      <w:r w:rsidRPr="00B00219">
        <w:rPr>
          <w:sz w:val="28"/>
          <w:szCs w:val="28"/>
        </w:rPr>
        <w:t>Here is a default project if you want to go with it:</w:t>
      </w:r>
    </w:p>
    <w:p w14:paraId="6B0EF240" w14:textId="60CCDF65" w:rsidR="00B00219" w:rsidRDefault="00B00219" w:rsidP="00B00219">
      <w:pPr>
        <w:pStyle w:val="Heading1"/>
      </w:pPr>
      <w:r>
        <w:t>Introduction</w:t>
      </w:r>
    </w:p>
    <w:p w14:paraId="27648EFD" w14:textId="77777777" w:rsidR="00D435D4" w:rsidRPr="00D435D4" w:rsidRDefault="00D435D4" w:rsidP="00D435D4">
      <w:pPr>
        <w:rPr>
          <w:sz w:val="28"/>
          <w:szCs w:val="28"/>
          <w:lang w:val="en-CA"/>
        </w:rPr>
      </w:pPr>
      <w:r w:rsidRPr="00D435D4">
        <w:rPr>
          <w:sz w:val="28"/>
          <w:szCs w:val="28"/>
          <w:lang w:val="en-CA"/>
        </w:rPr>
        <w:t>A local restaurant owner, Gary Blue (</w:t>
      </w:r>
      <w:r w:rsidRPr="00D435D4">
        <w:rPr>
          <w:i/>
          <w:iCs/>
          <w:sz w:val="28"/>
          <w:szCs w:val="28"/>
          <w:lang w:val="en-CA"/>
        </w:rPr>
        <w:t>No relation to Mary Brown</w:t>
      </w:r>
      <w:r w:rsidRPr="00D435D4">
        <w:rPr>
          <w:sz w:val="28"/>
          <w:szCs w:val="28"/>
          <w:lang w:val="en-CA"/>
        </w:rPr>
        <w:t xml:space="preserve">), is looking to create a website for his establishment, Gary Blue’s Diner, to increase exposure. Gary however has no idea on how to make such a thing! So, after hearing of a talented up and coming front-end developer on the scene, Gary decides to contact you! </w:t>
      </w:r>
    </w:p>
    <w:p w14:paraId="57CE552D" w14:textId="77777777" w:rsidR="00D435D4" w:rsidRPr="00D435D4" w:rsidRDefault="00D435D4" w:rsidP="00D435D4">
      <w:pPr>
        <w:rPr>
          <w:sz w:val="28"/>
          <w:szCs w:val="28"/>
          <w:lang w:val="en-CA"/>
        </w:rPr>
      </w:pPr>
      <w:r w:rsidRPr="00D435D4">
        <w:rPr>
          <w:sz w:val="28"/>
          <w:szCs w:val="28"/>
          <w:lang w:val="en-CA"/>
        </w:rPr>
        <w:t xml:space="preserve">His </w:t>
      </w:r>
      <w:r w:rsidRPr="00D435D4">
        <w:rPr>
          <w:b/>
          <w:bCs/>
          <w:sz w:val="28"/>
          <w:szCs w:val="28"/>
          <w:lang w:val="en-CA"/>
        </w:rPr>
        <w:t>first</w:t>
      </w:r>
      <w:r w:rsidRPr="00D435D4">
        <w:rPr>
          <w:sz w:val="28"/>
          <w:szCs w:val="28"/>
          <w:lang w:val="en-CA"/>
        </w:rPr>
        <w:t xml:space="preserve"> request for you is to create a </w:t>
      </w:r>
      <w:r w:rsidRPr="00D435D4">
        <w:rPr>
          <w:b/>
          <w:bCs/>
          <w:sz w:val="28"/>
          <w:szCs w:val="28"/>
          <w:lang w:val="en-CA"/>
        </w:rPr>
        <w:t>home page</w:t>
      </w:r>
      <w:r w:rsidRPr="00D435D4">
        <w:rPr>
          <w:sz w:val="28"/>
          <w:szCs w:val="28"/>
          <w:lang w:val="en-CA"/>
        </w:rPr>
        <w:t xml:space="preserve"> for the website which should be welcoming and give quick info for the establishment like location, hours of operation, and a small summary. Some examples of extra content to add may be positive customer reviews/experiences or a small biography of the owner. On the homepage he wants links to pages for his menus.</w:t>
      </w:r>
    </w:p>
    <w:p w14:paraId="21A69450" w14:textId="77777777" w:rsidR="00D435D4" w:rsidRPr="00D435D4" w:rsidRDefault="00D435D4" w:rsidP="00D435D4">
      <w:pPr>
        <w:rPr>
          <w:sz w:val="28"/>
          <w:szCs w:val="28"/>
          <w:lang w:val="en-CA"/>
        </w:rPr>
      </w:pPr>
      <w:r w:rsidRPr="00D435D4">
        <w:rPr>
          <w:sz w:val="28"/>
          <w:szCs w:val="28"/>
          <w:lang w:val="en-CA"/>
        </w:rPr>
        <w:t xml:space="preserve">Gary Blue is a big foodie and wants to show off what he serves to the world! He wants a </w:t>
      </w:r>
      <w:r w:rsidRPr="00D435D4">
        <w:rPr>
          <w:b/>
          <w:bCs/>
          <w:sz w:val="28"/>
          <w:szCs w:val="28"/>
          <w:lang w:val="en-CA"/>
        </w:rPr>
        <w:t>menu page</w:t>
      </w:r>
      <w:r w:rsidRPr="00D435D4">
        <w:rPr>
          <w:sz w:val="28"/>
          <w:szCs w:val="28"/>
          <w:lang w:val="en-CA"/>
        </w:rPr>
        <w:t xml:space="preserve"> on the website for his selection. The menu items should include a title and description (like for example his mouth-watering signature Big Gary chicken sandwich). If you are up for it, you could search for and add some stock photos for the meals on the menu. A great resource for this would be </w:t>
      </w:r>
      <w:hyperlink r:id="rId8" w:history="1">
        <w:r w:rsidRPr="00D435D4">
          <w:rPr>
            <w:rStyle w:val="Hyperlink"/>
            <w:sz w:val="28"/>
            <w:szCs w:val="28"/>
            <w:lang w:val="en-CA"/>
          </w:rPr>
          <w:t>https://unsplash.com/</w:t>
        </w:r>
      </w:hyperlink>
      <w:r w:rsidRPr="00D435D4">
        <w:rPr>
          <w:sz w:val="28"/>
          <w:szCs w:val="28"/>
          <w:lang w:val="en-CA"/>
        </w:rPr>
        <w:t xml:space="preserve">.  </w:t>
      </w:r>
    </w:p>
    <w:p w14:paraId="0E94894C" w14:textId="77777777" w:rsidR="00D435D4" w:rsidRPr="00D435D4" w:rsidRDefault="00D435D4" w:rsidP="00D435D4">
      <w:pPr>
        <w:rPr>
          <w:sz w:val="28"/>
          <w:szCs w:val="28"/>
          <w:lang w:val="en-CA"/>
        </w:rPr>
      </w:pPr>
      <w:r w:rsidRPr="00D435D4">
        <w:rPr>
          <w:sz w:val="28"/>
          <w:szCs w:val="28"/>
          <w:lang w:val="en-CA"/>
        </w:rPr>
        <w:t xml:space="preserve">Looking to stay ahead of the game, Gary also wants you to implement an </w:t>
      </w:r>
      <w:r w:rsidRPr="00D435D4">
        <w:rPr>
          <w:b/>
          <w:bCs/>
          <w:sz w:val="28"/>
          <w:szCs w:val="28"/>
          <w:lang w:val="en-CA"/>
        </w:rPr>
        <w:t>ordering page</w:t>
      </w:r>
      <w:r w:rsidRPr="00D435D4">
        <w:rPr>
          <w:sz w:val="28"/>
          <w:szCs w:val="28"/>
          <w:lang w:val="en-CA"/>
        </w:rPr>
        <w:t xml:space="preserve"> where the customer will select what they want, the quantity of said items, and enter their information to be submitted for Gary’s crew to get cooking! This can just be a mock one, or if you are feeling up for the challenge you can attempt to update the DOM with a confirmation on order upon the info being submitted.</w:t>
      </w:r>
    </w:p>
    <w:p w14:paraId="7363DFFB" w14:textId="77777777" w:rsidR="00D435D4" w:rsidRPr="00D435D4" w:rsidRDefault="00D435D4" w:rsidP="00D435D4">
      <w:pPr>
        <w:rPr>
          <w:sz w:val="28"/>
          <w:szCs w:val="28"/>
          <w:lang w:val="en-CA"/>
        </w:rPr>
      </w:pPr>
      <w:r w:rsidRPr="00D435D4">
        <w:rPr>
          <w:sz w:val="28"/>
          <w:szCs w:val="28"/>
          <w:lang w:val="en-CA"/>
        </w:rPr>
        <w:lastRenderedPageBreak/>
        <w:t xml:space="preserve">Being a </w:t>
      </w:r>
      <w:r w:rsidRPr="00D435D4">
        <w:rPr>
          <w:i/>
          <w:iCs/>
          <w:sz w:val="28"/>
          <w:szCs w:val="28"/>
          <w:lang w:val="en-CA"/>
        </w:rPr>
        <w:t>much</w:t>
      </w:r>
      <w:r w:rsidRPr="00D435D4">
        <w:rPr>
          <w:sz w:val="28"/>
          <w:szCs w:val="28"/>
          <w:lang w:val="en-CA"/>
        </w:rPr>
        <w:t xml:space="preserve"> better chef than he is a web developer, Gary has given you as much creative authority as possible! Use this experience to flex your creative muscles, as a nice-looking design can make a wonderful portfolio piece and help improve your skills for every new project you take on! Good luck to you all!</w:t>
      </w:r>
    </w:p>
    <w:p w14:paraId="31701A9D" w14:textId="77777777" w:rsidR="00D435D4" w:rsidRPr="00D435D4" w:rsidRDefault="00D435D4" w:rsidP="00D435D4">
      <w:pPr>
        <w:rPr>
          <w:sz w:val="28"/>
          <w:szCs w:val="28"/>
          <w:lang w:val="en-CA"/>
        </w:rPr>
      </w:pPr>
    </w:p>
    <w:p w14:paraId="34B9C251" w14:textId="77777777" w:rsidR="00D435D4" w:rsidRPr="00D435D4" w:rsidRDefault="00D435D4" w:rsidP="00D435D4">
      <w:pPr>
        <w:rPr>
          <w:sz w:val="28"/>
          <w:szCs w:val="28"/>
          <w:lang w:val="en-CA"/>
        </w:rPr>
      </w:pPr>
      <w:r w:rsidRPr="00D435D4">
        <w:rPr>
          <w:sz w:val="28"/>
          <w:szCs w:val="28"/>
          <w:lang w:val="en-CA"/>
        </w:rPr>
        <w:t>*These are some Demo pics for a visual understanding of the project nothing technical, just to make sure the project makes sense*</w:t>
      </w:r>
    </w:p>
    <w:p w14:paraId="556069A0" w14:textId="77777777" w:rsidR="00D435D4" w:rsidRPr="00D435D4" w:rsidRDefault="00D435D4" w:rsidP="00D435D4">
      <w:pPr>
        <w:rPr>
          <w:sz w:val="28"/>
          <w:szCs w:val="28"/>
          <w:lang w:val="en-CA"/>
        </w:rPr>
      </w:pPr>
    </w:p>
    <w:p w14:paraId="6EC114E9" w14:textId="77777777" w:rsidR="00D435D4" w:rsidRDefault="00D435D4" w:rsidP="00D435D4">
      <w:pPr>
        <w:rPr>
          <w:sz w:val="32"/>
          <w:szCs w:val="32"/>
          <w:lang w:val="en-CA"/>
        </w:rPr>
      </w:pPr>
      <w:r>
        <w:rPr>
          <w:sz w:val="32"/>
          <w:szCs w:val="32"/>
          <w:lang w:val="en-CA"/>
        </w:rPr>
        <w:t>Home Page:</w:t>
      </w:r>
    </w:p>
    <w:p w14:paraId="004C1D2B" w14:textId="77777777" w:rsidR="00D435D4" w:rsidRDefault="00D435D4" w:rsidP="00D435D4">
      <w:pPr>
        <w:rPr>
          <w:sz w:val="32"/>
          <w:szCs w:val="32"/>
          <w:lang w:val="en-CA"/>
        </w:rPr>
      </w:pPr>
      <w:r>
        <w:rPr>
          <w:noProof/>
          <w:sz w:val="32"/>
          <w:szCs w:val="32"/>
          <w:lang w:val="en-CA"/>
        </w:rPr>
        <w:drawing>
          <wp:inline distT="0" distB="0" distL="0" distR="0" wp14:anchorId="6E5D42A7" wp14:editId="0AD2F230">
            <wp:extent cx="5943600" cy="2934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0307AB1B" w14:textId="77777777" w:rsidR="00D435D4" w:rsidRDefault="00D435D4" w:rsidP="00D435D4">
      <w:pPr>
        <w:rPr>
          <w:sz w:val="32"/>
          <w:szCs w:val="32"/>
          <w:lang w:val="en-CA"/>
        </w:rPr>
      </w:pPr>
    </w:p>
    <w:p w14:paraId="583BCBED" w14:textId="77777777" w:rsidR="00D435D4" w:rsidRDefault="00D435D4" w:rsidP="00D435D4">
      <w:pPr>
        <w:rPr>
          <w:sz w:val="32"/>
          <w:szCs w:val="32"/>
          <w:lang w:val="en-CA"/>
        </w:rPr>
      </w:pPr>
      <w:r>
        <w:rPr>
          <w:sz w:val="32"/>
          <w:szCs w:val="32"/>
          <w:lang w:val="en-CA"/>
        </w:rPr>
        <w:t>Menu Page:</w:t>
      </w:r>
      <w:r w:rsidRPr="00CE1864">
        <w:rPr>
          <w:noProof/>
          <w:sz w:val="32"/>
          <w:szCs w:val="32"/>
          <w:lang w:val="en-CA"/>
        </w:rPr>
        <w:t xml:space="preserve"> </w:t>
      </w:r>
      <w:r>
        <w:rPr>
          <w:noProof/>
          <w:sz w:val="32"/>
          <w:szCs w:val="32"/>
          <w:lang w:val="en-CA"/>
        </w:rPr>
        <w:drawing>
          <wp:inline distT="0" distB="0" distL="0" distR="0" wp14:anchorId="59A1D61B" wp14:editId="309FAC44">
            <wp:extent cx="5943600" cy="2766060"/>
            <wp:effectExtent l="0" t="0" r="0" b="254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090B3641" w14:textId="77777777" w:rsidR="00D435D4" w:rsidRDefault="00D435D4" w:rsidP="00D435D4">
      <w:pPr>
        <w:rPr>
          <w:sz w:val="32"/>
          <w:szCs w:val="32"/>
          <w:lang w:val="en-CA"/>
        </w:rPr>
      </w:pPr>
      <w:r>
        <w:rPr>
          <w:sz w:val="32"/>
          <w:szCs w:val="32"/>
          <w:lang w:val="en-CA"/>
        </w:rPr>
        <w:t>Order Online Page:</w:t>
      </w:r>
    </w:p>
    <w:p w14:paraId="0E2D1623" w14:textId="77777777" w:rsidR="00D435D4" w:rsidRDefault="00D435D4" w:rsidP="00D435D4">
      <w:pPr>
        <w:rPr>
          <w:sz w:val="32"/>
          <w:szCs w:val="32"/>
          <w:lang w:val="en-CA"/>
        </w:rPr>
      </w:pPr>
      <w:r>
        <w:rPr>
          <w:noProof/>
          <w:sz w:val="32"/>
          <w:szCs w:val="32"/>
          <w:lang w:val="en-CA"/>
        </w:rPr>
        <w:drawing>
          <wp:inline distT="0" distB="0" distL="0" distR="0" wp14:anchorId="78A07A1A" wp14:editId="3F7929A3">
            <wp:extent cx="5943600" cy="29222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72B6EADE" w14:textId="77777777" w:rsidR="00D435D4" w:rsidRPr="00F017B9" w:rsidRDefault="00D435D4" w:rsidP="00D435D4">
      <w:pPr>
        <w:rPr>
          <w:sz w:val="32"/>
          <w:szCs w:val="32"/>
          <w:lang w:val="en-CA"/>
        </w:rPr>
      </w:pPr>
    </w:p>
    <w:p w14:paraId="2795582D" w14:textId="77777777" w:rsidR="00D435D4" w:rsidRPr="00D435D4" w:rsidRDefault="00D435D4" w:rsidP="00D435D4"/>
    <w:sectPr w:rsidR="00D435D4" w:rsidRPr="00D43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D45"/>
    <w:multiLevelType w:val="hybridMultilevel"/>
    <w:tmpl w:val="B656B4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2" w15:restartNumberingAfterBreak="0">
    <w:nsid w:val="1628431A"/>
    <w:multiLevelType w:val="hybridMultilevel"/>
    <w:tmpl w:val="048E0E6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46B53CA"/>
    <w:multiLevelType w:val="multilevel"/>
    <w:tmpl w:val="6042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B57825"/>
    <w:multiLevelType w:val="multilevel"/>
    <w:tmpl w:val="D06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4976E4"/>
    <w:multiLevelType w:val="hybridMultilevel"/>
    <w:tmpl w:val="A0DA6C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77141437">
    <w:abstractNumId w:val="1"/>
  </w:num>
  <w:num w:numId="2" w16cid:durableId="1623343234">
    <w:abstractNumId w:val="3"/>
  </w:num>
  <w:num w:numId="3" w16cid:durableId="2074111509">
    <w:abstractNumId w:val="4"/>
  </w:num>
  <w:num w:numId="4" w16cid:durableId="714038387">
    <w:abstractNumId w:val="5"/>
  </w:num>
  <w:num w:numId="5" w16cid:durableId="427387901">
    <w:abstractNumId w:val="2"/>
  </w:num>
  <w:num w:numId="6" w16cid:durableId="1047030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41C9D11"/>
    <w:rsid w:val="00001106"/>
    <w:rsid w:val="000029DC"/>
    <w:rsid w:val="00006B6B"/>
    <w:rsid w:val="00023F61"/>
    <w:rsid w:val="00035FEE"/>
    <w:rsid w:val="00042684"/>
    <w:rsid w:val="00046E15"/>
    <w:rsid w:val="00053753"/>
    <w:rsid w:val="00061D79"/>
    <w:rsid w:val="00064B53"/>
    <w:rsid w:val="00074B9B"/>
    <w:rsid w:val="00081FE1"/>
    <w:rsid w:val="00087637"/>
    <w:rsid w:val="00095D4F"/>
    <w:rsid w:val="000977FD"/>
    <w:rsid w:val="000D5AEB"/>
    <w:rsid w:val="000D5E2B"/>
    <w:rsid w:val="000E1511"/>
    <w:rsid w:val="00101D2C"/>
    <w:rsid w:val="00115112"/>
    <w:rsid w:val="00125B3A"/>
    <w:rsid w:val="00163366"/>
    <w:rsid w:val="001724A7"/>
    <w:rsid w:val="001A68EA"/>
    <w:rsid w:val="001B602A"/>
    <w:rsid w:val="001C0301"/>
    <w:rsid w:val="001C4DDA"/>
    <w:rsid w:val="001F3BB4"/>
    <w:rsid w:val="00201A79"/>
    <w:rsid w:val="00203456"/>
    <w:rsid w:val="00210A9B"/>
    <w:rsid w:val="00222E0C"/>
    <w:rsid w:val="0023612F"/>
    <w:rsid w:val="0025271E"/>
    <w:rsid w:val="002675C3"/>
    <w:rsid w:val="002825D4"/>
    <w:rsid w:val="00291723"/>
    <w:rsid w:val="002C2CAA"/>
    <w:rsid w:val="002C39FB"/>
    <w:rsid w:val="002C7949"/>
    <w:rsid w:val="002D3BCC"/>
    <w:rsid w:val="003009DE"/>
    <w:rsid w:val="00314EB7"/>
    <w:rsid w:val="00324696"/>
    <w:rsid w:val="00360D7E"/>
    <w:rsid w:val="00365AAE"/>
    <w:rsid w:val="0039737D"/>
    <w:rsid w:val="003B66E7"/>
    <w:rsid w:val="003B6F18"/>
    <w:rsid w:val="003C4A10"/>
    <w:rsid w:val="003C640A"/>
    <w:rsid w:val="003D5671"/>
    <w:rsid w:val="003F0FD0"/>
    <w:rsid w:val="003F539A"/>
    <w:rsid w:val="00401736"/>
    <w:rsid w:val="00401AEE"/>
    <w:rsid w:val="00406FC4"/>
    <w:rsid w:val="00430580"/>
    <w:rsid w:val="0043331B"/>
    <w:rsid w:val="0043731B"/>
    <w:rsid w:val="00437B87"/>
    <w:rsid w:val="004448F6"/>
    <w:rsid w:val="00457149"/>
    <w:rsid w:val="004661D3"/>
    <w:rsid w:val="004861D3"/>
    <w:rsid w:val="00496AA7"/>
    <w:rsid w:val="004C385D"/>
    <w:rsid w:val="004C5A64"/>
    <w:rsid w:val="004C60B6"/>
    <w:rsid w:val="004D0AA5"/>
    <w:rsid w:val="004D7E90"/>
    <w:rsid w:val="004E073A"/>
    <w:rsid w:val="004F2E51"/>
    <w:rsid w:val="004F5DCA"/>
    <w:rsid w:val="00502A1C"/>
    <w:rsid w:val="00506526"/>
    <w:rsid w:val="00507323"/>
    <w:rsid w:val="00521D8C"/>
    <w:rsid w:val="005471B2"/>
    <w:rsid w:val="005749AE"/>
    <w:rsid w:val="005840CF"/>
    <w:rsid w:val="005B6D68"/>
    <w:rsid w:val="005C3483"/>
    <w:rsid w:val="005C6DB5"/>
    <w:rsid w:val="005E2578"/>
    <w:rsid w:val="00607024"/>
    <w:rsid w:val="0061291D"/>
    <w:rsid w:val="00614099"/>
    <w:rsid w:val="00617F01"/>
    <w:rsid w:val="0063428E"/>
    <w:rsid w:val="006370B4"/>
    <w:rsid w:val="00643797"/>
    <w:rsid w:val="00672CA2"/>
    <w:rsid w:val="00686627"/>
    <w:rsid w:val="006A319E"/>
    <w:rsid w:val="006B2F75"/>
    <w:rsid w:val="006B43FE"/>
    <w:rsid w:val="006B62C1"/>
    <w:rsid w:val="006C283E"/>
    <w:rsid w:val="006C7318"/>
    <w:rsid w:val="00704114"/>
    <w:rsid w:val="007146BD"/>
    <w:rsid w:val="00740AC4"/>
    <w:rsid w:val="0078143A"/>
    <w:rsid w:val="007938C1"/>
    <w:rsid w:val="007A4C6C"/>
    <w:rsid w:val="007B5115"/>
    <w:rsid w:val="007C304D"/>
    <w:rsid w:val="007C6BAB"/>
    <w:rsid w:val="007C7D5B"/>
    <w:rsid w:val="007D3FE7"/>
    <w:rsid w:val="00804A70"/>
    <w:rsid w:val="008151B1"/>
    <w:rsid w:val="00860AF6"/>
    <w:rsid w:val="00872A39"/>
    <w:rsid w:val="00874E1A"/>
    <w:rsid w:val="00896CB9"/>
    <w:rsid w:val="008B486C"/>
    <w:rsid w:val="008D20FC"/>
    <w:rsid w:val="008D64CD"/>
    <w:rsid w:val="008E2040"/>
    <w:rsid w:val="008F7CB9"/>
    <w:rsid w:val="009028C6"/>
    <w:rsid w:val="00923C62"/>
    <w:rsid w:val="0093523F"/>
    <w:rsid w:val="00944837"/>
    <w:rsid w:val="00955F2D"/>
    <w:rsid w:val="00956B58"/>
    <w:rsid w:val="00961C5A"/>
    <w:rsid w:val="00964465"/>
    <w:rsid w:val="00966A04"/>
    <w:rsid w:val="009B22FF"/>
    <w:rsid w:val="009C4BD5"/>
    <w:rsid w:val="009F2BD3"/>
    <w:rsid w:val="009F7698"/>
    <w:rsid w:val="00A1393D"/>
    <w:rsid w:val="00A16E7E"/>
    <w:rsid w:val="00A35B39"/>
    <w:rsid w:val="00A6014B"/>
    <w:rsid w:val="00A964BB"/>
    <w:rsid w:val="00AB13F1"/>
    <w:rsid w:val="00AC6226"/>
    <w:rsid w:val="00AD72D2"/>
    <w:rsid w:val="00AF09EC"/>
    <w:rsid w:val="00B00219"/>
    <w:rsid w:val="00B00570"/>
    <w:rsid w:val="00B04BEF"/>
    <w:rsid w:val="00B3439D"/>
    <w:rsid w:val="00B365AF"/>
    <w:rsid w:val="00B4100B"/>
    <w:rsid w:val="00B50401"/>
    <w:rsid w:val="00B511EF"/>
    <w:rsid w:val="00B557B3"/>
    <w:rsid w:val="00B83BFE"/>
    <w:rsid w:val="00BA63B9"/>
    <w:rsid w:val="00BA7D83"/>
    <w:rsid w:val="00BD1132"/>
    <w:rsid w:val="00BD70C7"/>
    <w:rsid w:val="00C039B9"/>
    <w:rsid w:val="00C0716C"/>
    <w:rsid w:val="00C11255"/>
    <w:rsid w:val="00C24C17"/>
    <w:rsid w:val="00C2549F"/>
    <w:rsid w:val="00C25F96"/>
    <w:rsid w:val="00C330B3"/>
    <w:rsid w:val="00C438C4"/>
    <w:rsid w:val="00C6781B"/>
    <w:rsid w:val="00C77FBA"/>
    <w:rsid w:val="00C91630"/>
    <w:rsid w:val="00C969A5"/>
    <w:rsid w:val="00CA57DB"/>
    <w:rsid w:val="00CA60B6"/>
    <w:rsid w:val="00CB340D"/>
    <w:rsid w:val="00CE0F6F"/>
    <w:rsid w:val="00CE38A8"/>
    <w:rsid w:val="00CF52A6"/>
    <w:rsid w:val="00D0786F"/>
    <w:rsid w:val="00D07CD3"/>
    <w:rsid w:val="00D148F4"/>
    <w:rsid w:val="00D435D4"/>
    <w:rsid w:val="00D52DE9"/>
    <w:rsid w:val="00D55719"/>
    <w:rsid w:val="00D919DB"/>
    <w:rsid w:val="00D97F2E"/>
    <w:rsid w:val="00DA51E7"/>
    <w:rsid w:val="00DB1489"/>
    <w:rsid w:val="00DB638E"/>
    <w:rsid w:val="00DE0202"/>
    <w:rsid w:val="00E005C4"/>
    <w:rsid w:val="00E031FA"/>
    <w:rsid w:val="00E051DD"/>
    <w:rsid w:val="00E13F88"/>
    <w:rsid w:val="00E14AC4"/>
    <w:rsid w:val="00E23F84"/>
    <w:rsid w:val="00E311A3"/>
    <w:rsid w:val="00E457A4"/>
    <w:rsid w:val="00E53BB0"/>
    <w:rsid w:val="00E72C62"/>
    <w:rsid w:val="00E90CEB"/>
    <w:rsid w:val="00EA0DC2"/>
    <w:rsid w:val="00EC1763"/>
    <w:rsid w:val="00EC507D"/>
    <w:rsid w:val="00EF0E76"/>
    <w:rsid w:val="00F06D01"/>
    <w:rsid w:val="00F11E82"/>
    <w:rsid w:val="00F158EA"/>
    <w:rsid w:val="00F17BB5"/>
    <w:rsid w:val="00F21E6C"/>
    <w:rsid w:val="00F2491F"/>
    <w:rsid w:val="00F3038A"/>
    <w:rsid w:val="00F711E1"/>
    <w:rsid w:val="00F83D37"/>
    <w:rsid w:val="00F85FC2"/>
    <w:rsid w:val="00FB5067"/>
    <w:rsid w:val="00FB73CC"/>
    <w:rsid w:val="00FC0CE0"/>
    <w:rsid w:val="00FC3DA6"/>
    <w:rsid w:val="00FC4131"/>
    <w:rsid w:val="00FE346A"/>
    <w:rsid w:val="00FE433C"/>
    <w:rsid w:val="02A75B3A"/>
    <w:rsid w:val="0684AB8A"/>
    <w:rsid w:val="078815BD"/>
    <w:rsid w:val="09916199"/>
    <w:rsid w:val="0B389B5C"/>
    <w:rsid w:val="0E64D2BC"/>
    <w:rsid w:val="0FC37D5C"/>
    <w:rsid w:val="113C7434"/>
    <w:rsid w:val="118333CF"/>
    <w:rsid w:val="12E1C5B2"/>
    <w:rsid w:val="1551EA07"/>
    <w:rsid w:val="17ADAEF1"/>
    <w:rsid w:val="17D78F02"/>
    <w:rsid w:val="17F93B79"/>
    <w:rsid w:val="18DDE3D5"/>
    <w:rsid w:val="19AF72E9"/>
    <w:rsid w:val="1CE713AB"/>
    <w:rsid w:val="1DE9D8D5"/>
    <w:rsid w:val="1E5046EB"/>
    <w:rsid w:val="1E69BBAF"/>
    <w:rsid w:val="1E6FFB0D"/>
    <w:rsid w:val="21425946"/>
    <w:rsid w:val="215A52B3"/>
    <w:rsid w:val="233BE44C"/>
    <w:rsid w:val="23516333"/>
    <w:rsid w:val="23E39A9C"/>
    <w:rsid w:val="243793CA"/>
    <w:rsid w:val="26720ABC"/>
    <w:rsid w:val="26DE2ECE"/>
    <w:rsid w:val="27B2EB15"/>
    <w:rsid w:val="28FC7362"/>
    <w:rsid w:val="2A1BB880"/>
    <w:rsid w:val="2AA8CC83"/>
    <w:rsid w:val="2BC4C337"/>
    <w:rsid w:val="2C341424"/>
    <w:rsid w:val="2CBA9D6B"/>
    <w:rsid w:val="2D158590"/>
    <w:rsid w:val="2D1DF0CB"/>
    <w:rsid w:val="2EAA6585"/>
    <w:rsid w:val="2EE7A1BF"/>
    <w:rsid w:val="2FA395C6"/>
    <w:rsid w:val="2FA61503"/>
    <w:rsid w:val="317FEBE7"/>
    <w:rsid w:val="322665BE"/>
    <w:rsid w:val="33569AA2"/>
    <w:rsid w:val="341C9D11"/>
    <w:rsid w:val="343B918C"/>
    <w:rsid w:val="365AFCEC"/>
    <w:rsid w:val="391A84B2"/>
    <w:rsid w:val="3AB65513"/>
    <w:rsid w:val="3AFFC4F8"/>
    <w:rsid w:val="3C38FD17"/>
    <w:rsid w:val="3CE8F80B"/>
    <w:rsid w:val="3DF1D753"/>
    <w:rsid w:val="3EB04A97"/>
    <w:rsid w:val="3EEE27BE"/>
    <w:rsid w:val="42398DE9"/>
    <w:rsid w:val="43C12AC5"/>
    <w:rsid w:val="45AFD2ED"/>
    <w:rsid w:val="4789A9D1"/>
    <w:rsid w:val="47B7A7F6"/>
    <w:rsid w:val="482A2B45"/>
    <w:rsid w:val="48A0244D"/>
    <w:rsid w:val="498F0EBD"/>
    <w:rsid w:val="4BC7EC7F"/>
    <w:rsid w:val="4D1994BB"/>
    <w:rsid w:val="4DF2DEC8"/>
    <w:rsid w:val="4F8EAF29"/>
    <w:rsid w:val="505FE0E2"/>
    <w:rsid w:val="5239B7C6"/>
    <w:rsid w:val="52F82B0A"/>
    <w:rsid w:val="5601E760"/>
    <w:rsid w:val="568C24B0"/>
    <w:rsid w:val="57C41449"/>
    <w:rsid w:val="58878C5B"/>
    <w:rsid w:val="58FA3D7A"/>
    <w:rsid w:val="5AB626A4"/>
    <w:rsid w:val="5D6DE68A"/>
    <w:rsid w:val="5DA838FF"/>
    <w:rsid w:val="5E51DAFF"/>
    <w:rsid w:val="5E66AC43"/>
    <w:rsid w:val="5EF09A21"/>
    <w:rsid w:val="5F24226E"/>
    <w:rsid w:val="5F820FE3"/>
    <w:rsid w:val="5FBAECAB"/>
    <w:rsid w:val="60408327"/>
    <w:rsid w:val="6247578D"/>
    <w:rsid w:val="6435AA0C"/>
    <w:rsid w:val="6514271B"/>
    <w:rsid w:val="680390E9"/>
    <w:rsid w:val="6901E8F4"/>
    <w:rsid w:val="6ADBBFD8"/>
    <w:rsid w:val="6AF84BD1"/>
    <w:rsid w:val="6CB26E93"/>
    <w:rsid w:val="6D5DF091"/>
    <w:rsid w:val="6DCDD233"/>
    <w:rsid w:val="6DEA5E2C"/>
    <w:rsid w:val="6F8FAFAA"/>
    <w:rsid w:val="6FD4A699"/>
    <w:rsid w:val="70B5AA1C"/>
    <w:rsid w:val="718166C0"/>
    <w:rsid w:val="71D3B378"/>
    <w:rsid w:val="7281C205"/>
    <w:rsid w:val="72E076BD"/>
    <w:rsid w:val="7374BAAF"/>
    <w:rsid w:val="74706A2D"/>
    <w:rsid w:val="75D8B014"/>
    <w:rsid w:val="7757249F"/>
    <w:rsid w:val="778B5C1E"/>
    <w:rsid w:val="780C1E88"/>
    <w:rsid w:val="78859ADD"/>
    <w:rsid w:val="78C2DAFF"/>
    <w:rsid w:val="7B162A50"/>
    <w:rsid w:val="7E083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9D11"/>
  <w15:docId w15:val="{E3495BD6-5C67-4D99-BDD7-7E30614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B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B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25B3A"/>
    <w:rPr>
      <w:color w:val="0000FF"/>
      <w:u w:val="single"/>
    </w:rPr>
  </w:style>
  <w:style w:type="paragraph" w:styleId="Title">
    <w:name w:val="Title"/>
    <w:basedOn w:val="Normal"/>
    <w:next w:val="Normal"/>
    <w:link w:val="TitleChar"/>
    <w:uiPriority w:val="10"/>
    <w:qFormat/>
    <w:rsid w:val="00125B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B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B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5B3A"/>
    <w:rPr>
      <w:rFonts w:eastAsiaTheme="minorEastAsia"/>
      <w:color w:val="5A5A5A" w:themeColor="text1" w:themeTint="A5"/>
      <w:spacing w:val="15"/>
    </w:rPr>
  </w:style>
  <w:style w:type="paragraph" w:styleId="ListParagraph">
    <w:name w:val="List Paragraph"/>
    <w:basedOn w:val="Normal"/>
    <w:uiPriority w:val="34"/>
    <w:qFormat/>
    <w:rsid w:val="00125B3A"/>
    <w:pPr>
      <w:ind w:left="720"/>
      <w:contextualSpacing/>
    </w:pPr>
  </w:style>
  <w:style w:type="character" w:styleId="FollowedHyperlink">
    <w:name w:val="FollowedHyperlink"/>
    <w:basedOn w:val="DefaultParagraphFont"/>
    <w:uiPriority w:val="99"/>
    <w:semiHidden/>
    <w:unhideWhenUsed/>
    <w:rsid w:val="003009DE"/>
    <w:rPr>
      <w:color w:val="954F72" w:themeColor="followedHyperlink"/>
      <w:u w:val="single"/>
    </w:rPr>
  </w:style>
  <w:style w:type="character" w:styleId="Mention">
    <w:name w:val="Mention"/>
    <w:basedOn w:val="DefaultParagraphFont"/>
    <w:uiPriority w:val="99"/>
    <w:unhideWhenUsed/>
    <w:rsid w:val="00EC1763"/>
    <w:rPr>
      <w:color w:val="2B579A"/>
      <w:shd w:val="clear" w:color="auto" w:fill="E6E6E6"/>
    </w:rPr>
  </w:style>
  <w:style w:type="paragraph" w:styleId="CommentText">
    <w:name w:val="annotation text"/>
    <w:basedOn w:val="Normal"/>
    <w:link w:val="CommentTextChar"/>
    <w:uiPriority w:val="99"/>
    <w:unhideWhenUsed/>
    <w:rsid w:val="00EC1763"/>
    <w:pPr>
      <w:spacing w:line="240" w:lineRule="auto"/>
    </w:pPr>
    <w:rPr>
      <w:sz w:val="20"/>
      <w:szCs w:val="20"/>
    </w:rPr>
  </w:style>
  <w:style w:type="character" w:customStyle="1" w:styleId="CommentTextChar">
    <w:name w:val="Comment Text Char"/>
    <w:basedOn w:val="DefaultParagraphFont"/>
    <w:link w:val="CommentText"/>
    <w:uiPriority w:val="99"/>
    <w:rsid w:val="00EC1763"/>
    <w:rPr>
      <w:sz w:val="20"/>
      <w:szCs w:val="20"/>
    </w:rPr>
  </w:style>
  <w:style w:type="character" w:styleId="CommentReference">
    <w:name w:val="annotation reference"/>
    <w:basedOn w:val="DefaultParagraphFont"/>
    <w:uiPriority w:val="99"/>
    <w:semiHidden/>
    <w:unhideWhenUsed/>
    <w:rsid w:val="00EC1763"/>
    <w:rPr>
      <w:sz w:val="16"/>
      <w:szCs w:val="16"/>
    </w:rPr>
  </w:style>
  <w:style w:type="paragraph" w:styleId="CommentSubject">
    <w:name w:val="annotation subject"/>
    <w:basedOn w:val="CommentText"/>
    <w:next w:val="CommentText"/>
    <w:link w:val="CommentSubjectChar"/>
    <w:uiPriority w:val="99"/>
    <w:semiHidden/>
    <w:unhideWhenUsed/>
    <w:rsid w:val="004F5DCA"/>
    <w:rPr>
      <w:b/>
      <w:bCs/>
    </w:rPr>
  </w:style>
  <w:style w:type="character" w:customStyle="1" w:styleId="CommentSubjectChar">
    <w:name w:val="Comment Subject Char"/>
    <w:basedOn w:val="CommentTextChar"/>
    <w:link w:val="CommentSubject"/>
    <w:uiPriority w:val="99"/>
    <w:semiHidden/>
    <w:rsid w:val="004F5DCA"/>
    <w:rPr>
      <w:b/>
      <w:bCs/>
      <w:sz w:val="20"/>
      <w:szCs w:val="20"/>
    </w:rPr>
  </w:style>
  <w:style w:type="paragraph" w:styleId="NormalWeb">
    <w:name w:val="Normal (Web)"/>
    <w:basedOn w:val="Normal"/>
    <w:uiPriority w:val="99"/>
    <w:semiHidden/>
    <w:unhideWhenUsed/>
    <w:rsid w:val="00C77FB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TMLCode">
    <w:name w:val="HTML Code"/>
    <w:basedOn w:val="DefaultParagraphFont"/>
    <w:uiPriority w:val="99"/>
    <w:semiHidden/>
    <w:unhideWhenUsed/>
    <w:rsid w:val="00C77F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77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5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nsplash.com/"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08b197c-97e6-4fed-8a48-f66ce65e799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983E24D99124448061D103CA038AAB" ma:contentTypeVersion="5" ma:contentTypeDescription="Create a new document." ma:contentTypeScope="" ma:versionID="05af835aaa7cfe795587f44c543585f3">
  <xsd:schema xmlns:xsd="http://www.w3.org/2001/XMLSchema" xmlns:xs="http://www.w3.org/2001/XMLSchema" xmlns:p="http://schemas.microsoft.com/office/2006/metadata/properties" xmlns:ns2="c08b197c-97e6-4fed-8a48-f66ce65e7998" targetNamespace="http://schemas.microsoft.com/office/2006/metadata/properties" ma:root="true" ma:fieldsID="f1af47b62100d36e786b22b555d3911e" ns2:_="">
    <xsd:import namespace="c08b197c-97e6-4fed-8a48-f66ce65e799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8b197c-97e6-4fed-8a48-f66ce65e79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E175CC-1E26-40D4-9ED6-8B1FBBD3EBC5}">
  <ds:schemaRefs>
    <ds:schemaRef ds:uri="http://schemas.microsoft.com/office/infopath/2007/PartnerControls"/>
    <ds:schemaRef ds:uri="c08b197c-97e6-4fed-8a48-f66ce65e7998"/>
    <ds:schemaRef ds:uri="http://purl.org/dc/elements/1.1/"/>
    <ds:schemaRef ds:uri="http://schemas.microsoft.com/office/2006/metadata/properties"/>
    <ds:schemaRef ds:uri="http://purl.org/dc/dcmitype/"/>
    <ds:schemaRef ds:uri="http://schemas.microsoft.com/office/2006/documentManagement/types"/>
    <ds:schemaRef ds:uri="http://www.w3.org/XML/1998/namespace"/>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AD7D48F-7954-414E-8678-BA7A0F7EE8FD}">
  <ds:schemaRefs>
    <ds:schemaRef ds:uri="http://schemas.microsoft.com/sharepoint/v3/contenttype/forms"/>
  </ds:schemaRefs>
</ds:datastoreItem>
</file>

<file path=customXml/itemProps3.xml><?xml version="1.0" encoding="utf-8"?>
<ds:datastoreItem xmlns:ds="http://schemas.openxmlformats.org/officeDocument/2006/customXml" ds:itemID="{0F99C3F2-2A80-40C7-BB01-4B668B850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8b197c-97e6-4fed-8a48-f66ce65e79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560</Words>
  <Characters>3198</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Hodder</dc:creator>
  <cp:keywords/>
  <dc:description/>
  <cp:lastModifiedBy>Garrett Smith</cp:lastModifiedBy>
  <cp:revision>2</cp:revision>
  <dcterms:created xsi:type="dcterms:W3CDTF">2024-02-19T14:23:00Z</dcterms:created>
  <dcterms:modified xsi:type="dcterms:W3CDTF">2024-02-19T14:23:00Z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0x010100D0983E24D99124448061D103CA038AAB</vt:lpwstr>
  </property>
</Properties>
</file>