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937"/>
        <w:gridCol w:w="5482"/>
        <w:gridCol w:w="1031"/>
      </w:tblGrid>
      <w:tr w:rsidR="00D26E3A" w14:paraId="6B1631DF" w14:textId="77777777" w:rsidTr="006763FF">
        <w:tc>
          <w:tcPr>
            <w:tcW w:w="2972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5670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808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26E3A" w:rsidRPr="006521C5" w14:paraId="6D9B00D7" w14:textId="77777777" w:rsidTr="006763FF">
        <w:trPr>
          <w:trHeight w:val="12221"/>
        </w:trPr>
        <w:tc>
          <w:tcPr>
            <w:tcW w:w="2972" w:type="dxa"/>
          </w:tcPr>
          <w:p w14:paraId="5CF80220" w14:textId="00B1DB29" w:rsidR="006C6385" w:rsidRDefault="004C24D1" w:rsidP="00836683">
            <w:r>
              <w:t>Const float HOURLY_PAY_RATE = 17.50</w:t>
            </w:r>
          </w:p>
          <w:p w14:paraId="630E15D4" w14:textId="77777777" w:rsidR="004C24D1" w:rsidRDefault="004C24D1" w:rsidP="004C24D1">
            <w:proofErr w:type="spellStart"/>
            <w:r>
              <w:t>Cosnt</w:t>
            </w:r>
            <w:proofErr w:type="spellEnd"/>
            <w:r>
              <w:t xml:space="preserve"> float ASSEMB_COMIS_RATE = 0.45</w:t>
            </w:r>
          </w:p>
          <w:p w14:paraId="5360FB68" w14:textId="52D7C493" w:rsidR="00DB17AC" w:rsidRDefault="00DB17AC" w:rsidP="004C24D1">
            <w:r>
              <w:t>Const float UNION_DUE_RATE = 12.00</w:t>
            </w:r>
          </w:p>
          <w:p w14:paraId="59105808" w14:textId="77777777" w:rsidR="004C24D1" w:rsidRDefault="004C24D1" w:rsidP="00836683"/>
          <w:p w14:paraId="75D8A445" w14:textId="77777777" w:rsidR="004C24D1" w:rsidRDefault="004C24D1" w:rsidP="00836683"/>
          <w:p w14:paraId="3BC59D8A" w14:textId="4B7E43E4" w:rsidR="004C24D1" w:rsidRDefault="004C24D1" w:rsidP="00836683">
            <w:r>
              <w:t>Const float SALE_COMIS_PERCENT = 0.06</w:t>
            </w:r>
          </w:p>
          <w:p w14:paraId="0B598C03" w14:textId="77777777" w:rsidR="004C24D1" w:rsidRDefault="004C24D1" w:rsidP="004C24D1">
            <w:r>
              <w:t>Const float INCOME_TAX_PERCENT = 0.17</w:t>
            </w:r>
          </w:p>
          <w:p w14:paraId="2874291A" w14:textId="7AA7E2C2" w:rsidR="004C24D1" w:rsidRDefault="00DB17AC" w:rsidP="00836683">
            <w:r>
              <w:t>Const float CPP_TAX_PERCENT = 0.045</w:t>
            </w:r>
          </w:p>
          <w:p w14:paraId="1489AF30" w14:textId="2DDA75A8" w:rsidR="00DB17AC" w:rsidRDefault="00DB17AC" w:rsidP="00836683">
            <w:r>
              <w:t>Const Float EI_TAX_PERCENT = 0.016</w:t>
            </w:r>
          </w:p>
          <w:p w14:paraId="46A975A6" w14:textId="19858A97" w:rsidR="00DB17AC" w:rsidRDefault="00DB17AC" w:rsidP="00836683">
            <w:r>
              <w:t>Const float MEDICAL_PERCENT = 0.05</w:t>
            </w:r>
          </w:p>
          <w:p w14:paraId="4E5B92F2" w14:textId="77777777" w:rsidR="00DB17AC" w:rsidRDefault="00DB17AC" w:rsidP="00836683"/>
          <w:p w14:paraId="2EB85F7B" w14:textId="77777777" w:rsidR="00DB17AC" w:rsidRDefault="00DB17AC" w:rsidP="00836683"/>
          <w:p w14:paraId="281908CC" w14:textId="77777777" w:rsidR="004C24D1" w:rsidRDefault="004C24D1" w:rsidP="00836683"/>
          <w:p w14:paraId="6C30C6FA" w14:textId="3DEA6359" w:rsidR="004C24D1" w:rsidRDefault="004C24D1" w:rsidP="00836683">
            <w:r>
              <w:t xml:space="preserve">String </w:t>
            </w:r>
            <w:proofErr w:type="spellStart"/>
            <w:r>
              <w:t>emploeeName</w:t>
            </w:r>
            <w:proofErr w:type="spellEnd"/>
          </w:p>
          <w:p w14:paraId="0125CD88" w14:textId="4376A9EE" w:rsidR="004C24D1" w:rsidRDefault="004C24D1" w:rsidP="00836683">
            <w:r>
              <w:t xml:space="preserve">Int </w:t>
            </w:r>
            <w:proofErr w:type="spellStart"/>
            <w:r>
              <w:t>hoursWorked</w:t>
            </w:r>
            <w:proofErr w:type="spellEnd"/>
          </w:p>
          <w:p w14:paraId="5A20368E" w14:textId="7B540DF1" w:rsidR="004C24D1" w:rsidRDefault="004C24D1" w:rsidP="00836683">
            <w:r>
              <w:t xml:space="preserve">Float </w:t>
            </w:r>
            <w:proofErr w:type="spellStart"/>
            <w:r>
              <w:t>salesPayPeriod</w:t>
            </w:r>
            <w:proofErr w:type="spellEnd"/>
          </w:p>
          <w:p w14:paraId="5B5C8211" w14:textId="2EFE2391" w:rsidR="004C24D1" w:rsidRDefault="004C24D1" w:rsidP="00836683">
            <w:r>
              <w:t xml:space="preserve">Int </w:t>
            </w:r>
            <w:proofErr w:type="spellStart"/>
            <w:r>
              <w:t>itemsAssemebled</w:t>
            </w:r>
            <w:proofErr w:type="spellEnd"/>
          </w:p>
          <w:p w14:paraId="6A97DD0E" w14:textId="77777777" w:rsidR="004C24D1" w:rsidRDefault="004C24D1" w:rsidP="00836683"/>
          <w:p w14:paraId="29063138" w14:textId="743FAE45" w:rsidR="004C24D1" w:rsidRDefault="004C24D1" w:rsidP="00836683"/>
        </w:tc>
        <w:tc>
          <w:tcPr>
            <w:tcW w:w="5670" w:type="dxa"/>
          </w:tcPr>
          <w:p w14:paraId="4525EBBC" w14:textId="57859BB9" w:rsidR="00836683" w:rsidRDefault="00836683" w:rsidP="00836683"/>
          <w:p w14:paraId="245F8121" w14:textId="77777777" w:rsidR="004066EB" w:rsidRDefault="004066EB" w:rsidP="004066EB">
            <w:pPr>
              <w:spacing w:line="259" w:lineRule="auto"/>
            </w:pPr>
            <w:r>
              <w:t xml:space="preserve">Input </w:t>
            </w:r>
            <w:proofErr w:type="spellStart"/>
            <w:r>
              <w:t>employeeName</w:t>
            </w:r>
            <w:proofErr w:type="spellEnd"/>
          </w:p>
          <w:p w14:paraId="2A981C90" w14:textId="77777777" w:rsidR="004066EB" w:rsidRDefault="004066EB" w:rsidP="004066EB">
            <w:pPr>
              <w:spacing w:line="259" w:lineRule="auto"/>
            </w:pPr>
            <w:r>
              <w:t xml:space="preserve">Input </w:t>
            </w:r>
            <w:proofErr w:type="spellStart"/>
            <w:r>
              <w:t>hoursWorked</w:t>
            </w:r>
            <w:proofErr w:type="spellEnd"/>
          </w:p>
          <w:p w14:paraId="6E7D7AF7" w14:textId="77777777" w:rsidR="004066EB" w:rsidRDefault="004066EB" w:rsidP="004066EB">
            <w:pPr>
              <w:spacing w:line="259" w:lineRule="auto"/>
            </w:pPr>
            <w:r>
              <w:t xml:space="preserve">Input </w:t>
            </w:r>
            <w:proofErr w:type="spellStart"/>
            <w:r>
              <w:t>salesPayPEriod</w:t>
            </w:r>
            <w:proofErr w:type="spellEnd"/>
          </w:p>
          <w:p w14:paraId="3B6E1D8A" w14:textId="77777777" w:rsidR="004066EB" w:rsidRDefault="004066EB" w:rsidP="004066EB">
            <w:pPr>
              <w:spacing w:line="259" w:lineRule="auto"/>
            </w:pPr>
            <w:r>
              <w:t xml:space="preserve">Input </w:t>
            </w:r>
            <w:proofErr w:type="spellStart"/>
            <w:r>
              <w:t>itemAssembled</w:t>
            </w:r>
            <w:proofErr w:type="spellEnd"/>
          </w:p>
          <w:p w14:paraId="07595CDE" w14:textId="77777777" w:rsidR="004066EB" w:rsidRDefault="004066EB" w:rsidP="004066EB">
            <w:pPr>
              <w:spacing w:line="259" w:lineRule="auto"/>
            </w:pPr>
          </w:p>
          <w:p w14:paraId="144FC962" w14:textId="77777777" w:rsidR="004066EB" w:rsidRDefault="004066EB" w:rsidP="004066EB">
            <w:pPr>
              <w:spacing w:line="259" w:lineRule="auto"/>
            </w:pPr>
            <w:proofErr w:type="spellStart"/>
            <w:r>
              <w:t>hourlyPay</w:t>
            </w:r>
            <w:proofErr w:type="spellEnd"/>
            <w:r>
              <w:t xml:space="preserve"> = HOURLY_PAY_RATE * </w:t>
            </w:r>
            <w:proofErr w:type="spellStart"/>
            <w:r>
              <w:t>hoursWorked</w:t>
            </w:r>
            <w:proofErr w:type="spellEnd"/>
          </w:p>
          <w:p w14:paraId="6D4D2844" w14:textId="313DD344" w:rsidR="004066EB" w:rsidRPr="006763FF" w:rsidRDefault="006763FF" w:rsidP="004066EB">
            <w:pPr>
              <w:spacing w:line="259" w:lineRule="auto"/>
            </w:pPr>
            <w:proofErr w:type="spellStart"/>
            <w:r>
              <w:t>commissionSales</w:t>
            </w:r>
            <w:proofErr w:type="spellEnd"/>
            <w:r w:rsidR="004066EB" w:rsidRPr="006763FF">
              <w:t xml:space="preserve"> = SALE</w:t>
            </w:r>
            <w:r w:rsidRPr="006763FF">
              <w:t xml:space="preserve"> </w:t>
            </w:r>
            <w:r w:rsidR="004066EB" w:rsidRPr="006763FF">
              <w:t xml:space="preserve">_PERCENT * </w:t>
            </w:r>
            <w:proofErr w:type="spellStart"/>
            <w:r w:rsidR="004066EB" w:rsidRPr="006763FF">
              <w:t>salesPayPeriod</w:t>
            </w:r>
            <w:proofErr w:type="spellEnd"/>
          </w:p>
          <w:p w14:paraId="018288EF" w14:textId="0BF86A97" w:rsidR="004066EB" w:rsidRPr="006763FF" w:rsidRDefault="006521C5" w:rsidP="004066EB">
            <w:pPr>
              <w:spacing w:line="259" w:lineRule="auto"/>
            </w:pPr>
            <w:proofErr w:type="spellStart"/>
            <w:r>
              <w:t>commissionAssemb</w:t>
            </w:r>
            <w:proofErr w:type="spellEnd"/>
            <w:r w:rsidR="004066EB" w:rsidRPr="006763FF">
              <w:t xml:space="preserve"> = </w:t>
            </w:r>
            <w:proofErr w:type="spellStart"/>
            <w:r w:rsidR="006763FF" w:rsidRPr="006763FF">
              <w:t>itemAssembled</w:t>
            </w:r>
            <w:proofErr w:type="spellEnd"/>
            <w:r w:rsidR="006763FF" w:rsidRPr="006763FF">
              <w:t xml:space="preserve"> * ASSEMBLED_RATE</w:t>
            </w:r>
          </w:p>
          <w:p w14:paraId="5D7A7E02" w14:textId="4CBC725B" w:rsidR="006763FF" w:rsidRDefault="006521C5" w:rsidP="004066EB">
            <w:pPr>
              <w:spacing w:line="259" w:lineRule="auto"/>
            </w:pPr>
            <w:proofErr w:type="spellStart"/>
            <w:r w:rsidRPr="006521C5">
              <w:t>commis</w:t>
            </w:r>
            <w:r>
              <w:t>sionTotal</w:t>
            </w:r>
            <w:proofErr w:type="spellEnd"/>
            <w:r>
              <w:t xml:space="preserve"> = </w:t>
            </w:r>
            <w:proofErr w:type="spellStart"/>
            <w:r>
              <w:t>commissionSales</w:t>
            </w:r>
            <w:proofErr w:type="spellEnd"/>
            <w:r>
              <w:t xml:space="preserve"> + </w:t>
            </w:r>
            <w:proofErr w:type="spellStart"/>
            <w:r>
              <w:t>commissionAssemb</w:t>
            </w:r>
            <w:proofErr w:type="spellEnd"/>
          </w:p>
          <w:p w14:paraId="50B792D4" w14:textId="245D59EC" w:rsidR="006521C5" w:rsidRDefault="007E258A" w:rsidP="004066EB">
            <w:pPr>
              <w:spacing w:line="259" w:lineRule="auto"/>
            </w:pPr>
            <w:proofErr w:type="spellStart"/>
            <w:r>
              <w:t>grossPay</w:t>
            </w:r>
            <w:proofErr w:type="spellEnd"/>
            <w:r>
              <w:t xml:space="preserve"> = </w:t>
            </w:r>
            <w:proofErr w:type="spellStart"/>
            <w:r>
              <w:t>hourlyPay</w:t>
            </w:r>
            <w:proofErr w:type="spellEnd"/>
            <w:r>
              <w:t xml:space="preserve"> + </w:t>
            </w:r>
            <w:proofErr w:type="spellStart"/>
            <w:r>
              <w:t>commissionTotal</w:t>
            </w:r>
            <w:proofErr w:type="spellEnd"/>
          </w:p>
          <w:p w14:paraId="77F0B5C9" w14:textId="1ED021A1" w:rsidR="00B95CE4" w:rsidRDefault="00B95CE4" w:rsidP="004066EB">
            <w:pPr>
              <w:spacing w:line="259" w:lineRule="auto"/>
            </w:pPr>
            <w:proofErr w:type="spellStart"/>
            <w:r>
              <w:t>incomeTax</w:t>
            </w:r>
            <w:proofErr w:type="spellEnd"/>
            <w:r>
              <w:t xml:space="preserve"> = </w:t>
            </w:r>
            <w:proofErr w:type="spellStart"/>
            <w:r>
              <w:t>grossPay</w:t>
            </w:r>
            <w:proofErr w:type="spellEnd"/>
            <w:r>
              <w:t xml:space="preserve"> * INCOME_TAX_PERCENT</w:t>
            </w:r>
          </w:p>
          <w:p w14:paraId="5B389DE3" w14:textId="07A2E482" w:rsidR="00B95CE4" w:rsidRDefault="00B95CE4" w:rsidP="004066EB">
            <w:pPr>
              <w:spacing w:line="259" w:lineRule="auto"/>
            </w:pPr>
            <w:proofErr w:type="spellStart"/>
            <w:r>
              <w:t>cppTax</w:t>
            </w:r>
            <w:proofErr w:type="spellEnd"/>
            <w:r>
              <w:t xml:space="preserve"> = </w:t>
            </w:r>
            <w:proofErr w:type="spellStart"/>
            <w:r>
              <w:t>grossPay</w:t>
            </w:r>
            <w:proofErr w:type="spellEnd"/>
            <w:r>
              <w:t xml:space="preserve"> * CPP_TAX_PERCENT</w:t>
            </w:r>
          </w:p>
          <w:p w14:paraId="63488960" w14:textId="4C947C94" w:rsidR="00B95CE4" w:rsidRDefault="00B95CE4" w:rsidP="004066EB">
            <w:pPr>
              <w:spacing w:line="259" w:lineRule="auto"/>
            </w:pPr>
            <w:proofErr w:type="spellStart"/>
            <w:r>
              <w:t>eiTax</w:t>
            </w:r>
            <w:proofErr w:type="spellEnd"/>
            <w:r>
              <w:t xml:space="preserve"> = </w:t>
            </w:r>
            <w:proofErr w:type="spellStart"/>
            <w:r>
              <w:t>grossPay</w:t>
            </w:r>
            <w:proofErr w:type="spellEnd"/>
            <w:r>
              <w:t xml:space="preserve"> * </w:t>
            </w:r>
            <w:proofErr w:type="spellStart"/>
            <w:r>
              <w:t>EI_TAX_PERCENt</w:t>
            </w:r>
            <w:proofErr w:type="spellEnd"/>
          </w:p>
          <w:p w14:paraId="6316C150" w14:textId="777C1806" w:rsidR="00B95CE4" w:rsidRDefault="00B95CE4" w:rsidP="004066EB">
            <w:pPr>
              <w:spacing w:line="259" w:lineRule="auto"/>
            </w:pPr>
            <w:proofErr w:type="spellStart"/>
            <w:r>
              <w:t>medicalBenefit</w:t>
            </w:r>
            <w:proofErr w:type="spellEnd"/>
            <w:r>
              <w:t xml:space="preserve"> = </w:t>
            </w:r>
            <w:proofErr w:type="spellStart"/>
            <w:r>
              <w:t>grossPay</w:t>
            </w:r>
            <w:proofErr w:type="spellEnd"/>
            <w:r>
              <w:t xml:space="preserve"> * MEDICAL_PERCENT</w:t>
            </w:r>
          </w:p>
          <w:p w14:paraId="6C62AF15" w14:textId="74284F00" w:rsidR="00B95CE4" w:rsidRDefault="00B95CE4" w:rsidP="004066EB">
            <w:pPr>
              <w:spacing w:line="259" w:lineRule="auto"/>
            </w:pPr>
            <w:proofErr w:type="spellStart"/>
            <w:r>
              <w:t>totalDeduc</w:t>
            </w:r>
            <w:proofErr w:type="spellEnd"/>
            <w:r>
              <w:t xml:space="preserve"> = </w:t>
            </w:r>
            <w:proofErr w:type="spellStart"/>
            <w:r>
              <w:t>incomeTax</w:t>
            </w:r>
            <w:proofErr w:type="spellEnd"/>
            <w:r>
              <w:t xml:space="preserve"> + </w:t>
            </w:r>
            <w:proofErr w:type="spellStart"/>
            <w:r>
              <w:t>cppTax</w:t>
            </w:r>
            <w:proofErr w:type="spellEnd"/>
            <w:r>
              <w:t xml:space="preserve"> + </w:t>
            </w:r>
            <w:proofErr w:type="spellStart"/>
            <w:r>
              <w:t>eiTax</w:t>
            </w:r>
            <w:proofErr w:type="spellEnd"/>
            <w:r>
              <w:t xml:space="preserve"> + UNION_DUE_RATE + </w:t>
            </w:r>
            <w:proofErr w:type="spellStart"/>
            <w:r>
              <w:t>medicalBenefit</w:t>
            </w:r>
            <w:proofErr w:type="spellEnd"/>
          </w:p>
          <w:p w14:paraId="43D2231F" w14:textId="72827947" w:rsidR="00B95CE4" w:rsidRDefault="00B95CE4" w:rsidP="004066EB">
            <w:pPr>
              <w:spacing w:line="259" w:lineRule="auto"/>
            </w:pPr>
            <w:proofErr w:type="spellStart"/>
            <w:r>
              <w:t>netPay</w:t>
            </w:r>
            <w:proofErr w:type="spellEnd"/>
            <w:r>
              <w:t xml:space="preserve"> = </w:t>
            </w:r>
            <w:proofErr w:type="spellStart"/>
            <w:r>
              <w:t>grossPay</w:t>
            </w:r>
            <w:proofErr w:type="spellEnd"/>
            <w:r>
              <w:t xml:space="preserve"> – </w:t>
            </w:r>
            <w:proofErr w:type="spellStart"/>
            <w:r>
              <w:t>totalDeduc</w:t>
            </w:r>
            <w:proofErr w:type="spellEnd"/>
          </w:p>
          <w:p w14:paraId="0734DAC0" w14:textId="77777777" w:rsidR="00B95CE4" w:rsidRDefault="00B95CE4" w:rsidP="004066EB">
            <w:pPr>
              <w:spacing w:line="259" w:lineRule="auto"/>
            </w:pPr>
          </w:p>
          <w:p w14:paraId="22006E58" w14:textId="77777777" w:rsidR="00B95CE4" w:rsidRDefault="00B95CE4" w:rsidP="004066EB">
            <w:pPr>
              <w:spacing w:line="259" w:lineRule="auto"/>
            </w:pPr>
          </w:p>
          <w:p w14:paraId="30E6C85F" w14:textId="77777777" w:rsidR="00B95CE4" w:rsidRDefault="00B95CE4" w:rsidP="004066EB">
            <w:pPr>
              <w:spacing w:line="259" w:lineRule="auto"/>
            </w:pPr>
          </w:p>
          <w:p w14:paraId="565CC589" w14:textId="77777777" w:rsidR="00B95CE4" w:rsidRDefault="00B95CE4" w:rsidP="004066EB">
            <w:pPr>
              <w:spacing w:line="259" w:lineRule="auto"/>
            </w:pPr>
          </w:p>
          <w:p w14:paraId="7FE276D3" w14:textId="77777777" w:rsidR="007E258A" w:rsidRPr="006521C5" w:rsidRDefault="007E258A" w:rsidP="004066EB">
            <w:pPr>
              <w:spacing w:line="259" w:lineRule="auto"/>
            </w:pPr>
          </w:p>
          <w:p w14:paraId="606C8481" w14:textId="05E84543" w:rsidR="004066EB" w:rsidRPr="006521C5" w:rsidRDefault="004066EB" w:rsidP="004066EB">
            <w:pPr>
              <w:spacing w:line="259" w:lineRule="auto"/>
            </w:pPr>
          </w:p>
        </w:tc>
        <w:tc>
          <w:tcPr>
            <w:tcW w:w="808" w:type="dxa"/>
          </w:tcPr>
          <w:p w14:paraId="3A05EB43" w14:textId="28C3C1A1" w:rsidR="006C6385" w:rsidRPr="006521C5" w:rsidRDefault="006C6385" w:rsidP="5656D157">
            <w:pPr>
              <w:spacing w:line="259" w:lineRule="auto"/>
            </w:pPr>
          </w:p>
        </w:tc>
      </w:tr>
      <w:tr w:rsidR="5656D157" w:rsidRPr="006521C5" w14:paraId="3B3D2023" w14:textId="77777777" w:rsidTr="006763FF">
        <w:trPr>
          <w:trHeight w:val="12221"/>
        </w:trPr>
        <w:tc>
          <w:tcPr>
            <w:tcW w:w="2972" w:type="dxa"/>
          </w:tcPr>
          <w:p w14:paraId="0AB444D0" w14:textId="132272FF" w:rsidR="5656D157" w:rsidRPr="006521C5" w:rsidRDefault="5656D157" w:rsidP="5656D157">
            <w:pPr>
              <w:spacing w:line="259" w:lineRule="auto"/>
            </w:pPr>
          </w:p>
        </w:tc>
        <w:tc>
          <w:tcPr>
            <w:tcW w:w="5670" w:type="dxa"/>
          </w:tcPr>
          <w:p w14:paraId="256CEF91" w14:textId="4E904A26" w:rsidR="5656D157" w:rsidRPr="006521C5" w:rsidRDefault="5656D157" w:rsidP="5656D157">
            <w:pPr>
              <w:spacing w:line="259" w:lineRule="auto"/>
            </w:pPr>
          </w:p>
        </w:tc>
        <w:tc>
          <w:tcPr>
            <w:tcW w:w="808" w:type="dxa"/>
          </w:tcPr>
          <w:p w14:paraId="3BB148DF" w14:textId="6FC6449C" w:rsidR="5656D157" w:rsidRPr="006521C5" w:rsidRDefault="5656D157" w:rsidP="5656D157">
            <w:pPr>
              <w:spacing w:line="259" w:lineRule="auto"/>
            </w:pPr>
          </w:p>
        </w:tc>
      </w:tr>
    </w:tbl>
    <w:p w14:paraId="7A89CBAC" w14:textId="77777777" w:rsidR="00E6463F" w:rsidRPr="006521C5" w:rsidRDefault="00E6463F"/>
    <w:sectPr w:rsidR="00E6463F" w:rsidRPr="006521C5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bU0Sk3TfeAPM8" int2:id="YB6d400A">
      <int2:state int2:value="Rejected" int2:type="AugLoop_Text_Critique"/>
    </int2:textHash>
    <int2:textHash int2:hashCode="xf3ARr0NNYKkMp" int2:id="yfrL2CA1">
      <int2:state int2:value="Rejected" int2:type="AugLoop_Text_Critique"/>
    </int2:textHash>
    <int2:textHash int2:hashCode="a6xS4ml8lyBBUG" int2:id="OP9bEka4">
      <int2:state int2:value="Rejected" int2:type="AugLoop_Text_Critique"/>
    </int2:textHash>
    <int2:textHash int2:hashCode="hq3+Mie17q+kcQ" int2:id="9S09cdJH">
      <int2:state int2:value="Rejected" int2:type="AugLoop_Text_Critique"/>
    </int2:textHash>
    <int2:textHash int2:hashCode="GbyqaimiUnXra8" int2:id="PThNv3jZ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672D6"/>
    <w:rsid w:val="000F18C8"/>
    <w:rsid w:val="001239EB"/>
    <w:rsid w:val="001A1826"/>
    <w:rsid w:val="001B0C75"/>
    <w:rsid w:val="001B4CFB"/>
    <w:rsid w:val="001C1B02"/>
    <w:rsid w:val="001C259A"/>
    <w:rsid w:val="001E6C7D"/>
    <w:rsid w:val="002417AD"/>
    <w:rsid w:val="00265E14"/>
    <w:rsid w:val="002720CC"/>
    <w:rsid w:val="00280F24"/>
    <w:rsid w:val="00287664"/>
    <w:rsid w:val="002884EF"/>
    <w:rsid w:val="002E7B40"/>
    <w:rsid w:val="002F2E60"/>
    <w:rsid w:val="003233A4"/>
    <w:rsid w:val="003B35C1"/>
    <w:rsid w:val="003D07FA"/>
    <w:rsid w:val="004066EB"/>
    <w:rsid w:val="004156CD"/>
    <w:rsid w:val="004734E1"/>
    <w:rsid w:val="00482432"/>
    <w:rsid w:val="00485619"/>
    <w:rsid w:val="004C24D1"/>
    <w:rsid w:val="004E564E"/>
    <w:rsid w:val="0050700D"/>
    <w:rsid w:val="005642BD"/>
    <w:rsid w:val="00585A12"/>
    <w:rsid w:val="005C7035"/>
    <w:rsid w:val="005C7D6B"/>
    <w:rsid w:val="005D7BF9"/>
    <w:rsid w:val="005E507E"/>
    <w:rsid w:val="00633518"/>
    <w:rsid w:val="006521C5"/>
    <w:rsid w:val="00667830"/>
    <w:rsid w:val="006763FF"/>
    <w:rsid w:val="00685C1B"/>
    <w:rsid w:val="006C6385"/>
    <w:rsid w:val="006F4C57"/>
    <w:rsid w:val="00752110"/>
    <w:rsid w:val="00780102"/>
    <w:rsid w:val="007E258A"/>
    <w:rsid w:val="00836683"/>
    <w:rsid w:val="008539DA"/>
    <w:rsid w:val="008544D9"/>
    <w:rsid w:val="00881CF2"/>
    <w:rsid w:val="008A5F70"/>
    <w:rsid w:val="009D4BE0"/>
    <w:rsid w:val="009D665C"/>
    <w:rsid w:val="009D6A3E"/>
    <w:rsid w:val="00A24B20"/>
    <w:rsid w:val="00AA1FD7"/>
    <w:rsid w:val="00B05F91"/>
    <w:rsid w:val="00B31EE8"/>
    <w:rsid w:val="00B5728F"/>
    <w:rsid w:val="00B72794"/>
    <w:rsid w:val="00B95CE4"/>
    <w:rsid w:val="00BD0AFD"/>
    <w:rsid w:val="00C13A39"/>
    <w:rsid w:val="00C378CD"/>
    <w:rsid w:val="00CD7232"/>
    <w:rsid w:val="00CE42A4"/>
    <w:rsid w:val="00D26E3A"/>
    <w:rsid w:val="00D65F42"/>
    <w:rsid w:val="00DB17AC"/>
    <w:rsid w:val="00DB7B03"/>
    <w:rsid w:val="00DE351D"/>
    <w:rsid w:val="00E5740F"/>
    <w:rsid w:val="00E6463F"/>
    <w:rsid w:val="00F054FE"/>
    <w:rsid w:val="00F40AC4"/>
    <w:rsid w:val="00FA194D"/>
    <w:rsid w:val="02812FF9"/>
    <w:rsid w:val="02EB2982"/>
    <w:rsid w:val="05019B9F"/>
    <w:rsid w:val="0517EE65"/>
    <w:rsid w:val="070E2EC9"/>
    <w:rsid w:val="07CE2402"/>
    <w:rsid w:val="07F04963"/>
    <w:rsid w:val="08DC4CCB"/>
    <w:rsid w:val="0A00277D"/>
    <w:rsid w:val="0A84599F"/>
    <w:rsid w:val="0B7A1D14"/>
    <w:rsid w:val="0B83D072"/>
    <w:rsid w:val="0C0F6A6F"/>
    <w:rsid w:val="0D038771"/>
    <w:rsid w:val="0D20AAE2"/>
    <w:rsid w:val="0E26814C"/>
    <w:rsid w:val="0F941321"/>
    <w:rsid w:val="0FB6BBA0"/>
    <w:rsid w:val="11084698"/>
    <w:rsid w:val="1207CF9F"/>
    <w:rsid w:val="1208F545"/>
    <w:rsid w:val="124CDB1B"/>
    <w:rsid w:val="12B8F039"/>
    <w:rsid w:val="138A2A53"/>
    <w:rsid w:val="146B5E6B"/>
    <w:rsid w:val="154904AE"/>
    <w:rsid w:val="15F090FB"/>
    <w:rsid w:val="15FD789A"/>
    <w:rsid w:val="179087E4"/>
    <w:rsid w:val="1838FA55"/>
    <w:rsid w:val="18945DC2"/>
    <w:rsid w:val="19D4CAB6"/>
    <w:rsid w:val="1AD27CF8"/>
    <w:rsid w:val="1B89C374"/>
    <w:rsid w:val="1B9040DE"/>
    <w:rsid w:val="1F4BB65F"/>
    <w:rsid w:val="1F903DA3"/>
    <w:rsid w:val="1FD4DE70"/>
    <w:rsid w:val="20E786C0"/>
    <w:rsid w:val="2137CF2D"/>
    <w:rsid w:val="21B0AA11"/>
    <w:rsid w:val="21E904CF"/>
    <w:rsid w:val="22898C0B"/>
    <w:rsid w:val="23891876"/>
    <w:rsid w:val="246F6FEF"/>
    <w:rsid w:val="24729C3D"/>
    <w:rsid w:val="25153374"/>
    <w:rsid w:val="25C57BCC"/>
    <w:rsid w:val="2621A626"/>
    <w:rsid w:val="2756C844"/>
    <w:rsid w:val="27BBBC30"/>
    <w:rsid w:val="27BD7687"/>
    <w:rsid w:val="28000F96"/>
    <w:rsid w:val="289EB6C0"/>
    <w:rsid w:val="2A55007F"/>
    <w:rsid w:val="2C80FF3E"/>
    <w:rsid w:val="2D635489"/>
    <w:rsid w:val="2D7AA8F9"/>
    <w:rsid w:val="2D85FD08"/>
    <w:rsid w:val="2E35F7FC"/>
    <w:rsid w:val="2E3C664C"/>
    <w:rsid w:val="2F2B6306"/>
    <w:rsid w:val="31E198A3"/>
    <w:rsid w:val="32046B55"/>
    <w:rsid w:val="337ED75C"/>
    <w:rsid w:val="339E6AAF"/>
    <w:rsid w:val="348D813F"/>
    <w:rsid w:val="3774D994"/>
    <w:rsid w:val="37B68B64"/>
    <w:rsid w:val="37C4C47E"/>
    <w:rsid w:val="37EDA1B5"/>
    <w:rsid w:val="3AE7ACC5"/>
    <w:rsid w:val="3AF02B8A"/>
    <w:rsid w:val="3CEA9342"/>
    <w:rsid w:val="3D563D32"/>
    <w:rsid w:val="3E21B892"/>
    <w:rsid w:val="3EDF0746"/>
    <w:rsid w:val="3F9F6CCA"/>
    <w:rsid w:val="3FBD88F3"/>
    <w:rsid w:val="40B9069B"/>
    <w:rsid w:val="41595954"/>
    <w:rsid w:val="4269F407"/>
    <w:rsid w:val="42EEAC4B"/>
    <w:rsid w:val="42F529B5"/>
    <w:rsid w:val="43F0A75D"/>
    <w:rsid w:val="4401E5E5"/>
    <w:rsid w:val="4491A605"/>
    <w:rsid w:val="44C7286F"/>
    <w:rsid w:val="44D227C7"/>
    <w:rsid w:val="44FC0122"/>
    <w:rsid w:val="45734F61"/>
    <w:rsid w:val="466DF828"/>
    <w:rsid w:val="46DC3C4E"/>
    <w:rsid w:val="4886DFAD"/>
    <w:rsid w:val="48C41880"/>
    <w:rsid w:val="495DEDCF"/>
    <w:rsid w:val="498401E6"/>
    <w:rsid w:val="49CA10D1"/>
    <w:rsid w:val="49FAB4B3"/>
    <w:rsid w:val="4A5FE8E1"/>
    <w:rsid w:val="4AF6BB78"/>
    <w:rsid w:val="4AF9BE30"/>
    <w:rsid w:val="4B0F98C2"/>
    <w:rsid w:val="4B23A858"/>
    <w:rsid w:val="4BFBB942"/>
    <w:rsid w:val="4C9E88AE"/>
    <w:rsid w:val="4CAEB6EE"/>
    <w:rsid w:val="4D9789A3"/>
    <w:rsid w:val="4DD3E192"/>
    <w:rsid w:val="4DFEFBB6"/>
    <w:rsid w:val="4E315EF2"/>
    <w:rsid w:val="4E37DC5C"/>
    <w:rsid w:val="4F1D345F"/>
    <w:rsid w:val="4F8FD534"/>
    <w:rsid w:val="4FCD2F53"/>
    <w:rsid w:val="500CFE9A"/>
    <w:rsid w:val="50572432"/>
    <w:rsid w:val="5069F637"/>
    <w:rsid w:val="510BBAE1"/>
    <w:rsid w:val="518F13CB"/>
    <w:rsid w:val="5195C279"/>
    <w:rsid w:val="5254D521"/>
    <w:rsid w:val="530B4D7F"/>
    <w:rsid w:val="5317D0F8"/>
    <w:rsid w:val="56117CCA"/>
    <w:rsid w:val="5656D157"/>
    <w:rsid w:val="58C416A5"/>
    <w:rsid w:val="5A67D48C"/>
    <w:rsid w:val="5B049B70"/>
    <w:rsid w:val="5CF5F7C4"/>
    <w:rsid w:val="5D0F2021"/>
    <w:rsid w:val="5D96D8F5"/>
    <w:rsid w:val="5D9787C8"/>
    <w:rsid w:val="5DBF29CC"/>
    <w:rsid w:val="5E5EA385"/>
    <w:rsid w:val="5E91C825"/>
    <w:rsid w:val="600AF007"/>
    <w:rsid w:val="6019C361"/>
    <w:rsid w:val="60241864"/>
    <w:rsid w:val="60558EB2"/>
    <w:rsid w:val="60C46B1D"/>
    <w:rsid w:val="60D71610"/>
    <w:rsid w:val="60DDEB12"/>
    <w:rsid w:val="62603B7E"/>
    <w:rsid w:val="634290C9"/>
    <w:rsid w:val="63653948"/>
    <w:rsid w:val="643D3990"/>
    <w:rsid w:val="64E5C752"/>
    <w:rsid w:val="650109A9"/>
    <w:rsid w:val="65B772ED"/>
    <w:rsid w:val="66676DE1"/>
    <w:rsid w:val="6720969A"/>
    <w:rsid w:val="689E5FF6"/>
    <w:rsid w:val="68E227F5"/>
    <w:rsid w:val="697241E0"/>
    <w:rsid w:val="69B1D24D"/>
    <w:rsid w:val="6A051E11"/>
    <w:rsid w:val="6A1FE770"/>
    <w:rsid w:val="6A6B4D63"/>
    <w:rsid w:val="6C19C8B7"/>
    <w:rsid w:val="6D345317"/>
    <w:rsid w:val="6E3FD87A"/>
    <w:rsid w:val="6E6BB8F0"/>
    <w:rsid w:val="70F60E17"/>
    <w:rsid w:val="71B7F395"/>
    <w:rsid w:val="722786F7"/>
    <w:rsid w:val="73F387E7"/>
    <w:rsid w:val="741A1D2F"/>
    <w:rsid w:val="763B93AB"/>
    <w:rsid w:val="76BD8092"/>
    <w:rsid w:val="76FAF81A"/>
    <w:rsid w:val="7779C345"/>
    <w:rsid w:val="77FD9804"/>
    <w:rsid w:val="79264811"/>
    <w:rsid w:val="7983D7CC"/>
    <w:rsid w:val="79ADD55E"/>
    <w:rsid w:val="7A016913"/>
    <w:rsid w:val="7B9D3974"/>
    <w:rsid w:val="7BD614E9"/>
    <w:rsid w:val="7CA031F1"/>
    <w:rsid w:val="7DC0FF75"/>
    <w:rsid w:val="7E5FAC57"/>
    <w:rsid w:val="7F56526C"/>
    <w:rsid w:val="7F7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5DDF99EC-DE05-4CC2-8756-DF952DA2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6146A82C9840ADAD00C8297F1ED0" ma:contentTypeVersion="3" ma:contentTypeDescription="Create a new document." ma:contentTypeScope="" ma:versionID="800eb316e069d93240de3c39d7a8c2fc">
  <xsd:schema xmlns:xsd="http://www.w3.org/2001/XMLSchema" xmlns:xs="http://www.w3.org/2001/XMLSchema" xmlns:p="http://schemas.microsoft.com/office/2006/metadata/properties" xmlns:ns2="7e683026-3f42-42c6-90ac-53deef4c1d5e" targetNamespace="http://schemas.microsoft.com/office/2006/metadata/properties" ma:root="true" ma:fieldsID="f2fcc90ce85e1e9ef48af66e0013ec7d" ns2:_="">
    <xsd:import namespace="7e683026-3f42-42c6-90ac-53deef4c1d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83026-3f42-42c6-90ac-53deef4c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929A83-7EAB-4C77-BC24-123F3DB33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83026-3f42-42c6-90ac-53deef4c1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172</Words>
  <Characters>813</Characters>
  <Application>Microsoft Office Word</Application>
  <DocSecurity>0</DocSecurity>
  <Lines>162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Garrett Smith</cp:lastModifiedBy>
  <cp:revision>3</cp:revision>
  <dcterms:created xsi:type="dcterms:W3CDTF">2023-09-18T14:59:00Z</dcterms:created>
  <dcterms:modified xsi:type="dcterms:W3CDTF">2023-09-19T12:25:00Z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0x01010026576146A82C9840ADAD00C8297F1ED0</vt:lpwstr>
  </property>
</Properties>
</file>