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A960" w14:textId="035848BB" w:rsidR="0011184B" w:rsidRPr="00F528BA" w:rsidRDefault="00F528BA">
      <w:pPr>
        <w:rPr>
          <w:b/>
          <w:bCs/>
          <w:sz w:val="96"/>
          <w:szCs w:val="96"/>
          <w:u w:val="single"/>
        </w:rPr>
      </w:pPr>
      <w:r w:rsidRPr="00F528BA">
        <w:rPr>
          <w:b/>
          <w:bCs/>
          <w:sz w:val="96"/>
          <w:szCs w:val="96"/>
          <w:u w:val="single"/>
        </w:rPr>
        <w:t xml:space="preserve">Loot Cove </w:t>
      </w:r>
    </w:p>
    <w:p w14:paraId="0C432EE3" w14:textId="587A0FA0" w:rsidR="00F528BA" w:rsidRPr="00F528BA" w:rsidRDefault="00F528BA">
      <w:pPr>
        <w:rPr>
          <w:sz w:val="32"/>
          <w:szCs w:val="32"/>
        </w:rPr>
      </w:pPr>
      <w:r w:rsidRPr="00F528BA">
        <w:rPr>
          <w:sz w:val="32"/>
          <w:szCs w:val="32"/>
        </w:rPr>
        <w:t>Members: Garrett Smith, Rodney Stead, Zachary Ropson</w:t>
      </w:r>
    </w:p>
    <w:p w14:paraId="1525AD23" w14:textId="07748DDD" w:rsidR="00F528BA" w:rsidRPr="00F528BA" w:rsidRDefault="00F528BA">
      <w:pPr>
        <w:rPr>
          <w:u w:val="single"/>
        </w:rPr>
      </w:pPr>
      <w:r w:rsidRPr="00F528BA">
        <w:rPr>
          <w:u w:val="single"/>
        </w:rPr>
        <w:t>Garrett Smith</w:t>
      </w:r>
    </w:p>
    <w:p w14:paraId="658B4F82" w14:textId="4F493CB7" w:rsidR="00F528BA" w:rsidRDefault="00F528BA" w:rsidP="00F528BA">
      <w:pPr>
        <w:pStyle w:val="ListParagraph"/>
        <w:numPr>
          <w:ilvl w:val="0"/>
          <w:numId w:val="1"/>
        </w:numPr>
      </w:pPr>
      <w:r>
        <w:t>Created the cart context, shopping cart and the checkout.</w:t>
      </w:r>
    </w:p>
    <w:p w14:paraId="3C8174DA" w14:textId="7BA04A24" w:rsidR="00F528BA" w:rsidRDefault="00F528BA" w:rsidP="00F528BA">
      <w:pPr>
        <w:pStyle w:val="ListParagraph"/>
        <w:numPr>
          <w:ilvl w:val="0"/>
          <w:numId w:val="1"/>
        </w:numPr>
      </w:pPr>
      <w:r>
        <w:t>Recorded video.</w:t>
      </w:r>
    </w:p>
    <w:p w14:paraId="1BBDCD06" w14:textId="61F7ACD3" w:rsidR="00F528BA" w:rsidRPr="00F528BA" w:rsidRDefault="00F528BA" w:rsidP="00F528BA">
      <w:pPr>
        <w:rPr>
          <w:u w:val="single"/>
        </w:rPr>
      </w:pPr>
      <w:r w:rsidRPr="00F528BA">
        <w:rPr>
          <w:u w:val="single"/>
        </w:rPr>
        <w:t>Zachary Ropson</w:t>
      </w:r>
    </w:p>
    <w:p w14:paraId="31690AD4" w14:textId="47AB1936" w:rsidR="00F528BA" w:rsidRDefault="00F528BA" w:rsidP="00F528BA">
      <w:pPr>
        <w:pStyle w:val="ListParagraph"/>
        <w:numPr>
          <w:ilvl w:val="0"/>
          <w:numId w:val="1"/>
        </w:numPr>
      </w:pPr>
      <w:r>
        <w:t>Created the product detail page along with integrated the pages with the cart.</w:t>
      </w:r>
    </w:p>
    <w:p w14:paraId="4F372DFD" w14:textId="0B62523C" w:rsidR="00F528BA" w:rsidRPr="00F528BA" w:rsidRDefault="00F528BA" w:rsidP="00F528BA">
      <w:pPr>
        <w:rPr>
          <w:u w:val="single"/>
        </w:rPr>
      </w:pPr>
      <w:r w:rsidRPr="00F528BA">
        <w:rPr>
          <w:u w:val="single"/>
        </w:rPr>
        <w:t>Rodney Stead</w:t>
      </w:r>
    </w:p>
    <w:p w14:paraId="5F1AB3AC" w14:textId="4EE352A6" w:rsidR="00F528BA" w:rsidRDefault="00F528BA" w:rsidP="00F528BA">
      <w:pPr>
        <w:pStyle w:val="ListParagraph"/>
        <w:numPr>
          <w:ilvl w:val="0"/>
          <w:numId w:val="1"/>
        </w:numPr>
      </w:pPr>
      <w:r>
        <w:t>Created the main page, and the rotating picture on both the main page and the product detail page.</w:t>
      </w:r>
    </w:p>
    <w:p w14:paraId="0598D7E6" w14:textId="13542DE0" w:rsidR="00F528BA" w:rsidRPr="00F528BA" w:rsidRDefault="00F528BA" w:rsidP="00F528BA">
      <w:pPr>
        <w:rPr>
          <w:u w:val="single"/>
        </w:rPr>
      </w:pPr>
      <w:r w:rsidRPr="00F528BA">
        <w:rPr>
          <w:u w:val="single"/>
        </w:rPr>
        <w:t>Everyone</w:t>
      </w:r>
    </w:p>
    <w:p w14:paraId="3D0B9563" w14:textId="1D85B51F" w:rsidR="00F528BA" w:rsidRDefault="00F528BA" w:rsidP="00F528BA">
      <w:pPr>
        <w:pStyle w:val="ListParagraph"/>
        <w:numPr>
          <w:ilvl w:val="0"/>
          <w:numId w:val="1"/>
        </w:numPr>
      </w:pPr>
      <w:r>
        <w:t xml:space="preserve">Created the </w:t>
      </w:r>
      <w:proofErr w:type="spellStart"/>
      <w:r>
        <w:t>figma</w:t>
      </w:r>
      <w:proofErr w:type="spellEnd"/>
      <w:r>
        <w:t xml:space="preserve"> </w:t>
      </w:r>
      <w:proofErr w:type="gramStart"/>
      <w:r>
        <w:t>design</w:t>
      </w:r>
      <w:proofErr w:type="gramEnd"/>
    </w:p>
    <w:sectPr w:rsidR="00F52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031DC"/>
    <w:multiLevelType w:val="hybridMultilevel"/>
    <w:tmpl w:val="1F2883B4"/>
    <w:lvl w:ilvl="0" w:tplc="49828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78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BA"/>
    <w:rsid w:val="0011184B"/>
    <w:rsid w:val="00F5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69F6"/>
  <w15:chartTrackingRefBased/>
  <w15:docId w15:val="{F462EC4B-5FA0-4701-A983-20E70539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Smith</dc:creator>
  <cp:keywords/>
  <dc:description/>
  <cp:lastModifiedBy>Garrett Smith</cp:lastModifiedBy>
  <cp:revision>1</cp:revision>
  <dcterms:created xsi:type="dcterms:W3CDTF">2024-04-14T20:45:00Z</dcterms:created>
  <dcterms:modified xsi:type="dcterms:W3CDTF">2024-04-14T20:50:00Z</dcterms:modified>
</cp:coreProperties>
</file>