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4C5F" w14:textId="48E04428" w:rsidR="009313D7" w:rsidRDefault="00737A88" w:rsidP="00DD42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A38B52" w14:textId="4324ABFF" w:rsidR="00DD4296" w:rsidRDefault="00DD4296" w:rsidP="00DD42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71BFE" w14:textId="78027508" w:rsidR="00DD4296" w:rsidRDefault="00DD4296" w:rsidP="00DD42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Garrett Waag</w:t>
      </w:r>
    </w:p>
    <w:p w14:paraId="11509D42" w14:textId="781C9A5D" w:rsidR="00DD4296" w:rsidRDefault="00DD4296" w:rsidP="00DD42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7C5AD3D3" w14:textId="65DD29F1" w:rsidR="00DD4296" w:rsidRDefault="00DD4296" w:rsidP="00DD42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CS499</w:t>
      </w:r>
    </w:p>
    <w:p w14:paraId="709EE2E8" w14:textId="757A0EFE" w:rsidR="00DD4296" w:rsidRDefault="00DD4296" w:rsidP="00DD42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Artifact Narrative</w:t>
      </w:r>
    </w:p>
    <w:p w14:paraId="669E1F0E" w14:textId="5B1A54CB" w:rsidR="00DD4296" w:rsidRDefault="00DD4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F02AC9" w14:textId="721FFB32" w:rsidR="00D77FF5" w:rsidRDefault="00DD4296" w:rsidP="00DD42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This project was a database made in MongoDB accompanied by a dashboard to see the database and select specific rescue types as well as see the location of the shelter they were at. It was created in CS340. I selected this artifact to showcase my skills because it fit all 3 of the criteria(Software design and engineering, algorithms and data structure, databases). The biggest improvement I made was the inclusion of a new dashboard for administrators. The new dashboard added create, update, and delete functionality. </w:t>
      </w:r>
      <w:r w:rsidR="00D77FF5">
        <w:rPr>
          <w:rFonts w:ascii="Times New Roman" w:hAnsi="Times New Roman" w:cs="Times New Roman"/>
          <w:sz w:val="24"/>
          <w:szCs w:val="24"/>
        </w:rPr>
        <w:t>The only aspect I planned to add that did not make it into this artifact yet is a login for security purposes. I am having troubles with my installation of dash and a missing file that I am currently researching.</w:t>
      </w:r>
    </w:p>
    <w:p w14:paraId="4FF4AA25" w14:textId="6881F8E6" w:rsidR="00D77FF5" w:rsidRPr="00DD4296" w:rsidRDefault="00D77FF5" w:rsidP="00DD42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During the original creation of this artifact through this enhancement I have learn</w:t>
      </w:r>
      <w:r w:rsidR="00737A8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a better programmer overall. It has expanded my knowledge of python and showed me how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Notebooks for development. I have also gained a better understanding of databases and how to manage them. Through my research to fix bugs and solve issues while enhancing this artifact I have also learn many other topics.</w:t>
      </w:r>
    </w:p>
    <w:sectPr w:rsidR="00D77FF5" w:rsidRPr="00DD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96"/>
    <w:rsid w:val="002908CF"/>
    <w:rsid w:val="002B11B4"/>
    <w:rsid w:val="00737A88"/>
    <w:rsid w:val="00D77FF5"/>
    <w:rsid w:val="00D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94D2"/>
  <w15:chartTrackingRefBased/>
  <w15:docId w15:val="{5812CB3D-CA1F-46F7-857F-974C838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Waag</dc:creator>
  <cp:keywords/>
  <dc:description/>
  <cp:lastModifiedBy>Garrett Waag</cp:lastModifiedBy>
  <cp:revision>2</cp:revision>
  <dcterms:created xsi:type="dcterms:W3CDTF">2021-04-04T23:18:00Z</dcterms:created>
  <dcterms:modified xsi:type="dcterms:W3CDTF">2021-04-13T17:46:00Z</dcterms:modified>
</cp:coreProperties>
</file>