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Ubuntu软件安装的几种方法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"https://mp.weixin.qq.com/s/NkR98VA7c6qpJfz_YPlNmQ"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https://mp.weixin.qq.com/s/NkR98VA7c6qpJfz_YPlNmQ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Ubuntu换源的两种方法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"https://blog.csdn.net/frighting_ing/article/details/122688413"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https://blog.csdn.net/frighting_ing/article/details/122688413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(文中给的阿里源为18.04版本ubuntu的源，需要根据Ubuntu不同版本进入网站https://developer.aliyun.com/mirror/ubuntu/?spm=a2c6h.25603864.0.0.7ed228b9RG0LBW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更换对应版本的镜像源)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 lsb_release -a   查看Ubuntu系统源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我装的是22.04版本</w:t>
      </w:r>
      <w:r>
        <w:rPr>
          <w:rFonts w:hint="eastAsia"/>
          <w:color w:val="FF0000"/>
          <w:lang w:val="en-US" w:eastAsia="zh-CN"/>
        </w:rPr>
        <w:t>jammy</w:t>
      </w:r>
      <w:r>
        <w:rPr>
          <w:rFonts w:hint="eastAsia"/>
          <w:lang w:val="en-US" w:eastAsia="zh-CN"/>
        </w:rPr>
        <w:t>系统的Ubuntu，另外还有</w:t>
      </w:r>
      <w:r>
        <w:rPr>
          <w:rFonts w:hint="eastAsia"/>
          <w:color w:val="FF0000"/>
          <w:lang w:val="en-US" w:eastAsia="zh-CN"/>
        </w:rPr>
        <w:t>focal，bonic</w:t>
      </w:r>
      <w:r>
        <w:rPr>
          <w:rFonts w:hint="eastAsia"/>
          <w:lang w:val="en-US" w:eastAsia="zh-CN"/>
        </w:rPr>
        <w:t>等系统版本，因此千万要找到对应的源才能使用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"https://blog.csdn.net/qq_41286751/article/details/125540832?spm=1001.2014.3001.5502"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https://blog.csdn.net/qq_41286751/article/details/125540832?spm=1001.2014.3001.5502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 22.04国内换源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"https://blog.csdn.net/xiangxianghehe/article/details/122856771"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https://blog.csdn.net/xiangxianghehe/article/details/122856771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我遇到过的错误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"https://blog.csdn.net/qq_41286751/article/details/125557165"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https://blog.csdn.net/qq_41286751/article/details/125557165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D8FD1"/>
          <w:spacing w:val="0"/>
          <w:sz w:val="21"/>
          <w:szCs w:val="21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5F7FF"/>
        </w:rPr>
        <w:t xml:space="preserve"> gedit /etc/apt/sources.list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（不同版本不同系统对应了不同的镜像源！！！血泪教训）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Freeswitch官方网站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"https://developer.signalwire.com/freeswitch/FreeSWITCH-Explained/Installation/#download-development"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https://developer.signalwire.com/freeswitch/FreeSWITCH-Explained/Installation/#download-development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查看《FreeSWITCH-106》，尝试安装，报错Cannot write to ‘Makefile’ (Success).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网上寻找资料说是因为磁盘空间不足，</w:t>
      </w:r>
      <w:r>
        <w:rPr>
          <w:rFonts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df -h</w:t>
      </w:r>
      <w:r>
        <w:rPr>
          <w:rFonts w:hint="eastAsia" w:ascii="Open Sans" w:hAnsi="Open Sans" w:eastAsia="宋体" w:cs="Open Sans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命令查看磁盘空间，</w:t>
      </w:r>
      <w:r>
        <w:rPr>
          <w:rFonts w:hint="eastAsia"/>
          <w:lang w:val="en-US" w:eastAsia="zh-CN"/>
        </w:rPr>
        <w:t>问题暂未解决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3855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 w:asciiTheme="minorHAnsi" w:eastAsiaTheme="minorEastAsia"/>
          <w:b/>
          <w:bCs/>
          <w:sz w:val="30"/>
          <w:szCs w:val="30"/>
          <w:highlight w:val="yellow"/>
          <w:lang w:val="en-US" w:eastAsia="zh-CN"/>
        </w:rPr>
        <w:t>make、cmake、makefile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Theme="minorHAnsi" w:eastAsiaTheme="minorEastAsia"/>
          <w:b/>
          <w:bCs/>
          <w:color w:val="FF0000"/>
          <w:sz w:val="24"/>
          <w:szCs w:val="24"/>
          <w:highlight w:val="none"/>
          <w:lang w:val="en-US" w:eastAsia="zh-CN"/>
        </w:rPr>
        <w:t>makefile教程（以后可以再多看看）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/>
          <w:b/>
          <w:bCs/>
          <w:sz w:val="24"/>
          <w:szCs w:val="24"/>
          <w:highlight w:val="none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24"/>
          <w:highlight w:val="none"/>
          <w:lang w:val="en-US" w:eastAsia="zh-CN"/>
        </w:rPr>
        <w:instrText xml:space="preserve"> HYPERLINK "https://blog.csdn.net/weixin_38391755/article/details/80380786" </w:instrText>
      </w:r>
      <w:r>
        <w:rPr>
          <w:rFonts w:hint="default"/>
          <w:b/>
          <w:bCs/>
          <w:sz w:val="24"/>
          <w:szCs w:val="24"/>
          <w:highlight w:val="none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</w:rPr>
        <w:t>https://blog.csdn.net/weixin_38391755/article/details/80380786</w:t>
      </w:r>
      <w:r>
        <w:rPr>
          <w:rFonts w:hint="default"/>
          <w:b/>
          <w:bCs/>
          <w:sz w:val="24"/>
          <w:szCs w:val="24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color w:val="auto"/>
          <w:sz w:val="24"/>
          <w:szCs w:val="24"/>
          <w:highlight w:val="none"/>
          <w:lang w:val="en-US" w:eastAsia="zh-CN"/>
        </w:rPr>
        <w:t>cmake入门教程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  <w:t>https://blog.csdn.net/qq_43257914/article/details/128409831?spm=1001.2101.3001.6650.2&amp;utm_medium=distribute.pc_relevant.none-task-blog-2%7Edefault%7EYuanLiJiHua%7EPosition-2-128409831-blog-82078563.pc_relevant_default&amp;depth_1-utm_source=distribute.pc_relevant.none-task-blog-2%7Edefault%7EYuanLiJiHua%7EPosition-2-128409831-blog-82078563.pc_relevant_default&amp;utm_relevant_index=5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了解git、svn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6F8FA"/>
        </w:rPr>
        <w:t xml:space="preserve">./bootstrap.sh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  <w:t># 初始化源码环境和工具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6F8FA"/>
        </w:rPr>
        <w:t xml:space="preserve">./configure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  <w:t># 配置，如果将FreeSWITCH装到特定位置，可以使用 --prefix 指定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6F8FA"/>
        </w:rPr>
        <w:t>make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6F8FA"/>
        </w:rPr>
        <w:t xml:space="preserve">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  <w:t># 编译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6F8FA"/>
        </w:rPr>
        <w:t>make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6F8FA"/>
        </w:rPr>
        <w:t xml:space="preserve"> install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  <w:t>#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Cmake源码包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"https://cmake.org/files/"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https://cmake.org/files/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freeswitch新手指南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"http://www.freeswitch.org.cn/blog/2009/11/beginners-guide/"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http://www.freeswitch.org.cn/blog/2009/11/beginners-guide/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>报错：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libks &gt;= 1.8.2... configure: error: You need to either install libks or disable mod_verto in modules.conf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src/switch_apr.c: In function ‘switch_md5’: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src/switch_apr.c:1179:9: error: </w:t>
      </w:r>
      <w:r>
        <w:rPr>
          <w:rFonts w:hint="default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>‘MD5_Init’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 is deprecated: Since OpenSSL 3.0 [-Werror=deprecated-declarations]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查看openssl版本：openssl version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OpenSSL 3.0.2 15 Mar 2022 (Library: OpenSSL 3.0.2 15 Mar 2022)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built on: Mon Feb  6 17:57:17 2023 UTC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Openssl 3.0弃用了很多函数因此需要安装一个老版本的openssl 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Ubuntu下Openssl安装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huaweicloud.csdn.net/6356687ad3efff3090b5df8e.html?spm=1001.2101.3001.6650.13&amp;utm_medium=distribute.pc_relevant.none-task-blog-2%7Edefault%7ECTRLIST%7Eactivity-13-115454254-blog-124970453.pc_relevant_multi_platform_whitelistv3&amp;depth_1-utm_source=distribute.pc_relevant.none-task-blog-2%7Edefault%7ECTRLIST%7Eactivity-13-115454254-blog-124970453.pc_relevant_multi_platform_whitelistv3&amp;utm_relevant_index=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失败，换Ubuntu18。04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没实力别选高版本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ajorAscii" w:hAnsiTheme="majorAscii"/>
          <w:b/>
          <w:bCs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/>
          <w:bCs/>
          <w:sz w:val="30"/>
          <w:szCs w:val="30"/>
          <w:lang w:val="en-US" w:eastAsia="zh-CN"/>
        </w:rPr>
        <w:t>Ubuntu</w:t>
      </w:r>
      <w:r>
        <w:rPr>
          <w:rFonts w:hint="eastAsia" w:asciiTheme="majorAscii" w:hAnsiTheme="majorAscii"/>
          <w:b/>
          <w:bCs/>
          <w:sz w:val="30"/>
          <w:szCs w:val="30"/>
          <w:lang w:val="en-US" w:eastAsia="zh-CN"/>
        </w:rPr>
        <w:t xml:space="preserve"> 18</w:t>
      </w:r>
      <w:r>
        <w:rPr>
          <w:rFonts w:hint="default" w:asciiTheme="majorAscii" w:hAnsiTheme="majorAscii"/>
          <w:b/>
          <w:bCs/>
          <w:sz w:val="30"/>
          <w:szCs w:val="30"/>
          <w:lang w:val="en-US" w:eastAsia="zh-CN"/>
        </w:rPr>
        <w:t>.</w:t>
      </w:r>
      <w:r>
        <w:rPr>
          <w:rFonts w:hint="eastAsia" w:asciiTheme="majorAscii" w:hAnsiTheme="majorAscii"/>
          <w:b/>
          <w:bCs/>
          <w:sz w:val="30"/>
          <w:szCs w:val="30"/>
          <w:lang w:val="en-US" w:eastAsia="zh-CN"/>
        </w:rPr>
        <w:t>04.6 LTS</w:t>
      </w:r>
      <w:r>
        <w:rPr>
          <w:rFonts w:hint="default" w:asciiTheme="majorAscii" w:hAnsiTheme="majorAscii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Theme="majorAscii" w:hAnsiTheme="majorAscii"/>
          <w:b/>
          <w:bCs/>
          <w:sz w:val="30"/>
          <w:szCs w:val="30"/>
          <w:lang w:val="en-US" w:eastAsia="zh-CN"/>
        </w:rPr>
        <w:t>源码编译</w:t>
      </w:r>
      <w:r>
        <w:rPr>
          <w:rFonts w:hint="default" w:asciiTheme="majorAscii" w:hAnsiTheme="majorAscii"/>
          <w:b/>
          <w:bCs/>
          <w:sz w:val="30"/>
          <w:szCs w:val="30"/>
          <w:lang w:val="en-US" w:eastAsia="zh-CN"/>
        </w:rPr>
        <w:t>安装 freeswitch</w:t>
      </w:r>
      <w:r>
        <w:rPr>
          <w:rFonts w:hint="eastAsia" w:asciiTheme="majorAscii" w:hAnsiTheme="majorAscii"/>
          <w:b/>
          <w:bCs/>
          <w:sz w:val="30"/>
          <w:szCs w:val="30"/>
          <w:lang w:val="en-US" w:eastAsia="zh-CN"/>
        </w:rPr>
        <w:t xml:space="preserve">  v1.10</w:t>
      </w:r>
      <w:r>
        <w:rPr>
          <w:rFonts w:hint="default" w:asciiTheme="majorAscii" w:hAnsiTheme="majorAscii"/>
          <w:b/>
          <w:bCs/>
          <w:sz w:val="30"/>
          <w:szCs w:val="30"/>
          <w:lang w:val="en-US" w:eastAsia="zh-CN"/>
        </w:rPr>
        <w:t xml:space="preserve"> 总结篇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  <w:t>1.下载VMwareTools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18"/>
          <w:szCs w:val="18"/>
          <w:lang w:val="en-US" w:eastAsia="zh-CN"/>
        </w:rPr>
        <w:t>https://zhuanlan.zhihu.com/p/540364381#:~:text=%E8%99%BD%E7%84%B6%20VMware%20Tools%20%E6%98%AF%E7%81%B0%E8%89%B2%E7%9A%84%EF%BC%8C%E4%BD%86%E6%98%AF,VMware%20%E7%9A%84%E4%B8%8B%E8%BD%BD%E5%8C%85%E9%87%8C%E6%9C%89%E4%B8%80%E4%B8%AA%20linux.iso%EF%BC%8C%E8%BF%99%E4%B8%AA%E4%B8%9C%E8%A5%BF%E5%B0%B1%E6%98%AF%E6%88%91%E4%BB%AC%E9%9C%80%E8%A6%81%E7%9A%84%EF%BC%8C%E5%85%B7%E4%BD%93%E6%AD%A5%E9%AA%A4%E5%A6%82%E4%B8%8B%EF%BC%9A%201.%E6%8C%82%E8%BD%BD%E9%95%9C%E5%83%8F%E6%96%87%E4%BB%B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  <w:t>2.国内换源su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ind w:left="425" w:leftChars="0" w:hanging="425" w:firstLineChars="0"/>
        <w:textAlignment w:val="auto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4"/>
          <w:szCs w:val="24"/>
          <w:lang w:val="en-US" w:eastAsia="zh-CN"/>
        </w:rPr>
        <w:t>备份系统源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leftChars="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cp /etc/apt/sources.list /etc/apt/sources.bak1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ind w:left="425" w:leftChars="0" w:hanging="425" w:firstLineChars="0"/>
        <w:textAlignment w:val="auto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4"/>
          <w:szCs w:val="24"/>
          <w:lang w:val="en-US" w:eastAsia="zh-CN"/>
        </w:rPr>
        <w:t>选择合适版本的国内源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lsb_release -a   查看Ubuntu系统源类型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Ubuntu 18.04.6 LTS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18.04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Codename: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bionic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ind w:left="425" w:leftChars="0" w:hanging="425" w:firstLineChars="0"/>
        <w:textAlignment w:val="auto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4"/>
          <w:szCs w:val="24"/>
          <w:lang w:val="en-US" w:eastAsia="zh-CN"/>
        </w:rPr>
        <w:t>换源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gedit 编辑器打开代码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sudo gedit /etc/apt/sources.list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复制以下代码并粘贴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阿里源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http://mirrors.aliyun.com/ubuntu/ bionic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http://mirrors.aliyun.com/ubuntu/ bionic-security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http://mirrors.aliyun.com/ubuntu/ bionic-updates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http://mirrors.aliyun.com/ubuntu/ bionic-proposed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http://mirrors.aliyun.com/ubuntu/ bionic-backports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http://mirrors.aliyun.com/ubuntu/ bionic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http://mirrors.aliyun.com/ubuntu/ bionic-security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http://mirrors.aliyun.com/ubuntu/ bionic-updates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http://mirrors.aliyun.com/ubuntu/ bionic-proposed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http://mirrors.aliyun.com/ubuntu/ bionic-backports main restricted universe multiverse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保存后执行以下代码更新源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update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apt-get upgrade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  <w:t>3.</w:t>
      </w:r>
      <w:r>
        <w:rPr>
          <w:rFonts w:hint="default" w:ascii="Calibri" w:hAnsi="Calibri" w:cs="Calibri" w:eastAsiaTheme="majorEastAsia"/>
          <w:b/>
          <w:bCs/>
          <w:sz w:val="28"/>
          <w:szCs w:val="28"/>
          <w:lang w:val="en-US" w:eastAsia="zh-CN"/>
        </w:rPr>
        <w:t>依赖包安装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4"/>
          <w:szCs w:val="24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en-US" w:eastAsia="zh-CN"/>
        </w:rPr>
        <w:t>apt-get 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apt-get install -y autoconf git libtool g++ zlib1g-dev libjpeg-dev libsqlite3-dev libcurl4-openssl-dev libpcre3-dev libspeex-dev libspeexdsp-dev libldns-dev libedit-dev libssl-dev pkg-config yasm libopus-dev libsndfile1-dev libpq-dev libreadline-dev lua5.2 lua5.2-doc liblua5.2-dev libtiff5 libtiff5-dev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vim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g++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zlib1g-dev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libjpeg-dev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libsqlite3-dev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libcurl4-gnutls-dev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libpcre3-dev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libspeexdsp-dev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libedit-dev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libssl-dev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libopus-dev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liblua5.2-dev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install -y libldns-dev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apt-get install -y libsndfile1-dev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sudo apt-get install uuid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sudo apt-get install uuid-dev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sudo apt-get install python3-pip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sudo apt-get install libavformat-dev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sudo apt-get install libswscale-dev</w:t>
      </w:r>
    </w:p>
    <w:p>
      <w:pP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FFDF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  <w:t>4.</w:t>
      </w:r>
      <w:r>
        <w:rPr>
          <w:rFonts w:hint="default" w:ascii="Calibri" w:hAnsi="Calibri" w:cs="Calibri" w:eastAsiaTheme="majorEastAsia"/>
          <w:b/>
          <w:bCs/>
          <w:sz w:val="28"/>
          <w:szCs w:val="28"/>
          <w:lang w:val="en-US" w:eastAsia="zh-CN"/>
        </w:rPr>
        <w:t>编译安装程序依赖包</w:t>
      </w:r>
      <w:r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  <w:t>前提条件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openssl version -a 检查openssl版本，不能是3.0以上版本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which cmake 查看系统是否自带cmake，如果自带执行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apt-get remove cmake 卸载cmake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创建software目录存放安装软件sudo mkdir /usr/software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>注意！访问</w:t>
      </w:r>
      <w:r>
        <w:rPr>
          <w:rFonts w:hint="eastAsia" w:ascii="Calibri" w:hAnsi="Calibri" w:cs="Calibri" w:eastAsiaTheme="majorEastAsia"/>
          <w:b w:val="0"/>
          <w:bCs w:val="0"/>
          <w:color w:val="00B0F0"/>
          <w:sz w:val="21"/>
          <w:szCs w:val="21"/>
          <w:lang w:val="en-US" w:eastAsia="zh-CN"/>
        </w:rPr>
        <w:t xml:space="preserve">https://github.cm/ </w:t>
      </w:r>
      <w:r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>网页时可能会卡着不动，多试几次就好了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  <w:t>cmake安装（已完成）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cd /usr/software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wget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"https://cmake.org/files/v3.25/cmake-3.25.2.tar.gz" </w:instrTex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https://cmake.org/files/v3.25/cmake-3.25.2.tar.gz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tar -zxvf cmake-3.2</w: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cd cmake-3.2</w: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./bootstrap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  <w:t>libks安装（已完成）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git clone</w: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"https://github.com/signalwire/libks.git" </w:instrTex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https://github.com/signalwire/libks.git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cd libks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cmake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>报错：Checking for module 'uuid'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>--   No package 'uuid' found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解决：sudo apt-get install uuid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firstLine="630" w:firstLineChars="30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sudo apt-get install uuid-dev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  <w:t>signalwire-c安装（已完成）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git clone</w: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"https://github.com/signalwire/signalwire-c.git" </w:instrTex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https://github.com/signalwire/signalwire-c.git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cd signalwire-c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cmake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  <w:t>spandsp安装（已完成）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git clone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"https://github.com/freeswitch/spandsp.git" </w:instrTex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https://github.com/freeswitch/spandsp.git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./bootstrap.sh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./configure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make -j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  <w:t>sofia-sip安装（已完成）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git clone </w: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"https://github.com/freeswitch/sofia-sip.git" </w:instrTex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https://github.com/freeswitch/sofia-sip.git</w: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./bootstrap.sh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./configure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make -j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sudo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  <w:t>5.freeswitch编译安装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git clone https://github.com/signalwire/freeswitch.git -b v1.10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cd /</w: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usr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/software/freeswitch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git config pull.rebase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# ... and do the build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./bootstrap.sh -j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./configure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>报错：File "&lt;string&gt;", line 1,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firstLine="420" w:firstLineChars="0"/>
        <w:textAlignment w:val="auto"/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>- ImportError: cannot import name 'sysconfig'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firstLine="420" w:firstLineChars="0"/>
        <w:textAlignment w:val="auto"/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>- configure: error: Unable to detect python3 site-packages 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解决：sudo apt-get install python3-pip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>报错：</w:t>
      </w:r>
      <w:r>
        <w:rPr>
          <w:rFonts w:hint="default" w:ascii="Calibri" w:hAnsi="Calibri" w:cs="Calibri" w:eastAsiaTheme="majorEastAsia"/>
          <w:b w:val="0"/>
          <w:bCs w:val="0"/>
          <w:color w:val="FF0000"/>
          <w:sz w:val="21"/>
          <w:szCs w:val="21"/>
          <w:lang w:val="en-US" w:eastAsia="zh-CN"/>
        </w:rPr>
        <w:t xml:space="preserve">Makefile:1459: *** You must install libavformat-dev and libswscale-dev to build mod_av.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解决：sudo apt-get install libavformat-dev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firstLine="420" w:firstLineChars="0"/>
        <w:textAlignment w:val="auto"/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- sudo apt-get install libswscale-dev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firstLine="420" w:firstLineChars="0"/>
        <w:textAlignment w:val="auto"/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- 重新执行sudo ./bootstrap.sh -j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firstLine="1470" w:firstLineChars="700"/>
        <w:textAlignment w:val="auto"/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sudo ./configure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firstLine="1470" w:firstLineChars="700"/>
        <w:textAlignment w:val="auto"/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  <w:t>Sudo 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color w:val="00B05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028315" cy="180530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sudo 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</w:pPr>
      <w:r>
        <w:drawing>
          <wp:inline distT="0" distB="0" distL="114300" distR="114300">
            <wp:extent cx="3104515" cy="8001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b="8108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</w:pPr>
      <w:r>
        <w:drawing>
          <wp:inline distT="0" distB="0" distL="114300" distR="114300">
            <wp:extent cx="5266690" cy="2068195"/>
            <wp:effectExtent l="0" t="0" r="1016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/>
          <w:b/>
          <w:bCs/>
          <w:color w:val="00B05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B050"/>
          <w:sz w:val="32"/>
          <w:szCs w:val="32"/>
          <w:lang w:val="en-US" w:eastAsia="zh-CN"/>
        </w:rPr>
        <w:t>恭喜安装成功！！！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  <w:t>安装声音文件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安装16kHz的声音文件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make cd-sounds-install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make cd-moh-install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  <w:t>7.疑问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几个常用的编译安装命令的具体含义：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6F8FA"/>
        </w:rPr>
        <w:t xml:space="preserve">./bootstrap.sh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  <w:t># 初始化源码环境和工具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6F8FA"/>
        </w:rPr>
        <w:t xml:space="preserve">./configure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  <w:t># 配置，如果将FreeSWITCH装到特定位置，可以使用 --prefix 指定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6F8FA"/>
        </w:rPr>
        <w:t>make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6F8FA"/>
        </w:rPr>
        <w:t xml:space="preserve">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  <w:t># 编译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6F8FA"/>
        </w:rPr>
        <w:t>make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6F8FA"/>
        </w:rPr>
        <w:t xml:space="preserve"> install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6F8FA"/>
        </w:rPr>
        <w:t># 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./bootstrap.sh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./configure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(configure是一个脚本，一般由Autoconf工具生成，它会检验当前的系统环境，看是否满足安装软件所必需的条件：比如当前系统是否支持待安装软件，是否已经安装软件依赖等。configure脚本最后会生成一个Makefile文件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 xml:space="preserve">make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(make是一个命令，它使用第1步得到的Makefile文件，如果只有"make"命令，而没有指明"目标"，一般情况下是编译源码。)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(make install表示运行"目标为install的make命令"，即将编译后的结果复制到相应目录中。)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cmake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  <w:t>8.教训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left="420" w:leftChars="0" w:hanging="420" w:firstLineChars="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下软件尽量去官网下，镜像地址的软件都不一定靠谱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left="420" w:leftChars="0" w:hanging="420" w:firstLineChars="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对软件不熟悉尽量选择较低稳定版本，最新版本会有很多意料之外的问题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left="420" w:leftChars="0" w:hanging="420" w:firstLineChars="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教程多以官方文档为主，网上为辅。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 w:eastAsiaTheme="majorEastAsia"/>
          <w:b/>
          <w:bCs/>
          <w:sz w:val="28"/>
          <w:szCs w:val="28"/>
          <w:lang w:val="en-US" w:eastAsia="zh-CN"/>
        </w:rPr>
        <w:t>8.参考资料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换源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"https://blog.csdn.net/qq_41286751/article/details/125540832?spm=1001.2014.3001.5502" </w:instrTex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https://blog.csdn.net/qq_41286751/article/details/125540832?spm=1001.2014.3001.5502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"https://blog.csdn.net/frighting_ing/article/details/122688413" </w:instrTex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https://blog.csdn.net/frighting_ing/article/details/122688413</w:t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cmake安装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"https://blog.csdn.net/yuanzhoulvpi/article/details/122938078" </w:instrTex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https://blog.csdn.net/yuanzhoulvpi/article/details/122938078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Freeswitch安装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"https://blog.csdn.net/fengyou200/article/details/115538166" </w:instrTex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https://blog.csdn.net/fengyou200/article/details/115538166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"https://www.cnblogs.com/cn-jasonho/p/13285569.html" </w:instrTex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https://www.cnblogs.com/cn-jasonho/p/13285569.html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"https://developer.signalwire.com/freeswitch/FreeSWITCH-Explained/Installation/Linux/Debian_67240088#about" </w:instrTex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https://developer.signalwire.com/freeswitch/FreeSWITCH-Explained/Installation/Linux/Debian_67240088#about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（官网wiki）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instrText xml:space="preserve"> HYPERLINK "http://www.freeswitch.org.cn/blog/2009/11/beginners-guide/" </w:instrTex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http://www.freeswitch.org.cn/blog/2009/11/beginners-guide/</w:t>
      </w:r>
      <w:r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Calibri" w:hAnsi="Calibri" w:cs="Calibri" w:eastAsiaTheme="majorEastAsia"/>
          <w:b w:val="0"/>
          <w:bCs w:val="0"/>
          <w:sz w:val="21"/>
          <w:szCs w:val="21"/>
          <w:lang w:val="en-US" w:eastAsia="zh-CN"/>
        </w:rPr>
        <w:t>（freeswitch新手指南）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default" w:ascii="Calibri" w:hAnsi="Calibri" w:cs="Calibri" w:eastAsiaTheme="maj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1D4A9"/>
    <w:multiLevelType w:val="singleLevel"/>
    <w:tmpl w:val="D701D4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200ED95"/>
    <w:multiLevelType w:val="singleLevel"/>
    <w:tmpl w:val="3200ED9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16810E"/>
    <w:multiLevelType w:val="singleLevel"/>
    <w:tmpl w:val="4C1681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N2MyZjFlOTIyN2Y4YjQzNTFlZDQ5NGZjNTgyMjMifQ=="/>
  </w:docVars>
  <w:rsids>
    <w:rsidRoot w:val="00000000"/>
    <w:rsid w:val="00013557"/>
    <w:rsid w:val="01106FAE"/>
    <w:rsid w:val="01660A7D"/>
    <w:rsid w:val="02266D1F"/>
    <w:rsid w:val="04F334EB"/>
    <w:rsid w:val="060875B8"/>
    <w:rsid w:val="0754216F"/>
    <w:rsid w:val="09361F58"/>
    <w:rsid w:val="0CA75583"/>
    <w:rsid w:val="0E3916C1"/>
    <w:rsid w:val="0E4028E2"/>
    <w:rsid w:val="10D20C73"/>
    <w:rsid w:val="112453F4"/>
    <w:rsid w:val="12B6369E"/>
    <w:rsid w:val="19EE47F1"/>
    <w:rsid w:val="1B99374E"/>
    <w:rsid w:val="1C3708A1"/>
    <w:rsid w:val="1C59212E"/>
    <w:rsid w:val="1D0E1DDF"/>
    <w:rsid w:val="1D8012AC"/>
    <w:rsid w:val="1F1F04FF"/>
    <w:rsid w:val="202D408A"/>
    <w:rsid w:val="20861683"/>
    <w:rsid w:val="260F5709"/>
    <w:rsid w:val="266235BB"/>
    <w:rsid w:val="28CC0141"/>
    <w:rsid w:val="2F1753E8"/>
    <w:rsid w:val="33613E2E"/>
    <w:rsid w:val="354C65DF"/>
    <w:rsid w:val="35D60AD8"/>
    <w:rsid w:val="39673821"/>
    <w:rsid w:val="3A6B10EF"/>
    <w:rsid w:val="3CAE69D0"/>
    <w:rsid w:val="3E374EBA"/>
    <w:rsid w:val="3E3B2904"/>
    <w:rsid w:val="3F1635BD"/>
    <w:rsid w:val="3FCB2E02"/>
    <w:rsid w:val="46535859"/>
    <w:rsid w:val="47702EDF"/>
    <w:rsid w:val="47777325"/>
    <w:rsid w:val="4AC91243"/>
    <w:rsid w:val="4D835495"/>
    <w:rsid w:val="4F2204BE"/>
    <w:rsid w:val="50337F75"/>
    <w:rsid w:val="54114AC3"/>
    <w:rsid w:val="5BFA2D60"/>
    <w:rsid w:val="5D0171ED"/>
    <w:rsid w:val="5DA44D9E"/>
    <w:rsid w:val="5ED2780B"/>
    <w:rsid w:val="5EE621E1"/>
    <w:rsid w:val="5F506981"/>
    <w:rsid w:val="5F6716DE"/>
    <w:rsid w:val="61F23D20"/>
    <w:rsid w:val="624E4BC7"/>
    <w:rsid w:val="62804355"/>
    <w:rsid w:val="63332B2D"/>
    <w:rsid w:val="66DB2FD4"/>
    <w:rsid w:val="66FC51AA"/>
    <w:rsid w:val="699C29E3"/>
    <w:rsid w:val="6B6C38B7"/>
    <w:rsid w:val="6DFD588B"/>
    <w:rsid w:val="70E955F2"/>
    <w:rsid w:val="715C7408"/>
    <w:rsid w:val="7188370E"/>
    <w:rsid w:val="71A22901"/>
    <w:rsid w:val="741036E3"/>
    <w:rsid w:val="75272ABC"/>
    <w:rsid w:val="75D92DD4"/>
    <w:rsid w:val="78896C5F"/>
    <w:rsid w:val="789D71FE"/>
    <w:rsid w:val="7C4C6043"/>
    <w:rsid w:val="7E2968C4"/>
    <w:rsid w:val="7EDA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1405</Words>
  <Characters>7410</Characters>
  <Lines>0</Lines>
  <Paragraphs>0</Paragraphs>
  <TotalTime>148</TotalTime>
  <ScaleCrop>false</ScaleCrop>
  <LinksUpToDate>false</LinksUpToDate>
  <CharactersWithSpaces>7861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2023-02-20T02:06:00Z</dcterms:created>
  <dc:creator>dinstar</dc:creator>
  <cp:lastModifiedBy>哆啦家的铲屎官</cp:lastModifiedBy>
  <dcterms:modified xsi:type="dcterms:W3CDTF">2023-03-01T06:28:46Z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44834B4F1A594FE485712995E5E9BD30</vt:lpwstr>
  </property>
</Properties>
</file>