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B3810" w14:textId="5310F4D4" w:rsidR="00EB5CD7" w:rsidRDefault="00B33A18" w:rsidP="00B33A18">
      <w:pPr>
        <w:pStyle w:val="Title"/>
        <w:rPr>
          <w:lang w:val="en-US"/>
        </w:rPr>
      </w:pPr>
      <w:r>
        <w:rPr>
          <w:lang w:val="en-US"/>
        </w:rPr>
        <w:t>Fragment Case Study</w:t>
      </w:r>
    </w:p>
    <w:p w14:paraId="4C8D4EFE" w14:textId="2B345669" w:rsidR="00B33A18" w:rsidRDefault="00B33A18" w:rsidP="00B33A18">
      <w:pPr>
        <w:rPr>
          <w:lang w:val="en-US"/>
        </w:rPr>
      </w:pPr>
      <w:r>
        <w:rPr>
          <w:lang w:val="en-US"/>
        </w:rPr>
        <w:t>Name: Nicole Garrow</w:t>
      </w:r>
    </w:p>
    <w:p w14:paraId="11E3D4D0" w14:textId="506CD473" w:rsidR="00B33A18" w:rsidRDefault="00B33A18" w:rsidP="00B33A18">
      <w:pPr>
        <w:rPr>
          <w:lang w:val="en-US"/>
        </w:rPr>
      </w:pPr>
      <w:r>
        <w:rPr>
          <w:lang w:val="en-US"/>
        </w:rPr>
        <w:t>Student Number: 991487267</w:t>
      </w:r>
    </w:p>
    <w:p w14:paraId="70A1681A" w14:textId="7D99F70A" w:rsidR="00B33A18" w:rsidRDefault="00B33A18" w:rsidP="00B33A18">
      <w:pPr>
        <w:rPr>
          <w:lang w:val="en-US"/>
        </w:rPr>
      </w:pPr>
      <w:r>
        <w:rPr>
          <w:lang w:val="en-US"/>
        </w:rPr>
        <w:t>Date: 2020-09-14</w:t>
      </w:r>
    </w:p>
    <w:p w14:paraId="16A7258F" w14:textId="632794FA" w:rsidR="00B33A18" w:rsidRDefault="00B33A18" w:rsidP="00B33A18">
      <w:pPr>
        <w:rPr>
          <w:lang w:val="en-US"/>
        </w:rPr>
      </w:pPr>
      <w:r>
        <w:rPr>
          <w:lang w:val="en-US"/>
        </w:rPr>
        <w:t>Device: Nexus 9 API 24</w:t>
      </w:r>
    </w:p>
    <w:p w14:paraId="008B188F" w14:textId="418DFE61" w:rsidR="00D90545" w:rsidRDefault="00D90545" w:rsidP="00B33A18">
      <w:pPr>
        <w:rPr>
          <w:lang w:val="en-US"/>
        </w:rPr>
      </w:pPr>
    </w:p>
    <w:p w14:paraId="7F64A1F5" w14:textId="51D86304" w:rsidR="00D90545" w:rsidRDefault="00D90545" w:rsidP="00B33A18">
      <w:pPr>
        <w:rPr>
          <w:lang w:val="en-US"/>
        </w:rPr>
      </w:pPr>
      <w:r>
        <w:rPr>
          <w:lang w:val="en-US"/>
        </w:rPr>
        <w:t>This case study acted as a reminder for how to create fragments. In addition, we were given the task of using our previous knowledge to add images in step 2. Finally, in step 3 we did some self-learning and added in a WebView. As can be seen in the photos to follow, the app allows you to press from a list on the left. It then loads the name, picture, and Wikipedia page on the right.</w:t>
      </w:r>
    </w:p>
    <w:p w14:paraId="14B9847F" w14:textId="2C1CC7E4" w:rsidR="00B33A18" w:rsidRDefault="00B33A18" w:rsidP="00B33A18">
      <w:pPr>
        <w:rPr>
          <w:lang w:val="en-US"/>
        </w:rPr>
      </w:pPr>
    </w:p>
    <w:p w14:paraId="672D41CE" w14:textId="7784124D" w:rsidR="00B33A18" w:rsidRDefault="00B33A18" w:rsidP="00B33A18">
      <w:pPr>
        <w:rPr>
          <w:lang w:val="en-US"/>
        </w:rPr>
      </w:pPr>
      <w:r>
        <w:rPr>
          <w:noProof/>
        </w:rPr>
        <w:drawing>
          <wp:inline distT="0" distB="0" distL="0" distR="0" wp14:anchorId="5913165E" wp14:editId="1F02611A">
            <wp:extent cx="4840048" cy="33363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5144" cy="33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1959" w14:textId="5E3C2B18" w:rsidR="00D90545" w:rsidRDefault="00D90545" w:rsidP="00B33A18">
      <w:pPr>
        <w:rPr>
          <w:lang w:val="en-US"/>
        </w:rPr>
      </w:pPr>
    </w:p>
    <w:p w14:paraId="454E27A9" w14:textId="62546678" w:rsidR="00D90545" w:rsidRDefault="00D90545" w:rsidP="00B33A18">
      <w:pPr>
        <w:rPr>
          <w:lang w:val="en-US"/>
        </w:rPr>
      </w:pPr>
    </w:p>
    <w:p w14:paraId="5AEBEEE5" w14:textId="2838B736" w:rsidR="00D90545" w:rsidRDefault="00D90545" w:rsidP="00B33A18">
      <w:pPr>
        <w:rPr>
          <w:lang w:val="en-US"/>
        </w:rPr>
      </w:pPr>
    </w:p>
    <w:p w14:paraId="22D95B4D" w14:textId="079053CC" w:rsidR="00D90545" w:rsidRDefault="00D90545" w:rsidP="00B33A18">
      <w:pPr>
        <w:rPr>
          <w:lang w:val="en-US"/>
        </w:rPr>
      </w:pPr>
    </w:p>
    <w:p w14:paraId="46EB5CC6" w14:textId="4E530374" w:rsidR="00D90545" w:rsidRDefault="00D90545" w:rsidP="00B33A18">
      <w:pPr>
        <w:rPr>
          <w:lang w:val="en-US"/>
        </w:rPr>
      </w:pPr>
    </w:p>
    <w:p w14:paraId="61B845B7" w14:textId="75576FBE" w:rsidR="00D90545" w:rsidRDefault="00D90545" w:rsidP="00B33A18">
      <w:pPr>
        <w:rPr>
          <w:lang w:val="en-US"/>
        </w:rPr>
      </w:pPr>
    </w:p>
    <w:p w14:paraId="3666CC4D" w14:textId="20B87E9D" w:rsidR="00D90545" w:rsidRDefault="00D90545" w:rsidP="00B33A18">
      <w:pPr>
        <w:rPr>
          <w:lang w:val="en-US"/>
        </w:rPr>
      </w:pPr>
    </w:p>
    <w:p w14:paraId="60DE224D" w14:textId="44D6D8F0" w:rsidR="00D90545" w:rsidRDefault="00D90545" w:rsidP="00B33A18">
      <w:pPr>
        <w:rPr>
          <w:lang w:val="en-US"/>
        </w:rPr>
      </w:pPr>
    </w:p>
    <w:p w14:paraId="014246E4" w14:textId="66A6379F" w:rsidR="00D90545" w:rsidRDefault="00D90545" w:rsidP="00B33A18">
      <w:pPr>
        <w:rPr>
          <w:lang w:val="en-US"/>
        </w:rPr>
      </w:pPr>
    </w:p>
    <w:p w14:paraId="11B0C1B5" w14:textId="416CBFC3" w:rsidR="00D90545" w:rsidRDefault="00D90545" w:rsidP="00B33A1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9D2059" wp14:editId="0B434E6F">
            <wp:simplePos x="0" y="0"/>
            <wp:positionH relativeFrom="column">
              <wp:posOffset>3173215</wp:posOffset>
            </wp:positionH>
            <wp:positionV relativeFrom="paragraph">
              <wp:posOffset>87441</wp:posOffset>
            </wp:positionV>
            <wp:extent cx="3421294" cy="4675037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090" cy="4680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5C1342" wp14:editId="2F5CFFD5">
            <wp:simplePos x="0" y="0"/>
            <wp:positionH relativeFrom="column">
              <wp:posOffset>-350932</wp:posOffset>
            </wp:positionH>
            <wp:positionV relativeFrom="paragraph">
              <wp:posOffset>68460</wp:posOffset>
            </wp:positionV>
            <wp:extent cx="3223575" cy="4685682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75" cy="4685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4FD60" w14:textId="108F97B8" w:rsidR="00D90545" w:rsidRDefault="00D90545" w:rsidP="00B33A18">
      <w:pPr>
        <w:rPr>
          <w:lang w:val="en-US"/>
        </w:rPr>
      </w:pPr>
    </w:p>
    <w:p w14:paraId="1AB9AE10" w14:textId="605768B0" w:rsidR="00D90545" w:rsidRDefault="00D90545" w:rsidP="00B33A18">
      <w:pPr>
        <w:rPr>
          <w:lang w:val="en-US"/>
        </w:rPr>
      </w:pPr>
    </w:p>
    <w:p w14:paraId="14580FB7" w14:textId="115FA8EA" w:rsidR="00D90545" w:rsidRDefault="00D90545" w:rsidP="00B33A18">
      <w:pPr>
        <w:rPr>
          <w:lang w:val="en-US"/>
        </w:rPr>
      </w:pPr>
    </w:p>
    <w:p w14:paraId="1DDFCCC9" w14:textId="2DC00234" w:rsidR="00D90545" w:rsidRDefault="00D90545" w:rsidP="00B33A18">
      <w:pPr>
        <w:rPr>
          <w:lang w:val="en-US"/>
        </w:rPr>
      </w:pPr>
    </w:p>
    <w:p w14:paraId="3A214DCC" w14:textId="2AB25AD6" w:rsidR="00D90545" w:rsidRDefault="00D90545" w:rsidP="00B33A18">
      <w:pPr>
        <w:rPr>
          <w:lang w:val="en-US"/>
        </w:rPr>
      </w:pPr>
    </w:p>
    <w:p w14:paraId="17538169" w14:textId="79985F6D" w:rsidR="00D90545" w:rsidRDefault="00D90545" w:rsidP="00B33A18">
      <w:pPr>
        <w:rPr>
          <w:lang w:val="en-US"/>
        </w:rPr>
      </w:pPr>
    </w:p>
    <w:p w14:paraId="6591C0F9" w14:textId="23A4EB59" w:rsidR="00D90545" w:rsidRDefault="00D90545" w:rsidP="00B33A18">
      <w:pPr>
        <w:rPr>
          <w:lang w:val="en-US"/>
        </w:rPr>
      </w:pPr>
    </w:p>
    <w:p w14:paraId="08E57579" w14:textId="65D86903" w:rsidR="00D90545" w:rsidRDefault="00D90545" w:rsidP="00B33A18">
      <w:pPr>
        <w:rPr>
          <w:lang w:val="en-US"/>
        </w:rPr>
      </w:pPr>
    </w:p>
    <w:p w14:paraId="3A4191ED" w14:textId="0087F1EA" w:rsidR="00D90545" w:rsidRDefault="00D90545" w:rsidP="00B33A18">
      <w:pPr>
        <w:rPr>
          <w:lang w:val="en-US"/>
        </w:rPr>
      </w:pPr>
    </w:p>
    <w:p w14:paraId="7A58560D" w14:textId="29EA2BD5" w:rsidR="00D90545" w:rsidRDefault="00D90545" w:rsidP="00B33A18">
      <w:pPr>
        <w:rPr>
          <w:lang w:val="en-US"/>
        </w:rPr>
      </w:pPr>
    </w:p>
    <w:p w14:paraId="17A05A2E" w14:textId="7DB05B58" w:rsidR="00D90545" w:rsidRDefault="00D90545" w:rsidP="00B33A18">
      <w:pPr>
        <w:rPr>
          <w:lang w:val="en-US"/>
        </w:rPr>
      </w:pPr>
    </w:p>
    <w:p w14:paraId="71AD277E" w14:textId="1AD0F59A" w:rsidR="00D90545" w:rsidRDefault="00D90545" w:rsidP="00B33A18">
      <w:pPr>
        <w:rPr>
          <w:lang w:val="en-US"/>
        </w:rPr>
      </w:pPr>
    </w:p>
    <w:p w14:paraId="5D6ACCEA" w14:textId="65442125" w:rsidR="00D90545" w:rsidRDefault="00D90545" w:rsidP="00B33A18">
      <w:pPr>
        <w:rPr>
          <w:lang w:val="en-US"/>
        </w:rPr>
      </w:pPr>
    </w:p>
    <w:p w14:paraId="01B8771D" w14:textId="1CBE51E1" w:rsidR="00D90545" w:rsidRDefault="00D90545" w:rsidP="00B33A18">
      <w:pPr>
        <w:rPr>
          <w:lang w:val="en-US"/>
        </w:rPr>
      </w:pPr>
    </w:p>
    <w:p w14:paraId="4C57DD03" w14:textId="61C69660" w:rsidR="00D90545" w:rsidRDefault="00D90545" w:rsidP="00B33A18">
      <w:pPr>
        <w:rPr>
          <w:lang w:val="en-US"/>
        </w:rPr>
      </w:pPr>
    </w:p>
    <w:p w14:paraId="1A83DC5C" w14:textId="4FA97616" w:rsidR="00D90545" w:rsidRDefault="00D90545" w:rsidP="00B33A18">
      <w:pPr>
        <w:rPr>
          <w:lang w:val="en-US"/>
        </w:rPr>
      </w:pPr>
    </w:p>
    <w:p w14:paraId="3323FA77" w14:textId="064C8438" w:rsidR="00D90545" w:rsidRDefault="00D90545" w:rsidP="00B33A18">
      <w:pPr>
        <w:rPr>
          <w:lang w:val="en-US"/>
        </w:rPr>
      </w:pPr>
    </w:p>
    <w:p w14:paraId="40791BC8" w14:textId="012B8D6B" w:rsidR="00D90545" w:rsidRDefault="00D90545" w:rsidP="00B33A18">
      <w:pPr>
        <w:rPr>
          <w:lang w:val="en-US"/>
        </w:rPr>
      </w:pPr>
    </w:p>
    <w:p w14:paraId="7EDCF977" w14:textId="7E5B41E3" w:rsidR="00D90545" w:rsidRDefault="00D90545" w:rsidP="00B33A18">
      <w:pPr>
        <w:rPr>
          <w:lang w:val="en-US"/>
        </w:rPr>
      </w:pPr>
    </w:p>
    <w:p w14:paraId="0DFBB05B" w14:textId="0BA95586" w:rsidR="00D90545" w:rsidRDefault="00D90545" w:rsidP="00B33A18">
      <w:pPr>
        <w:rPr>
          <w:lang w:val="en-US"/>
        </w:rPr>
      </w:pPr>
    </w:p>
    <w:p w14:paraId="7A42AD93" w14:textId="6B09CD92" w:rsidR="00D90545" w:rsidRDefault="00D90545" w:rsidP="00B33A18">
      <w:pPr>
        <w:rPr>
          <w:lang w:val="en-US"/>
        </w:rPr>
      </w:pPr>
    </w:p>
    <w:p w14:paraId="72204CE7" w14:textId="77777777" w:rsidR="00D90545" w:rsidRDefault="00D90545" w:rsidP="00B33A18">
      <w:pPr>
        <w:rPr>
          <w:lang w:val="en-US"/>
        </w:rPr>
      </w:pPr>
    </w:p>
    <w:p w14:paraId="6275F70E" w14:textId="1AEECB50" w:rsidR="00B33A18" w:rsidRDefault="00B33A18" w:rsidP="00B33A18">
      <w:pPr>
        <w:rPr>
          <w:lang w:val="en-US"/>
        </w:rPr>
      </w:pPr>
    </w:p>
    <w:p w14:paraId="505B56E2" w14:textId="38E40772" w:rsidR="00B33A18" w:rsidRPr="00B33A18" w:rsidRDefault="00B33A18" w:rsidP="00B33A18">
      <w:pPr>
        <w:rPr>
          <w:lang w:val="en-US"/>
        </w:rPr>
      </w:pPr>
    </w:p>
    <w:sectPr w:rsidR="00B33A18" w:rsidRPr="00B33A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A18"/>
    <w:rsid w:val="00B33A18"/>
    <w:rsid w:val="00D90545"/>
    <w:rsid w:val="00EB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4264C"/>
  <w15:chartTrackingRefBased/>
  <w15:docId w15:val="{05BC6B93-6C6C-4C8A-87E6-44159580E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A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A1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Garrow</dc:creator>
  <cp:keywords/>
  <dc:description/>
  <cp:lastModifiedBy>Nicole Garrow</cp:lastModifiedBy>
  <cp:revision>2</cp:revision>
  <dcterms:created xsi:type="dcterms:W3CDTF">2020-09-14T19:55:00Z</dcterms:created>
  <dcterms:modified xsi:type="dcterms:W3CDTF">2020-09-14T20:00:00Z</dcterms:modified>
</cp:coreProperties>
</file>