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B3810" w14:textId="3F352B66" w:rsidR="00EB5CD7" w:rsidRDefault="006E1E16" w:rsidP="00B33A18">
      <w:pPr>
        <w:pStyle w:val="Title"/>
        <w:rPr>
          <w:lang w:val="en-US"/>
        </w:rPr>
      </w:pPr>
      <w:r>
        <w:rPr>
          <w:lang w:val="en-US"/>
        </w:rPr>
        <w:t>Week 2 Grocery Assignment</w:t>
      </w:r>
    </w:p>
    <w:p w14:paraId="4C8D4EFE" w14:textId="2B345669" w:rsidR="00B33A18" w:rsidRDefault="00B33A18" w:rsidP="00B33A18">
      <w:pPr>
        <w:rPr>
          <w:lang w:val="en-US"/>
        </w:rPr>
      </w:pPr>
      <w:r>
        <w:rPr>
          <w:lang w:val="en-US"/>
        </w:rPr>
        <w:t>Name: Nicole Garrow</w:t>
      </w:r>
    </w:p>
    <w:p w14:paraId="11E3D4D0" w14:textId="506CD473" w:rsidR="00B33A18" w:rsidRDefault="00B33A18" w:rsidP="00B33A18">
      <w:pPr>
        <w:rPr>
          <w:lang w:val="en-US"/>
        </w:rPr>
      </w:pPr>
      <w:r>
        <w:rPr>
          <w:lang w:val="en-US"/>
        </w:rPr>
        <w:t>Student Number: 991487267</w:t>
      </w:r>
    </w:p>
    <w:p w14:paraId="70A1681A" w14:textId="5D675778" w:rsidR="00B33A18" w:rsidRDefault="00B33A18" w:rsidP="00B33A18">
      <w:pPr>
        <w:rPr>
          <w:lang w:val="en-US"/>
        </w:rPr>
      </w:pPr>
      <w:r>
        <w:rPr>
          <w:lang w:val="en-US"/>
        </w:rPr>
        <w:t>Date: 2020-09-</w:t>
      </w:r>
      <w:r w:rsidR="006E1E16">
        <w:rPr>
          <w:lang w:val="en-US"/>
        </w:rPr>
        <w:t>22</w:t>
      </w:r>
    </w:p>
    <w:p w14:paraId="16A7258F" w14:textId="04D3B8E4" w:rsidR="00B33A18" w:rsidRDefault="00B33A18" w:rsidP="00B33A18">
      <w:pPr>
        <w:rPr>
          <w:lang w:val="en-US"/>
        </w:rPr>
      </w:pPr>
      <w:r>
        <w:rPr>
          <w:lang w:val="en-US"/>
        </w:rPr>
        <w:t>Device: Nexus 9 API 24</w:t>
      </w:r>
    </w:p>
    <w:p w14:paraId="4968B495" w14:textId="6371FF72" w:rsidR="00902F15" w:rsidRDefault="00902F15" w:rsidP="00B33A18">
      <w:pPr>
        <w:rPr>
          <w:lang w:val="en-US"/>
        </w:rPr>
      </w:pPr>
      <w:r>
        <w:rPr>
          <w:lang w:val="en-US"/>
        </w:rPr>
        <w:t>The goal of this project was to use RecyclerView and CardView to show what a grocery list might look like.</w:t>
      </w:r>
    </w:p>
    <w:p w14:paraId="46E38B61" w14:textId="09426962" w:rsidR="00902F15" w:rsidRDefault="00902F15">
      <w:pPr>
        <w:rPr>
          <w:lang w:val="en-US"/>
        </w:rPr>
      </w:pPr>
      <w:r>
        <w:rPr>
          <w:noProof/>
        </w:rPr>
        <w:drawing>
          <wp:inline distT="0" distB="0" distL="0" distR="0" wp14:anchorId="53D18262" wp14:editId="2783C2C5">
            <wp:extent cx="4110849" cy="566559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172" cy="56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085716F4" w14:textId="04A55219" w:rsidR="00902F15" w:rsidRDefault="00902F15" w:rsidP="00B33A18">
      <w:pPr>
        <w:rPr>
          <w:lang w:val="en-US"/>
        </w:rPr>
      </w:pPr>
      <w:r>
        <w:rPr>
          <w:lang w:val="en-US"/>
        </w:rPr>
        <w:lastRenderedPageBreak/>
        <w:t>The image on the left is where I was able to design the individual card view. On the right the card view is used in a recycler view</w:t>
      </w:r>
    </w:p>
    <w:p w14:paraId="78AC033B" w14:textId="74A230D6" w:rsidR="006E1E16" w:rsidRDefault="006E1E16" w:rsidP="00B33A18">
      <w:pPr>
        <w:rPr>
          <w:lang w:val="en-US"/>
        </w:rPr>
      </w:pPr>
    </w:p>
    <w:p w14:paraId="3569FC67" w14:textId="0D388206" w:rsidR="006E1E16" w:rsidRDefault="00902F15" w:rsidP="00B33A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2B81FB" wp14:editId="26F031E0">
            <wp:simplePos x="0" y="0"/>
            <wp:positionH relativeFrom="column">
              <wp:posOffset>3297827</wp:posOffset>
            </wp:positionH>
            <wp:positionV relativeFrom="paragraph">
              <wp:posOffset>5171</wp:posOffset>
            </wp:positionV>
            <wp:extent cx="3137041" cy="3358243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41" cy="335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3D5FE" wp14:editId="680015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22171" cy="3518914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171" cy="351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91417" w14:textId="4BE0D275" w:rsidR="006E1E16" w:rsidRDefault="00902F15" w:rsidP="00B33A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F6A7C7" wp14:editId="3A7572D1">
            <wp:simplePos x="0" y="0"/>
            <wp:positionH relativeFrom="column">
              <wp:posOffset>195943</wp:posOffset>
            </wp:positionH>
            <wp:positionV relativeFrom="paragraph">
              <wp:posOffset>3886200</wp:posOffset>
            </wp:positionV>
            <wp:extent cx="5943600" cy="15341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B188F" w14:textId="171D29EC" w:rsidR="00D90545" w:rsidRDefault="00D90545" w:rsidP="00B33A18">
      <w:pPr>
        <w:rPr>
          <w:lang w:val="en-US"/>
        </w:rPr>
      </w:pPr>
    </w:p>
    <w:p w14:paraId="14B9847F" w14:textId="2C1CC7E4" w:rsidR="00B33A18" w:rsidRDefault="00B33A18" w:rsidP="00B33A18">
      <w:pPr>
        <w:rPr>
          <w:lang w:val="en-US"/>
        </w:rPr>
      </w:pPr>
    </w:p>
    <w:p w14:paraId="672D41CE" w14:textId="609370BB" w:rsidR="00B33A18" w:rsidRDefault="00B33A18" w:rsidP="00B33A18">
      <w:pPr>
        <w:rPr>
          <w:lang w:val="en-US"/>
        </w:rPr>
      </w:pPr>
    </w:p>
    <w:p w14:paraId="20BF1959" w14:textId="5E3C2B18" w:rsidR="00D90545" w:rsidRDefault="00D90545" w:rsidP="00B33A18">
      <w:pPr>
        <w:rPr>
          <w:lang w:val="en-US"/>
        </w:rPr>
      </w:pPr>
    </w:p>
    <w:p w14:paraId="454E27A9" w14:textId="62546678" w:rsidR="00D90545" w:rsidRDefault="00D90545" w:rsidP="00B33A18">
      <w:pPr>
        <w:rPr>
          <w:lang w:val="en-US"/>
        </w:rPr>
      </w:pPr>
    </w:p>
    <w:p w14:paraId="5AEBEEE5" w14:textId="2838B736" w:rsidR="00D90545" w:rsidRDefault="00D90545" w:rsidP="00B33A18">
      <w:pPr>
        <w:rPr>
          <w:lang w:val="en-US"/>
        </w:rPr>
      </w:pPr>
    </w:p>
    <w:p w14:paraId="22D95B4D" w14:textId="079053CC" w:rsidR="00D90545" w:rsidRDefault="00D90545" w:rsidP="00B33A18">
      <w:pPr>
        <w:rPr>
          <w:lang w:val="en-US"/>
        </w:rPr>
      </w:pPr>
    </w:p>
    <w:p w14:paraId="46EB5CC6" w14:textId="4E530374" w:rsidR="00D90545" w:rsidRDefault="00D90545" w:rsidP="00B33A18">
      <w:pPr>
        <w:rPr>
          <w:lang w:val="en-US"/>
        </w:rPr>
      </w:pPr>
    </w:p>
    <w:p w14:paraId="61B845B7" w14:textId="75576FBE" w:rsidR="00D90545" w:rsidRDefault="00D90545" w:rsidP="00B33A18">
      <w:pPr>
        <w:rPr>
          <w:lang w:val="en-US"/>
        </w:rPr>
      </w:pPr>
    </w:p>
    <w:p w14:paraId="3666CC4D" w14:textId="20B87E9D" w:rsidR="00D90545" w:rsidRDefault="00D90545" w:rsidP="00B33A18">
      <w:pPr>
        <w:rPr>
          <w:lang w:val="en-US"/>
        </w:rPr>
      </w:pPr>
    </w:p>
    <w:p w14:paraId="60DE224D" w14:textId="44D6D8F0" w:rsidR="00D90545" w:rsidRDefault="00D90545" w:rsidP="00B33A18">
      <w:pPr>
        <w:rPr>
          <w:lang w:val="en-US"/>
        </w:rPr>
      </w:pPr>
    </w:p>
    <w:p w14:paraId="014246E4" w14:textId="28BFD172" w:rsidR="00D90545" w:rsidRDefault="00902F15" w:rsidP="00B33A18">
      <w:pPr>
        <w:rPr>
          <w:lang w:val="en-US"/>
        </w:rPr>
      </w:pPr>
      <w:r>
        <w:rPr>
          <w:lang w:val="en-US"/>
        </w:rPr>
        <w:t>By adding a list of items I am then able to populate the cards!</w:t>
      </w:r>
    </w:p>
    <w:p w14:paraId="1DDFCCC9" w14:textId="2DC00234" w:rsidR="00D90545" w:rsidRDefault="00D90545" w:rsidP="00B33A18">
      <w:pPr>
        <w:rPr>
          <w:lang w:val="en-US"/>
        </w:rPr>
      </w:pPr>
    </w:p>
    <w:p w14:paraId="3A214DCC" w14:textId="2AB25AD6" w:rsidR="00D90545" w:rsidRDefault="00D90545" w:rsidP="00B33A18">
      <w:pPr>
        <w:rPr>
          <w:lang w:val="en-US"/>
        </w:rPr>
      </w:pPr>
    </w:p>
    <w:p w14:paraId="17538169" w14:textId="79985F6D" w:rsidR="00D90545" w:rsidRDefault="00D90545" w:rsidP="00B33A18">
      <w:pPr>
        <w:rPr>
          <w:lang w:val="en-US"/>
        </w:rPr>
      </w:pPr>
    </w:p>
    <w:p w14:paraId="6591C0F9" w14:textId="23A4EB59" w:rsidR="00D90545" w:rsidRDefault="00D90545" w:rsidP="00B33A18">
      <w:pPr>
        <w:rPr>
          <w:lang w:val="en-US"/>
        </w:rPr>
      </w:pPr>
    </w:p>
    <w:p w14:paraId="08E57579" w14:textId="65D86903" w:rsidR="00D90545" w:rsidRDefault="00D90545" w:rsidP="00B33A18">
      <w:pPr>
        <w:rPr>
          <w:lang w:val="en-US"/>
        </w:rPr>
      </w:pPr>
    </w:p>
    <w:p w14:paraId="3A4191ED" w14:textId="0087F1EA" w:rsidR="00D90545" w:rsidRDefault="00D90545" w:rsidP="00B33A18">
      <w:pPr>
        <w:rPr>
          <w:lang w:val="en-US"/>
        </w:rPr>
      </w:pPr>
    </w:p>
    <w:p w14:paraId="7A58560D" w14:textId="29EA2BD5" w:rsidR="00D90545" w:rsidRDefault="00D90545" w:rsidP="00B33A18">
      <w:pPr>
        <w:rPr>
          <w:lang w:val="en-US"/>
        </w:rPr>
      </w:pPr>
    </w:p>
    <w:p w14:paraId="17A05A2E" w14:textId="4BBEED87" w:rsidR="00D90545" w:rsidRDefault="00902F15" w:rsidP="00B33A18">
      <w:pPr>
        <w:rPr>
          <w:lang w:val="en-US"/>
        </w:rPr>
      </w:pPr>
      <w:r>
        <w:rPr>
          <w:lang w:val="en-US"/>
        </w:rPr>
        <w:t>As part of the individual work assigned to us, I also made it so when you click a card, a toast message will appear saying “You clicked _____” the _____ will be filled in with the item name on that card you picked.</w:t>
      </w:r>
    </w:p>
    <w:p w14:paraId="71AD277E" w14:textId="1AD0F59A" w:rsidR="00D90545" w:rsidRDefault="00D90545" w:rsidP="00B33A18">
      <w:pPr>
        <w:rPr>
          <w:lang w:val="en-US"/>
        </w:rPr>
      </w:pPr>
    </w:p>
    <w:p w14:paraId="5D6ACCEA" w14:textId="65442125" w:rsidR="00D90545" w:rsidRDefault="00D90545" w:rsidP="00B33A18">
      <w:pPr>
        <w:rPr>
          <w:lang w:val="en-US"/>
        </w:rPr>
      </w:pPr>
    </w:p>
    <w:p w14:paraId="505B56E2" w14:textId="38E40772" w:rsidR="00B33A18" w:rsidRPr="00B33A18" w:rsidRDefault="00B33A18" w:rsidP="00B33A18">
      <w:pPr>
        <w:rPr>
          <w:lang w:val="en-US"/>
        </w:rPr>
      </w:pPr>
    </w:p>
    <w:sectPr w:rsidR="00B33A18" w:rsidRPr="00B33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18"/>
    <w:rsid w:val="006E1E16"/>
    <w:rsid w:val="00902F15"/>
    <w:rsid w:val="00B33A18"/>
    <w:rsid w:val="00D90545"/>
    <w:rsid w:val="00E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64C"/>
  <w15:chartTrackingRefBased/>
  <w15:docId w15:val="{05BC6B93-6C6C-4C8A-87E6-44159580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A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Garrow</dc:creator>
  <cp:keywords/>
  <dc:description/>
  <cp:lastModifiedBy>Nicole Garrow</cp:lastModifiedBy>
  <cp:revision>4</cp:revision>
  <dcterms:created xsi:type="dcterms:W3CDTF">2020-09-14T19:55:00Z</dcterms:created>
  <dcterms:modified xsi:type="dcterms:W3CDTF">2020-09-22T19:27:00Z</dcterms:modified>
</cp:coreProperties>
</file>