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9e368db08929478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id w:val="1936202514"/>
        <w15:appearance w15:val="hidden"/>
        <w:tag w:val="tii-similarity-SU5URVJORVRfd3d3LmNvdXJzZWhlcm8uY29t"/>
        <w:placeholder>
          <w:docPart w:val="DefaultPlaceholder_-1854013440"/>
        </w:placeholder>
      </w:sdtPr>
      <w:sdtContent>
        <w:p w:rsidRPr="0073026F" w:rsidR="001F5855" w:rsidP="00C924BA" w:rsidRDefault="00B56238" w14:paraId="0AF26DE4" w14:textId="184F5AD0">
          <w:pPr>
            <w:pStyle w:val="Heading1"/>
          </w:pPr>
          <w:r w:rsidR="00B56238">
            <w:rPr/>
            <w:t>CS 255 Business Requirements Document</w:t>
          </w:r>
          <w:r w:rsidR="008F277B">
            <w:rPr/>
            <w:t xml:space="preserve"> Template</w:t>
          </w:r>
        </w:p>
      </w:sdtContent>
    </w:sdt>
    <w:p w:rsidR="0073026F" w:rsidP="00C924BA" w:rsidRDefault="0073026F" w14:paraId="116E7ADE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="00F356B5" w:rsidP="00C924BA" w:rsidRDefault="00F356B5" w14:paraId="566C46DD" w14:textId="77777777">
      <w:pPr>
        <w:suppressAutoHyphens/>
        <w:spacing w:after="0" w:line="240" w:lineRule="auto"/>
        <w:rPr>
          <w:rFonts w:ascii="Calibri" w:hAnsi="Calibri" w:cs="Calibri"/>
        </w:rPr>
      </w:pPr>
      <w:sdt>
        <w:sdtPr>
          <w:id w:val="166806410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F356B5">
            <w:rPr>
              <w:rFonts w:ascii="Calibri" w:hAnsi="Calibri" w:cs="Calibri"/>
            </w:rPr>
            <w:t>Complete this template by replacing the bracketed text with the relevant</w:t>
          </w:r>
        </w:sdtContent>
      </w:sdt>
      <w:r w:rsidRPr="5DE1A961" w:rsidR="00F356B5">
        <w:rPr>
          <w:rFonts w:ascii="Calibri" w:hAnsi="Calibri" w:cs="Calibri"/>
        </w:rPr>
        <w:t xml:space="preserve"> information.</w:t>
      </w:r>
    </w:p>
    <w:p w:rsidR="00F356B5" w:rsidP="00C924BA" w:rsidRDefault="00F356B5" w14:paraId="12E774ED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C924BA" w:rsidR="001F5855" w:rsidP="00C924BA" w:rsidRDefault="00B56238" w14:paraId="547D61CB" w14:textId="77777777">
      <w:pPr>
        <w:suppressAutoHyphens/>
        <w:spacing w:after="0" w:line="240" w:lineRule="auto"/>
        <w:rPr>
          <w:rFonts w:ascii="Calibri" w:hAnsi="Calibri" w:cs="Calibri"/>
        </w:rPr>
      </w:pPr>
      <w:sdt>
        <w:sdtPr>
          <w:id w:val="80812828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This template lays out all the different sections that you need to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2120537350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complete for Project One. Each section has guiding questions to prompt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2000127741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 xml:space="preserve">your thinking. These questions are meant to guide your </w:t>
          </w:r>
          <w:r w:rsidRPr="5DE1A961" w:rsidR="00B56238">
            <w:rPr>
              <w:rFonts w:ascii="Calibri" w:hAnsi="Calibri" w:cs="Calibri"/>
            </w:rPr>
            <w:t>initial</w:t>
          </w:r>
          <w:r w:rsidRPr="5DE1A961" w:rsidR="00B56238">
            <w:rPr>
              <w:rFonts w:ascii="Calibri" w:hAnsi="Calibri" w:cs="Calibri"/>
            </w:rPr>
            <w:t xml:space="preserve"> responses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1602730291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to each area. You are encouraged to go beyond these questions using what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1849851124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you have learned in your readings. You will need to continually reference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247358976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the interview transcript as you work to make sure that you are addressing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173210964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your client’s needs. There is no required length for the final document.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303204061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Instead</w:t>
          </w:r>
          <w:r w:rsidRPr="5DE1A961" w:rsidR="00E358DC">
            <w:rPr>
              <w:rFonts w:ascii="Calibri" w:hAnsi="Calibri" w:cs="Calibri"/>
            </w:rPr>
            <w:t>,</w:t>
          </w:r>
          <w:r w:rsidRPr="5DE1A961" w:rsidR="00B56238">
            <w:rPr>
              <w:rFonts w:ascii="Calibri" w:hAnsi="Calibri" w:cs="Calibri"/>
            </w:rPr>
            <w:t xml:space="preserve"> the goal is to complete each section based on </w:t>
          </w:r>
          <w:r w:rsidRPr="5DE1A961" w:rsidR="00E358DC">
            <w:rPr>
              <w:rFonts w:ascii="Calibri" w:hAnsi="Calibri" w:cs="Calibri"/>
            </w:rPr>
            <w:t>your client’s</w:t>
          </w:r>
        </w:sdtContent>
      </w:sdt>
      <w:r w:rsidRPr="5DE1A961" w:rsidR="00E358DC">
        <w:rPr>
          <w:rFonts w:ascii="Calibri" w:hAnsi="Calibri" w:cs="Calibri"/>
        </w:rPr>
        <w:t xml:space="preserve"> needs</w:t>
      </w:r>
      <w:r w:rsidRPr="5DE1A961" w:rsidR="00B56238">
        <w:rPr>
          <w:rFonts w:ascii="Calibri" w:hAnsi="Calibri" w:cs="Calibri"/>
        </w:rPr>
        <w:t>.</w:t>
      </w:r>
    </w:p>
    <w:p w:rsidRPr="00C924BA" w:rsidR="0073026F" w:rsidP="00C924BA" w:rsidRDefault="0073026F" w14:paraId="691D7D5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C924BA" w:rsidR="001F5855" w:rsidP="5DE1A961" w:rsidRDefault="00B56238" w14:paraId="2B5E4F38" w14:textId="77777777">
      <w:pPr>
        <w:suppressAutoHyphens/>
        <w:spacing w:after="240" w:line="240" w:lineRule="auto"/>
        <w:rPr>
          <w:rFonts w:ascii="Calibri" w:hAnsi="Calibri" w:cs="Calibri"/>
          <w:b w:val="1"/>
          <w:bCs w:val="1"/>
        </w:rPr>
      </w:pPr>
      <w:sdt>
        <w:sdtPr>
          <w:id w:val="426312229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b w:val="1"/>
              <w:bCs w:val="1"/>
            </w:rPr>
            <w:t xml:space="preserve">Tip: </w:t>
          </w:r>
          <w:r w:rsidRPr="5DE1A961" w:rsidR="00B56238">
            <w:rPr>
              <w:rFonts w:ascii="Calibri" w:hAnsi="Calibri" w:cs="Calibri"/>
            </w:rPr>
            <w:t xml:space="preserve">You should respond </w:t>
          </w:r>
          <w:r w:rsidRPr="5DE1A961" w:rsidR="00B56238">
            <w:rPr>
              <w:rFonts w:ascii="Calibri" w:hAnsi="Calibri" w:cs="Calibri"/>
            </w:rPr>
            <w:t>in</w:t>
          </w:r>
          <w:r w:rsidRPr="5DE1A961" w:rsidR="00B56238">
            <w:rPr>
              <w:rFonts w:ascii="Calibri" w:hAnsi="Calibri" w:cs="Calibri"/>
            </w:rPr>
            <w:t xml:space="preserve"> a bulleted list for each section. This will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2026240292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make your thoughts easier to reference when you move into the design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795956320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phase for Project Two. One starter bullet has been provided for you in</w:t>
          </w:r>
        </w:sdtContent>
      </w:sdt>
      <w:r w:rsidRPr="5DE1A961" w:rsidR="00B56238">
        <w:rPr>
          <w:rFonts w:ascii="Calibri" w:hAnsi="Calibri" w:cs="Calibri"/>
        </w:rPr>
        <w:t xml:space="preserve"> </w:t>
      </w:r>
      <w:sdt>
        <w:sdtPr>
          <w:id w:val="2113359281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</w:rPr>
            <w:t>each section, but you will need to add more.</w:t>
          </w:r>
        </w:sdtContent>
      </w:sdt>
    </w:p>
    <w:sdt>
      <w:sdtPr>
        <w:id w:val="1037955362"/>
        <w15:appearance w15:val="hidden"/>
        <w:tag w:val="tii-similarity-SU5URVJORVRfd3d3LmNvdXJzZWhlcm8uY29t"/>
        <w:placeholder>
          <w:docPart w:val="DefaultPlaceholder_-1854013440"/>
        </w:placeholder>
      </w:sdtPr>
      <w:sdtContent>
        <w:p w:rsidRPr="0073026F" w:rsidR="001F5855" w:rsidP="009462E1" w:rsidRDefault="00B56238" w14:paraId="5C11DE4D" w14:textId="77777777">
          <w:pPr>
            <w:pStyle w:val="Heading2"/>
            <w:spacing w:after="240"/>
          </w:pPr>
          <w:r w:rsidR="00B56238">
            <w:rPr/>
            <w:t>System Components and Design</w:t>
          </w:r>
        </w:p>
      </w:sdtContent>
    </w:sdt>
    <w:p w:rsidRPr="0073026F" w:rsidR="001F5855" w:rsidP="00C924BA" w:rsidRDefault="00B56238" w14:paraId="348A0A56" w14:textId="77777777">
      <w:pPr>
        <w:pStyle w:val="Heading3"/>
        <w:keepNext w:val="0"/>
        <w:keepLines w:val="0"/>
        <w:suppressAutoHyphens/>
      </w:pPr>
      <w:r w:rsidRPr="0073026F">
        <w:t>Purpose</w:t>
      </w:r>
    </w:p>
    <w:p w:rsidRPr="0073026F" w:rsidR="001F5855" w:rsidP="5DE1A961" w:rsidRDefault="004A24BF" w14:paraId="2EBB6155" w14:textId="60195E3C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346504282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4A24BF">
            <w:rPr>
              <w:rFonts w:ascii="Calibri" w:hAnsi="Calibri" w:cs="Calibri"/>
              <w:i w:val="1"/>
              <w:iCs w:val="1"/>
            </w:rPr>
            <w:t>What is the purpose of this project? Who is the client and what do they</w:t>
          </w:r>
        </w:sdtContent>
      </w:sdt>
      <w:r w:rsidRPr="5DE1A961" w:rsidR="004A24BF">
        <w:rPr>
          <w:rFonts w:ascii="Calibri" w:hAnsi="Calibri" w:cs="Calibri"/>
          <w:i w:val="1"/>
          <w:iCs w:val="1"/>
        </w:rPr>
        <w:t xml:space="preserve"> </w:t>
      </w:r>
      <w:sdt>
        <w:sdtPr>
          <w:id w:val="1678557477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4A24BF">
            <w:rPr>
              <w:rFonts w:ascii="Calibri" w:hAnsi="Calibri" w:cs="Calibri"/>
              <w:i w:val="1"/>
              <w:iCs w:val="1"/>
            </w:rPr>
            <w:t>want their system to be able to do?</w:t>
          </w:r>
        </w:sdtContent>
      </w:sdt>
    </w:p>
    <w:p w:rsidRPr="00927DCE" w:rsidR="001F5855" w:rsidP="5DE1A961" w:rsidRDefault="001F5855" w14:paraId="2DE76DBC" w14:textId="73B39E73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2013667919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4FF8A1A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This project is</w:t>
          </w:r>
        </w:sdtContent>
      </w:sdt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about documenting </w:t>
      </w:r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>DriverPass</w:t>
      </w:r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needs so a system can be built the right way.</w:t>
      </w:r>
    </w:p>
    <w:p w:rsidRPr="00927DCE" w:rsidR="001F5855" w:rsidP="5DE1A961" w:rsidRDefault="001F5855" w14:paraId="25032033" w14:textId="7227707F">
      <w:pPr>
        <w:pStyle w:val="ListParagraph"/>
        <w:numPr>
          <w:ilvl w:val="0"/>
          <w:numId w:val="1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Document </w:t>
      </w:r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>DriverPass</w:t>
      </w:r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business and system needs for online training and lesson scheduling system.</w:t>
      </w:r>
    </w:p>
    <w:p w:rsidRPr="00927DCE" w:rsidR="001F5855" w:rsidP="5DE1A961" w:rsidRDefault="001F5855" w14:paraId="2BE97E0F" w14:textId="1E234131">
      <w:pPr>
        <w:pStyle w:val="ListParagraph"/>
        <w:numPr>
          <w:ilvl w:val="0"/>
          <w:numId w:val="1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Support </w:t>
      </w:r>
      <w:sdt>
        <w:sdtPr>
          <w:id w:val="1873819912"/>
          <w15:appearance w15:val="hidden"/>
          <w:tag w:val="tii-similarity-U1VCTUlUVEVEX1dPUktfb2lkOjE6MzQ3NjE2NjQwNQ=="/>
          <w:placeholder>
            <w:docPart w:val="DefaultPlaceholder_-1854013440"/>
          </w:placeholder>
        </w:sdtPr>
        <w:sdtContent>
          <w:r w:rsidRPr="5DE1A961" w:rsidR="4FF8A1A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online practice exams</w:t>
          </w:r>
        </w:sdtContent>
      </w:sdt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/classes </w:t>
      </w:r>
      <w:sdt>
        <w:sdtPr>
          <w:id w:val="1573209323"/>
          <w15:appearance w15:val="hidden"/>
          <w:tag w:val="tii-similarity-U1VCTUlUVEVEX1dPUktfb2lkOjE6MzQ3NjE2NjQwNQ=="/>
          <w:placeholder>
            <w:docPart w:val="DefaultPlaceholder_-1854013440"/>
          </w:placeholder>
        </w:sdtPr>
        <w:sdtContent>
          <w:r w:rsidRPr="5DE1A961" w:rsidR="4FF8A1A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on-the-road lesson scheduling</w:t>
          </w:r>
        </w:sdtContent>
      </w:sdt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927DCE" w:rsidR="001F5855" w:rsidP="5DE1A961" w:rsidRDefault="001F5855" w14:paraId="361BF026" w14:textId="6D3EE847">
      <w:pPr>
        <w:pStyle w:val="ListParagraph"/>
        <w:numPr>
          <w:ilvl w:val="0"/>
          <w:numId w:val="1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Include security requirements </w:t>
      </w:r>
      <w:sdt>
        <w:sdtPr>
          <w:id w:val="1498650446"/>
          <w15:appearance w15:val="hidden"/>
          <w:tag w:val="tii-similarity-U1VCTUlUVEVEX1dPUktfb2lkOjE6MzM2MTY1OTkxMA=="/>
          <w:placeholder>
            <w:docPart w:val="DefaultPlaceholder_-1854013440"/>
          </w:placeholder>
        </w:sdtPr>
        <w:sdtContent>
          <w:r w:rsidRPr="5DE1A961" w:rsidR="4FF8A1A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role-based access</w:t>
          </w:r>
        </w:sdtContent>
      </w:sdt>
      <w:r w:rsidRPr="5DE1A961" w:rsidR="4FF8A1A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(students, secretary, management, IT admin).</w:t>
      </w:r>
    </w:p>
    <w:p w:rsidRPr="00927DCE" w:rsidR="001F5855" w:rsidP="5DE1A961" w:rsidRDefault="001F5855" w14:paraId="2A25F8FE" w14:textId="729FAB4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sdt>
      <w:sdtPr>
        <w:id w:val="1031793706"/>
        <w15:appearance w15:val="hidden"/>
        <w:tag w:val="tii-similarity-SU5URVJORVRfd3d3LmNvdXJzZWhlcm8uY29t"/>
        <w:placeholder>
          <w:docPart w:val="DefaultPlaceholder_-1854013440"/>
        </w:placeholder>
      </w:sdtPr>
      <w:sdtContent>
        <w:p w:rsidRPr="0073026F" w:rsidR="001F5855" w:rsidP="00C924BA" w:rsidRDefault="00B56238" w14:paraId="0DCE038A" w14:textId="77777777">
          <w:pPr>
            <w:pStyle w:val="Heading3"/>
            <w:keepNext w:val="0"/>
            <w:keepLines w:val="0"/>
            <w:suppressAutoHyphens/>
          </w:pPr>
          <w:r w:rsidR="00B56238">
            <w:rPr/>
            <w:t>System Background</w:t>
          </w:r>
        </w:p>
      </w:sdtContent>
    </w:sdt>
    <w:p w:rsidRPr="0073026F" w:rsidR="001F5855" w:rsidP="5DE1A961" w:rsidRDefault="004A24BF" w14:paraId="336A81C0" w14:textId="62CAE47B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191839394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4A24BF">
            <w:rPr>
              <w:rFonts w:ascii="Calibri" w:hAnsi="Calibri" w:cs="Calibri"/>
              <w:i w:val="1"/>
              <w:iCs w:val="1"/>
            </w:rPr>
            <w:t xml:space="preserve">What does </w:t>
          </w:r>
          <w:r w:rsidRPr="5DE1A961" w:rsidR="004A24BF">
            <w:rPr>
              <w:rFonts w:ascii="Calibri" w:hAnsi="Calibri" w:cs="Calibri"/>
              <w:i w:val="1"/>
              <w:iCs w:val="1"/>
            </w:rPr>
            <w:t>D</w:t>
          </w:r>
          <w:r w:rsidRPr="5DE1A961" w:rsidR="00AE38B2">
            <w:rPr>
              <w:rFonts w:ascii="Calibri" w:hAnsi="Calibri" w:cs="Calibri"/>
              <w:i w:val="1"/>
              <w:iCs w:val="1"/>
            </w:rPr>
            <w:t>riverPass</w:t>
          </w:r>
          <w:r w:rsidRPr="5DE1A961" w:rsidR="00AE38B2">
            <w:rPr>
              <w:rFonts w:ascii="Calibri" w:hAnsi="Calibri" w:cs="Calibri"/>
              <w:i w:val="1"/>
              <w:iCs w:val="1"/>
            </w:rPr>
            <w:t xml:space="preserve"> want the system to do? W</w:t>
          </w:r>
          <w:r w:rsidRPr="5DE1A961" w:rsidR="004A24BF">
            <w:rPr>
              <w:rFonts w:ascii="Calibri" w:hAnsi="Calibri" w:cs="Calibri"/>
              <w:i w:val="1"/>
              <w:iCs w:val="1"/>
            </w:rPr>
            <w:t>hat is the problem they want</w:t>
          </w:r>
        </w:sdtContent>
      </w:sdt>
      <w:r w:rsidRPr="5DE1A961" w:rsidR="004A24BF">
        <w:rPr>
          <w:rFonts w:ascii="Calibri" w:hAnsi="Calibri" w:cs="Calibri"/>
          <w:i w:val="1"/>
          <w:iCs w:val="1"/>
        </w:rPr>
        <w:t xml:space="preserve"> </w:t>
      </w:r>
      <w:sdt>
        <w:sdtPr>
          <w:id w:val="1594679388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4A24BF">
            <w:rPr>
              <w:rFonts w:ascii="Calibri" w:hAnsi="Calibri" w:cs="Calibri"/>
              <w:i w:val="1"/>
              <w:iCs w:val="1"/>
            </w:rPr>
            <w:t>to fix? What are the different co</w:t>
          </w:r>
          <w:r w:rsidRPr="5DE1A961" w:rsidR="004A24BF">
            <w:rPr>
              <w:rFonts w:ascii="Calibri" w:hAnsi="Calibri" w:cs="Calibri"/>
              <w:i w:val="1"/>
              <w:iCs w:val="1"/>
            </w:rPr>
            <w:t>mponents needed for this system</w:t>
          </w:r>
          <w:r w:rsidRPr="5DE1A961" w:rsidR="00B56238">
            <w:rPr>
              <w:rFonts w:ascii="Calibri" w:hAnsi="Calibri" w:cs="Calibri"/>
              <w:i w:val="1"/>
              <w:iCs w:val="1"/>
            </w:rPr>
            <w:t>?</w:t>
          </w:r>
        </w:sdtContent>
      </w:sdt>
    </w:p>
    <w:p w:rsidRPr="0073026F" w:rsidR="001F5855" w:rsidP="5DE1A961" w:rsidRDefault="001F5855" w14:paraId="77F900D9" w14:textId="30C3653C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DriverPass</w:t>
      </w: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needs a system that helps students get ready for the DMV </w:t>
      </w:r>
      <w:sdt>
        <w:sdtPr>
          <w:id w:val="686074152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72894F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driving test</w:t>
          </w:r>
        </w:sdtContent>
      </w:sdt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73026F" w:rsidR="001F5855" w:rsidP="5DE1A961" w:rsidRDefault="001F5855" w14:paraId="6ED552A1" w14:textId="7E0405EA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Give students online practice tests and class materials</w:t>
      </w:r>
    </w:p>
    <w:p w:rsidRPr="0073026F" w:rsidR="001F5855" w:rsidP="5DE1A961" w:rsidRDefault="001F5855" w14:paraId="70D3AEA6" w14:textId="48BDF4B2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Let students and staff schedule and track two-hour driving lessons</w:t>
      </w:r>
    </w:p>
    <w:p w:rsidRPr="0073026F" w:rsidR="001F5855" w:rsidP="5DE1A961" w:rsidRDefault="001F5855" w14:paraId="7F2824E5" w14:textId="15F31A44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Use accounts with different roles (student, secretary, management, IT admin)</w:t>
      </w:r>
    </w:p>
    <w:p w:rsidRPr="0073026F" w:rsidR="001F5855" w:rsidP="5DE1A961" w:rsidRDefault="001F5855" w14:paraId="3F57736C" w14:textId="7F558F73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Manage packages, reservations, and lesson notes</w:t>
      </w:r>
    </w:p>
    <w:p w:rsidRPr="0073026F" w:rsidR="001F5855" w:rsidP="5DE1A961" w:rsidRDefault="001F5855" w14:paraId="5C981250" w14:textId="50D7203D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Work as a cloud-based website</w:t>
      </w:r>
    </w:p>
    <w:p w:rsidRPr="0073026F" w:rsidR="001F5855" w:rsidP="5DE1A961" w:rsidRDefault="001F5855" w14:paraId="35705B60" w14:textId="28C4B75D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072894F2">
        <w:rPr>
          <w:rFonts w:ascii="Calibri" w:hAnsi="Calibri" w:eastAsia="Calibri" w:cs="Calibri"/>
          <w:noProof w:val="0"/>
          <w:sz w:val="22"/>
          <w:szCs w:val="22"/>
          <w:lang w:val="en-US"/>
        </w:rPr>
        <w:t>Update practice test content when the DMV changes rules and send notifications</w:t>
      </w:r>
    </w:p>
    <w:p w:rsidRPr="0073026F" w:rsidR="001F5855" w:rsidP="5DE1A961" w:rsidRDefault="001F5855" w14:paraId="656AE204" w14:textId="7ECF6A0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sdt>
      <w:sdtPr>
        <w:id w:val="572086100"/>
        <w15:appearance w15:val="hidden"/>
        <w:tag w:val="tii-similarity-U1VCTUlUVEVEX1dPUktfb2lkOjE6MzUyMzYzNDcwNA=="/>
        <w:placeholder>
          <w:docPart w:val="DefaultPlaceholder_-1854013440"/>
        </w:placeholder>
      </w:sdtPr>
      <w:sdtContent>
        <w:p w:rsidRPr="0073026F" w:rsidR="001F5855" w:rsidP="00C924BA" w:rsidRDefault="00B56238" w14:paraId="506DAF62" w14:textId="77777777">
          <w:pPr>
            <w:pStyle w:val="Heading3"/>
            <w:keepNext w:val="0"/>
            <w:keepLines w:val="0"/>
            <w:suppressAutoHyphens/>
          </w:pPr>
          <w:r w:rsidR="00B56238">
            <w:rPr/>
            <w:t>Objectives</w:t>
          </w:r>
          <w:r w:rsidR="00B56238">
            <w:rPr/>
            <w:t xml:space="preserve"> and Goals</w:t>
          </w:r>
        </w:p>
      </w:sdtContent>
    </w:sdt>
    <w:p w:rsidRPr="0073026F" w:rsidR="001F5855" w:rsidP="00C924BA" w:rsidRDefault="00B56238" w14:paraId="1AEE2D14" w14:textId="41EDB43A">
      <w:pPr>
        <w:suppressAutoHyphens/>
        <w:spacing w:after="0" w:line="240" w:lineRule="auto"/>
        <w:rPr>
          <w:rFonts w:ascii="Calibri" w:hAnsi="Calibri" w:cs="Calibri"/>
          <w:strike w:val="1"/>
        </w:rPr>
      </w:pPr>
      <w:sdt>
        <w:sdtPr>
          <w:id w:val="1901618691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What should this system be able to do when it is completed? What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582847068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4A24BF">
            <w:rPr>
              <w:rFonts w:ascii="Calibri" w:hAnsi="Calibri" w:cs="Calibri"/>
              <w:i w:val="1"/>
              <w:iCs w:val="1"/>
            </w:rPr>
            <w:t xml:space="preserve">measurable </w:t>
          </w:r>
          <w:r w:rsidRPr="5DE1A961" w:rsidR="00B56238">
            <w:rPr>
              <w:rFonts w:ascii="Calibri" w:hAnsi="Calibri" w:cs="Calibri"/>
              <w:i w:val="1"/>
              <w:iCs w:val="1"/>
            </w:rPr>
            <w:t>tasks need to be included in the system design to achieve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81094379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this?</w:t>
          </w:r>
        </w:sdtContent>
      </w:sdt>
    </w:p>
    <w:p w:rsidRPr="0073026F" w:rsidR="001F5855" w:rsidP="5DE1A961" w:rsidRDefault="001F5855" w14:paraId="5498382B" w14:textId="6F81F92B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>The main goal is to make it easier for DriverPass to manage lessons and help customers prepare for the DMV test.</w:t>
      </w:r>
    </w:p>
    <w:p w:rsidRPr="0073026F" w:rsidR="001F5855" w:rsidP="5DE1A961" w:rsidRDefault="001F5855" w14:paraId="408852C2" w14:textId="301124FD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>Let customers sign up, log in, and schedule, change, or cancel lessons online.</w:t>
      </w:r>
    </w:p>
    <w:p w:rsidRPr="0073026F" w:rsidR="001F5855" w:rsidP="5DE1A961" w:rsidRDefault="001F5855" w14:paraId="1430B1EC" w14:textId="7ECCFB38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>Let the office staff create accounts and manage lessons for customers by phone or in person.</w:t>
      </w:r>
    </w:p>
    <w:p w:rsidRPr="0073026F" w:rsidR="001F5855" w:rsidP="5DE1A961" w:rsidRDefault="001F5855" w14:paraId="4872595A" w14:textId="641EAEC2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>Make sure every lesson is tied to a customer, trainer, car, date, and time.</w:t>
      </w:r>
    </w:p>
    <w:p w:rsidRPr="0073026F" w:rsidR="001F5855" w:rsidP="5DE1A961" w:rsidRDefault="001F5855" w14:paraId="0C9E168D" w14:textId="7609086A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Show a practice test dashboard with the test name, time taken, score, and status. and </w:t>
      </w:r>
      <w:r w:rsidRPr="5DE1A961" w:rsidR="6158CFDD">
        <w:rPr>
          <w:rFonts w:ascii="Calibri" w:hAnsi="Calibri" w:eastAsia="Calibri" w:cs="Calibri"/>
          <w:noProof w:val="0"/>
          <w:sz w:val="22"/>
          <w:szCs w:val="22"/>
          <w:lang w:val="en-US"/>
        </w:rPr>
        <w:t>the instructor's</w:t>
      </w: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notes.</w:t>
      </w:r>
    </w:p>
    <w:p w:rsidRPr="0073026F" w:rsidR="001F5855" w:rsidP="5DE1A961" w:rsidRDefault="001F5855" w14:paraId="10DBF625" w14:textId="5EC7E7EA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Keep a log that shows </w:t>
      </w:r>
      <w:sdt>
        <w:sdtPr>
          <w:id w:val="2103699748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3578ACA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who created, changed</w:t>
          </w:r>
        </w:sdtContent>
      </w:sdt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or </w:t>
      </w:r>
      <w:sdt>
        <w:sdtPr>
          <w:id w:val="1118806689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3578ACA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canceled reservations and</w:t>
          </w:r>
        </w:sdtContent>
      </w:sdt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when.</w:t>
      </w:r>
    </w:p>
    <w:p w:rsidRPr="0073026F" w:rsidR="001F5855" w:rsidP="5DE1A961" w:rsidRDefault="001F5855" w14:paraId="518E2965" w14:textId="4FF01D92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>Give admins tools for account help, like password resets and disabling access.</w:t>
      </w:r>
    </w:p>
    <w:p w:rsidRPr="0073026F" w:rsidR="001F5855" w:rsidP="5DE1A961" w:rsidRDefault="001F5855" w14:paraId="5AAD2A10" w14:textId="4F5E796A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578ACA7">
        <w:rPr>
          <w:rFonts w:ascii="Calibri" w:hAnsi="Calibri" w:eastAsia="Calibri" w:cs="Calibri"/>
          <w:noProof w:val="0"/>
          <w:sz w:val="22"/>
          <w:szCs w:val="22"/>
          <w:lang w:val="en-US"/>
        </w:rPr>
        <w:t>Update practice test content when DMV rules change and notify users.</w:t>
      </w:r>
    </w:p>
    <w:p w:rsidRPr="0073026F" w:rsidR="001F5855" w:rsidP="5DE1A961" w:rsidRDefault="001F5855" w14:paraId="772B4AEB" w14:textId="22A2E43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9462E1" w:rsidRDefault="00B56238" w14:paraId="52E62171" w14:textId="77777777">
      <w:pPr>
        <w:pStyle w:val="Heading2"/>
        <w:spacing w:after="240"/>
      </w:pPr>
      <w:r w:rsidRPr="0073026F">
        <w:t>Requirements</w:t>
      </w:r>
    </w:p>
    <w:p w:rsidRPr="0073026F" w:rsidR="001F5855" w:rsidP="00C924BA" w:rsidRDefault="00C924BA" w14:paraId="619DC07E" w14:textId="77777777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Pr="0073026F" w:rsidR="00B56238">
        <w:t>equirements</w:t>
      </w:r>
    </w:p>
    <w:p w:rsidR="001F5855" w:rsidP="5DE1A961" w:rsidRDefault="00B56238" w14:paraId="7BEE96CF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708614545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In this section, yo</w:t>
          </w:r>
          <w:r w:rsidRPr="5DE1A961" w:rsidR="00E358DC">
            <w:rPr>
              <w:rFonts w:ascii="Calibri" w:hAnsi="Calibri" w:cs="Calibri"/>
              <w:i w:val="1"/>
              <w:iCs w:val="1"/>
            </w:rPr>
            <w:t>u will detail the different non</w:t>
          </w:r>
          <w:r w:rsidRPr="5DE1A961" w:rsidR="00B56238">
            <w:rPr>
              <w:rFonts w:ascii="Calibri" w:hAnsi="Calibri" w:cs="Calibri"/>
              <w:i w:val="1"/>
              <w:iCs w:val="1"/>
            </w:rPr>
            <w:t>functional requirements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614498147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 xml:space="preserve">for the </w:t>
          </w:r>
          <w:r w:rsidRPr="5DE1A961" w:rsidR="00B56238">
            <w:rPr>
              <w:rFonts w:ascii="Calibri" w:hAnsi="Calibri" w:cs="Calibri"/>
              <w:i w:val="1"/>
              <w:iCs w:val="1"/>
            </w:rPr>
            <w:t>DriverPass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system. You will need to think about the different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109160976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things that the system needs to function properly.</w:t>
          </w:r>
        </w:sdtContent>
      </w:sdt>
    </w:p>
    <w:p w:rsidRPr="00927DCE" w:rsidR="00C924BA" w:rsidP="00927DCE" w:rsidRDefault="00C924BA" w14:paraId="0B1C78C4" w14:textId="77777777">
      <w:pPr>
        <w:suppressAutoHyphens/>
        <w:spacing w:after="240" w:line="240" w:lineRule="auto"/>
        <w:rPr>
          <w:rFonts w:ascii="Calibri" w:hAnsi="Calibri" w:cs="Calibri"/>
        </w:rPr>
      </w:pPr>
    </w:p>
    <w:sdt>
      <w:sdtPr>
        <w:id w:val="32363983"/>
        <w15:appearance w15:val="hidden"/>
        <w:tag w:val="tii-similarity-U1VCTUlUVEVEX1dPUktfb2lkOjE6MzUyMzYzNDcwNA=="/>
        <w:placeholder>
          <w:docPart w:val="DefaultPlaceholder_-1854013440"/>
        </w:placeholder>
      </w:sdtPr>
      <w:sdtContent>
        <w:p w:rsidRPr="0073026F" w:rsidR="001F5855" w:rsidP="004D28C8" w:rsidRDefault="009462E1" w14:paraId="5E51AA87" w14:textId="77777777">
          <w:pPr>
            <w:pStyle w:val="Heading4"/>
          </w:pPr>
          <w:r w:rsidR="009462E1">
            <w:rPr/>
            <w:t>Performance R</w:t>
          </w:r>
          <w:r w:rsidR="00B56238">
            <w:rPr/>
            <w:t>equirements</w:t>
          </w:r>
        </w:p>
      </w:sdtContent>
    </w:sdt>
    <w:p w:rsidRPr="0073026F" w:rsidR="001F5855" w:rsidP="5DE1A961" w:rsidRDefault="00B56238" w14:paraId="7E07E723" w14:textId="3CB5FA8C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138448528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 xml:space="preserve">What environments </w:t>
          </w:r>
          <w:r w:rsidRPr="5DE1A961" w:rsidR="00B56238">
            <w:rPr>
              <w:rFonts w:ascii="Calibri" w:hAnsi="Calibri" w:cs="Calibri"/>
              <w:i w:val="1"/>
              <w:iCs w:val="1"/>
            </w:rPr>
            <w:t>(we</w:t>
          </w:r>
          <w:r w:rsidRPr="5DE1A961" w:rsidR="000B78EB">
            <w:rPr>
              <w:rFonts w:ascii="Calibri" w:hAnsi="Calibri" w:cs="Calibri"/>
              <w:i w:val="1"/>
              <w:iCs w:val="1"/>
            </w:rPr>
            <w:t>b</w:t>
          </w:r>
          <w:r w:rsidRPr="5DE1A961" w:rsidR="00B56238">
            <w:rPr>
              <w:rFonts w:ascii="Calibri" w:hAnsi="Calibri" w:cs="Calibri"/>
              <w:i w:val="1"/>
              <w:iCs w:val="1"/>
            </w:rPr>
            <w:t>-based, application, etc.) does this system need to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236240537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run in? How fast should the system run? How often should the system be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163809304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updated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>?</w:t>
      </w:r>
    </w:p>
    <w:p w:rsidRPr="00927DCE" w:rsidR="001F5855" w:rsidP="5DE1A961" w:rsidRDefault="001F5855" w14:paraId="0EB9D22B" w14:textId="7F7BEE46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6A5FF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</w:t>
      </w:r>
      <w:sdt>
        <w:sdtPr>
          <w:id w:val="897996577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6A5FFD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system will be web-based and</w:t>
          </w:r>
        </w:sdtContent>
      </w:sdt>
      <w:r w:rsidRPr="5DE1A961" w:rsidR="6A5FF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work on modern desktop and mobile browsers.</w:t>
      </w:r>
    </w:p>
    <w:p w:rsidRPr="00927DCE" w:rsidR="001F5855" w:rsidP="5DE1A961" w:rsidRDefault="001F5855" w14:paraId="1F5B394E" w14:textId="3A3DDD9F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6A5FFDB5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have a log in, view schedule, create reservations, and start a practice test option.</w:t>
      </w:r>
    </w:p>
    <w:p w:rsidRPr="00927DCE" w:rsidR="001F5855" w:rsidP="5DE1A961" w:rsidRDefault="001F5855" w14:paraId="691C4AEB" w14:textId="357C44D5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6A5FF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</w:t>
      </w:r>
      <w:sdt>
        <w:sdtPr>
          <w:id w:val="1890156470"/>
          <w15:appearance w15:val="hidden"/>
          <w:tag w:val="tii-similarity-U1VCTUlUVEVEX1dPUktfb2lkOjE6Mjk1ODgxNjQ5OQ=="/>
          <w:placeholder>
            <w:docPart w:val="DefaultPlaceholder_-1854013440"/>
          </w:placeholder>
        </w:sdtPr>
        <w:sdtContent>
          <w:r w:rsidRPr="5DE1A961" w:rsidR="6A5FFD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handle multiple users at the same time</w:t>
          </w:r>
        </w:sdtContent>
      </w:sdt>
      <w:r w:rsidRPr="5DE1A961" w:rsidR="6A5FFDB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927DCE" w:rsidR="001F5855" w:rsidP="5DE1A961" w:rsidRDefault="001F5855" w14:paraId="618CA59B" w14:textId="7C592306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6A5FF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allow regular updates </w:t>
      </w:r>
      <w:sdt>
        <w:sdtPr>
          <w:id w:val="1448404357"/>
          <w15:appearance w15:val="hidden"/>
          <w:tag w:val="tii-similarity-U1VCTUlUVEVEX1dPUktfb2lkOjE6MzE1MTM5NTk1Mw=="/>
          <w:placeholder>
            <w:docPart w:val="DefaultPlaceholder_-1854013440"/>
          </w:placeholder>
        </w:sdtPr>
        <w:sdtContent>
          <w:r w:rsidRPr="5DE1A961" w:rsidR="6A5FFDB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with minimal downtime.</w:t>
          </w:r>
        </w:sdtContent>
      </w:sdt>
    </w:p>
    <w:p w:rsidRPr="00927DCE" w:rsidR="001F5855" w:rsidP="5DE1A961" w:rsidRDefault="001F5855" w14:paraId="15DACD0F" w14:textId="2B1BF79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sdt>
      <w:sdtPr>
        <w:id w:val="839564957"/>
        <w15:appearance w15:val="hidden"/>
        <w:tag w:val="tii-similarity-U1VCTUlUVEVEX1dPUktfb2lkOjE6MzE1MTM5NTk1Mw=="/>
        <w:placeholder>
          <w:docPart w:val="DefaultPlaceholder_-1854013440"/>
        </w:placeholder>
      </w:sdtPr>
      <w:sdtContent>
        <w:p w:rsidRPr="0073026F" w:rsidR="001F5855" w:rsidP="004D28C8" w:rsidRDefault="009462E1" w14:paraId="05F9731F" w14:textId="77777777">
          <w:pPr>
            <w:pStyle w:val="Heading4"/>
          </w:pPr>
          <w:r w:rsidR="009462E1">
            <w:rPr/>
            <w:t>Platform C</w:t>
          </w:r>
          <w:r w:rsidR="00B56238">
            <w:rPr/>
            <w:t>onstraints</w:t>
          </w:r>
        </w:p>
      </w:sdtContent>
    </w:sdt>
    <w:p w:rsidRPr="0073026F" w:rsidR="001F5855" w:rsidP="5DE1A961" w:rsidRDefault="00B56238" w14:paraId="4DC2285B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255774017"/>
          <w15:appearance w15:val="hidden"/>
          <w:tag w:val="tii-similarity-U1VCTUlUVEVEX1dPUktfb2lkOjE6MzE1MTM5NTk1Mw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What platforms (Windows, Unix, etc.) should t</w:t>
          </w:r>
          <w:r w:rsidRPr="5DE1A961" w:rsidR="009462E1">
            <w:rPr>
              <w:rFonts w:ascii="Calibri" w:hAnsi="Calibri" w:cs="Calibri"/>
              <w:i w:val="1"/>
              <w:iCs w:val="1"/>
            </w:rPr>
            <w:t>he system run on? Does the</w:t>
          </w:r>
        </w:sdtContent>
      </w:sdt>
      <w:r w:rsidRPr="5DE1A961" w:rsidR="009462E1">
        <w:rPr>
          <w:rFonts w:ascii="Calibri" w:hAnsi="Calibri" w:cs="Calibri"/>
          <w:i w:val="1"/>
          <w:iCs w:val="1"/>
        </w:rPr>
        <w:t xml:space="preserve"> </w:t>
      </w:r>
      <w:sdt>
        <w:sdtPr>
          <w:id w:val="900074742"/>
          <w15:appearance w15:val="hidden"/>
          <w:tag w:val="tii-similarity-U1VCTUlUVEVEX1dPUktfb2lkOjE6MzE1MTM5NTk1Mw=="/>
          <w:placeholder>
            <w:docPart w:val="DefaultPlaceholder_-1854013440"/>
          </w:placeholder>
        </w:sdtPr>
        <w:sdtContent>
          <w:r w:rsidRPr="5DE1A961" w:rsidR="009462E1">
            <w:rPr>
              <w:rFonts w:ascii="Calibri" w:hAnsi="Calibri" w:cs="Calibri"/>
              <w:i w:val="1"/>
              <w:iCs w:val="1"/>
            </w:rPr>
            <w:t xml:space="preserve">back </w:t>
          </w:r>
          <w:r w:rsidRPr="5DE1A961" w:rsidR="00B56238">
            <w:rPr>
              <w:rFonts w:ascii="Calibri" w:hAnsi="Calibri" w:cs="Calibri"/>
              <w:i w:val="1"/>
              <w:iCs w:val="1"/>
            </w:rPr>
            <w:t>end require any tools</w:t>
          </w:r>
          <w:r w:rsidRPr="5DE1A961" w:rsidR="009462E1">
            <w:rPr>
              <w:rFonts w:ascii="Calibri" w:hAnsi="Calibri" w:cs="Calibri"/>
              <w:i w:val="1"/>
              <w:iCs w:val="1"/>
            </w:rPr>
            <w:t>,</w:t>
          </w:r>
          <w:r w:rsidRPr="5DE1A961" w:rsidR="009462E1">
            <w:rPr>
              <w:rFonts w:ascii="Calibri" w:hAnsi="Calibri" w:cs="Calibri"/>
              <w:i w:val="1"/>
              <w:iCs w:val="1"/>
            </w:rPr>
            <w:t xml:space="preserve"> </w:t>
          </w:r>
          <w:r w:rsidRPr="5DE1A961" w:rsidR="009462E1">
            <w:rPr>
              <w:rFonts w:ascii="Calibri" w:hAnsi="Calibri" w:cs="Calibri"/>
              <w:i w:val="1"/>
              <w:iCs w:val="1"/>
            </w:rPr>
            <w:t>such as a database</w:t>
          </w:r>
          <w:r w:rsidRPr="5DE1A961" w:rsidR="009462E1">
            <w:rPr>
              <w:rFonts w:ascii="Calibri" w:hAnsi="Calibri" w:cs="Calibri"/>
              <w:i w:val="1"/>
              <w:iCs w:val="1"/>
            </w:rPr>
            <w:t>,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to support this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r w:rsidRPr="5DE1A961" w:rsidR="009462E1">
        <w:rPr>
          <w:rFonts w:ascii="Calibri" w:hAnsi="Calibri" w:cs="Calibri"/>
          <w:i w:val="1"/>
          <w:iCs w:val="1"/>
        </w:rPr>
        <w:t>application</w:t>
      </w:r>
      <w:r w:rsidRPr="5DE1A961" w:rsidR="00B56238">
        <w:rPr>
          <w:rFonts w:ascii="Calibri" w:hAnsi="Calibri" w:cs="Calibri"/>
          <w:i w:val="1"/>
          <w:iCs w:val="1"/>
        </w:rPr>
        <w:t>?</w:t>
      </w:r>
    </w:p>
    <w:p w:rsidRPr="00927DCE" w:rsidR="001F5855" w:rsidP="5DE1A961" w:rsidRDefault="001F5855" w14:paraId="4AE8A05C" w14:textId="0AC7C5D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3751AAC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work in a browser on Windows, macOS, iOS, and Android.</w:t>
      </w:r>
    </w:p>
    <w:p w:rsidRPr="00927DCE" w:rsidR="001F5855" w:rsidP="5DE1A961" w:rsidRDefault="001F5855" w14:paraId="455A278B" w14:textId="73DBCBC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3751AAC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use one central database to store users, roles, packages, reservations, vehicles, drivers, tests, scores, and lesson notes.</w:t>
      </w:r>
    </w:p>
    <w:p w:rsidRPr="00927DCE" w:rsidR="001F5855" w:rsidP="5DE1A961" w:rsidRDefault="001F5855" w14:paraId="2B3F932F" w14:textId="39AD52CA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3751AAC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send notifications by email or in the app for DMV content updates.</w:t>
      </w:r>
    </w:p>
    <w:p w:rsidRPr="00927DCE" w:rsidR="001F5855" w:rsidP="5DE1A961" w:rsidRDefault="001F5855" w14:paraId="5FF2BBCD" w14:textId="7C69A702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3751AAC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let users export reports.</w:t>
      </w:r>
    </w:p>
    <w:p w:rsidRPr="00927DCE" w:rsidR="001F5855" w:rsidP="5DE1A961" w:rsidRDefault="001F5855" w14:paraId="1D5292B2" w14:textId="5FF560A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sdt>
      <w:sdtPr>
        <w:id w:val="287192851"/>
        <w15:appearance w15:val="hidden"/>
        <w:tag w:val="tii-similarity-U1VCTUlUVEVEX1dPUktfb2lkOjE6MTgwODQ2NjI2MQ=="/>
        <w:placeholder>
          <w:docPart w:val="DefaultPlaceholder_-1854013440"/>
        </w:placeholder>
      </w:sdtPr>
      <w:sdtContent>
        <w:p w:rsidRPr="0073026F" w:rsidR="001F5855" w:rsidP="004D28C8" w:rsidRDefault="00B56238" w14:paraId="03D2899D" w14:textId="77777777">
          <w:pPr>
            <w:pStyle w:val="Heading4"/>
          </w:pPr>
          <w:r w:rsidR="00B56238">
            <w:rPr/>
            <w:t>Accuracy and Precision</w:t>
          </w:r>
        </w:p>
      </w:sdtContent>
    </w:sdt>
    <w:p w:rsidRPr="0073026F" w:rsidR="001F5855" w:rsidP="00C924BA" w:rsidRDefault="00B56238" w14:paraId="3EF6026F" w14:textId="77777777">
      <w:pPr>
        <w:suppressAutoHyphens/>
        <w:spacing w:after="0" w:line="240" w:lineRule="auto"/>
        <w:rPr>
          <w:rFonts w:ascii="Calibri" w:hAnsi="Calibri" w:cs="Calibri"/>
          <w:strike w:val="1"/>
        </w:rPr>
      </w:pPr>
      <w:sdt>
        <w:sdtPr>
          <w:id w:val="477064897"/>
          <w15:appearance w15:val="hidden"/>
          <w:tag w:val="tii-similarity-U1VCTUlUVEVEX1dPUktfb2lkOjE6MTgwODQ2NjI2MQ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How will you distinguish between different users?</w:t>
          </w:r>
          <w:r w:rsidRPr="5DE1A961" w:rsidR="00B56238">
            <w:rPr>
              <w:rFonts w:ascii="Calibri" w:hAnsi="Calibri" w:cs="Calibri"/>
            </w:rPr>
            <w:t xml:space="preserve"> </w:t>
          </w:r>
          <w:r w:rsidRPr="5DE1A961" w:rsidR="009462E1">
            <w:rPr>
              <w:rFonts w:ascii="Calibri" w:hAnsi="Calibri" w:cs="Calibri"/>
              <w:i w:val="1"/>
              <w:iCs w:val="1"/>
            </w:rPr>
            <w:t xml:space="preserve">Is the input </w:t>
          </w:r>
          <w:r w:rsidRPr="5DE1A961" w:rsidR="009462E1">
            <w:rPr>
              <w:rFonts w:ascii="Calibri" w:hAnsi="Calibri" w:cs="Calibri"/>
              <w:i w:val="1"/>
              <w:iCs w:val="1"/>
            </w:rPr>
            <w:t>case-</w:t>
          </w:r>
        </w:sdtContent>
      </w:sdt>
      <w:sdt>
        <w:sdtPr>
          <w:id w:val="676782182"/>
          <w15:appearance w15:val="hidden"/>
          <w:tag w:val="tii-similarity-U1VCTUlUVEVEX1dPUktfb2lkOjE6MTgwODQ2NjI2MQ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sensitive</w:t>
          </w:r>
          <w:r w:rsidRPr="5DE1A961" w:rsidR="00B56238">
            <w:rPr>
              <w:rFonts w:ascii="Calibri" w:hAnsi="Calibri" w:cs="Calibri"/>
              <w:i w:val="1"/>
              <w:iCs w:val="1"/>
            </w:rPr>
            <w:t>? When should the system inform the admin of a problem?</w:t>
          </w:r>
        </w:sdtContent>
      </w:sdt>
    </w:p>
    <w:p w:rsidRPr="0073026F" w:rsidR="001F5855" w:rsidP="5DE1A961" w:rsidRDefault="001F5855" w14:paraId="37C131DC" w14:textId="1CD933D7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give each user a unique login and a system ID.</w:t>
      </w:r>
    </w:p>
    <w:p w:rsidRPr="0073026F" w:rsidR="001F5855" w:rsidP="5DE1A961" w:rsidRDefault="001F5855" w14:paraId="04BDEF9D" w14:textId="549403AB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check that </w:t>
      </w: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>required</w:t>
      </w: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fields are filled in (</w:t>
      </w:r>
      <w:sdt>
        <w:sdtPr>
          <w:id w:val="184969893"/>
          <w15:appearance w15:val="hidden"/>
          <w:tag w:val="tii-similarity-U1VCTUlUVEVEX1dPUktfb2lkOjE6MzAzOTMxMTQwNg=="/>
          <w:placeholder>
            <w:docPart w:val="DefaultPlaceholder_-1854013440"/>
          </w:placeholder>
        </w:sdtPr>
        <w:sdtContent>
          <w:r w:rsidRPr="5DE1A961" w:rsidR="1DDB1BD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name, address</w:t>
          </w:r>
        </w:sdtContent>
      </w:sdt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phone, </w:t>
      </w:r>
      <w:sdt>
        <w:sdtPr>
          <w:id w:val="1485498513"/>
          <w15:appearance w15:val="hidden"/>
          <w:tag w:val="tii-similarity-U1VCTUlUVEVEX1dPUktfb2lkOjE6MzAzOTMxMTQwNg=="/>
          <w:placeholder>
            <w:docPart w:val="DefaultPlaceholder_-1854013440"/>
          </w:placeholder>
        </w:sdtPr>
        <w:sdtContent>
          <w:r w:rsidRPr="5DE1A961" w:rsidR="1DDB1BD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payment details).</w:t>
          </w:r>
        </w:sdtContent>
      </w:sdt>
    </w:p>
    <w:p w:rsidRPr="0073026F" w:rsidR="001F5855" w:rsidP="5DE1A961" w:rsidRDefault="001F5855" w14:paraId="1558D526" w14:textId="6CA9CDB5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stop double-booking by checking the driver, vehicle, and time before saving </w:t>
      </w:r>
      <w:sdt>
        <w:sdtPr>
          <w:id w:val="175108"/>
          <w15:appearance w15:val="hidden"/>
          <w:tag w:val="tii-similarity-U1VCTUlUVEVEX1dPUktfb2lkOjE6MjEzMTI1MTg1MQ=="/>
          <w:placeholder>
            <w:docPart w:val="DefaultPlaceholder_-1854013440"/>
          </w:placeholder>
        </w:sdtPr>
        <w:sdtContent>
          <w:r w:rsidRPr="5DE1A961" w:rsidR="1DDB1BD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 reservation.</w:t>
          </w:r>
        </w:sdtContent>
      </w:sdt>
    </w:p>
    <w:p w:rsidRPr="0073026F" w:rsidR="001F5855" w:rsidP="5DE1A961" w:rsidRDefault="001F5855" w14:paraId="2C1BFCFA" w14:textId="51A3591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413865093"/>
          <w15:appearance w15:val="hidden"/>
          <w:tag w:val="tii-similarity-U1VCTUlUVEVEX1dPUktfb2lkOjE6MjEzMTI1MTg1MQ=="/>
          <w:placeholder>
            <w:docPart w:val="DefaultPlaceholder_-1854013440"/>
          </w:placeholder>
        </w:sdtPr>
        <w:sdtContent>
          <w:r w:rsidRPr="5DE1A961" w:rsidR="1DDB1BD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will record the</w:t>
          </w:r>
        </w:sdtContent>
      </w:sdt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date and time when a reservation is created, changed, or canceled.</w:t>
      </w:r>
    </w:p>
    <w:p w:rsidRPr="0073026F" w:rsidR="001F5855" w:rsidP="5DE1A961" w:rsidRDefault="001F5855" w14:paraId="646489EE" w14:textId="4DD95D3A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alert an administrator or </w:t>
      </w: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>log</w:t>
      </w:r>
      <w:r w:rsidRPr="5DE1A961" w:rsidR="1DDB1B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 event when serious </w:t>
      </w:r>
      <w:sdt>
        <w:sdtPr>
          <w:id w:val="625380267"/>
          <w15:appearance w15:val="hidden"/>
          <w:tag w:val="tii-similarity-U1VCTUlUVEVEX1dPUktfb2lkOjE6MzIwNjkwNzYwMw=="/>
          <w:placeholder>
            <w:docPart w:val="DefaultPlaceholder_-1854013440"/>
          </w:placeholder>
        </w:sdtPr>
        <w:sdtContent>
          <w:r w:rsidRPr="5DE1A961" w:rsidR="1DDB1BD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errors happen.</w:t>
          </w:r>
        </w:sdtContent>
      </w:sdt>
    </w:p>
    <w:p w:rsidRPr="0073026F" w:rsidR="001F5855" w:rsidP="5DE1A961" w:rsidRDefault="001F5855" w14:paraId="61150377" w14:textId="6EFCA6E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7E32C910" w14:textId="77777777">
      <w:pPr>
        <w:pStyle w:val="Heading4"/>
      </w:pPr>
      <w:sdt>
        <w:sdtPr>
          <w:id w:val="632939192"/>
          <w15:appearance w15:val="hidden"/>
          <w:tag w:val="tii-similarity-U1VCTUlUVEVEX1dPUktfb2lkOjE6MzIwNjkwNzYwMw=="/>
          <w:placeholder>
            <w:docPart w:val="DefaultPlaceholder_-1854013440"/>
          </w:placeholder>
        </w:sdtPr>
        <w:sdtContent>
          <w:r w:rsidR="00B56238">
            <w:rPr/>
            <w:t>Adaptability</w:t>
          </w:r>
        </w:sdtContent>
      </w:sdt>
      <w:r w:rsidR="00B56238">
        <w:rPr/>
        <w:t xml:space="preserve"> </w:t>
      </w:r>
    </w:p>
    <w:p w:rsidRPr="0073026F" w:rsidR="001F5855" w:rsidP="5DE1A961" w:rsidRDefault="00B56238" w14:paraId="7D586D09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  <w:strike w:val="1"/>
        </w:rPr>
      </w:pPr>
      <w:sdt>
        <w:sdtPr>
          <w:id w:val="1591340843"/>
          <w15:appearance w15:val="hidden"/>
          <w:tag w:val="tii-similarity-U1VCTUlUVEVEX1dPUktfb2lkOjE6MzIwNjkwNzYwMw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 xml:space="preserve">Can </w:t>
          </w:r>
          <w:r w:rsidRPr="5DE1A961" w:rsidR="009462E1">
            <w:rPr>
              <w:rFonts w:ascii="Calibri" w:hAnsi="Calibri" w:cs="Calibri"/>
              <w:i w:val="1"/>
              <w:iCs w:val="1"/>
            </w:rPr>
            <w:t>you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make changes to the user (add/remove/</w:t>
          </w:r>
          <w:r w:rsidRPr="5DE1A961" w:rsidR="00B56238">
            <w:rPr>
              <w:rFonts w:ascii="Calibri" w:hAnsi="Calibri" w:cs="Calibri"/>
              <w:i w:val="1"/>
              <w:iCs w:val="1"/>
            </w:rPr>
            <w:t>modify</w:t>
          </w:r>
          <w:r w:rsidRPr="5DE1A961" w:rsidR="00B56238">
            <w:rPr>
              <w:rFonts w:ascii="Calibri" w:hAnsi="Calibri" w:cs="Calibri"/>
              <w:i w:val="1"/>
              <w:iCs w:val="1"/>
            </w:rPr>
            <w:t>) without changing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534516561"/>
          <w15:appearance w15:val="hidden"/>
          <w:tag w:val="tii-similarity-U1VCTUlUVEVEX1dPUktfb2lkOjE6MzIwNjkwNzYwMw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code? How will the system adapt to platform updates? What type of access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165731545"/>
          <w15:appearance w15:val="hidden"/>
          <w:tag w:val="tii-similarity-U1VCTUlUVEVEX1dPUktfb2lkOjE6MzIwNjkwNzYwMw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does the IT admin need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? </w:t>
      </w:r>
    </w:p>
    <w:p w:rsidRPr="0073026F" w:rsidR="001F5855" w:rsidP="5DE1A961" w:rsidRDefault="001F5855" w14:paraId="0632B492" w14:textId="27621AAF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117FD7C">
        <w:rPr>
          <w:rFonts w:ascii="Calibri" w:hAnsi="Calibri" w:eastAsia="Calibri" w:cs="Calibri"/>
          <w:noProof w:val="0"/>
          <w:sz w:val="22"/>
          <w:szCs w:val="22"/>
          <w:lang w:val="en-US"/>
        </w:rPr>
        <w:t>Allow IT admins to manage accounts/roles (add, disable, update, password reset).</w:t>
      </w:r>
    </w:p>
    <w:p w:rsidRPr="0073026F" w:rsidR="001F5855" w:rsidP="5DE1A961" w:rsidRDefault="001F5855" w14:paraId="6437C495" w14:textId="2932F906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117FD7C">
        <w:rPr>
          <w:rFonts w:ascii="Calibri" w:hAnsi="Calibri" w:eastAsia="Calibri" w:cs="Calibri"/>
          <w:noProof w:val="0"/>
          <w:sz w:val="22"/>
          <w:szCs w:val="22"/>
          <w:lang w:val="en-US"/>
        </w:rPr>
        <w:t>Allow management to disable packages so new customers cannot register for them.</w:t>
      </w:r>
    </w:p>
    <w:p w:rsidRPr="0073026F" w:rsidR="001F5855" w:rsidP="5DE1A961" w:rsidRDefault="001F5855" w14:paraId="582F6BB1" w14:textId="495CAD65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3117FD7C">
        <w:rPr>
          <w:rFonts w:ascii="Calibri" w:hAnsi="Calibri" w:eastAsia="Calibri" w:cs="Calibri"/>
          <w:noProof w:val="0"/>
          <w:sz w:val="22"/>
          <w:szCs w:val="22"/>
          <w:lang w:val="en-US"/>
        </w:rPr>
        <w:t>Support future package changes and updates as the business grows.</w:t>
      </w:r>
    </w:p>
    <w:p w:rsidRPr="0073026F" w:rsidR="001F5855" w:rsidP="5DE1A961" w:rsidRDefault="001F5855" w14:paraId="14B171E2" w14:textId="3144176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766A9BCD" w14:textId="77777777">
      <w:pPr>
        <w:pStyle w:val="Heading4"/>
      </w:pPr>
      <w:r w:rsidRPr="0073026F">
        <w:t>Security</w:t>
      </w:r>
    </w:p>
    <w:p w:rsidRPr="0073026F" w:rsidR="001F5855" w:rsidP="5DE1A961" w:rsidRDefault="00B56238" w14:paraId="72E80A38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  <w:strike w:val="1"/>
        </w:rPr>
      </w:pPr>
      <w:sdt>
        <w:sdtPr>
          <w:id w:val="1381444809"/>
          <w15:appearance w15:val="hidden"/>
          <w:tag w:val="tii-similarity-U1VCTUlUVEVEX1dPUktfb2lkOjE6MzUyNzg5MzQyNQ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 xml:space="preserve">What is </w:t>
          </w:r>
          <w:r w:rsidRPr="5DE1A961" w:rsidR="00B56238">
            <w:rPr>
              <w:rFonts w:ascii="Calibri" w:hAnsi="Calibri" w:cs="Calibri"/>
              <w:i w:val="1"/>
              <w:iCs w:val="1"/>
            </w:rPr>
            <w:t>required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for the user to log in? How can you secure the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069310757"/>
          <w15:appearance w15:val="hidden"/>
          <w:tag w:val="tii-similarity-U1VCTUlUVEVEX1dPUktfb2lkOjE6MzUyNzg5MzQyNQ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connection or the data exchange between the client and the server? What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151212601"/>
          <w15:appearance w15:val="hidden"/>
          <w:tag w:val="tii-similarity-U1VCTUlUVEVEX1dPUktfb2lkOjE6MzUyNzg5MzQyNQ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should happen to the account if there is a “brute force” hacking attempt?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233948945"/>
          <w15:appearance w15:val="hidden"/>
          <w:tag w:val="tii-similarity-U1VCTUlUVEVEX1dPUktfb2lkOjE6MzUyNzg5MzQyNQ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What happens if the user forgets their password?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</w:p>
    <w:p w:rsidRPr="0073026F" w:rsidR="001F5855" w:rsidP="5DE1A961" w:rsidRDefault="001F5855" w14:paraId="5ACB78BD" w14:textId="0CC8A40E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</w:t>
      </w:r>
      <w:sdt>
        <w:sdtPr>
          <w:id w:val="1876105154"/>
          <w15:appearance w15:val="hidden"/>
          <w:tag w:val="tii-similarity-U1VCTUlUVEVEX1dPUktfb2lkOjE6MzUyNzg5MzQyNQ=="/>
          <w:placeholder>
            <w:docPart w:val="DefaultPlaceholder_-1854013440"/>
          </w:placeholder>
        </w:sdtPr>
        <w:sdtContent>
          <w:r w:rsidRPr="5DE1A961" w:rsidR="1714CBC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require users to log in</w:t>
          </w:r>
        </w:sdtContent>
      </w:sdt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before they can </w:t>
      </w:r>
      <w:sdt>
        <w:sdtPr>
          <w:id w:val="229209483"/>
          <w15:appearance w15:val="hidden"/>
          <w:tag w:val="tii-similarity-U1VCTUlUVEVEX1dPUktfb2lkOjE6MzI2NzAzMzc2Mg=="/>
          <w:placeholder>
            <w:docPart w:val="DefaultPlaceholder_-1854013440"/>
          </w:placeholder>
        </w:sdtPr>
        <w:sdtContent>
          <w:r w:rsidRPr="5DE1A961" w:rsidR="1714CBC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use the system.</w:t>
          </w:r>
        </w:sdtContent>
      </w:sdt>
    </w:p>
    <w:p w:rsidRPr="0073026F" w:rsidR="001F5855" w:rsidP="5DE1A961" w:rsidRDefault="001F5855" w14:paraId="03E6E676" w14:textId="0360F73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limit what users can do based on their role.</w:t>
      </w:r>
    </w:p>
    <w:p w:rsidRPr="0073026F" w:rsidR="001F5855" w:rsidP="5DE1A961" w:rsidRDefault="001F5855" w14:paraId="09B150CF" w14:textId="2DDC296C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use HTTPS/TLS to protect data while it is being sent.</w:t>
      </w:r>
    </w:p>
    <w:p w:rsidRPr="0073026F" w:rsidR="001F5855" w:rsidP="5DE1A961" w:rsidRDefault="001F5855" w14:paraId="70F08CF6" w14:textId="209FF0C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protect payment information and only show it to users who need it.</w:t>
      </w:r>
    </w:p>
    <w:p w:rsidRPr="0073026F" w:rsidR="001F5855" w:rsidP="5DE1A961" w:rsidRDefault="001F5855" w14:paraId="61379E80" w14:textId="73B42F24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prevent repeated login attempts by locking accounts after too many failed </w:t>
      </w: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>tries</w:t>
      </w: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73026F" w:rsidR="001F5855" w:rsidP="5DE1A961" w:rsidRDefault="001F5855" w14:paraId="3BC090FF" w14:textId="5AD3DE1F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</w:t>
      </w:r>
      <w:sdt>
        <w:sdtPr>
          <w:id w:val="1925316588"/>
          <w15:appearance w15:val="hidden"/>
          <w:tag w:val="tii-similarity-U1VCTUlUVEVEX1dPUktfb2lkOjE6MTcyODA1MDkyMA=="/>
          <w:placeholder>
            <w:docPart w:val="DefaultPlaceholder_-1854013440"/>
          </w:placeholder>
        </w:sdtPr>
        <w:sdtContent>
          <w:r w:rsidRPr="5DE1A961" w:rsidR="1714CBC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allow the IT admin to</w:t>
          </w:r>
        </w:sdtContent>
      </w:sdt>
      <w:r w:rsidRPr="5DE1A961" w:rsidR="1714CB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disable an employee account.</w:t>
      </w:r>
    </w:p>
    <w:p w:rsidRPr="0073026F" w:rsidR="001F5855" w:rsidP="5DE1A961" w:rsidRDefault="001F5855" w14:paraId="1C1D3CF0" w14:textId="4904C2E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28B77AA3" w14:textId="77777777">
      <w:pPr>
        <w:pStyle w:val="Heading3"/>
        <w:keepNext w:val="0"/>
        <w:keepLines w:val="0"/>
        <w:suppressAutoHyphens/>
      </w:pPr>
      <w:r w:rsidRPr="0073026F">
        <w:t>Functional Requirements</w:t>
      </w:r>
    </w:p>
    <w:p w:rsidRPr="0073026F" w:rsidR="001F5855" w:rsidP="5DE1A961" w:rsidRDefault="00B56238" w14:paraId="21E88294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1471548357"/>
          <w15:appearance w15:val="hidden"/>
          <w:tag w:val="tii-similarity-U1VCTUlUVEVEX1dPUktfb2lkOjE6MzQ3NjI5MzQ4M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 xml:space="preserve">Using the information from the scenario, think about the </w:t>
          </w:r>
          <w:r w:rsidRPr="5DE1A961" w:rsidR="00B56238">
            <w:rPr>
              <w:rFonts w:ascii="Calibri" w:hAnsi="Calibri" w:cs="Calibri"/>
              <w:i w:val="1"/>
              <w:iCs w:val="1"/>
            </w:rPr>
            <w:t>different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638032568"/>
          <w15:appearance w15:val="hidden"/>
          <w:tag w:val="tii-similarity-U1VCTUlUVEVEX1dPUktfb2lkOjE6MzQ3NjI5MzQ4M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functions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the system needs to provide. Each of your bullets should start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124368586"/>
          <w15:appearance w15:val="hidden"/>
          <w:tag w:val="tii-similarity-U1VCTUlUVEVEX1dPUktfb2lkOjE6MzQ3NjI5MzQ4M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with “The system shall</w:t>
          </w:r>
          <w:r w:rsidRPr="5DE1A961" w:rsidR="009462E1">
            <w:rPr>
              <w:rFonts w:ascii="Calibri" w:hAnsi="Calibri" w:cs="Calibri"/>
              <w:i w:val="1"/>
              <w:iCs w:val="1"/>
            </w:rPr>
            <w:t xml:space="preserve"> . . .”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For example, one </w:t>
          </w:r>
          <w:r w:rsidRPr="5DE1A961" w:rsidR="009462E1">
            <w:rPr>
              <w:rFonts w:ascii="Calibri" w:hAnsi="Calibri" w:cs="Calibri"/>
              <w:i w:val="1"/>
              <w:iCs w:val="1"/>
            </w:rPr>
            <w:t>functional requirement</w:t>
          </w:r>
        </w:sdtContent>
      </w:sdt>
      <w:r w:rsidRPr="5DE1A961" w:rsidR="009462E1">
        <w:rPr>
          <w:rFonts w:ascii="Calibri" w:hAnsi="Calibri" w:cs="Calibri"/>
          <w:i w:val="1"/>
          <w:iCs w:val="1"/>
        </w:rPr>
        <w:t xml:space="preserve"> </w:t>
      </w:r>
      <w:sdt>
        <w:sdtPr>
          <w:id w:val="1407879165"/>
          <w15:appearance w15:val="hidden"/>
          <w:tag w:val="tii-similarity-U1VCTUlUVEVEX1dPUktfb2lkOjE6MzQ3NjI5MzQ4MA=="/>
          <w:placeholder>
            <w:docPart w:val="DefaultPlaceholder_-1854013440"/>
          </w:placeholder>
        </w:sdtPr>
        <w:sdtContent>
          <w:r w:rsidRPr="5DE1A961" w:rsidR="009462E1">
            <w:rPr>
              <w:rFonts w:ascii="Calibri" w:hAnsi="Calibri" w:cs="Calibri"/>
              <w:i w:val="1"/>
              <w:iCs w:val="1"/>
            </w:rPr>
            <w:t>might be,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“The system shall validate user credentials when logging in.”</w:t>
          </w:r>
        </w:sdtContent>
      </w:sdt>
    </w:p>
    <w:p w:rsidRPr="0073026F" w:rsidR="001F5855" w:rsidP="5DE1A961" w:rsidRDefault="001F5855" w14:paraId="4FFFEA33" w14:textId="14A6F4DA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let customers create an account and update their profile.</w:t>
      </w:r>
    </w:p>
    <w:p w:rsidRPr="0073026F" w:rsidR="001F5855" w:rsidP="5DE1A961" w:rsidRDefault="001F5855" w14:paraId="3FD8E592" w14:textId="07BC54E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let staff register a customer and enter payment details.</w:t>
      </w:r>
    </w:p>
    <w:p w:rsidRPr="0073026F" w:rsidR="001F5855" w:rsidP="5DE1A961" w:rsidRDefault="001F5855" w14:paraId="2DB15CC7" w14:textId="14618367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let customers schedule, change, </w:t>
      </w:r>
      <w:sdt>
        <w:sdtPr>
          <w:id w:val="473492538"/>
          <w15:appearance w15:val="hidden"/>
          <w:tag w:val="tii-similarity-U1VCTUlUVEVEX1dPUktfb2lkOjE6MzQyODI0MzMwOA=="/>
          <w:placeholder>
            <w:docPart w:val="DefaultPlaceholder_-1854013440"/>
          </w:placeholder>
        </w:sdtPr>
        <w:sdtContent>
          <w:r w:rsidRPr="5DE1A961" w:rsidR="4CC783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cancel driving lesson</w:t>
          </w:r>
        </w:sdtContent>
      </w:sdt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reservations online.</w:t>
      </w:r>
    </w:p>
    <w:p w:rsidRPr="0073026F" w:rsidR="001F5855" w:rsidP="5DE1A961" w:rsidRDefault="001F5855" w14:paraId="5D026162" w14:textId="495F35D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let the secretary schedule, change, and cancel </w:t>
      </w:r>
      <w:sdt>
        <w:sdtPr>
          <w:id w:val="2014619445"/>
          <w15:appearance w15:val="hidden"/>
          <w:tag w:val="tii-similarity-U1VCTUlUVEVEX1dPUktfb2lkOjE6MzQwMjc4NjYyMA=="/>
          <w:placeholder>
            <w:docPart w:val="DefaultPlaceholder_-1854013440"/>
          </w:placeholder>
        </w:sdtPr>
        <w:sdtContent>
          <w:r w:rsidRPr="5DE1A961" w:rsidR="4CC783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reservations for customers.</w:t>
          </w:r>
        </w:sdtContent>
      </w:sdt>
    </w:p>
    <w:p w:rsidRPr="0073026F" w:rsidR="001F5855" w:rsidP="5DE1A961" w:rsidRDefault="001F5855" w14:paraId="4C8CC351" w14:textId="1B2C92FF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link each reservation to a customer, a trainer, and a vehicle.</w:t>
      </w:r>
    </w:p>
    <w:p w:rsidRPr="0073026F" w:rsidR="001F5855" w:rsidP="5DE1A961" w:rsidRDefault="001F5855" w14:paraId="70C9989B" w14:textId="3F68412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stop </w:t>
      </w:r>
      <w:sdt>
        <w:sdtPr>
          <w:id w:val="1992838616"/>
          <w15:appearance w15:val="hidden"/>
          <w:tag w:val="tii-similarity-U1VCTUlUVEVEX1dPUktfb2lkOjE6MzM2MTY1OTkxMA=="/>
          <w:placeholder>
            <w:docPart w:val="DefaultPlaceholder_-1854013440"/>
          </w:placeholder>
        </w:sdtPr>
        <w:sdtContent>
          <w:r w:rsidRPr="5DE1A961" w:rsidR="4CC783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double-booking of</w:t>
          </w:r>
        </w:sdtContent>
      </w:sdt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trainers, </w:t>
      </w:r>
      <w:sdt>
        <w:sdtPr>
          <w:id w:val="817552351"/>
          <w15:appearance w15:val="hidden"/>
          <w:tag w:val="tii-similarity-U1VCTUlUVEVEX1dPUktfb2lkOjE6MzM2MTY1OTkxMA=="/>
          <w:placeholder>
            <w:docPart w:val="DefaultPlaceholder_-1854013440"/>
          </w:placeholder>
        </w:sdtPr>
        <w:sdtContent>
          <w:r w:rsidRPr="5DE1A961" w:rsidR="4CC783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vehicles, and time</w:t>
          </w:r>
        </w:sdtContent>
      </w:sdt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slots.</w:t>
      </w:r>
    </w:p>
    <w:p w:rsidRPr="0073026F" w:rsidR="001F5855" w:rsidP="5DE1A961" w:rsidRDefault="001F5855" w14:paraId="3FCE4574" w14:textId="536E596B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will let customers take practice tests online and track </w:t>
      </w:r>
      <w:sdt>
        <w:sdtPr>
          <w:id w:val="2106432879"/>
          <w15:appearance w15:val="hidden"/>
          <w:tag w:val="tii-similarity-U1VCTUlUVEVEX1dPUktfb2lkOjE6MzQwMjc4NjYyMA=="/>
          <w:placeholder>
            <w:docPart w:val="DefaultPlaceholder_-1854013440"/>
          </w:placeholder>
        </w:sdtPr>
        <w:sdtContent>
          <w:r w:rsidRPr="5DE1A961" w:rsidR="4CC783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progress.</w:t>
          </w:r>
        </w:sdtContent>
      </w:sdt>
    </w:p>
    <w:p w:rsidRPr="0073026F" w:rsidR="001F5855" w:rsidP="5DE1A961" w:rsidRDefault="001F5855" w14:paraId="5C7FC3E2" w14:textId="50D55677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4CC78350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will let trainers record lesson notes for each lesson.</w:t>
      </w:r>
    </w:p>
    <w:p w:rsidRPr="0073026F" w:rsidR="001F5855" w:rsidP="5DE1A961" w:rsidRDefault="001F5855" w14:paraId="6B61F7AA" w14:textId="2DFA395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sdt>
      <w:sdtPr>
        <w:id w:val="1545734213"/>
        <w15:appearance w15:val="hidden"/>
        <w:tag w:val="tii-similarity-U1VCTUlUVEVEX1dPUktfb2lkOjE6MzAzOTMxMTQwNg=="/>
        <w:placeholder>
          <w:docPart w:val="DefaultPlaceholder_-1854013440"/>
        </w:placeholder>
      </w:sdtPr>
      <w:sdtContent>
        <w:p w:rsidRPr="0073026F" w:rsidR="001F5855" w:rsidP="004D28C8" w:rsidRDefault="00B56238" w14:paraId="28672C1F" w14:textId="77777777">
          <w:pPr>
            <w:pStyle w:val="Heading3"/>
            <w:keepNext w:val="0"/>
            <w:keepLines w:val="0"/>
            <w:suppressAutoHyphens/>
          </w:pPr>
          <w:r w:rsidR="00B56238">
            <w:rPr/>
            <w:t>User Interface</w:t>
          </w:r>
        </w:p>
      </w:sdtContent>
    </w:sdt>
    <w:p w:rsidRPr="0073026F" w:rsidR="001F5855" w:rsidP="5DE1A961" w:rsidRDefault="00B56238" w14:paraId="19146261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510263187"/>
          <w15:appearance w15:val="hidden"/>
          <w:tag w:val="tii-similarity-U1VCTUlUVEVEX1dPUktfb2lkOjE6MzAzOTMxMTQwNg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What are the needs of the interface? Who are the different users for this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431890763"/>
          <w15:appearance w15:val="hidden"/>
          <w:tag w:val="tii-similarity-U1VCTUlUVEVEX1dPUktfb2lkOjE6MzAzOTMxMTQwNg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interface? What will each user need to be able to do through the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564332200"/>
          <w15:appearance w15:val="hidden"/>
          <w:tag w:val="tii-similarity-U1VCTUlUVEVEX1dPUktfb2lkOjE6MzAzOTMxMTQwNg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interface? How will the user interact with the interface (mobile,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7165622"/>
          <w15:appearance w15:val="hidden"/>
          <w:tag w:val="tii-similarity-U1VCTUlUVEVEX1dPUktfb2lkOjE6MzAzOTMxMTQwNg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browser, etc.)?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</w:p>
    <w:p w:rsidRPr="0073026F" w:rsidR="001F5855" w:rsidP="5DE1A961" w:rsidRDefault="001F5855" w14:paraId="2D696B4A" w14:textId="47732913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website </w:t>
      </w:r>
      <w:sdt>
        <w:sdtPr>
          <w:id w:val="558444762"/>
          <w15:appearance w15:val="hidden"/>
          <w:tag w:val="tii-similarity-U1VCTUlUVEVEX1dPUktfb2lkOjE6MzAzOTMxMTQwNg=="/>
          <w:placeholder>
            <w:docPart w:val="DefaultPlaceholder_-1854013440"/>
          </w:placeholder>
        </w:sdtPr>
        <w:sdtContent>
          <w:r w:rsidRPr="5DE1A961" w:rsidR="10B2BF7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needs to be</w:t>
          </w:r>
        </w:sdtContent>
      </w:sdt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simple to use for everyone.</w:t>
      </w:r>
    </w:p>
    <w:p w:rsidRPr="0073026F" w:rsidR="001F5855" w:rsidP="5DE1A961" w:rsidRDefault="001F5855" w14:paraId="304C3979" w14:textId="13BD09C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>Work on desktop and mobile browsers</w:t>
      </w:r>
    </w:p>
    <w:p w:rsidRPr="0073026F" w:rsidR="001F5855" w:rsidP="5DE1A961" w:rsidRDefault="001F5855" w14:paraId="0D9BF3B4" w14:textId="4EB9D89F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>Show a customer dashboard with test progress and upcoming lessons</w:t>
      </w:r>
    </w:p>
    <w:p w:rsidRPr="0073026F" w:rsidR="001F5855" w:rsidP="5DE1A961" w:rsidRDefault="001F5855" w14:paraId="1B99FB8E" w14:textId="12F0A80C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>Let users schedule, change, or cancel appointments</w:t>
      </w:r>
    </w:p>
    <w:p w:rsidRPr="0073026F" w:rsidR="001F5855" w:rsidP="5DE1A961" w:rsidRDefault="001F5855" w14:paraId="53CBC519" w14:textId="0203A51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>Give the staff a way to look up customers and manage reservations</w:t>
      </w:r>
    </w:p>
    <w:p w:rsidRPr="0073026F" w:rsidR="001F5855" w:rsidP="5DE1A961" w:rsidRDefault="001F5855" w14:paraId="0434A330" w14:textId="7D44295D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Give IT tools </w:t>
      </w:r>
      <w:sdt>
        <w:sdtPr>
          <w:id w:val="1520263502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10B2BF75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to manage accounts, reset passwords</w:t>
          </w:r>
        </w:sdtContent>
      </w:sdt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>, and disable access</w:t>
      </w:r>
    </w:p>
    <w:p w:rsidRPr="0073026F" w:rsidR="001F5855" w:rsidP="5DE1A961" w:rsidRDefault="001F5855" w14:paraId="3A8B994F" w14:textId="743F22D5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>Let management view reports and turn packages on or off</w:t>
      </w:r>
    </w:p>
    <w:p w:rsidRPr="0073026F" w:rsidR="001F5855" w:rsidP="5DE1A961" w:rsidRDefault="001F5855" w14:paraId="46515699" w14:textId="4E9E68F7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10B2BF75">
        <w:rPr>
          <w:rFonts w:ascii="Calibri" w:hAnsi="Calibri" w:eastAsia="Calibri" w:cs="Calibri"/>
          <w:noProof w:val="0"/>
          <w:sz w:val="22"/>
          <w:szCs w:val="22"/>
          <w:lang w:val="en-US"/>
        </w:rPr>
        <w:t>Include forms for customer info and a contact page</w:t>
      </w:r>
    </w:p>
    <w:p w:rsidRPr="0073026F" w:rsidR="001F5855" w:rsidP="5DE1A961" w:rsidRDefault="001F5855" w14:paraId="596CE65E" w14:textId="663FFAD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41CE9032" w14:textId="77777777">
      <w:pPr>
        <w:pStyle w:val="Heading3"/>
        <w:keepNext w:val="0"/>
        <w:keepLines w:val="0"/>
        <w:suppressAutoHyphens/>
      </w:pPr>
      <w:r w:rsidRPr="0073026F">
        <w:t>Assumptions</w:t>
      </w:r>
    </w:p>
    <w:p w:rsidRPr="0073026F" w:rsidR="001F5855" w:rsidP="00C924BA" w:rsidRDefault="00B56238" w14:paraId="2C7EA528" w14:textId="77777777">
      <w:pPr>
        <w:suppressAutoHyphens/>
        <w:spacing w:after="0" w:line="240" w:lineRule="auto"/>
        <w:rPr>
          <w:rFonts w:ascii="Calibri" w:hAnsi="Calibri" w:cs="Calibri"/>
        </w:rPr>
      </w:pPr>
      <w:sdt>
        <w:sdtPr>
          <w:id w:val="2086947718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What things were not specifically addressed in your design above? What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690628286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assumptions are you making in your design about the users or the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521808094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technology they have?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</w:p>
    <w:p w:rsidRPr="0073026F" w:rsidR="001F5855" w:rsidP="5DE1A961" w:rsidRDefault="001F5855" w14:paraId="119BFD12" w14:textId="40017046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7FD20E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Customers and employees will </w:t>
      </w:r>
      <w:sdt>
        <w:sdtPr>
          <w:id w:val="900329907"/>
          <w15:appearance w15:val="hidden"/>
          <w:tag w:val="tii-similarity-U1VCTUlUVEVEX1dPUktfb2lkOjE6MzUyMzYzNDcwNA=="/>
          <w:placeholder>
            <w:docPart w:val="DefaultPlaceholder_-1854013440"/>
          </w:placeholder>
        </w:sdtPr>
        <w:sdtContent>
          <w:r w:rsidRPr="5DE1A961" w:rsidR="7FD20E2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have reliable internet when they need to</w:t>
          </w:r>
        </w:sdtContent>
      </w:sdt>
      <w:r w:rsidRPr="5DE1A961" w:rsidR="7FD20E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create or change information.</w:t>
      </w:r>
    </w:p>
    <w:p w:rsidRPr="0073026F" w:rsidR="001F5855" w:rsidP="5DE1A961" w:rsidRDefault="001F5855" w14:paraId="2474C942" w14:textId="04FDD0DA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7FD20E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Users will have a computer or phone with a current </w:t>
      </w:r>
      <w:sdt>
        <w:sdtPr>
          <w:id w:val="947548077"/>
          <w15:appearance w15:val="hidden"/>
          <w:tag w:val="tii-similarity-U1VCTUlUVEVEX1dPUktfb2lkOjE6MjIzMTQwMDI3Ng=="/>
          <w:placeholder>
            <w:docPart w:val="DefaultPlaceholder_-1854013440"/>
          </w:placeholder>
        </w:sdtPr>
        <w:sdtContent>
          <w:r w:rsidRPr="5DE1A961" w:rsidR="7FD20E2E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web browser.</w:t>
          </w:r>
        </w:sdtContent>
      </w:sdt>
    </w:p>
    <w:p w:rsidRPr="0073026F" w:rsidR="001F5855" w:rsidP="5DE1A961" w:rsidRDefault="001F5855" w14:paraId="469A7AD0" w14:textId="294E493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2F6663EA" w14:textId="77777777">
      <w:pPr>
        <w:pStyle w:val="Heading3"/>
        <w:keepNext w:val="0"/>
        <w:keepLines w:val="0"/>
        <w:suppressAutoHyphens/>
      </w:pPr>
      <w:bookmarkStart w:name="_heading=h.o73cqlpvrpe1" w:colFirst="0" w:colLast="0" w:id="0"/>
      <w:bookmarkEnd w:id="0"/>
      <w:r w:rsidRPr="0073026F">
        <w:lastRenderedPageBreak/>
        <w:t>Limitations</w:t>
      </w:r>
    </w:p>
    <w:p w:rsidRPr="0073026F" w:rsidR="001F5855" w:rsidP="5DE1A961" w:rsidRDefault="00B56238" w14:paraId="0613E67F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469727178"/>
          <w15:appearance w15:val="hidden"/>
          <w:tag w:val="tii-similarity-U1VCTUlUVEVEX1dPUktfb2lkOjE6MjIzMTQwMDI3Ng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Any system you build will naturally have limitations. What limitations do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63866881"/>
          <w15:appearance w15:val="hidden"/>
          <w:tag w:val="tii-similarity-U1VCTUlUVEVEX1dPUktfb2lkOjE6MjIzMTQwMDI3Ng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you see in your system design? What limitations do you have as far as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341400877"/>
          <w15:appearance w15:val="hidden"/>
          <w:tag w:val="tii-similarity-U1VCTUlUVEVEX1dPUktfb2lkOjE6MjIzMTQwMDI3Ng==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resources, time, budget,</w:t>
          </w:r>
          <w:r w:rsidRPr="5DE1A961" w:rsidR="009462E1">
            <w:rPr>
              <w:rFonts w:ascii="Calibri" w:hAnsi="Calibri" w:cs="Calibri"/>
              <w:i w:val="1"/>
              <w:iCs w:val="1"/>
            </w:rPr>
            <w:t xml:space="preserve"> or</w:t>
          </w:r>
          <w:r w:rsidRPr="5DE1A961" w:rsidR="00B56238">
            <w:rPr>
              <w:rFonts w:ascii="Calibri" w:hAnsi="Calibri" w:cs="Calibri"/>
              <w:i w:val="1"/>
              <w:iCs w:val="1"/>
            </w:rPr>
            <w:t xml:space="preserve"> technology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>?</w:t>
      </w:r>
    </w:p>
    <w:p w:rsidRPr="0073026F" w:rsidR="001F5855" w:rsidP="5DE1A961" w:rsidRDefault="001F5855" w14:paraId="7FAA80B8" w14:textId="302EAED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5790FE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Staff </w:t>
      </w:r>
      <w:sdt>
        <w:sdtPr>
          <w:id w:val="677299276"/>
          <w15:appearance w15:val="hidden"/>
          <w:tag w:val="tii-similarity-U1VCTUlUVEVEX1dPUktfb2lkOjE6MjIzMTQwMDI3Ng=="/>
          <w:placeholder>
            <w:docPart w:val="DefaultPlaceholder_-1854013440"/>
          </w:placeholder>
        </w:sdtPr>
        <w:sdtContent>
          <w:r w:rsidRPr="5DE1A961" w:rsidR="5790FE7A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will not</w:t>
          </w:r>
        </w:sdtContent>
      </w:sdt>
      <w:r w:rsidRPr="5DE1A961" w:rsidR="5790FE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 able to fully create or remove packages by </w:t>
      </w:r>
      <w:r w:rsidRPr="5DE1A961" w:rsidR="5790FE7A">
        <w:rPr>
          <w:rFonts w:ascii="Calibri" w:hAnsi="Calibri" w:eastAsia="Calibri" w:cs="Calibri"/>
          <w:noProof w:val="0"/>
          <w:sz w:val="22"/>
          <w:szCs w:val="22"/>
          <w:lang w:val="en-US"/>
        </w:rPr>
        <w:t>themselves</w:t>
      </w:r>
      <w:r w:rsidRPr="5DE1A961" w:rsidR="5790FE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first. Management can only turn packages on or off.</w:t>
      </w:r>
    </w:p>
    <w:p w:rsidRPr="0073026F" w:rsidR="001F5855" w:rsidP="5DE1A961" w:rsidRDefault="001F5855" w14:paraId="09399811" w14:textId="4A3F619A">
      <w:pPr>
        <w:pStyle w:val="ListParagraph"/>
        <w:numPr>
          <w:ilvl w:val="0"/>
          <w:numId w:val="3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E1A961" w:rsidR="5790FE7A">
        <w:rPr>
          <w:rFonts w:ascii="Calibri" w:hAnsi="Calibri" w:eastAsia="Calibri" w:cs="Calibri"/>
          <w:noProof w:val="0"/>
          <w:sz w:val="22"/>
          <w:szCs w:val="22"/>
          <w:lang w:val="en-US"/>
        </w:rPr>
        <w:t>DMV updates might be manual at the start, since the DMV connection is not clearly defined yet.</w:t>
      </w:r>
    </w:p>
    <w:p w:rsidRPr="0073026F" w:rsidR="001F5855" w:rsidP="5DE1A961" w:rsidRDefault="001F5855" w14:paraId="3C22BA79" w14:textId="2E979F3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="5DE1A961" w:rsidP="5DE1A961" w:rsidRDefault="5DE1A961" w14:paraId="32C8F8CD" w14:textId="5B53277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1B58996A" w14:textId="77777777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Pr="0073026F" w:rsidR="009462E1">
        <w:t>hart</w:t>
      </w:r>
    </w:p>
    <w:p w:rsidRPr="0073026F" w:rsidR="00927DCE" w:rsidP="5DE1A961" w:rsidRDefault="00927DCE" w14:paraId="7C07F003" w14:textId="399417CB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549366957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Please include a screenshot of the GANTT chart that you created with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334852939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Lucidchart</w:t>
          </w:r>
          <w:r w:rsidRPr="5DE1A961" w:rsidR="00B56238">
            <w:rPr>
              <w:rFonts w:ascii="Calibri" w:hAnsi="Calibri" w:cs="Calibri"/>
              <w:i w:val="1"/>
              <w:iCs w:val="1"/>
            </w:rPr>
            <w:t>. Be sure to check that it meets the plan described by the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772500432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5DE1A961" w:rsidR="00B56238">
            <w:rPr>
              <w:rFonts w:ascii="Calibri" w:hAnsi="Calibri" w:cs="Calibri"/>
              <w:i w:val="1"/>
              <w:iCs w:val="1"/>
            </w:rPr>
            <w:t>characters in the interview</w:t>
          </w:r>
        </w:sdtContent>
      </w:sdt>
      <w:r w:rsidRPr="5DE1A961" w:rsidR="00B56238">
        <w:rPr>
          <w:rFonts w:ascii="Calibri" w:hAnsi="Calibri" w:cs="Calibri"/>
          <w:i w:val="1"/>
          <w:iCs w:val="1"/>
        </w:rPr>
        <w:t>.</w:t>
      </w:r>
    </w:p>
    <w:p w:rsidR="5DE1A961" w:rsidP="5DE1A961" w:rsidRDefault="5DE1A961" w14:paraId="609B4697" w14:textId="65BAE836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Pr="0073026F" w:rsidR="00927DCE" w:rsidP="5DE1A961" w:rsidRDefault="00927DCE" w14:paraId="578F8C70" w14:textId="6DF0C0CF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="1985DD3B">
        <w:drawing>
          <wp:inline wp14:editId="3364811F" wp14:anchorId="52F29A7D">
            <wp:extent cx="5724525" cy="3357655"/>
            <wp:effectExtent l="0" t="0" r="0" b="0"/>
            <wp:docPr id="151994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944222" name="Picture 1519944222"/>
                    <pic:cNvPicPr/>
                  </pic:nvPicPr>
                  <pic:blipFill>
                    <a:blip xmlns:r="http://schemas.openxmlformats.org/officeDocument/2006/relationships" r:embed="rId449644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3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3026F" w:rsidR="00927DCE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6495" w:rsidRDefault="00AF6495" w14:paraId="1F1FA91F" w14:textId="77777777">
      <w:pPr>
        <w:spacing w:after="0" w:line="240" w:lineRule="auto"/>
      </w:pPr>
      <w:r>
        <w:separator/>
      </w:r>
    </w:p>
  </w:endnote>
  <w:endnote w:type="continuationSeparator" w:id="0">
    <w:p w:rsidR="00AF6495" w:rsidRDefault="00AF6495" w14:paraId="6A9F87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24BA" w:rsidRDefault="00C924BA" w14:paraId="731F5EDD" w14:textId="69F23BC0">
    <w:pPr>
      <w:pStyle w:val="Footer"/>
    </w:pPr>
    <w:r w:rsidRPr="5DE1A961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5DE1A961" w:rsidR="5DE1A961">
      <w:rPr>
        <w:noProof/>
      </w:rPr>
      <w:t>1</w:t>
    </w:r>
    <w:r w:rsidRPr="5DE1A96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6495" w:rsidRDefault="00AF6495" w14:paraId="624D7F6F" w14:textId="77777777">
      <w:pPr>
        <w:spacing w:after="0" w:line="240" w:lineRule="auto"/>
      </w:pPr>
      <w:r>
        <w:separator/>
      </w:r>
    </w:p>
  </w:footnote>
  <w:footnote w:type="continuationSeparator" w:id="0">
    <w:p w:rsidR="00AF6495" w:rsidRDefault="00AF6495" w14:paraId="7BE3DE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73026F" w:rsidR="001F5855" w:rsidP="0059341E" w:rsidRDefault="0059341E" w14:paraId="4FBEFB90" w14:textId="7EB9559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73026F"/>
    <w:rsid w:val="0087013E"/>
    <w:rsid w:val="008F277B"/>
    <w:rsid w:val="009231F4"/>
    <w:rsid w:val="00927DCE"/>
    <w:rsid w:val="009462E1"/>
    <w:rsid w:val="00AE38B2"/>
    <w:rsid w:val="00AF6495"/>
    <w:rsid w:val="00B56238"/>
    <w:rsid w:val="00C4115E"/>
    <w:rsid w:val="00C865DB"/>
    <w:rsid w:val="00C924BA"/>
    <w:rsid w:val="00E358DC"/>
    <w:rsid w:val="00F356B5"/>
    <w:rsid w:val="072894F2"/>
    <w:rsid w:val="10B2BF75"/>
    <w:rsid w:val="1714CBCE"/>
    <w:rsid w:val="1985DD3B"/>
    <w:rsid w:val="1DDB1BD1"/>
    <w:rsid w:val="20FF06F6"/>
    <w:rsid w:val="26EAF38D"/>
    <w:rsid w:val="3117FD7C"/>
    <w:rsid w:val="32CDEE3C"/>
    <w:rsid w:val="3578ACA7"/>
    <w:rsid w:val="3DCBEA19"/>
    <w:rsid w:val="3DD0AC42"/>
    <w:rsid w:val="43751AAC"/>
    <w:rsid w:val="44CF0F07"/>
    <w:rsid w:val="4CC78350"/>
    <w:rsid w:val="4FF8A1AE"/>
    <w:rsid w:val="5790FE7A"/>
    <w:rsid w:val="5DE1A961"/>
    <w:rsid w:val="6158CFDD"/>
    <w:rsid w:val="6367F4DC"/>
    <w:rsid w:val="6A5FFDB5"/>
    <w:rsid w:val="6C098BE5"/>
    <w:rsid w:val="6EFB3328"/>
    <w:rsid w:val="70B341CE"/>
    <w:rsid w:val="76D70FD3"/>
    <w:rsid w:val="787F3EB5"/>
    <w:rsid w:val="7A008D32"/>
    <w:rsid w:val="7CE7C816"/>
    <w:rsid w:val="7FD2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character" w:styleId="PlaceholderText">
    <w:uiPriority w:val="99"/>
    <w:name w:val="Placeholder Text"/>
    <w:basedOn w:val="DefaultParagraphFont"/>
    <w:semiHidden/>
    <w:rsid w:val="5DE1A961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449644977" /><Relationship Type="http://schemas.openxmlformats.org/officeDocument/2006/relationships/glossaryDocument" Target="glossary/document.xml" Id="R1a5470b04ca148e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8C94-AF2E-4202-A446-041249CFF0F2}"/>
      </w:docPartPr>
      <w:docPartBody>
        <w:p w:rsidR="5DE1A961" w:rsidRDefault="5DE1A961" w14:paraId="3C6E68F1" w14:textId="71F35C91">
          <w:r w:rsidRPr="5DE1A961" w:rsidR="5DE1A96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Hannah, Garry</lastModifiedBy>
  <revision>4</revision>
  <dcterms:created xsi:type="dcterms:W3CDTF">2020-01-15T13:03:00.0000000Z</dcterms:created>
  <dcterms:modified xsi:type="dcterms:W3CDTF">2026-04-05T23:09:56.7745005Z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 255 Business Requirements Document Template 2.docx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56bbd371-8e63-4f82-be4d-987bb471d714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c4c62deb5015d6162c6b72ca9096b49d19e3a86637112f330a67e3aaba81e892</vt:lpwstr>
  </property>
</Properties>
</file>