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C9CF789" wp14:paraId="241D2879" wp14:textId="41F26875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Binary Search Tree</w:t>
      </w:r>
    </w:p>
    <w:p xmlns:wp14="http://schemas.microsoft.com/office/word/2010/wordml" w:rsidP="3C9CF789" wp14:paraId="4D65020D" wp14:textId="40BAE59A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Garry Hannah 06/</w:t>
      </w:r>
      <w:r w:rsidRPr="3C9CF789" w:rsidR="0EFC04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15</w:t>
      </w: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/26 </w:t>
      </w:r>
    </w:p>
    <w:p xmlns:wp14="http://schemas.microsoft.com/office/word/2010/wordml" w:rsidP="3C9CF789" wp14:paraId="10211B3A" wp14:textId="6B2D2688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C9CF789" wp14:paraId="30AA4403" wp14:textId="04E9F5F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Data (structures) </w:t>
      </w:r>
    </w:p>
    <w:p xmlns:wp14="http://schemas.microsoft.com/office/word/2010/wordml" w:rsidP="3C9CF789" wp14:paraId="50B42A11" wp14:textId="26B9D80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Bid holds: bidId, title, fund, amount </w:t>
      </w:r>
    </w:p>
    <w:p xmlns:wp14="http://schemas.microsoft.com/office/word/2010/wordml" w:rsidP="3C9CF789" wp14:paraId="3D271A07" wp14:textId="361667E3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Node fields: Bid + left pointer + right pointer </w:t>
      </w:r>
    </w:p>
    <w:p xmlns:wp14="http://schemas.microsoft.com/office/word/2010/wordml" w:rsidP="3C9CF789" wp14:paraId="1C06594B" wp14:textId="2329356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BinarySearchTree fields root pointer </w:t>
      </w:r>
    </w:p>
    <w:p xmlns:wp14="http://schemas.microsoft.com/office/word/2010/wordml" w:rsidP="3C9CF789" wp14:paraId="31539AA3" wp14:textId="4B1A0483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C9CF789" wp14:paraId="35BBD117" wp14:textId="432E1BA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Setup / cleanup </w:t>
      </w:r>
    </w:p>
    <w:p xmlns:wp14="http://schemas.microsoft.com/office/word/2010/wordml" w:rsidP="3C9CF789" wp14:paraId="7128590E" wp14:textId="3D43BB1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CREATE BinarySearchTree() </w:t>
      </w:r>
    </w:p>
    <w:p xmlns:wp14="http://schemas.microsoft.com/office/word/2010/wordml" w:rsidP="3C9CF789" wp14:paraId="34F25298" wp14:textId="4607ADC3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root = nullptr </w:t>
      </w:r>
    </w:p>
    <w:p xmlns:wp14="http://schemas.microsoft.com/office/word/2010/wordml" w:rsidP="3C9CF789" wp14:paraId="551A650D" wp14:textId="776AF9E3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CREATE ~BinarySearchTree() </w:t>
      </w:r>
    </w:p>
    <w:p xmlns:wp14="http://schemas.microsoft.com/office/word/2010/wordml" w:rsidP="3C9CF789" wp14:paraId="623DF7BC" wp14:textId="02F0E3CE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clear(root) </w:t>
      </w:r>
    </w:p>
    <w:p xmlns:wp14="http://schemas.microsoft.com/office/word/2010/wordml" w:rsidP="3C9CF789" wp14:paraId="2FC666CF" wp14:textId="290E42F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CREATE </w:t>
      </w: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clear (</w:t>
      </w: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Node* node) </w:t>
      </w:r>
    </w:p>
    <w:p xmlns:wp14="http://schemas.microsoft.com/office/word/2010/wordml" w:rsidP="3C9CF789" wp14:paraId="24B59AC9" wp14:textId="283CEA6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IF </w:t>
      </w: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node! =</w:t>
      </w: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nullptr</w:t>
      </w: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C9CF789" wp14:paraId="539BAEEB" wp14:textId="41B2CF0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clear(node-&gt;left) </w:t>
      </w:r>
    </w:p>
    <w:p xmlns:wp14="http://schemas.microsoft.com/office/word/2010/wordml" w:rsidP="3C9CF789" wp14:paraId="6AE42D32" wp14:textId="5787D5F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clear(node-&gt;right) </w:t>
      </w:r>
    </w:p>
    <w:p xmlns:wp14="http://schemas.microsoft.com/office/word/2010/wordml" w:rsidP="3C9CF789" wp14:paraId="59793D84" wp14:textId="0382E425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delete node</w:t>
      </w:r>
    </w:p>
    <w:p xmlns:wp14="http://schemas.microsoft.com/office/word/2010/wordml" w:rsidP="3C9CF789" wp14:paraId="49321470" wp14:textId="3B19F50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C9CF789" wp14:paraId="6B8F2D56" wp14:textId="7AC46AA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Menu flow (what the program does) </w:t>
      </w:r>
    </w:p>
    <w:p xmlns:wp14="http://schemas.microsoft.com/office/word/2010/wordml" w:rsidP="3C9CF789" wp14:paraId="392815C3" wp14:textId="5BA9104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CREATE main ()</w:t>
      </w:r>
    </w:p>
    <w:p xmlns:wp14="http://schemas.microsoft.com/office/word/2010/wordml" w:rsidP="3C9CF789" wp14:paraId="7E3D4B47" wp14:textId="2D98C148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C9CF789" w:rsidR="2F92579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print "Course </w:t>
      </w:r>
      <w:r w:rsidRPr="3C9CF789" w:rsidR="2F92579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Loader (</w:t>
      </w: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Tree)"</w:t>
      </w:r>
    </w:p>
    <w:p xmlns:wp14="http://schemas.microsoft.com/office/word/2010/wordml" w:rsidP="3C9CF789" wp14:paraId="09EA4AEE" wp14:textId="4D6BB88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C9CF789" w:rsidR="2F92579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ask user for file name</w:t>
      </w: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C9CF789" wp14:paraId="1304E585" wp14:textId="724634F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C9CF789" w:rsidR="2F92579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fileName = read input</w:t>
      </w: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C9CF789" wp14:paraId="4A594DB9" wp14:textId="0EC6C54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bst = new BinarySearchTree()</w:t>
      </w:r>
    </w:p>
    <w:p xmlns:wp14="http://schemas.microsoft.com/office/word/2010/wordml" w:rsidP="3C9CF789" wp14:paraId="5B09BCAA" wp14:textId="08F41A3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load CSV rows and insert each Course</w:t>
      </w:r>
    </w:p>
    <w:p xmlns:wp14="http://schemas.microsoft.com/office/word/2010/wordml" w:rsidP="3C9CF789" wp14:paraId="0F87D008" wp14:textId="18DB4AA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bst</w:t>
      </w: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LOAD_FILE_</w:t>
      </w: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TREE (</w:t>
      </w: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fileName</w:t>
      </w: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bst</w:t>
      </w: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xmlns:wp14="http://schemas.microsoft.com/office/word/2010/wordml" w:rsidP="3C9CF789" wp14:paraId="1B50914F" wp14:textId="11BA70F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display all courses (in-order gives sorted by id)</w:t>
      </w:r>
    </w:p>
    <w:p xmlns:wp14="http://schemas.microsoft.com/office/word/2010/wordml" w:rsidP="3C9CF789" wp14:paraId="011691D1" wp14:textId="622152C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InOrder(bst.root)</w:t>
      </w:r>
    </w:p>
    <w:p xmlns:wp14="http://schemas.microsoft.com/office/word/2010/wordml" w:rsidP="3C9CF789" wp14:paraId="77585BF0" wp14:textId="7EECAA1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find and print one course (title + prereqs)</w:t>
      </w:r>
    </w:p>
    <w:p xmlns:wp14="http://schemas.microsoft.com/office/word/2010/wordml" w:rsidP="3C9CF789" wp14:paraId="538F84A1" wp14:textId="37E5623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C9CF789" w:rsidR="2F92579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ask user for a course id to print</w:t>
      </w: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C9CF789" wp14:paraId="6E44BA73" wp14:textId="375FB005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C9CF789" w:rsidR="2F92579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target = read input</w:t>
      </w: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C9CF789" wp14:paraId="3FBFFF30" wp14:textId="6EB3DD8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C9CF789" w:rsidR="2F92579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target = trim(target)</w:t>
      </w: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C9CF789" wp14:paraId="5BEC24A2" wp14:textId="6FEE602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C9CF789" w:rsidR="2F92579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searchCourse</w:t>
      </w: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(bst, target)</w:t>
      </w:r>
    </w:p>
    <w:p xmlns:wp14="http://schemas.microsoft.com/office/word/2010/wordml" w:rsidP="3C9CF789" wp14:paraId="1CDB77A4" wp14:textId="220812A9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C9CF789" wp14:paraId="7EE51462" wp14:textId="3BC43F35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Insert (used while loading the CSV)</w:t>
      </w:r>
    </w:p>
    <w:p xmlns:wp14="http://schemas.microsoft.com/office/word/2010/wordml" w:rsidP="3C9CF789" wp14:paraId="5F992ACD" wp14:textId="312979D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 Insert(course)</w:t>
      </w:r>
    </w:p>
    <w:p xmlns:wp14="http://schemas.microsoft.com/office/word/2010/wordml" w:rsidP="3C9CF789" wp14:paraId="5D812471" wp14:textId="10E7F185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root is null</w:t>
      </w:r>
    </w:p>
    <w:p xmlns:wp14="http://schemas.microsoft.com/office/word/2010/wordml" w:rsidP="3C9CF789" wp14:paraId="63EF5374" wp14:textId="038320A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root = new Node(course)</w:t>
      </w:r>
    </w:p>
    <w:p xmlns:wp14="http://schemas.microsoft.com/office/word/2010/wordml" w:rsidP="3C9CF789" wp14:paraId="538F67F2" wp14:textId="61E87F44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return</w:t>
      </w:r>
    </w:p>
    <w:p xmlns:wp14="http://schemas.microsoft.com/office/word/2010/wordml" w:rsidP="3C9CF789" wp14:paraId="2DEE0DDB" wp14:textId="4A57864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 IF</w:t>
      </w:r>
    </w:p>
    <w:p xmlns:wp14="http://schemas.microsoft.com/office/word/2010/wordml" w:rsidP="3C9CF789" wp14:paraId="1462162F" wp14:textId="02989AE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current = root</w:t>
      </w:r>
    </w:p>
    <w:p xmlns:wp14="http://schemas.microsoft.com/office/word/2010/wordml" w:rsidP="3C9CF789" wp14:paraId="0E27C990" wp14:textId="7346BA6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C9CF789" wp14:paraId="49EEEB5D" wp14:textId="6AA61D2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LOOP until Exit </w:t>
      </w:r>
    </w:p>
    <w:p xmlns:wp14="http://schemas.microsoft.com/office/word/2010/wordml" w:rsidP="3C9CF789" wp14:paraId="10E50F7B" wp14:textId="107FBF0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IF Load: read CSV rows and Insert each Bid </w:t>
      </w:r>
    </w:p>
    <w:p xmlns:wp14="http://schemas.microsoft.com/office/word/2010/wordml" w:rsidP="3C9CF789" wp14:paraId="75E3B916" wp14:textId="6453B93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IF Display: InOrder(root) </w:t>
      </w:r>
    </w:p>
    <w:p xmlns:wp14="http://schemas.microsoft.com/office/word/2010/wordml" w:rsidP="3C9CF789" wp14:paraId="28D1AD3B" wp14:textId="4428E03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IF Find: </w:t>
      </w: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Search (</w:t>
      </w: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root, </w:t>
      </w: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bidId</w:t>
      </w: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 and print result </w:t>
      </w:r>
    </w:p>
    <w:p xmlns:wp14="http://schemas.microsoft.com/office/word/2010/wordml" w:rsidP="3C9CF789" wp14:paraId="49D0BAC1" wp14:textId="11AC79B3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IF Remove: root = </w:t>
      </w: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Remove (</w:t>
      </w: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root, </w:t>
      </w: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bidId</w:t>
      </w: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 </w:t>
      </w:r>
    </w:p>
    <w:p xmlns:wp14="http://schemas.microsoft.com/office/word/2010/wordml" w:rsidP="3C9CF789" wp14:paraId="2549E9F2" wp14:textId="0A67B19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C9CF789" wp14:paraId="2CD95614" wp14:textId="79FCBCB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Insert (used while loading the CSV)</w:t>
      </w:r>
    </w:p>
    <w:p xmlns:wp14="http://schemas.microsoft.com/office/word/2010/wordml" w:rsidP="3C9CF789" wp14:paraId="74BFF866" wp14:textId="381D04D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CREATE Insert(bid) </w:t>
      </w:r>
    </w:p>
    <w:p xmlns:wp14="http://schemas.microsoft.com/office/word/2010/wordml" w:rsidP="3C9CF789" wp14:paraId="63CB39ED" wp14:textId="42A4338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IF root is null: root = new Node(bid) </w:t>
      </w:r>
    </w:p>
    <w:p xmlns:wp14="http://schemas.microsoft.com/office/word/2010/wordml" w:rsidP="3C9CF789" wp14:paraId="062B939A" wp14:textId="33C927A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ELSE: walk down comparing </w:t>
      </w: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bidId</w:t>
      </w: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until an empty child spot; attach </w:t>
      </w: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new node</w:t>
      </w:r>
    </w:p>
    <w:p xmlns:wp14="http://schemas.microsoft.com/office/word/2010/wordml" w:rsidP="3C9CF789" wp14:paraId="47340018" wp14:textId="7DF53173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C9CF789" wp14:paraId="23313113" wp14:textId="6825C0F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Display all bids (in-order traversal) </w:t>
      </w:r>
    </w:p>
    <w:p xmlns:wp14="http://schemas.microsoft.com/office/word/2010/wordml" w:rsidP="3C9CF789" wp14:paraId="28730701" wp14:textId="1146CBEE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CREATE InOrder(node) </w:t>
      </w:r>
    </w:p>
    <w:p xmlns:wp14="http://schemas.microsoft.com/office/word/2010/wordml" w:rsidP="3C9CF789" wp14:paraId="37CF3A40" wp14:textId="31E7CD3E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IF node is not null </w:t>
      </w:r>
    </w:p>
    <w:p xmlns:wp14="http://schemas.microsoft.com/office/word/2010/wordml" w:rsidP="3C9CF789" wp14:paraId="4188BD80" wp14:textId="55D8DF65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InOrder(node.left) </w:t>
      </w:r>
    </w:p>
    <w:p xmlns:wp14="http://schemas.microsoft.com/office/word/2010/wordml" w:rsidP="3C9CF789" wp14:paraId="5A61D167" wp14:textId="506FABFE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67886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print node.bidId, node.title, node.amount, </w:t>
      </w:r>
      <w:hyperlink r:id="Rf8073cdd0d39465b">
        <w:r w:rsidRPr="3C9CF789" w:rsidR="2F925793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node.fund</w:t>
        </w:r>
      </w:hyperlink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C9CF789" wp14:paraId="7451FE16" wp14:textId="258D312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InOrder(node.right) </w:t>
      </w:r>
    </w:p>
    <w:p xmlns:wp14="http://schemas.microsoft.com/office/word/2010/wordml" w:rsidP="3C9CF789" wp14:paraId="1E6A50D0" wp14:textId="5AA9FE25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C9CF789" wp14:paraId="6C032F4E" wp14:textId="45DCB88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Search (menu option 3) </w:t>
      </w:r>
    </w:p>
    <w:p xmlns:wp14="http://schemas.microsoft.com/office/word/2010/wordml" w:rsidP="3C9CF789" wp14:paraId="3C1DF2EA" wp14:textId="45F9FBC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CREATE </w:t>
      </w: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Search (</w:t>
      </w: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node, </w:t>
      </w: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bidId</w:t>
      </w: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 -&gt; Bid </w:t>
      </w:r>
    </w:p>
    <w:p xmlns:wp14="http://schemas.microsoft.com/office/word/2010/wordml" w:rsidP="3C9CF789" wp14:paraId="6E163768" wp14:textId="59002B85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WHILE node is not null </w:t>
      </w:r>
    </w:p>
    <w:p xmlns:wp14="http://schemas.microsoft.com/office/word/2010/wordml" w:rsidP="3C9CF789" wp14:paraId="3E8B5145" wp14:textId="2E3146A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67886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IF bidId == node.bidId: return </w:t>
      </w:r>
      <w:hyperlink r:id="R24bbe32063c64ef8">
        <w:r w:rsidRPr="3C9CF789" w:rsidR="2F925793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node.bid</w:t>
        </w:r>
      </w:hyperlink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C9CF789" wp14:paraId="59815DFE" wp14:textId="4BB5B133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IF bidId &lt; node.bidId: node = node.left </w:t>
      </w:r>
    </w:p>
    <w:p xmlns:wp14="http://schemas.microsoft.com/office/word/2010/wordml" w:rsidP="3C9CF789" wp14:paraId="6ED4625F" wp14:textId="02D931D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ELSE: node = node.right </w:t>
      </w:r>
    </w:p>
    <w:p xmlns:wp14="http://schemas.microsoft.com/office/word/2010/wordml" w:rsidP="3C9CF789" wp14:paraId="5CE890AF" wp14:textId="729997A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return empty Bid </w:t>
      </w:r>
    </w:p>
    <w:p xmlns:wp14="http://schemas.microsoft.com/office/word/2010/wordml" w:rsidP="3C9CF789" wp14:paraId="114C870A" wp14:textId="59B63783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C9CF789" wp14:paraId="78EC90BD" wp14:textId="468A5138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Remove (menu option 4) </w:t>
      </w:r>
    </w:p>
    <w:p xmlns:wp14="http://schemas.microsoft.com/office/word/2010/wordml" w:rsidP="3C9CF789" wp14:paraId="38FACF44" wp14:textId="5B3E41D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CREATE </w:t>
      </w: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Remove (</w:t>
      </w: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node, </w:t>
      </w: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bidId</w:t>
      </w: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 -&gt; Node* </w:t>
      </w:r>
    </w:p>
    <w:p xmlns:wp14="http://schemas.microsoft.com/office/word/2010/wordml" w:rsidP="3C9CF789" wp14:paraId="07976D8B" wp14:textId="081DAE53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Find matching node by comparing bidId </w:t>
      </w:r>
    </w:p>
    <w:p xmlns:wp14="http://schemas.microsoft.com/office/word/2010/wordml" w:rsidP="3C9CF789" wp14:paraId="61DEC1F8" wp14:textId="07F63FA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CASE 0 children: delete node, return null </w:t>
      </w:r>
    </w:p>
    <w:p xmlns:wp14="http://schemas.microsoft.com/office/word/2010/wordml" w:rsidP="3C9CF789" wp14:paraId="18CDF010" wp14:textId="6307226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CASE 1 child: return the child </w:t>
      </w:r>
    </w:p>
    <w:p xmlns:wp14="http://schemas.microsoft.com/office/word/2010/wordml" w:rsidP="3C9CF789" wp14:paraId="48634120" wp14:textId="769EA8A4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CASE 2 children: copy successor (smallest in right subtree), then </w:t>
      </w: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delete successor</w:t>
      </w:r>
    </w:p>
    <w:p xmlns:wp14="http://schemas.microsoft.com/office/word/2010/wordml" w:rsidP="3C9CF789" wp14:paraId="2E324BFD" wp14:textId="0BE984D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C9CF789" wp14:paraId="3F8147CE" wp14:textId="0BA17AD4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Load CSV (menu option 1) </w:t>
      </w:r>
    </w:p>
    <w:p xmlns:wp14="http://schemas.microsoft.com/office/word/2010/wordml" w:rsidP="3C9CF789" wp14:paraId="61687C4F" wp14:textId="75AE9C2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CREATE loadBids(path, bst) </w:t>
      </w:r>
    </w:p>
    <w:p xmlns:wp14="http://schemas.microsoft.com/office/word/2010/wordml" w:rsidP="3C9CF789" wp14:paraId="1A8A9808" wp14:textId="170A1F8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FOR each CSV row </w:t>
      </w:r>
    </w:p>
    <w:p xmlns:wp14="http://schemas.microsoft.com/office/word/2010/wordml" w:rsidP="3C9CF789" wp14:paraId="75C5DFB7" wp14:textId="70F65CC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bid = new Bid from columns </w:t>
      </w:r>
    </w:p>
    <w:p xmlns:wp14="http://schemas.microsoft.com/office/word/2010/wordml" w:rsidP="3C9CF789" wp14:paraId="1413DDAD" wp14:textId="0ED88D13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bst.Insert(bid) </w:t>
      </w:r>
    </w:p>
    <w:p xmlns:wp14="http://schemas.microsoft.com/office/word/2010/wordml" w:rsidP="3C9CF789" wp14:paraId="3ECF67DB" wp14:textId="5E6923A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C9CF789" wp14:paraId="70E251E9" wp14:textId="0FD62B2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I created a </w:t>
      </w: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binary search tree to store bids. </w:t>
      </w: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Each tree node has one   bid each with a left and right pointer, and the tree keeps a root   pointer.</w:t>
      </w: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When I insert bids, I compare the bid </w:t>
      </w: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ID,</w:t>
      </w: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so smaller IDs go left   and bigger IDs go right. After that, the menu options work by calling the   main functions: Insert to load the data, </w:t>
      </w: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InOrder</w:t>
      </w: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print everything in   order, Search to find one bid, and remove to </w:t>
      </w: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delete</w:t>
      </w: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bid. </w:t>
      </w:r>
    </w:p>
    <w:p xmlns:wp14="http://schemas.microsoft.com/office/word/2010/wordml" w:rsidP="3C9CF789" wp14:paraId="7F47A1CF" wp14:textId="40F721EE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The part that took me the longest was printing all bids, When I first   tried it, it would print a large blank space and no bids showed up. After many failed attempts I thought </w:t>
      </w: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maybe there</w:t>
      </w: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was a problem with the bids   source. It turned out to be an issue with the in-order print logic and   formatting. After trial and error, I got it to </w:t>
      </w:r>
      <w:r w:rsidRPr="3C9CF789" w:rsidR="2F92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work.</w:t>
      </w:r>
    </w:p>
    <w:p xmlns:wp14="http://schemas.microsoft.com/office/word/2010/wordml" w:rsidP="3C9CF789" wp14:paraId="6343A8AB" wp14:textId="0B337E6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p14:paraId="2C078E63" wp14:textId="39CB60B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9CBE54"/>
    <w:rsid w:val="0EFC04DA"/>
    <w:rsid w:val="2F925793"/>
    <w:rsid w:val="3524C9DC"/>
    <w:rsid w:val="3C9CF789"/>
    <w:rsid w:val="6D9CB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B2EC3"/>
  <w15:chartTrackingRefBased/>
  <w15:docId w15:val="{DFB1C574-A6F1-4C3E-89D3-0B522451CB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3C9CF78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node.fund/" TargetMode="External" Id="Rf8073cdd0d39465b" /><Relationship Type="http://schemas.openxmlformats.org/officeDocument/2006/relationships/hyperlink" Target="http://node.bid/" TargetMode="External" Id="R24bbe32063c64ef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2026-06-16T01:46:02.1625315Z</dcterms:created>
  <dcterms:modified xsi:type="dcterms:W3CDTF">2026-06-16T01:47:22.4694032Z</dcterms:modified>
  <dc:creator>Hannah, Garry</dc:creator>
  <lastModifiedBy>Hannah, Garry</lastModifiedBy>
</coreProperties>
</file>