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2E684D" wp14:paraId="0B0C3D87" wp14:textId="3CC00F37">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0BC354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CS 300 Module 6 </w:t>
      </w:r>
    </w:p>
    <w:p xmlns:wp14="http://schemas.microsoft.com/office/word/2010/wordml" w:rsidP="4F59E695" wp14:paraId="0F334E4C" wp14:textId="2AA33FA4">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A87FE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 Course List, Menu, Big</w:t>
      </w:r>
      <w:r>
        <w:noBreakHyphen/>
      </w:r>
      <w:r w:rsidRPr="4F59E695" w:rsidR="6A87FE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 Runtime Analysis, and Evaluation</w:t>
      </w:r>
    </w:p>
    <w:p xmlns:wp14="http://schemas.microsoft.com/office/word/2010/wordml" w:rsidP="7F2E684D" wp14:paraId="6F9A28B9" wp14:textId="34E5C683">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Garry Hannah 06/15/26</w:t>
      </w:r>
    </w:p>
    <w:p xmlns:wp14="http://schemas.microsoft.com/office/word/2010/wordml" w:rsidP="4F59E695" wp14:paraId="0D5047A1" wp14:textId="07C7A15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E81AA3D" w:rsidP="4F59E695" w:rsidRDefault="6E81AA3D" w14:paraId="1D5EDABC" w14:textId="143CDEC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MENU </w:t>
      </w:r>
    </w:p>
    <w:p w:rsidR="6E81AA3D" w:rsidP="4F59E695" w:rsidRDefault="6E81AA3D" w14:paraId="1E9CBA6A" w14:textId="52ED10C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dataStructure = empty (Vector OR Hash Table OR Tree) </w:t>
      </w:r>
    </w:p>
    <w:p w:rsidR="6E81AA3D" w:rsidP="4F59E695" w:rsidRDefault="6E81AA3D" w14:paraId="23526856" w14:textId="26418A2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loaded = false </w:t>
      </w:r>
    </w:p>
    <w:p w:rsidR="6E81AA3D" w:rsidP="4F59E695" w:rsidRDefault="6E81AA3D" w14:paraId="346AF6FA" w14:textId="5FE9677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choice = 0 </w:t>
      </w:r>
    </w:p>
    <w:p w:rsidR="6E81AA3D" w:rsidP="4F59E695" w:rsidRDefault="6E81AA3D" w14:paraId="3A3A241D" w14:textId="13BBFBA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while choice! = 9</w:t>
      </w:r>
    </w:p>
    <w:p w:rsidR="6E81AA3D" w:rsidP="4F59E695" w:rsidRDefault="6E81AA3D" w14:paraId="2DEF6335" w14:textId="6E3260C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Load file data" </w:t>
      </w:r>
    </w:p>
    <w:p w:rsidR="6E81AA3D" w:rsidP="4F59E695" w:rsidRDefault="6E81AA3D" w14:paraId="158A1517" w14:textId="3183EDF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Print course list" </w:t>
      </w:r>
    </w:p>
    <w:p w:rsidR="6E81AA3D" w:rsidP="4F59E695" w:rsidRDefault="6E81AA3D" w14:paraId="2B2E69DA" w14:textId="6C9C694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 Print one course" </w:t>
      </w:r>
    </w:p>
    <w:p w:rsidR="6E81AA3D" w:rsidP="4F59E695" w:rsidRDefault="6E81AA3D" w14:paraId="394FA4BB" w14:textId="557B215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9. Exit " </w:t>
      </w:r>
    </w:p>
    <w:p w:rsidR="6E81AA3D" w:rsidP="4F59E695" w:rsidRDefault="6E81AA3D" w14:paraId="3CBAD5CC" w14:textId="1001E65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choice = read input </w:t>
      </w:r>
    </w:p>
    <w:p w:rsidR="6E81AA3D" w:rsidP="4F59E695" w:rsidRDefault="6E81AA3D" w14:paraId="12CC92B8" w14:textId="49BBBC2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choice == 1 </w:t>
      </w:r>
    </w:p>
    <w:p w:rsidR="6E81AA3D" w:rsidP="4F59E695" w:rsidRDefault="6E81AA3D" w14:paraId="1912D129" w14:textId="26F52A3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ask user for file name </w:t>
      </w:r>
    </w:p>
    <w:p w:rsidR="6E81AA3D" w:rsidP="4F59E695" w:rsidRDefault="6E81AA3D" w14:paraId="6784D607" w14:textId="3EF123F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fileName = read input </w:t>
      </w:r>
    </w:p>
    <w:p w:rsidR="6E81AA3D" w:rsidP="4F59E695" w:rsidRDefault="6E81AA3D" w14:paraId="0F9424B4" w14:textId="754D4B5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dataStructure = LOAD_FILE (fileName) </w:t>
      </w:r>
    </w:p>
    <w:p w:rsidR="6E81AA3D" w:rsidP="4F59E695" w:rsidRDefault="6E81AA3D" w14:paraId="01BC3989" w14:textId="050604D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loaded = true </w:t>
      </w:r>
    </w:p>
    <w:p w:rsidR="6E81AA3D" w:rsidP="4F59E695" w:rsidRDefault="6E81AA3D" w14:paraId="672BBBCB" w14:textId="2CA471F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else if choice == 2 </w:t>
      </w:r>
    </w:p>
    <w:p w:rsidR="6E81AA3D" w:rsidP="4F59E695" w:rsidRDefault="6E81AA3D" w14:paraId="1C85D84D" w14:textId="26D5728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loaded == false </w:t>
      </w:r>
    </w:p>
    <w:p w:rsidR="6E81AA3D" w:rsidP="4F59E695" w:rsidRDefault="6E81AA3D" w14:paraId="0403E180" w14:textId="3FB3FAA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print "Load data first" </w:t>
      </w:r>
    </w:p>
    <w:p w:rsidR="6E81AA3D" w:rsidP="4F59E695" w:rsidRDefault="6E81AA3D" w14:paraId="6E682297" w14:textId="67B58EB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else </w:t>
      </w:r>
    </w:p>
    <w:p w:rsidR="6E81AA3D" w:rsidP="4F59E695" w:rsidRDefault="6E81AA3D" w14:paraId="70CD8C3A" w14:textId="4F74F34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PRINT_COURSE_LIST (dataStructure) </w:t>
      </w:r>
    </w:p>
    <w:p w:rsidR="6E81AA3D" w:rsidP="4F59E695" w:rsidRDefault="6E81AA3D" w14:paraId="4DE2C359" w14:textId="76FB44D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end if </w:t>
      </w:r>
    </w:p>
    <w:p w:rsidR="6E81AA3D" w:rsidP="4F59E695" w:rsidRDefault="6E81AA3D" w14:paraId="6AE9BE77" w14:textId="05327F4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else if choice == 3 </w:t>
      </w:r>
    </w:p>
    <w:p w:rsidR="6E81AA3D" w:rsidP="4F59E695" w:rsidRDefault="6E81AA3D" w14:paraId="75FF258B" w14:textId="5066FA1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loaded == false </w:t>
      </w:r>
    </w:p>
    <w:p w:rsidR="6E81AA3D" w:rsidP="4F59E695" w:rsidRDefault="6E81AA3D" w14:paraId="0FBF53CE" w14:textId="02BDE24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print "Load data first" </w:t>
      </w:r>
    </w:p>
    <w:p w:rsidR="6E81AA3D" w:rsidP="4F59E695" w:rsidRDefault="6E81AA3D" w14:paraId="66AC3E47" w14:textId="3A89624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else </w:t>
      </w:r>
    </w:p>
    <w:p w:rsidR="6E81AA3D" w:rsidP="4F59E695" w:rsidRDefault="6E81AA3D" w14:paraId="69C88428" w14:textId="7B1BF33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ask user for courseNumber </w:t>
      </w:r>
    </w:p>
    <w:p w:rsidR="6E81AA3D" w:rsidP="4F59E695" w:rsidRDefault="6E81AA3D" w14:paraId="5F53B283" w14:textId="38227E3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courseNumber = read input </w:t>
      </w:r>
    </w:p>
    <w:p w:rsidR="6E81AA3D" w:rsidP="4F59E695" w:rsidRDefault="6E81AA3D" w14:paraId="38FEA0FB" w14:textId="7E009E8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PRINT_ONE_COURSE (dataStructure, courseNumber) </w:t>
      </w:r>
    </w:p>
    <w:p w:rsidR="6E81AA3D" w:rsidP="4F59E695" w:rsidRDefault="6E81AA3D" w14:paraId="0E628409" w14:textId="098A982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end if </w:t>
      </w:r>
    </w:p>
    <w:p w:rsidR="6E81AA3D" w:rsidP="4F59E695" w:rsidRDefault="6E81AA3D" w14:paraId="340B7DC2" w14:textId="625E02B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else if choice == 9 </w:t>
      </w:r>
    </w:p>
    <w:p w:rsidR="6E81AA3D" w:rsidP="4F59E695" w:rsidRDefault="6E81AA3D" w14:paraId="13C2072A" w14:textId="5177552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 "Goodbye."</w:t>
      </w:r>
    </w:p>
    <w:p w:rsidR="6E81AA3D" w:rsidP="4F59E695" w:rsidRDefault="6E81AA3D" w14:paraId="3CF6CC42" w14:textId="7F83A83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else </w:t>
      </w:r>
    </w:p>
    <w:p w:rsidR="6E81AA3D" w:rsidP="4F59E695" w:rsidRDefault="6E81AA3D" w14:paraId="532B037A" w14:textId="7F40568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 "Invalid choice"</w:t>
      </w:r>
    </w:p>
    <w:p w:rsidR="6E81AA3D" w:rsidP="4F59E695" w:rsidRDefault="6E81AA3D" w14:paraId="23511457" w14:textId="3115179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end if </w:t>
      </w:r>
    </w:p>
    <w:p w:rsidR="6E81AA3D" w:rsidP="4F59E695" w:rsidRDefault="6E81AA3D" w14:paraId="38FBB128" w14:textId="3E96075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59E695" w:rsidR="6E81A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 while</w:t>
      </w:r>
    </w:p>
    <w:p w:rsidR="4F59E695" w:rsidP="4F59E695" w:rsidRDefault="4F59E695" w14:paraId="0176D168" w14:textId="0CA78CC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F59E695" w:rsidP="4F59E695" w:rsidRDefault="4F59E695" w14:paraId="668C0A96" w14:textId="3BBB2B4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F2E684D" wp14:paraId="368B1BC5" wp14:textId="70C16E1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F2E684D" wp14:paraId="3528AE8E" wp14:textId="7DA847EA">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Vector</w:t>
      </w:r>
    </w:p>
    <w:p xmlns:wp14="http://schemas.microsoft.com/office/word/2010/wordml" w:rsidP="7F2E684D" wp14:paraId="3D154ABD" wp14:textId="55F5C584">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PRINT_COURSE_</w:t>
      </w: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LIST (</w:t>
      </w: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courses)</w:t>
      </w:r>
    </w:p>
    <w:p xmlns:wp14="http://schemas.microsoft.com/office/word/2010/wordml" w:rsidP="7F2E684D" wp14:paraId="79141770" wp14:textId="03AF8DC4">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sort courses by course.id (lowest to highest)</w:t>
      </w:r>
    </w:p>
    <w:p xmlns:wp14="http://schemas.microsoft.com/office/word/2010/wordml" w:rsidP="7F2E684D" wp14:paraId="10CAB613" wp14:textId="77EAABA5">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each course in courses</w:t>
      </w:r>
    </w:p>
    <w:p xmlns:wp14="http://schemas.microsoft.com/office/word/2010/wordml" w:rsidP="7F2E684D" wp14:paraId="5CACAB1D" wp14:textId="2452F5D6">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 course.id + ", " + course.name</w:t>
      </w:r>
    </w:p>
    <w:p xmlns:wp14="http://schemas.microsoft.com/office/word/2010/wordml" w:rsidP="7F2E684D" wp14:paraId="3955F00B" wp14:textId="46A07E80">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 for</w:t>
      </w:r>
    </w:p>
    <w:p xmlns:wp14="http://schemas.microsoft.com/office/word/2010/wordml" w:rsidP="7F2E684D" wp14:paraId="28532B5B" wp14:textId="2338C4E1">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F2E684D" wp14:paraId="01F8B9A6" wp14:textId="298FEBB3">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Hash Table</w:t>
      </w:r>
    </w:p>
    <w:p xmlns:wp14="http://schemas.microsoft.com/office/word/2010/wordml" w:rsidP="7F2E684D" wp14:paraId="4D0EACD1" wp14:textId="61BD1013">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PRINT_COURSE_</w:t>
      </w: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LIST (</w:t>
      </w: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table)</w:t>
      </w:r>
    </w:p>
    <w:p xmlns:wp14="http://schemas.microsoft.com/office/word/2010/wordml" w:rsidP="7F2E684D" wp14:paraId="02E60E37" wp14:textId="1886D0CA">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tempList = empty list</w:t>
      </w:r>
    </w:p>
    <w:p xmlns:wp14="http://schemas.microsoft.com/office/word/2010/wordml" w:rsidP="7F2E684D" wp14:paraId="1CA910BC" wp14:textId="272B6778">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7F2E684D" wp14:paraId="175A640B" wp14:textId="551D0663">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each bucketList in table.buckets</w:t>
      </w:r>
    </w:p>
    <w:p xmlns:wp14="http://schemas.microsoft.com/office/word/2010/wordml" w:rsidP="7F2E684D" wp14:paraId="02A7524B" wp14:textId="5EEDB1A4">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each course in bucketList</w:t>
      </w:r>
    </w:p>
    <w:p xmlns:wp14="http://schemas.microsoft.com/office/word/2010/wordml" w:rsidP="7F2E684D" wp14:paraId="6CFCC920" wp14:textId="667C419C">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 course to tempList</w:t>
      </w:r>
    </w:p>
    <w:p xmlns:wp14="http://schemas.microsoft.com/office/word/2010/wordml" w:rsidP="7F2E684D" wp14:paraId="1099024E" wp14:textId="03C1C7C8">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 for</w:t>
      </w:r>
    </w:p>
    <w:p xmlns:wp14="http://schemas.microsoft.com/office/word/2010/wordml" w:rsidP="7F2E684D" wp14:paraId="48A9BB8D" wp14:textId="4A16E186">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 for</w:t>
      </w:r>
    </w:p>
    <w:p xmlns:wp14="http://schemas.microsoft.com/office/word/2010/wordml" w:rsidP="7F2E684D" wp14:paraId="0FBAEFC9" wp14:textId="615AC923">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7F2E684D" wp14:paraId="4380165C" wp14:textId="2D9F598F">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sort tempList by course.id (lowest to highest)</w:t>
      </w:r>
    </w:p>
    <w:p xmlns:wp14="http://schemas.microsoft.com/office/word/2010/wordml" w:rsidP="7F2E684D" wp14:paraId="7E934393" wp14:textId="779DEA16">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7F2E684D" wp14:paraId="6462E9F1" wp14:textId="3B937776">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each course in tempList</w:t>
      </w:r>
    </w:p>
    <w:p xmlns:wp14="http://schemas.microsoft.com/office/word/2010/wordml" w:rsidP="7F2E684D" wp14:paraId="06FAFD08" wp14:textId="5018B3AC">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 course.id + ", " + course.title</w:t>
      </w:r>
    </w:p>
    <w:p xmlns:wp14="http://schemas.microsoft.com/office/word/2010/wordml" w:rsidP="7F2E684D" wp14:paraId="05E6BC71" wp14:textId="07467A07">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 for</w:t>
      </w:r>
    </w:p>
    <w:p xmlns:wp14="http://schemas.microsoft.com/office/word/2010/wordml" w:rsidP="7F2E684D" wp14:paraId="29D47558" wp14:textId="2B1FD91D">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F2E684D" wp14:paraId="7DD22E64" wp14:textId="3ED5B4D1">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Tree</w:t>
      </w:r>
    </w:p>
    <w:p xmlns:wp14="http://schemas.microsoft.com/office/word/2010/wordml" w:rsidP="7F2E684D" wp14:paraId="2B293962" wp14:textId="22C0FACB">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PRINT_COURSE_</w:t>
      </w: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LIST (</w:t>
      </w: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bst</w:t>
      </w: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7F2E684D" wp14:paraId="25C661A2" wp14:textId="14AB3C3D">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InOrder(bst.root)   // in-order prints course ids in sorted order</w:t>
      </w:r>
    </w:p>
    <w:p xmlns:wp14="http://schemas.microsoft.com/office/word/2010/wordml" w:rsidP="7F2E684D" wp14:paraId="599218B5" wp14:textId="7975DB1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F2E684D" wp14:paraId="5344C0A1" wp14:textId="3E8E36CA">
      <w:pPr>
        <w:keepNext w:val="1"/>
        <w:keepLines w:val="1"/>
        <w:spacing w:before="360" w:after="80"/>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p>
    <w:p xmlns:wp14="http://schemas.microsoft.com/office/word/2010/wordml" w:rsidP="7F2E684D" wp14:paraId="6F553601" wp14:textId="7663AA42">
      <w:pPr>
        <w:pStyle w:val="Heading1"/>
        <w:keepNext w:val="1"/>
        <w:keepLines w:val="1"/>
        <w:spacing w:before="360" w:after="80"/>
        <w:rPr>
          <w:rFonts w:ascii="Times New Roman" w:hAnsi="Times New Roman" w:eastAsia="Times New Roman" w:cs="Times New Roman"/>
          <w:b w:val="0"/>
          <w:bCs w:val="0"/>
          <w:i w:val="0"/>
          <w:iCs w:val="0"/>
          <w:caps w:val="0"/>
          <w:smallCaps w:val="0"/>
          <w:noProof w:val="0"/>
          <w:color w:val="auto"/>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auto"/>
          <w:sz w:val="24"/>
          <w:szCs w:val="24"/>
          <w:lang w:val="en-US"/>
        </w:rPr>
        <w:t>1) Vector</w:t>
      </w:r>
    </w:p>
    <w:tbl>
      <w:tblPr>
        <w:tblStyle w:val="TableNormal"/>
        <w:bidiVisual w:val="0"/>
        <w:tblW w:w="0" w:type="auto"/>
        <w:tblLook w:val="06A0" w:firstRow="1" w:lastRow="0" w:firstColumn="1" w:lastColumn="0" w:noHBand="1" w:noVBand="1"/>
      </w:tblPr>
      <w:tblGrid>
        <w:gridCol w:w="3135"/>
        <w:gridCol w:w="1695"/>
        <w:gridCol w:w="2220"/>
        <w:gridCol w:w="1485"/>
      </w:tblGrid>
      <w:tr w:rsidR="7F2E684D" w:rsidTr="7F2E684D" w14:paraId="4721829A">
        <w:trPr>
          <w:trHeight w:val="300"/>
        </w:trPr>
        <w:tc>
          <w:tcPr>
            <w:tcW w:w="3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51C9C097" w14:textId="1FFE47A3">
            <w:pPr>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1"/>
                <w:bCs w:val="1"/>
                <w:i w:val="0"/>
                <w:iCs w:val="0"/>
                <w:sz w:val="24"/>
                <w:szCs w:val="24"/>
                <w:lang w:val="en-US"/>
              </w:rPr>
              <w:t>Code / Step</w:t>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0E12FBBF" w14:textId="12DA6CD0">
            <w:pPr>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1"/>
                <w:bCs w:val="1"/>
                <w:i w:val="0"/>
                <w:iCs w:val="0"/>
                <w:sz w:val="24"/>
                <w:szCs w:val="24"/>
                <w:lang w:val="en-US"/>
              </w:rPr>
              <w:t>Line Cost</w:t>
            </w:r>
          </w:p>
        </w:tc>
        <w:tc>
          <w:tcPr>
            <w:tcW w:w="2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1CA5754A" w14:textId="5A6B84BC">
            <w:pPr>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1"/>
                <w:bCs w:val="1"/>
                <w:i w:val="0"/>
                <w:iCs w:val="0"/>
                <w:sz w:val="24"/>
                <w:szCs w:val="24"/>
                <w:lang w:val="en-US"/>
              </w:rPr>
              <w:t># Times Executes</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5564722F" w14:textId="142CA7EB">
            <w:pPr>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1"/>
                <w:bCs w:val="1"/>
                <w:i w:val="0"/>
                <w:iCs w:val="0"/>
                <w:sz w:val="24"/>
                <w:szCs w:val="24"/>
                <w:lang w:val="en-US"/>
              </w:rPr>
              <w:t>Total Cost</w:t>
            </w:r>
          </w:p>
        </w:tc>
      </w:tr>
      <w:tr w:rsidR="7F2E684D" w:rsidTr="7F2E684D" w14:paraId="40185C22">
        <w:trPr>
          <w:trHeight w:val="300"/>
        </w:trPr>
        <w:tc>
          <w:tcPr>
            <w:tcW w:w="3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3DF67AC4" w14:textId="0EA6C1D9">
            <w:pPr>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Read one line</w:t>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25CD6C20" w14:textId="7CA8B899">
            <w:pPr>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1</w:t>
            </w:r>
          </w:p>
        </w:tc>
        <w:tc>
          <w:tcPr>
            <w:tcW w:w="2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0236C596" w14:textId="549F6771">
            <w:pPr>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2BDA14D5" w14:textId="1EC561D4">
            <w:pPr>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r>
      <w:tr w:rsidR="7F2E684D" w:rsidTr="7F2E684D" w14:paraId="56CE8F45">
        <w:trPr>
          <w:trHeight w:val="300"/>
        </w:trPr>
        <w:tc>
          <w:tcPr>
            <w:tcW w:w="3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6E6ADCDC" w14:textId="4A6EEFCB">
            <w:pPr>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Split/trim/validate fields</w:t>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55693BC2" w14:textId="284188EF">
            <w:pPr>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1</w:t>
            </w:r>
          </w:p>
        </w:tc>
        <w:tc>
          <w:tcPr>
            <w:tcW w:w="2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585B1D01" w14:textId="58BB59EB">
            <w:pPr>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4A7A4EA8" w14:textId="288CD673">
            <w:pPr>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r>
      <w:tr w:rsidR="7F2E684D" w:rsidTr="7F2E684D" w14:paraId="0EFDA5B1">
        <w:trPr>
          <w:trHeight w:val="300"/>
        </w:trPr>
        <w:tc>
          <w:tcPr>
            <w:tcW w:w="3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47A7E0C7" w14:textId="1B3A3BEC">
            <w:pPr>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Create Course object</w:t>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676FE9E4" w14:textId="046660AF">
            <w:pPr>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1</w:t>
            </w:r>
          </w:p>
        </w:tc>
        <w:tc>
          <w:tcPr>
            <w:tcW w:w="2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2D30ED06" w14:textId="69EE203E">
            <w:pPr>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79438CE4" w14:textId="07D8866E">
            <w:pPr>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r>
      <w:tr w:rsidR="7F2E684D" w:rsidTr="7F2E684D" w14:paraId="3C7D7DB3">
        <w:trPr>
          <w:trHeight w:val="300"/>
        </w:trPr>
        <w:tc>
          <w:tcPr>
            <w:tcW w:w="3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4B6F1977" w14:textId="066B71D9">
            <w:pPr>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 xml:space="preserve">  Insert into </w:t>
            </w:r>
            <w:r w:rsidRPr="7F2E684D" w:rsidR="732B4568">
              <w:rPr>
                <w:rFonts w:ascii="Times New Roman" w:hAnsi="Times New Roman" w:eastAsia="Times New Roman" w:cs="Times New Roman"/>
                <w:b w:val="0"/>
                <w:bCs w:val="0"/>
                <w:i w:val="0"/>
                <w:iCs w:val="0"/>
                <w:sz w:val="24"/>
                <w:szCs w:val="24"/>
                <w:lang w:val="en-US"/>
              </w:rPr>
              <w:t>vector (</w:t>
            </w:r>
            <w:r w:rsidRPr="7F2E684D" w:rsidR="7F2E684D">
              <w:rPr>
                <w:rFonts w:ascii="Times New Roman" w:hAnsi="Times New Roman" w:eastAsia="Times New Roman" w:cs="Times New Roman"/>
                <w:b w:val="0"/>
                <w:bCs w:val="0"/>
                <w:i w:val="0"/>
                <w:iCs w:val="0"/>
                <w:sz w:val="24"/>
                <w:szCs w:val="24"/>
                <w:lang w:val="en-US"/>
              </w:rPr>
              <w:t>append)</w:t>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684E8AB4" w14:textId="75E370E8">
            <w:pPr>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1</w:t>
            </w:r>
          </w:p>
        </w:tc>
        <w:tc>
          <w:tcPr>
            <w:tcW w:w="2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02152192" w14:textId="1F31151C">
            <w:pPr>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c>
          <w:tcPr>
            <w:tcW w:w="14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6E2A712E" w14:textId="0B1B8E63">
            <w:pPr>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r>
    </w:tbl>
    <w:p xmlns:wp14="http://schemas.microsoft.com/office/word/2010/wordml" w:rsidP="7F2E684D" wp14:paraId="13FCD65C" wp14:textId="05DE6B8E">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F2E684D" wp14:paraId="51C757C7" wp14:textId="3BB7A8E5">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F2E684D" wp14:paraId="79600DE0" wp14:textId="22F52A93">
      <w:pPr>
        <w:pStyle w:val="Heading1"/>
        <w:keepNext w:val="1"/>
        <w:keepLines w:val="1"/>
        <w:bidi w:val="0"/>
        <w:spacing w:before="360" w:after="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Hash Table </w:t>
      </w:r>
    </w:p>
    <w:tbl>
      <w:tblPr>
        <w:tblStyle w:val="TableNormal"/>
        <w:bidiVisual w:val="0"/>
        <w:tblW w:w="0" w:type="auto"/>
        <w:tblLook w:val="06A0" w:firstRow="1" w:lastRow="0" w:firstColumn="1" w:lastColumn="0" w:noHBand="1" w:noVBand="1"/>
      </w:tblPr>
      <w:tblGrid>
        <w:gridCol w:w="3150"/>
        <w:gridCol w:w="1710"/>
        <w:gridCol w:w="2220"/>
        <w:gridCol w:w="1470"/>
      </w:tblGrid>
      <w:tr w:rsidR="7F2E684D" w:rsidTr="7F2E684D" w14:paraId="71D34245">
        <w:trPr>
          <w:trHeight w:val="300"/>
        </w:trPr>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00B927E3" w14:textId="0DD110ED">
            <w:pPr>
              <w:bidi w:val="0"/>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1"/>
                <w:bCs w:val="1"/>
                <w:i w:val="0"/>
                <w:iCs w:val="0"/>
                <w:sz w:val="24"/>
                <w:szCs w:val="24"/>
                <w:lang w:val="en-US"/>
              </w:rPr>
              <w:t>Code / Step</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6DB8C8E9" w14:textId="14CEC7A1">
            <w:pPr>
              <w:bidi w:val="0"/>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1"/>
                <w:bCs w:val="1"/>
                <w:i w:val="0"/>
                <w:iCs w:val="0"/>
                <w:sz w:val="24"/>
                <w:szCs w:val="24"/>
                <w:lang w:val="en-US"/>
              </w:rPr>
              <w:t>Line Cost</w:t>
            </w:r>
          </w:p>
        </w:tc>
        <w:tc>
          <w:tcPr>
            <w:tcW w:w="2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45FB2EF5" w14:textId="58ADE772">
            <w:pPr>
              <w:bidi w:val="0"/>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1"/>
                <w:bCs w:val="1"/>
                <w:i w:val="0"/>
                <w:iCs w:val="0"/>
                <w:sz w:val="24"/>
                <w:szCs w:val="24"/>
                <w:lang w:val="en-US"/>
              </w:rPr>
              <w:t># Times Executes</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6B1A51FF" w14:textId="2F44BB43">
            <w:pPr>
              <w:bidi w:val="0"/>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1"/>
                <w:bCs w:val="1"/>
                <w:i w:val="0"/>
                <w:iCs w:val="0"/>
                <w:sz w:val="24"/>
                <w:szCs w:val="24"/>
                <w:lang w:val="en-US"/>
              </w:rPr>
              <w:t>Total Cost</w:t>
            </w:r>
          </w:p>
        </w:tc>
      </w:tr>
      <w:tr w:rsidR="7F2E684D" w:rsidTr="7F2E684D" w14:paraId="738B6F37">
        <w:trPr>
          <w:trHeight w:val="300"/>
        </w:trPr>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73F250A3" w14:textId="7CBBD0F2">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Initialize buckets array (bucketCount)</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1410B3CA" w14:textId="26E9C3DB">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1</w:t>
            </w:r>
          </w:p>
        </w:tc>
        <w:tc>
          <w:tcPr>
            <w:tcW w:w="2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7B4E57D7" w14:textId="2BCA2713">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1</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61D79608" w14:textId="199DF17B">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1</w:t>
            </w:r>
          </w:p>
        </w:tc>
      </w:tr>
      <w:tr w:rsidR="7F2E684D" w:rsidTr="7F2E684D" w14:paraId="4F1DE06B">
        <w:trPr>
          <w:trHeight w:val="300"/>
        </w:trPr>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1636BE93" w14:textId="5EF1FE4E">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Read one line</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0FE9A9B0" w14:textId="2392F62B">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1</w:t>
            </w:r>
          </w:p>
        </w:tc>
        <w:tc>
          <w:tcPr>
            <w:tcW w:w="2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6A44642A" w14:textId="0C5BB12B">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41F772CA" w14:textId="4453385E">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r>
      <w:tr w:rsidR="7F2E684D" w:rsidTr="7F2E684D" w14:paraId="1C6E3682">
        <w:trPr>
          <w:trHeight w:val="300"/>
        </w:trPr>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6C72570A" w14:textId="520EBC13">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Split/trim/validate fields</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52FB8A17" w14:textId="4979CBDE">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1</w:t>
            </w:r>
          </w:p>
        </w:tc>
        <w:tc>
          <w:tcPr>
            <w:tcW w:w="2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3E1AE839" w14:textId="62AE9E86">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7FF392DE" w14:textId="5738311B">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r>
      <w:tr w:rsidR="7F2E684D" w:rsidTr="7F2E684D" w14:paraId="10A2E87E">
        <w:trPr>
          <w:trHeight w:val="300"/>
        </w:trPr>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5EF74107" w14:textId="3E3364B3">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Create Course object</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1552CA21" w14:textId="0715673F">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1</w:t>
            </w:r>
          </w:p>
        </w:tc>
        <w:tc>
          <w:tcPr>
            <w:tcW w:w="2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0D937007" w14:textId="6EF2BCAF">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6A999C30" w14:textId="062D62B0">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r>
      <w:tr w:rsidR="7F2E684D" w:rsidTr="7F2E684D" w14:paraId="687EE7D9">
        <w:trPr>
          <w:trHeight w:val="300"/>
        </w:trPr>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1AA42B0E" w14:textId="60255503">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Hash + insert into bucket list (avg)</w:t>
            </w:r>
          </w:p>
        </w:tc>
        <w:tc>
          <w:tcPr>
            <w:tcW w:w="17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7E2E40D2" w14:textId="5080A694">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1</w:t>
            </w:r>
          </w:p>
        </w:tc>
        <w:tc>
          <w:tcPr>
            <w:tcW w:w="2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32D7F43B" w14:textId="23EE6A8B">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49DDB669" w14:textId="6DE6D307">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r>
    </w:tbl>
    <w:p xmlns:wp14="http://schemas.microsoft.com/office/word/2010/wordml" w:rsidP="7F2E684D" wp14:paraId="2545D303" wp14:textId="76577EDA">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F2E684D" wp14:paraId="16A54CFD" wp14:textId="620C5C5E">
      <w:pPr>
        <w:pStyle w:val="Heading1"/>
        <w:keepNext w:val="1"/>
        <w:keepLines w:val="1"/>
        <w:bidi w:val="0"/>
        <w:spacing w:before="360" w:after="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 </w:t>
      </w:r>
      <w:r w:rsidRPr="7F2E684D" w:rsidR="7E189205">
        <w:rPr>
          <w:rFonts w:ascii="Aptos Display" w:hAnsi="Aptos Display" w:eastAsia="Aptos Display" w:cs="Aptos Display"/>
          <w:b w:val="0"/>
          <w:bCs w:val="0"/>
          <w:i w:val="0"/>
          <w:iCs w:val="0"/>
          <w:caps w:val="0"/>
          <w:smallCaps w:val="0"/>
          <w:noProof w:val="0"/>
          <w:color w:val="000000" w:themeColor="text1" w:themeTint="FF" w:themeShade="FF"/>
          <w:sz w:val="40"/>
          <w:szCs w:val="40"/>
          <w:lang w:val="en-US"/>
        </w:rPr>
        <w:t xml:space="preserve"> </w:t>
      </w:r>
      <w:r w:rsidRPr="7F2E684D" w:rsidR="7E18920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Binary Search Tree</w:t>
      </w:r>
      <w:r w:rsidRPr="7F2E684D" w:rsidR="7E189205">
        <w:rPr>
          <w:rFonts w:ascii="Aptos Display" w:hAnsi="Aptos Display" w:eastAsia="Aptos Display" w:cs="Aptos Display"/>
          <w:b w:val="0"/>
          <w:bCs w:val="0"/>
          <w:i w:val="0"/>
          <w:iCs w:val="0"/>
          <w:caps w:val="0"/>
          <w:smallCaps w:val="0"/>
          <w:noProof w:val="0"/>
          <w:color w:val="000000" w:themeColor="text1" w:themeTint="FF" w:themeShade="FF"/>
          <w:sz w:val="40"/>
          <w:szCs w:val="40"/>
          <w:lang w:val="en-US"/>
        </w:rPr>
        <w:t xml:space="preserve"> </w:t>
      </w:r>
    </w:p>
    <w:tbl>
      <w:tblPr>
        <w:tblStyle w:val="TableNormal"/>
        <w:bidiVisual w:val="0"/>
        <w:tblW w:w="0" w:type="auto"/>
        <w:tblLook w:val="06A0" w:firstRow="1" w:lastRow="0" w:firstColumn="1" w:lastColumn="0" w:noHBand="1" w:noVBand="1"/>
      </w:tblPr>
      <w:tblGrid>
        <w:gridCol w:w="3090"/>
        <w:gridCol w:w="1740"/>
        <w:gridCol w:w="2235"/>
        <w:gridCol w:w="1560"/>
      </w:tblGrid>
      <w:tr w:rsidR="7F2E684D" w:rsidTr="7F2E684D" w14:paraId="0AF41446">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41FB7706" w14:textId="58B93FF9">
            <w:pPr>
              <w:bidi w:val="0"/>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1"/>
                <w:bCs w:val="1"/>
                <w:i w:val="0"/>
                <w:iCs w:val="0"/>
                <w:sz w:val="24"/>
                <w:szCs w:val="24"/>
                <w:lang w:val="en-US"/>
              </w:rPr>
              <w:t>Code / Step</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5C3EA4EB" w14:textId="2718825C">
            <w:pPr>
              <w:bidi w:val="0"/>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1"/>
                <w:bCs w:val="1"/>
                <w:i w:val="0"/>
                <w:iCs w:val="0"/>
                <w:sz w:val="24"/>
                <w:szCs w:val="24"/>
                <w:lang w:val="en-US"/>
              </w:rPr>
              <w:t>Line Cost</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0DE12D67" w14:textId="1B5ADB85">
            <w:pPr>
              <w:bidi w:val="0"/>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1"/>
                <w:bCs w:val="1"/>
                <w:i w:val="0"/>
                <w:iCs w:val="0"/>
                <w:sz w:val="24"/>
                <w:szCs w:val="24"/>
                <w:lang w:val="en-US"/>
              </w:rPr>
              <w:t># Times Executes</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5C13DE7F" w14:textId="32449368">
            <w:pPr>
              <w:bidi w:val="0"/>
              <w:spacing w:before="0" w:beforeAutospacing="off" w:after="0" w:afterAutospacing="off"/>
              <w:jc w:val="center"/>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1"/>
                <w:bCs w:val="1"/>
                <w:i w:val="0"/>
                <w:iCs w:val="0"/>
                <w:sz w:val="24"/>
                <w:szCs w:val="24"/>
                <w:lang w:val="en-US"/>
              </w:rPr>
              <w:t>Total Cost</w:t>
            </w:r>
          </w:p>
        </w:tc>
      </w:tr>
      <w:tr w:rsidR="7F2E684D" w:rsidTr="7F2E684D" w14:paraId="1B90FBE7">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0B3BBB37" w14:textId="600175B9">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Initialize empty tree</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398E5EA4" w14:textId="19B0B096">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1</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3B4CAFD4" w14:textId="263D45CC">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1</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6D5B5B4B" w14:textId="52505EA8">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1</w:t>
            </w:r>
          </w:p>
        </w:tc>
      </w:tr>
      <w:tr w:rsidR="7F2E684D" w:rsidTr="7F2E684D" w14:paraId="019A5F2A">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11294DAB" w14:textId="41002F2F">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Read one line</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27E5416E" w14:textId="0631EFCB">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1</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5A206C62" w14:textId="17BF2AC6">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6BB49C88" w14:textId="42D8B674">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r>
      <w:tr w:rsidR="7F2E684D" w:rsidTr="7F2E684D" w14:paraId="17690EA2">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15DE6536" w14:textId="1CC99E07">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Split/trim/validate fields</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2F400060" w14:textId="5527520D">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1</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10917852" w14:textId="6F406D4F">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69C645C7" w14:textId="5DF0198F">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r>
      <w:tr w:rsidR="7F2E684D" w:rsidTr="7F2E684D" w14:paraId="55E2FD80">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0426BA0C" w14:textId="4ABB2BEC">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Create Course object</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684EA2C1" w14:textId="1AF84630">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1</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7663D914" w14:textId="3E36A9C3">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04423723" w14:textId="072B2FD0">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r>
      <w:tr w:rsidR="7F2E684D" w:rsidTr="7F2E684D" w14:paraId="2CDC3EDD">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6064653B" w14:textId="1C460714">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 xml:space="preserve">  Insert into </w:t>
            </w:r>
            <w:r w:rsidRPr="7F2E684D" w:rsidR="1280EF2E">
              <w:rPr>
                <w:rFonts w:ascii="Times New Roman" w:hAnsi="Times New Roman" w:eastAsia="Times New Roman" w:cs="Times New Roman"/>
                <w:b w:val="0"/>
                <w:bCs w:val="0"/>
                <w:i w:val="0"/>
                <w:iCs w:val="0"/>
                <w:sz w:val="24"/>
                <w:szCs w:val="24"/>
                <w:lang w:val="en-US"/>
              </w:rPr>
              <w:t>BST (</w:t>
            </w:r>
            <w:r w:rsidRPr="7F2E684D" w:rsidR="7F2E684D">
              <w:rPr>
                <w:rFonts w:ascii="Times New Roman" w:hAnsi="Times New Roman" w:eastAsia="Times New Roman" w:cs="Times New Roman"/>
                <w:b w:val="0"/>
                <w:bCs w:val="0"/>
                <w:i w:val="0"/>
                <w:iCs w:val="0"/>
                <w:sz w:val="24"/>
                <w:szCs w:val="24"/>
                <w:lang w:val="en-US"/>
              </w:rPr>
              <w:t>avg)</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5FB4EEFD" w14:textId="095C9D8D">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log n</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4618E6E5" w14:textId="59974C28">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w:t>
            </w:r>
          </w:p>
        </w:tc>
        <w:tc>
          <w:tcPr>
            <w:tcW w:w="1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2E684D" w:rsidP="7F2E684D" w:rsidRDefault="7F2E684D" w14:paraId="4FECE73B" w14:textId="4A6A7D1B">
            <w:pPr>
              <w:bidi w:val="0"/>
              <w:spacing w:before="0" w:beforeAutospacing="off" w:after="0" w:afterAutospacing="off"/>
              <w:jc w:val="left"/>
              <w:rPr>
                <w:rFonts w:ascii="Times New Roman" w:hAnsi="Times New Roman" w:eastAsia="Times New Roman" w:cs="Times New Roman"/>
                <w:b w:val="0"/>
                <w:bCs w:val="0"/>
                <w:i w:val="0"/>
                <w:iCs w:val="0"/>
                <w:sz w:val="24"/>
                <w:szCs w:val="24"/>
                <w:lang w:val="en-US"/>
              </w:rPr>
            </w:pPr>
            <w:r w:rsidRPr="7F2E684D" w:rsidR="7F2E684D">
              <w:rPr>
                <w:rFonts w:ascii="Times New Roman" w:hAnsi="Times New Roman" w:eastAsia="Times New Roman" w:cs="Times New Roman"/>
                <w:b w:val="0"/>
                <w:bCs w:val="0"/>
                <w:i w:val="0"/>
                <w:iCs w:val="0"/>
                <w:sz w:val="24"/>
                <w:szCs w:val="24"/>
                <w:lang w:val="en-US"/>
              </w:rPr>
              <w:t>n log n</w:t>
            </w:r>
          </w:p>
        </w:tc>
      </w:tr>
    </w:tbl>
    <w:p xmlns:wp14="http://schemas.microsoft.com/office/word/2010/wordml" w:rsidP="7F2E684D" wp14:paraId="680AC2CD" wp14:textId="3C56608B">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F2E684D" wp14:paraId="0BA6541F" wp14:textId="43571C3B">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F2E684D" wp14:paraId="0DD5495A" wp14:textId="0FBE71BF">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vector is easy to work with, and </w:t>
      </w:r>
      <w:r w:rsidRPr="7F2E684D" w:rsidR="1DABA3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loading the</w:t>
      </w: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file is O(n). </w:t>
      </w:r>
      <w:r w:rsidRPr="7F2E684D" w:rsidR="243C75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downside</w:t>
      </w: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that finding one course usually means checking the list until you find it, which is O(n), and printing the full list in order means you have to sort (or do extra work to keep it sorted).</w:t>
      </w:r>
    </w:p>
    <w:p xmlns:wp14="http://schemas.microsoft.com/office/word/2010/wordml" w:rsidP="7F2E684D" wp14:paraId="18CBDF14" wp14:textId="16B911B1">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hash table is good for looking up one course fast, because finding what you are looking for using ID is O(1) on average. There is a tradeoff as it doesn’t keep things in order, so to print the full list sorted you usually have to collect them into a list and sort, and in a worst case with a lot of collisions it can slow down.</w:t>
      </w:r>
    </w:p>
    <w:p xmlns:wp14="http://schemas.microsoft.com/office/word/2010/wordml" w:rsidP="7F2E684D" wp14:paraId="4A23C369" wp14:textId="71D76498">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tree is good if you want to see in your search in order, the searching can be O(log n) on average. The problem is that ut can start to run slower if the nodes are on the same side, search and inserts can slow down toward O(n), which can make loading and searching less reliable than a hash table.</w:t>
      </w:r>
    </w:p>
    <w:p xmlns:wp14="http://schemas.microsoft.com/office/word/2010/wordml" w:rsidP="7F2E684D" wp14:paraId="50F1A046" wp14:textId="3EF381A1">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would recommend using the </w:t>
      </w:r>
      <w:r w:rsidRPr="7F2E684D" w:rsidR="7E18920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hash table</w:t>
      </w: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the coding part because it usually finds a course the fastest when the user types in a, about </w:t>
      </w:r>
      <w:r w:rsidRPr="7F2E684D" w:rsidR="7E18920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O(1) average</w:t>
      </w:r>
      <w:r w:rsidRPr="7F2E684D" w:rsidR="7E1892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That matters a lot for Option 3. Printing the full course list in order (Option 2) takes a little extra work since a hash table isn’t sorted, but you can fix that by copying the courses into a list and sorting when you need to print.</w:t>
      </w:r>
    </w:p>
    <w:p xmlns:wp14="http://schemas.microsoft.com/office/word/2010/wordml" wp14:paraId="2C078E63" wp14:textId="4477468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1D1D7A"/>
    <w:rsid w:val="08B24472"/>
    <w:rsid w:val="0BC354E4"/>
    <w:rsid w:val="1280EF2E"/>
    <w:rsid w:val="1DABA33A"/>
    <w:rsid w:val="243C75C4"/>
    <w:rsid w:val="2893163F"/>
    <w:rsid w:val="391D1D7A"/>
    <w:rsid w:val="4AE38420"/>
    <w:rsid w:val="4F59E695"/>
    <w:rsid w:val="6A87FE30"/>
    <w:rsid w:val="6E81AA3D"/>
    <w:rsid w:val="732B4568"/>
    <w:rsid w:val="7E189205"/>
    <w:rsid w:val="7F2E6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6DEFA"/>
  <w15:chartTrackingRefBased/>
  <w15:docId w15:val="{CF7153C9-D116-4A10-95C4-65BA130DE2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F2E684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2026-06-16T01:27:23.5292217Z</dcterms:created>
  <dcterms:modified xsi:type="dcterms:W3CDTF">2026-06-16T01:42:21.2575534Z</dcterms:modified>
  <dc:creator>Hannah, Garry</dc:creator>
  <lastModifiedBy>Hannah, Garry</lastModifiedBy>
</coreProperties>
</file>