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D468" w14:textId="2581A2A4" w:rsidR="0042084A" w:rsidRDefault="00033E72">
      <w:r>
        <w:rPr>
          <w:rFonts w:hint="eastAsia"/>
        </w:rPr>
        <w:t>可以</w:t>
      </w:r>
      <w:r>
        <w:t>override</w:t>
      </w:r>
      <w:r>
        <w:rPr>
          <w:rFonts w:hint="eastAsia"/>
        </w:rPr>
        <w:t>的函数是不是原型必须完全一致？</w:t>
      </w:r>
    </w:p>
    <w:p w14:paraId="79493163" w14:textId="06EED093" w:rsidR="00033E72" w:rsidRDefault="00033E72"/>
    <w:p w14:paraId="12C4444A" w14:textId="0E7C76CB" w:rsidR="00F42F0B" w:rsidRDefault="00F42F0B"/>
    <w:p w14:paraId="57E60E28" w14:textId="625A859F" w:rsidR="00F42F0B" w:rsidRDefault="00F42F0B">
      <w:r>
        <w:rPr>
          <w:rFonts w:hint="eastAsia"/>
        </w:rPr>
        <w:t>虚函数被重载，名称、类型、个数，o</w:t>
      </w:r>
      <w:r>
        <w:t>verride</w:t>
      </w:r>
      <w:r>
        <w:rPr>
          <w:rFonts w:hint="eastAsia"/>
        </w:rPr>
        <w:t>，</w:t>
      </w:r>
    </w:p>
    <w:p w14:paraId="45C51288" w14:textId="343A496C" w:rsidR="00F42F0B" w:rsidRDefault="00F42F0B">
      <w:r>
        <w:rPr>
          <w:rFonts w:hint="eastAsia"/>
        </w:rPr>
        <w:t>返回值不需要一样，</w:t>
      </w:r>
    </w:p>
    <w:p w14:paraId="3B1F8981" w14:textId="43EAE877" w:rsidR="00F42F0B" w:rsidRDefault="00F42F0B"/>
    <w:p w14:paraId="25E4E577" w14:textId="2BB711BC" w:rsidR="00F42F0B" w:rsidRDefault="00F42F0B">
      <w:r>
        <w:rPr>
          <w:rFonts w:hint="eastAsia"/>
        </w:rPr>
        <w:t>侯老师认为b</w:t>
      </w:r>
      <w:r>
        <w:t>ar</w:t>
      </w:r>
      <w:r>
        <w:rPr>
          <w:rFonts w:hint="eastAsia"/>
        </w:rPr>
        <w:t>可以o</w:t>
      </w:r>
      <w:r>
        <w:t>verride</w:t>
      </w:r>
      <w:r>
        <w:rPr>
          <w:rFonts w:hint="eastAsia"/>
        </w:rPr>
        <w:t>，回去测试下编译器的行为，可能因为编译器不同。</w:t>
      </w:r>
    </w:p>
    <w:p w14:paraId="29301E3C" w14:textId="36049B78" w:rsidR="00806A92" w:rsidRDefault="00806A92"/>
    <w:p w14:paraId="69CD22DB" w14:textId="7DBF2AB5" w:rsidR="00806A92" w:rsidRDefault="00806A92"/>
    <w:p w14:paraId="29D66B53" w14:textId="640D7329" w:rsidR="00806A92" w:rsidRDefault="00806A92">
      <w:pPr>
        <w:rPr>
          <w:rFonts w:hint="eastAsia"/>
        </w:rPr>
      </w:pPr>
      <w:r>
        <w:rPr>
          <w:rFonts w:hint="eastAsia"/>
        </w:rPr>
        <w:t>Effective</w:t>
      </w:r>
      <w:r>
        <w:t xml:space="preserve"> </w:t>
      </w:r>
      <w:r>
        <w:rPr>
          <w:rFonts w:hint="eastAsia"/>
        </w:rPr>
        <w:t>Modern</w:t>
      </w:r>
      <w:r>
        <w:t xml:space="preserve"> 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中的一两处错误在哪？</w:t>
      </w:r>
    </w:p>
    <w:sectPr w:rsidR="00806A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49"/>
    <w:rsid w:val="00033E72"/>
    <w:rsid w:val="0042084A"/>
    <w:rsid w:val="006C7749"/>
    <w:rsid w:val="00806A92"/>
    <w:rsid w:val="00F4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A595"/>
  <w15:chartTrackingRefBased/>
  <w15:docId w15:val="{25EC8B7B-AF56-4AC3-8D00-A94BF1A3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Garry</dc:creator>
  <cp:keywords/>
  <dc:description/>
  <cp:lastModifiedBy>Lau Garry</cp:lastModifiedBy>
  <cp:revision>5</cp:revision>
  <dcterms:created xsi:type="dcterms:W3CDTF">2022-05-28T00:41:00Z</dcterms:created>
  <dcterms:modified xsi:type="dcterms:W3CDTF">2022-05-28T02:30:00Z</dcterms:modified>
</cp:coreProperties>
</file>