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2/180 Flowchart and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Flowchart and write pseudocode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find their Product.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numbers are given a and b, find a divided by 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square of a number.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numbers a and b are given, find which is greater, if both are equal print the same.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number is given, find if it is positive or negative or zero.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factorial of a given number.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