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37/180 Vector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Prove that the average time Complexity of Push_back operation in Vector is O(1)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find the number of Occurance of an element in a vector. You need to use STL here.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find maximum and minimum elements from the vector. USE STL here.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Lower bound and Upper Bound of a given element in a sorted vector. USE STL here to find them.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pass a vector to a function. Write a small code for it.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