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9/180: Pattern Printing-2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1 2 3 4 5 6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1 2 3 4 5 6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 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 D 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10 11 12 13 14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10 11 12 13 14 15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 C 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 C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