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Day 107/180 Polymorph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Difference between Compile time Polymorphism and Runtime Polymorphism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Overload this Operator ( * Multiply) and Unary Operator (- Minus), with your own Example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Create a Virtual Function Example in C++ with your own examp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