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Day 188/180 Heap Problems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Kth largest element in a stream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problems/kth-largest-element-in-a-stream2220/1?page=1&amp;difficulty%5B%5D=1&amp;category%5B%5D=Heap&amp;sortBy=submi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