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30/180 Binary Search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An array is given in decreasing order with Key, Find the index of key, if key is not present, print -1;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Search Insert 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search-insert-position/%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