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D299" w14:textId="58C8B946" w:rsidR="00230E3E" w:rsidRDefault="00230E3E" w:rsidP="00230E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6.Evidenta elevilor dintr-un liceu</w:t>
      </w:r>
    </w:p>
    <w:p w14:paraId="277895DD" w14:textId="2D1F54C3" w:rsidR="00230E3E" w:rsidRDefault="00230E3E" w:rsidP="00230E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Platon Mihai-Valentin, INFO3, Grupa 3</w:t>
      </w:r>
    </w:p>
    <w:p w14:paraId="428C682B" w14:textId="77777777" w:rsidR="00904B3D" w:rsidRDefault="00904B3D" w:rsidP="00230E3E">
      <w:pPr>
        <w:rPr>
          <w:rFonts w:ascii="Times New Roman" w:hAnsi="Times New Roman" w:cs="Times New Roman"/>
          <w:noProof/>
          <w:sz w:val="28"/>
          <w:szCs w:val="28"/>
        </w:rPr>
      </w:pPr>
    </w:p>
    <w:p w14:paraId="3A56CBAA" w14:textId="1F850467" w:rsidR="00230E3E" w:rsidRDefault="00230E3E" w:rsidP="00230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664B9" wp14:editId="2D55FB0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2C49" w14:textId="77777777" w:rsidR="00904B3D" w:rsidRDefault="00904B3D" w:rsidP="00230E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04B3D">
        <w:rPr>
          <w:rFonts w:ascii="Times New Roman" w:hAnsi="Times New Roman" w:cs="Times New Roman"/>
          <w:b/>
          <w:bCs/>
          <w:sz w:val="40"/>
          <w:szCs w:val="40"/>
        </w:rPr>
        <w:t>Tabele:</w:t>
      </w:r>
    </w:p>
    <w:p w14:paraId="69B5808E" w14:textId="1E4DA8F0" w:rsidR="00904B3D" w:rsidRDefault="00904B3D" w:rsidP="0090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04B3D">
        <w:rPr>
          <w:rFonts w:ascii="Times New Roman" w:hAnsi="Times New Roman" w:cs="Times New Roman"/>
          <w:b/>
          <w:bCs/>
          <w:sz w:val="40"/>
          <w:szCs w:val="40"/>
        </w:rPr>
        <w:t>Elev</w:t>
      </w:r>
      <w:r w:rsidR="0030435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FC97C5B" w14:textId="67505C56" w:rsidR="00904B3D" w:rsidRPr="00904B3D" w:rsidRDefault="00904B3D" w:rsidP="00B04776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IdElev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PK</w:t>
      </w:r>
    </w:p>
    <w:p w14:paraId="1F2061BC" w14:textId="22905AFD" w:rsidR="00904B3D" w:rsidRDefault="00904B3D" w:rsidP="00B0477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Nume - </w:t>
      </w:r>
      <w:proofErr w:type="spellStart"/>
      <w:r w:rsidRPr="00904B3D"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(255) </w:t>
      </w:r>
      <w:proofErr w:type="spellStart"/>
      <w:r>
        <w:rPr>
          <w:rFonts w:ascii="Times New Roman" w:hAnsi="Times New Roman" w:cs="Times New Roman"/>
          <w:sz w:val="40"/>
          <w:szCs w:val="40"/>
        </w:rPr>
        <w:t>Required</w:t>
      </w:r>
      <w:proofErr w:type="spellEnd"/>
    </w:p>
    <w:p w14:paraId="52599F7C" w14:textId="36E6AABF" w:rsidR="00904B3D" w:rsidRDefault="00B04776" w:rsidP="00B04776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InitialaTata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(255) </w:t>
      </w:r>
      <w:proofErr w:type="spellStart"/>
      <w:r>
        <w:rPr>
          <w:rFonts w:ascii="Times New Roman" w:hAnsi="Times New Roman" w:cs="Times New Roman"/>
          <w:sz w:val="40"/>
          <w:szCs w:val="40"/>
        </w:rPr>
        <w:t>Required</w:t>
      </w:r>
      <w:proofErr w:type="spellEnd"/>
    </w:p>
    <w:p w14:paraId="4A314378" w14:textId="50508CE5" w:rsidR="00B04776" w:rsidRDefault="00B04776" w:rsidP="00B0477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Prenume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(255) </w:t>
      </w:r>
      <w:proofErr w:type="spellStart"/>
      <w:r>
        <w:rPr>
          <w:rFonts w:ascii="Times New Roman" w:hAnsi="Times New Roman" w:cs="Times New Roman"/>
          <w:sz w:val="40"/>
          <w:szCs w:val="40"/>
        </w:rPr>
        <w:t>Required</w:t>
      </w:r>
      <w:proofErr w:type="spellEnd"/>
    </w:p>
    <w:p w14:paraId="3D3A1258" w14:textId="27ABEDF5" w:rsidR="00B04776" w:rsidRDefault="00B04776" w:rsidP="00B0477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Clasa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(5) </w:t>
      </w:r>
      <w:proofErr w:type="spellStart"/>
      <w:r>
        <w:rPr>
          <w:rFonts w:ascii="Times New Roman" w:hAnsi="Times New Roman" w:cs="Times New Roman"/>
          <w:sz w:val="40"/>
          <w:szCs w:val="40"/>
        </w:rPr>
        <w:t>Required</w:t>
      </w:r>
      <w:proofErr w:type="spellEnd"/>
    </w:p>
    <w:p w14:paraId="09D4A2BA" w14:textId="39B834B1" w:rsidR="00B04776" w:rsidRDefault="00B04776" w:rsidP="00B0477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Adresa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(255) </w:t>
      </w:r>
      <w:proofErr w:type="spellStart"/>
      <w:r>
        <w:rPr>
          <w:rFonts w:ascii="Times New Roman" w:hAnsi="Times New Roman" w:cs="Times New Roman"/>
          <w:sz w:val="40"/>
          <w:szCs w:val="40"/>
        </w:rPr>
        <w:t>Required</w:t>
      </w:r>
      <w:proofErr w:type="spellEnd"/>
    </w:p>
    <w:p w14:paraId="6ACA2AF6" w14:textId="68DF1634" w:rsidR="00B04776" w:rsidRDefault="00B04776" w:rsidP="00230E3E">
      <w:pPr>
        <w:rPr>
          <w:rFonts w:ascii="Times New Roman" w:hAnsi="Times New Roman" w:cs="Times New Roman"/>
          <w:sz w:val="40"/>
          <w:szCs w:val="40"/>
        </w:rPr>
      </w:pPr>
    </w:p>
    <w:p w14:paraId="5163A607" w14:textId="32D49E19" w:rsidR="00B04776" w:rsidRPr="00B04776" w:rsidRDefault="00B04776" w:rsidP="00B0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Inmatriculari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1C2006C" w14:textId="08EF3990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IdInmatriculare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PK</w:t>
      </w:r>
    </w:p>
    <w:p w14:paraId="5C7FFCC9" w14:textId="63E05234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IdElev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FK</w:t>
      </w:r>
    </w:p>
    <w:p w14:paraId="2FBE9193" w14:textId="2B501DBE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DataInmatricularii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Date (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3B91C1DD" w14:textId="77777777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7F87D1" w14:textId="6D6F1FB0" w:rsidR="00B04776" w:rsidRDefault="00B04776" w:rsidP="00B0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04776">
        <w:rPr>
          <w:rFonts w:ascii="Times New Roman" w:hAnsi="Times New Roman" w:cs="Times New Roman"/>
          <w:b/>
          <w:bCs/>
          <w:sz w:val="40"/>
          <w:szCs w:val="40"/>
        </w:rPr>
        <w:t>Exmatriculari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5B1F840B" w14:textId="1D9642BC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IdElev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FK</w:t>
      </w:r>
    </w:p>
    <w:p w14:paraId="288AE47D" w14:textId="466FFF85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NumeComplet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>(255)</w:t>
      </w:r>
    </w:p>
    <w:p w14:paraId="221F65D9" w14:textId="51AA59FF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Motiv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>(255)</w:t>
      </w:r>
    </w:p>
    <w:p w14:paraId="0F4B6CD2" w14:textId="61C70BD5" w:rsidR="00B04776" w:rsidRDefault="00B04776" w:rsidP="00B0477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DataExmatricularii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Date (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17FACC16" w14:textId="24EF8185" w:rsidR="00B04776" w:rsidRDefault="00B04776" w:rsidP="00B04776">
      <w:pPr>
        <w:rPr>
          <w:rFonts w:ascii="Times New Roman" w:hAnsi="Times New Roman" w:cs="Times New Roman"/>
          <w:sz w:val="40"/>
          <w:szCs w:val="40"/>
        </w:rPr>
      </w:pPr>
    </w:p>
    <w:p w14:paraId="1348A336" w14:textId="22F67F31" w:rsidR="00B04776" w:rsidRPr="00304350" w:rsidRDefault="00304350" w:rsidP="0030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Clase:</w:t>
      </w:r>
    </w:p>
    <w:p w14:paraId="657A4248" w14:textId="1A6AC1F1" w:rsidR="00304350" w:rsidRDefault="00304350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PK</w:t>
      </w:r>
    </w:p>
    <w:p w14:paraId="0C9EF79F" w14:textId="6986197F" w:rsidR="00304350" w:rsidRPr="00304350" w:rsidRDefault="00304350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>
        <w:rPr>
          <w:rFonts w:ascii="Times New Roman" w:hAnsi="Times New Roman" w:cs="Times New Roman"/>
          <w:sz w:val="40"/>
          <w:szCs w:val="40"/>
        </w:rPr>
        <w:t>(5)</w:t>
      </w:r>
    </w:p>
    <w:p w14:paraId="72304AB4" w14:textId="588D0DD4" w:rsidR="00B04776" w:rsidRDefault="00B04776" w:rsidP="00B04776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6585F0C" w14:textId="7BE4D46A" w:rsidR="00304350" w:rsidRDefault="00304350" w:rsidP="0030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04350">
        <w:rPr>
          <w:rFonts w:ascii="Times New Roman" w:hAnsi="Times New Roman" w:cs="Times New Roman"/>
          <w:b/>
          <w:bCs/>
          <w:sz w:val="40"/>
          <w:szCs w:val="40"/>
        </w:rPr>
        <w:t>SituatieElev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4B5CE5D" w14:textId="1BEFB72A" w:rsidR="00304350" w:rsidRDefault="00304350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304350">
        <w:rPr>
          <w:rFonts w:ascii="Times New Roman" w:hAnsi="Times New Roman" w:cs="Times New Roman"/>
          <w:sz w:val="40"/>
          <w:szCs w:val="40"/>
        </w:rPr>
        <w:t>IdSituatie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PK</w:t>
      </w:r>
    </w:p>
    <w:p w14:paraId="5652740A" w14:textId="155A0DD1" w:rsidR="00304350" w:rsidRDefault="00304350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IdElev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FK</w:t>
      </w:r>
    </w:p>
    <w:p w14:paraId="3AD0BF60" w14:textId="008A056B" w:rsidR="00304350" w:rsidRPr="00304350" w:rsidRDefault="00304350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Number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FK</w:t>
      </w:r>
    </w:p>
    <w:p w14:paraId="3D210F07" w14:textId="2A85619E" w:rsidR="00304350" w:rsidRDefault="00304350" w:rsidP="0030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04350">
        <w:rPr>
          <w:rFonts w:ascii="Times New Roman" w:hAnsi="Times New Roman" w:cs="Times New Roman"/>
          <w:b/>
          <w:bCs/>
          <w:sz w:val="40"/>
          <w:szCs w:val="40"/>
        </w:rPr>
        <w:t>Notee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9FEB999" w14:textId="5C38BA33" w:rsidR="00304350" w:rsidRDefault="00304350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IdElev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="00EF652C">
        <w:rPr>
          <w:rFonts w:ascii="Times New Roman" w:hAnsi="Times New Roman" w:cs="Times New Roman"/>
          <w:sz w:val="40"/>
          <w:szCs w:val="40"/>
        </w:rPr>
        <w:t>Number</w:t>
      </w:r>
      <w:proofErr w:type="spellEnd"/>
      <w:r w:rsidR="00EF652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FK</w:t>
      </w:r>
    </w:p>
    <w:p w14:paraId="0FF41F20" w14:textId="62F21AF6" w:rsidR="00304350" w:rsidRDefault="00EF652C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*</w:t>
      </w:r>
      <w:r w:rsidR="00304350">
        <w:rPr>
          <w:rFonts w:ascii="Times New Roman" w:hAnsi="Times New Roman" w:cs="Times New Roman"/>
          <w:sz w:val="40"/>
          <w:szCs w:val="40"/>
        </w:rPr>
        <w:t xml:space="preserve">Materii – 11 coloane, </w:t>
      </w:r>
      <w:proofErr w:type="spellStart"/>
      <w:r w:rsidR="00304350">
        <w:rPr>
          <w:rFonts w:ascii="Times New Roman" w:hAnsi="Times New Roman" w:cs="Times New Roman"/>
          <w:sz w:val="40"/>
          <w:szCs w:val="40"/>
        </w:rPr>
        <w:t>ShortText</w:t>
      </w:r>
      <w:proofErr w:type="spellEnd"/>
      <w:r w:rsidR="00304350">
        <w:rPr>
          <w:rFonts w:ascii="Times New Roman" w:hAnsi="Times New Roman" w:cs="Times New Roman"/>
          <w:sz w:val="40"/>
          <w:szCs w:val="40"/>
        </w:rPr>
        <w:t>(255)</w:t>
      </w:r>
    </w:p>
    <w:p w14:paraId="7D01290E" w14:textId="3090E830" w:rsidR="00AF3365" w:rsidRDefault="00AF3365" w:rsidP="0030435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22834B5" w14:textId="23E78B3B" w:rsidR="00AF3365" w:rsidRDefault="00AF3365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Form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-uri:</w:t>
      </w:r>
    </w:p>
    <w:p w14:paraId="04D52CE8" w14:textId="695376BB" w:rsidR="00AF3365" w:rsidRDefault="00AF3365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FStart</w:t>
      </w:r>
      <w:proofErr w:type="spellEnd"/>
    </w:p>
    <w:p w14:paraId="41FED646" w14:textId="248CFAAB" w:rsidR="00AF3365" w:rsidRDefault="00AF3365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3365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7F2BDD2" wp14:editId="0DD0F67E">
            <wp:extent cx="5943600" cy="354965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431E" w14:textId="216D4113" w:rsidR="00AF3365" w:rsidRDefault="00AF3365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3365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41075B17" wp14:editId="3A426D70">
            <wp:extent cx="5943600" cy="348424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D7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B4C9B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A958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7D43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4BF8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3B84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1D576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6DCF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7EC6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55B9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6F1A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1E9B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0CF7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ProiectMPP</w:t>
      </w:r>
      <w:proofErr w:type="spellEnd"/>
    </w:p>
    <w:p w14:paraId="3C8450A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175F54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AB0DDA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33213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8EDA08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4F399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09FF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E6496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A0F58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4B552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0F4748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A1(Boolean v)</w:t>
      </w:r>
    </w:p>
    <w:p w14:paraId="142E99B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CE49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menuStrip1.Visible = !v;</w:t>
      </w:r>
    </w:p>
    <w:p w14:paraId="016960A7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lblTitlu.Visible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!v;</w:t>
      </w:r>
    </w:p>
    <w:p w14:paraId="42AD8F34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lblAutor.Visible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!v;</w:t>
      </w:r>
    </w:p>
    <w:p w14:paraId="175BA20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lblParola.Visible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31628C5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txtParola.Visible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2CAF34E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lblUtilizator.Visible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588E7F4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txtUtilizator.Visible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6DB69BF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 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946C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 Out"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C9B5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0B6D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Logare_OK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C34C9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5D372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txtUtilizator.Text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1ADE1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7E8C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Completati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utilizator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A303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txtUtilizator.Focus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58E64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811E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2D2E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txtParola.Text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10264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C58B7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Completati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parola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37B7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txtParola.Focus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236E86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3E7A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B5A0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955E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 Data Source=C:\\Users\\Garry\\Desktop\\ProiectMPP.mdb"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20BF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2A6E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8C19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14:paraId="4C98362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IdUtilizator,Parola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Utilizatori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62E7D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txtUtilizator.Text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3E86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6DEE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3167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F0DFE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CAFF4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txtParola.Text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67B1315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BFE1C8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Parola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eronata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5681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txtParola.Focus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B6D0D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76681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4766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C00A7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D589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D1E0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16F79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2478E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E053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Utilizator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eronat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BC32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txtUtilizator.Focus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5AD91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47B927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6C69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C616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14CC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BA6D7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btnStart_Click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AC6E8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1A1F5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 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234A4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A22B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Logare_OK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3781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13C70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63C5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6B52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1165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FStart_Load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A34B78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1930D17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A04AB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201B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9A5E5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6E342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D3C70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8687D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1552E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1B9E4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2C7C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07F969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8073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Note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Note();</w:t>
      </w:r>
    </w:p>
    <w:p w14:paraId="223A7DB0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F48A3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6A863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699FC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mediiToolStripMenuItem_Click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5E1EF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D7532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D11ED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C56B2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D21B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271D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exmatriculareToolStripMenuItem_Click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055C0F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96C1E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A56502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20DAB6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361EA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803A21" w14:textId="77777777" w:rsidR="00AF3365" w:rsidRDefault="00AF3365" w:rsidP="00AF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63224" w14:textId="3935FA30" w:rsidR="00AF3365" w:rsidRDefault="00AF3365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BC659" w14:textId="7E9927F0" w:rsidR="00AF3365" w:rsidRDefault="00AF3365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Clase</w:t>
      </w:r>
    </w:p>
    <w:p w14:paraId="549E1EF1" w14:textId="7EB24FAC" w:rsidR="00AF3365" w:rsidRDefault="00881104" w:rsidP="003043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88110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D0DB498" wp14:editId="7E64DE55">
            <wp:extent cx="5943600" cy="249618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CE5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66BB45A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System.Collections.Generic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96D03E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System.ComponentModel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63B404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lastRenderedPageBreak/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System.Data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4A1EE18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System.Data.OleDb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DBFC9A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System.Drawing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61A8911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System.Linq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AD315B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EF5F39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System.Threading.Tasks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C8DB77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System.Windows.Forms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53C486D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System.Windows.Forms.DataVisualization.Charting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575661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namespace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ProiectMPP</w:t>
      </w:r>
      <w:proofErr w:type="spellEnd"/>
    </w:p>
    <w:p w14:paraId="73DAF3A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>{</w:t>
      </w:r>
    </w:p>
    <w:p w14:paraId="31C1F8F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public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partial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Clase :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Form</w:t>
      </w:r>
      <w:proofErr w:type="spellEnd"/>
    </w:p>
    <w:p w14:paraId="7979685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41A56D9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nrElevi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nrClase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0269D72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OleDbConnection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con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OleDbConnection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16FCDD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OleDbCommand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OleDbCommand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93835F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OleDbDataReader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r;</w:t>
      </w:r>
    </w:p>
    <w:p w14:paraId="6C7BA13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DE5B72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50B0B8F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public Clase()</w:t>
      </w:r>
    </w:p>
    <w:p w14:paraId="26B505D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09AD093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InitializeComponent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E46E76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128609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0F4D1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Clase_Load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470D2DF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5FA948E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// TODO: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line of code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loads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' table.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move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or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remove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it, as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needed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.</w:t>
      </w:r>
    </w:p>
    <w:p w14:paraId="7C5F910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this.clasaTableAdapter.Fill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this.claseDS.Clasa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794B86B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// TODO: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line of code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loads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' table.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move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or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remove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it, as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needed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.</w:t>
      </w:r>
    </w:p>
    <w:p w14:paraId="617C1E4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this.elevTableAdapter.Fill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this.claseDS.Elev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71A2771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0C06DE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this.dataGridView1.Sort(this.dataGridView1.Columns["Nume"],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ListSortDirection.Ascending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7144ECC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C3CF23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nrElevi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claseDS.Elev.Rows.Count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49256F3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C286A3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nrClase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claseDS.Clasa.Rows.Count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757FCCF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dataGridView1.Focus();</w:t>
      </w:r>
    </w:p>
    <w:p w14:paraId="42E826A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F1EE02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RefreshChart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E8A271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5509640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45065B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B5B2E9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RefreshChart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</w:t>
      </w:r>
    </w:p>
    <w:p w14:paraId="7418370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6003899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2C155E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4E09F4D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F026EC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4B60287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2FC962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COUNT(*) FROM Clase";</w:t>
      </w:r>
    </w:p>
    <w:p w14:paraId="6F18150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Int32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nrClase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(Int32)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cmd.ExecuteScalar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9EA96D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7AA6B7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FEA4DA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[]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xval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nrClase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];</w:t>
      </w:r>
    </w:p>
    <w:p w14:paraId="4AB22F8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[]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yval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nrClase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];</w:t>
      </w:r>
    </w:p>
    <w:p w14:paraId="30D60D6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CE286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5F1B3E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48FFB7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2ADD2F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182974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F196C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Clase ";</w:t>
      </w:r>
    </w:p>
    <w:p w14:paraId="1432BF1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9D9B66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038465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9EFEFB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4CB42F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r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cmd.ExecuteReader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4D4429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x = 0;</w:t>
      </w:r>
    </w:p>
    <w:p w14:paraId="5E0C4EC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while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r.Read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())</w:t>
      </w:r>
    </w:p>
    <w:p w14:paraId="193849D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1F76AE5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xval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[x]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r.GetString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(0);</w:t>
      </w:r>
    </w:p>
    <w:p w14:paraId="270B915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x++;</w:t>
      </w:r>
    </w:p>
    <w:p w14:paraId="01D32D2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1D78827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3310F4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7C23182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foreach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DataRow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r in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</w:t>
      </w:r>
    </w:p>
    <w:p w14:paraId="6962DE2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10F1180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C3344D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clasa = r["Clasa"].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5E4E1D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8B7F67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)r["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"];</w:t>
      </w:r>
    </w:p>
    <w:p w14:paraId="2477813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A4B4C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 +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4B73C8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49A273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8E0365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C915FA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cmd.ExecuteScalar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00F5E6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8A5CCB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AA876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8186F6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C77849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yval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- 1]++;</w:t>
      </w:r>
    </w:p>
    <w:p w14:paraId="2027309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1A80A5A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45F5DA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chart1.ChartAreas["ChartArea1"].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AxisX.Interval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1;</w:t>
      </w:r>
    </w:p>
    <w:p w14:paraId="699941D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77F8AF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chart1.ChartAreas[0].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AxisY.Maximum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nrElevi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30389A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9C5075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chart1.Series[0].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Points.DataBindXY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xval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yval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06B8550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8A1AF2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chart1.Series[0].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"Grad ocupare";</w:t>
      </w:r>
    </w:p>
    <w:p w14:paraId="1DC92FF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chart1.Series[0].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ChartType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SeriesChartType.Column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4A4173B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C01FA2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cbClasa_SelectedValueChanged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02E71BA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771D0CA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307ADF2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(dataGridView1.Enabled)</w:t>
      </w:r>
    </w:p>
    <w:p w14:paraId="74CF910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59FC1D7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clasaAleasa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cbClasa.Text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8039A1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D3AB30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elevBindingSource.Filter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"Clasa = " + "'"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clasaAleasa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"'";</w:t>
      </w:r>
    </w:p>
    <w:p w14:paraId="4FF3E5F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ACB2D3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this.dataGridView1.Sort(this.dataGridView1.Columns["Nume"],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ListSortDirection.Ascending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3F9399E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C84593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dataGridView1.Focus();</w:t>
      </w:r>
    </w:p>
    <w:p w14:paraId="1C5E3C3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6639B3A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</w:t>
      </w:r>
    </w:p>
    <w:p w14:paraId="4EAE9A3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B5EE37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248D12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btnAdaugare_Click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5E8D84B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762A14E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A1(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770143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A3(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31C4746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"ADAUGARE";</w:t>
      </w:r>
    </w:p>
    <w:p w14:paraId="58B22E8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6B05AE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txtNume.Focus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69BD93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null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53E8B42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txtInitialaTatalui.Text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null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154E7C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null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514DB24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cmbClasaPanel.SelectedItem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null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CBD7C4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null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7C56716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null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B48AD8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E3596F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dataGridView1.Enabled = false;</w:t>
      </w:r>
    </w:p>
    <w:p w14:paraId="78ED5EC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cbClasa.Enabled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false;</w:t>
      </w:r>
    </w:p>
    <w:p w14:paraId="455A5C2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368E05E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01846E0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07E65A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btnModificare_Click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1C0E805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735EC2F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A1(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156AD93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"MODIFICARE/TRANSFER";</w:t>
      </w:r>
    </w:p>
    <w:p w14:paraId="3F1B2E0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A3(false);</w:t>
      </w:r>
    </w:p>
    <w:p w14:paraId="10C28F3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2FD6A2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EDD477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A0B3AA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btnConfirmare_Click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0BD703A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52B2BF8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2E69A26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5887B3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"ADAUGARE")</w:t>
      </w:r>
    </w:p>
    <w:p w14:paraId="7FEC14D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1EE7915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dateTimePicker1.Enabled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4BF4A0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298730A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42624F2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("Numele nu a fost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adaugat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50839F3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64804AE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28C6BA7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6AED323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28AB410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("Prenumele nu a fost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adaugat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CEB022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6EBEBD7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2676EDD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cmbClasaPanel.SelectedIndex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-1)</w:t>
      </w:r>
    </w:p>
    <w:p w14:paraId="3B8E73A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62F853E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("Clasa nu a fost selectata!",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6BB82E5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3D5D25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0CF3F3D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05DEE9A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53B5B3D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("Localitatea nu a fost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adaugata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7CC1C7C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118FFD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271CCFE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175F914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48542C0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("Adresa nu a fost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adaugata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6029D1F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F69179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3DBB0FC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4C589B1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E4350E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7783453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203621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listaCampuri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"Nume,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InitialaTata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, Prenume, Clasa, Localitate, Adresa";</w:t>
      </w:r>
    </w:p>
    <w:p w14:paraId="56D5EF3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listaValori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</w:t>
      </w:r>
    </w:p>
    <w:p w14:paraId="6847881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"'"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1B3CF38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txtInitialaTatalui.Text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0C56A68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734077B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0B3E8BE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798A6C6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"'";</w:t>
      </w:r>
    </w:p>
    <w:p w14:paraId="4E6D371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"Insert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Elev("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listaCampuri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") " +</w:t>
      </w:r>
    </w:p>
    <w:p w14:paraId="4EE7ED8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"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" + "("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listaValori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")";</w:t>
      </w:r>
    </w:p>
    <w:p w14:paraId="32907BB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BE7A26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04E31B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</w:p>
    <w:p w14:paraId="42D633B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E89CA9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72DF30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8D103C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58B820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1408F78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70BCDF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TOP 1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FROM Elev ORDER BY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DESC";</w:t>
      </w:r>
    </w:p>
    <w:p w14:paraId="5AE9DFE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93FE3A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ultimulId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cmd.ExecuteScalar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30D811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81E402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B8ECD4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Clase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 + "'"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"'";</w:t>
      </w:r>
    </w:p>
    <w:p w14:paraId="306578A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FD3701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cmd.ExecuteScalar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D7F399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4D1CBB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F80441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"INSERT INTO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ultimulId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+",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+")";</w:t>
      </w:r>
    </w:p>
    <w:p w14:paraId="76C099F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E0804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0A74B3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CFD41C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AD0CC4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73A867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"INSERT INTO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Inmatriculari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DataInmatriculare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ultimulId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", '" </w:t>
      </w:r>
    </w:p>
    <w:p w14:paraId="0B45F4B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+ dateTimePicker1.Value.ToShortDateString() + "')";</w:t>
      </w:r>
    </w:p>
    <w:p w14:paraId="15CA477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C241CB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606E375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F4E4B3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9A9514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FA0F7C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D4E4A1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0F7C074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"MODIFICARE/TRANSFER")</w:t>
      </w:r>
    </w:p>
    <w:p w14:paraId="243002D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60EAAA7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dateTimePicker1.Enabled = false;</w:t>
      </w:r>
    </w:p>
    <w:p w14:paraId="259B147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i = dataGridView1.CurrentCell.RowIndex;</w:t>
      </w:r>
    </w:p>
    <w:p w14:paraId="496DD72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5E3C18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D84CB2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A73B42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int.Parse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53D3DD9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1E9C3E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clasa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[4].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000C3B2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46D5C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clasa;</w:t>
      </w:r>
    </w:p>
    <w:p w14:paraId="68855A5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EE74C9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clasaStringCommands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clasaString.Split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[] { ' ' }, 2);</w:t>
      </w:r>
    </w:p>
    <w:p w14:paraId="6A7305C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9B1FFA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clasaNr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clasaStringCommands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[0];</w:t>
      </w:r>
    </w:p>
    <w:p w14:paraId="1CA9B1B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514741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clasaSimbol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clasaStringCommands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[1];</w:t>
      </w:r>
    </w:p>
    <w:p w14:paraId="6CB6FE7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34DAA3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5890C9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5B44D8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10E092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02812AD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3054D9D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("Numele este gol!",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234CF6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7F04FD1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7D6EBD1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1C59E65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3FE570B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("Prenumele este gol!",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6022EF2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73DABF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53FB2C2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65D98C9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65F34E1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("Localitatea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lipseste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2072B3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2811773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4116F5C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28DEF49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0C59E18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("Adresa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lipseste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6F2ECDD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719C89D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1D613FB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6D55ED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2A51DE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0378E3B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FC3965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1D6AE19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5E40B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listaSet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</w:t>
      </w:r>
    </w:p>
    <w:p w14:paraId="42E58FE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 "Nume = 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7BCEB8E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InitialaTata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txtInitialaTatalui.Text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44987F4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 Prenume = 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2957053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 Clasa = 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clasaNr.ToString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() + "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0A7084C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 Localitate ='"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19A164D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      ", Adresa = '"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"'";</w:t>
      </w:r>
    </w:p>
    <w:p w14:paraId="5FA62A3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4AECDA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int.Parse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114970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DF297B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"Update Elev Set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listaSet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6EB3662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363C19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50761D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41BC7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FE8EE8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612EF0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F68DEC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53715B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D49DC4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593BFB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02DE2E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66D6E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FROM Clase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'"</w:t>
      </w:r>
    </w:p>
    <w:p w14:paraId="034FB9C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clasaNr.ToString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() + "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"'";</w:t>
      </w:r>
    </w:p>
    <w:p w14:paraId="2497014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Int32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(Int32)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cmd.ExecuteScalar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018CF8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2DEF4A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5D108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"Update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Set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+ "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7350AF3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95DA69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18CCED4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</w:p>
    <w:p w14:paraId="08B6E74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BD4452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96D83E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096AA25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else</w:t>
      </w:r>
      <w:proofErr w:type="spellEnd"/>
    </w:p>
    <w:p w14:paraId="5AE3BB6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6D9839C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</w:p>
    <w:p w14:paraId="03EE44D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66D3BE2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432B40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08319D4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26A943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(dataGridView1.Rows.Count == 1)</w:t>
      </w:r>
    </w:p>
    <w:p w14:paraId="7DC5C8E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27B8BFD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5A4CCC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4E50220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else</w:t>
      </w:r>
      <w:proofErr w:type="spellEnd"/>
    </w:p>
    <w:p w14:paraId="7335D0E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729B81B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dataGridView1.SelectedRows[0].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2CBF6A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75C29F9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14:paraId="46722B4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4F3AD6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int.Parse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334FCAA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1EC6D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"DELETE FROM Elev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2BEA28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66D39D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17515E3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7989E7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5048C2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A80B7B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714A64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E3B872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"DELETE FROM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Notee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7CBC8DC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898D8F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4AC7B64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6AA866A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A1(false);</w:t>
      </w:r>
    </w:p>
    <w:p w14:paraId="597722F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A2(false);</w:t>
      </w:r>
    </w:p>
    <w:p w14:paraId="4A84E85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elevTableAdapter.Fill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67D3566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RefreshChart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31A6C21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65703B2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dataGridView1.Enabled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D992DD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cbClasa.Enabled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8815F1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628B23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"";</w:t>
      </w:r>
    </w:p>
    <w:p w14:paraId="524ACEA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AE716F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E67E47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btnRenuntare_Click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62B42C3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3511911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A1(false);</w:t>
      </w:r>
    </w:p>
    <w:p w14:paraId="7DF858B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A2(false);</w:t>
      </w:r>
    </w:p>
    <w:p w14:paraId="3B70BFF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"";</w:t>
      </w:r>
    </w:p>
    <w:p w14:paraId="6F8081C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dataGridView1.Enabled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30007BF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cbClasa.Enabled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;</w:t>
      </w:r>
    </w:p>
    <w:p w14:paraId="1DA0EBE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185EA3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976DA6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dataGridView1_SelectionChanged(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6FA68C5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6363ED4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(dataGridView1.Rows.Count &gt; 0)</w:t>
      </w:r>
    </w:p>
    <w:p w14:paraId="0B91C13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71AF06D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i;</w:t>
      </w:r>
    </w:p>
    <w:p w14:paraId="62A6637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4427B5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i = dataGridView1.CurrentCell.RowIndex;</w:t>
      </w:r>
    </w:p>
    <w:p w14:paraId="25835BE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B6A755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E23F65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[1].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4AF991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txtInitialaTatalui.Text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[2].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1F8FF31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[3].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06CE7D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cmbClasaPanel.SelectedItem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[4].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1D06BE9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[5].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26CB0D4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dataGridView1.Rows[i].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[6].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56C88BB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66A4FD8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</w:t>
      </w:r>
    </w:p>
    <w:p w14:paraId="629E8B7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77593E4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5B61E4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btnExmatriculare_Click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26B45B8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70289D7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A1(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612EB4E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"EXMATRICULARE";</w:t>
      </w:r>
    </w:p>
    <w:p w14:paraId="57DDE7F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A2(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);</w:t>
      </w:r>
    </w:p>
    <w:p w14:paraId="7717D7F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68C559F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7619A2A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0821B3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A1(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bool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v)</w:t>
      </w:r>
    </w:p>
    <w:p w14:paraId="2A5BD81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207DB78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btnConfirmare.Enabled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11F6B9B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btnRenuntare.Enabled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413E9A9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9BE2E5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panel1.Visible = v;</w:t>
      </w:r>
    </w:p>
    <w:p w14:paraId="30036C2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E59241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btnAdaugare.Enabled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!v;</w:t>
      </w:r>
    </w:p>
    <w:p w14:paraId="0CCAF70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btnModificare.Enabled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!v;</w:t>
      </w:r>
    </w:p>
    <w:p w14:paraId="61738B8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//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btnExmatriculare.Enabled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!v;</w:t>
      </w:r>
    </w:p>
    <w:p w14:paraId="28BBA40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190D4B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6C3E774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3373D5F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DE4041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A2(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bool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v)</w:t>
      </w:r>
    </w:p>
    <w:p w14:paraId="2F7F1D9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3A9ED4F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A5BE60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txtNume.ReadOnly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3294C1D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txtInitialaTatalui.ReadOnly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0FDDDFA1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txtPrenume.ReadOnly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4DD8DAA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txtAdresa.ReadOnly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13486D1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txtLocalitate.ReadOnly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5C8CF47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68AC05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cmbClasaPanel.Enabled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!v;</w:t>
      </w:r>
    </w:p>
    <w:p w14:paraId="3402686F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5B6D2A1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5F47DF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A3(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bool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v)</w:t>
      </w:r>
    </w:p>
    <w:p w14:paraId="0F9021E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277159D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cmbClasaPanel.Items.Clear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291169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(v)</w:t>
      </w:r>
    </w:p>
    <w:p w14:paraId="531BF47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727D9A9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57A0A99C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Clase ";</w:t>
      </w:r>
    </w:p>
    <w:p w14:paraId="4997B13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7597B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94B1FE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6214A103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C71C8BB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r =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cmd.ExecuteReader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442E8334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while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r.Read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())</w:t>
      </w:r>
    </w:p>
    <w:p w14:paraId="476C307E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1C8D1A02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cmbClasaPanel.Items.Add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r.GetString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(0));</w:t>
      </w:r>
    </w:p>
    <w:p w14:paraId="6C2B761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5A5E7FD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();</w:t>
      </w:r>
    </w:p>
    <w:p w14:paraId="765B1E2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20A120E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else</w:t>
      </w:r>
      <w:proofErr w:type="spellEnd"/>
    </w:p>
    <w:p w14:paraId="60780A45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782ED66D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cmbClasaPanel.Items.Add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("A");</w:t>
      </w:r>
    </w:p>
    <w:p w14:paraId="37E4F9E0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cmbClasaPanel.Items.Add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("B");</w:t>
      </w:r>
    </w:p>
    <w:p w14:paraId="6652DDF7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881104">
        <w:rPr>
          <w:rFonts w:ascii="Times New Roman" w:hAnsi="Times New Roman" w:cs="Times New Roman"/>
          <w:sz w:val="40"/>
          <w:szCs w:val="40"/>
        </w:rPr>
        <w:t>cmbClasaPanel.Items.Add</w:t>
      </w:r>
      <w:proofErr w:type="spellEnd"/>
      <w:r w:rsidRPr="00881104">
        <w:rPr>
          <w:rFonts w:ascii="Times New Roman" w:hAnsi="Times New Roman" w:cs="Times New Roman"/>
          <w:sz w:val="40"/>
          <w:szCs w:val="40"/>
        </w:rPr>
        <w:t>("C");</w:t>
      </w:r>
    </w:p>
    <w:p w14:paraId="141A338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4C37CA56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35A2E98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5BA3F89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52414BA" w14:textId="77777777" w:rsidR="00881104" w:rsidRP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9A76FCC" w14:textId="70974739" w:rsidR="00881104" w:rsidRDefault="00881104" w:rsidP="0088110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81104">
        <w:rPr>
          <w:rFonts w:ascii="Times New Roman" w:hAnsi="Times New Roman" w:cs="Times New Roman"/>
          <w:sz w:val="40"/>
          <w:szCs w:val="40"/>
        </w:rPr>
        <w:t>}</w:t>
      </w:r>
    </w:p>
    <w:p w14:paraId="76944114" w14:textId="41061448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Note</w:t>
      </w:r>
    </w:p>
    <w:p w14:paraId="2144EEAB" w14:textId="4E81DD12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110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7C534B6" wp14:editId="3097E6E6">
            <wp:extent cx="5943600" cy="199961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713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D330D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56F5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E12B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188F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F6CE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0B9C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49A9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ProiectMPP</w:t>
      </w:r>
      <w:proofErr w:type="spellEnd"/>
    </w:p>
    <w:p w14:paraId="0E2B06F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B629F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E74971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D5F7B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8D32E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E762E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ECAD3B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A225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39F2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AC415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53F26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7826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1B41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6693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801A4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7E17B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'noteDS1.Notee' table. You can move, or remove it, as needed.</w:t>
      </w:r>
    </w:p>
    <w:p w14:paraId="0C61EC8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.noteDS1.Notee);</w:t>
      </w:r>
    </w:p>
    <w:p w14:paraId="23BADCE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noteDS.Note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52B9E4D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.noteDS.Notee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D9C5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noteDS.Elev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13B2CBC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.elevTableAdapter.Fill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.noteDS.Elev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18BC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noteDS.Note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669B56D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0176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noteDS.Note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316EB05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.noteDS.Notee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F14D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noteDS.Elev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067ED71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.elevTableAdapter.Fill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.noteDS.Elev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E71A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C28B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.dataGridView1.Columns[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ListSortDirection.Ascending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365D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62BF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D1742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2CD3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6D1C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9BAB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A3();</w:t>
      </w:r>
    </w:p>
    <w:p w14:paraId="0DCDFEF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A16F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0F595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3627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cbClasa_ValueMemberChanged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45D68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4151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B077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clasaAleasa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cbClasa.Text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9AD3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6895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elevBindingSource.Filter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clasaAleasa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FCC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70C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.dataGridView1.Columns[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ListSortDirection.Ascending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D57A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997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dataGridView1.Focus();</w:t>
      </w:r>
    </w:p>
    <w:p w14:paraId="7B78319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4977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2E5D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C37C1B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(dataGridView1.Rows.Count &gt; 0)</w:t>
      </w:r>
    </w:p>
    <w:p w14:paraId="120E8EA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84417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D12C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71CC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D16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9D677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624E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29D5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BE4C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3B68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elevBindingSource_CurrentChanged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AD260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929C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(noteDS1.Notee);</w:t>
      </w:r>
    </w:p>
    <w:p w14:paraId="02E53AA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14:paraId="2F06B27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FA3F4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962E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dataGridView1.SelectedRows[0].Cells[0].Value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4EE6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dataGridView1.SelectedRows[0].Cells[0].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AB744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8E04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0A96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FDBA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2ADD4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677C26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6B0DD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ED20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6ECD8B4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65DA9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btnAdaugareNote.Enabled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!v;</w:t>
      </w:r>
    </w:p>
    <w:p w14:paraId="047EE58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btnMedie.Enabled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!v;</w:t>
      </w:r>
    </w:p>
    <w:p w14:paraId="1338921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91D3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LblMaterie.Visible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1BF3F02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cmbMaterie.Visible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784FC76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0A03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LblNota.Visible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582F3F0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cmbNota.Visible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2791388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3204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btnConfirmare.Visible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0969762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2DE7229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5F17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C2A9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684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btnModificareNote_Click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AE3C1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43F3D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EE6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FD92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AD23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btnConfirmare_Click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3027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A51A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BFA3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cmbMaterie.SelectedIndex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5F4AFBC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AAACFE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"Materia nu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selectata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7728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10D5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9A99B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cmbNota.SelectedIndex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38075DF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ACA2D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"Nota nu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selectata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F472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A70F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1CE24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materie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cmbMaterie.Text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2F97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cmbNota.Text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850E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44A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7891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14:paraId="0C1424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B41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"Insert into Note ("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materie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")" + " Values (" + "'" + nota + "'" + ")" + "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F9F135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1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Notee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4FAB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042F9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A2117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184CDC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5ED668E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39FE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99CCA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Notee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materie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Values("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nota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E542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FE47E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18976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74E5E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5353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F899A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2BD83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11839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F18BF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materie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Notee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2B22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CA84C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56A2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(reader2);</w:t>
      </w:r>
    </w:p>
    <w:p w14:paraId="04D5AD5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8AC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readerValue.Equals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A18EE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F4D34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C59C83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63EBF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60E6F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Notee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materie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nota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918A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18280D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96E78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3D952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8F512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29458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5CDEE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E0FB3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136ED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Notee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materie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nota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0D8F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177C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BC7ED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5A891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B38A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C89EE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4EE0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ABF11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4CA67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B1C6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(noteDS1.Notee);</w:t>
      </w:r>
    </w:p>
    <w:p w14:paraId="1A9CF72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2704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B31B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ED0A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6B59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FD01F9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57D7B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C543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38753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F481C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3E39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E32E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4949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btnMedie_Click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D59E0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1B5FD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855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706F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2214396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Doriti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despre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situatia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scoala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elevului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Medie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EA28C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B8C1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A764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88111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RaportMedieForm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RaportMedieForm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4083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BB87D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57DC2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5F79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969B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F9CBA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7942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B49A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548F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CF2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A3()</w:t>
      </w:r>
    </w:p>
    <w:p w14:paraId="2E84A19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3869E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2F43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0D30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14:paraId="27CB971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0435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54A3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DenumireClasa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CC40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8DBD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5BF4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273B1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3B63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41CDA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47BFEB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3E7E4B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cbClasa.Items.Add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223EDED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F85A6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B0783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70066D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61AE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F3C14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ADB5F" w14:textId="642BEC6B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Medii</w:t>
      </w:r>
    </w:p>
    <w:p w14:paraId="20293CE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10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78B8004" wp14:editId="639D7EF0">
            <wp:extent cx="5943600" cy="2376805"/>
            <wp:effectExtent l="0" t="0" r="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11A58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74C4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6611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8722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FE2C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B2D3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FFF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5FCB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D3C6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3AE5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3EE9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ProiectMPP</w:t>
      </w:r>
      <w:proofErr w:type="spellEnd"/>
    </w:p>
    <w:p w14:paraId="2AE4C62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91F7C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Medii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BDC00B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150BE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6946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290F0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31B1C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37D979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Medii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2CC76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AB4E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2BC14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A2070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4494C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Medii_Load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ACB37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DA15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noteDS.Notee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7CD2660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.noteDS.Notee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1374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noteDS.Elev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79D311C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.elevTableAdapter.Fill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.noteDS.Elev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E282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856B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dataGridView1.Focus();</w:t>
      </w:r>
    </w:p>
    <w:p w14:paraId="006444F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662F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.dataGridView1.Columns[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ListSortDirection.Ascending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F702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(dataGridView1.Rows.Count &gt; 0)</w:t>
      </w:r>
    </w:p>
    <w:p w14:paraId="1E7E68E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8B2C9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39E84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FF25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0963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(dataGridView2.Rows.Count &gt; 0)</w:t>
      </w:r>
    </w:p>
    <w:p w14:paraId="6F9FDF6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4A2BF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CalculMedie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5696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28DFD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71F417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0868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A3();</w:t>
      </w:r>
    </w:p>
    <w:p w14:paraId="0BD6616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A64981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CAAF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7871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elevBindingSource_CurrentChanged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F5800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C5E4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noteDS.Notee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8F72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14:paraId="5A2E393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5670C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0CB0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dataGridView1.SelectedRows[0].Cells[0].Value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8708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dataGridView1.SelectedRows[0].Cells[0].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31C75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9BF8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4A2B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2FAB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28BC6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(dataGridView2.Rows.Count &gt; 0)</w:t>
      </w:r>
    </w:p>
    <w:p w14:paraId="5FCFD22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BDA76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CalculMedie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CC5C6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01E5E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2DD02B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163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675B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E1F5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cbClasa_ValueMemberChanged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C4C86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9376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clasaAleasa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cbClasa.Text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EC99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DD5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elevBindingSource.Filter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clasaAleasa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0BFC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924D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.dataGridView1.Columns[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ListSortDirection.Ascending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6D16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D188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dataGridView1.Focus();</w:t>
      </w:r>
    </w:p>
    <w:p w14:paraId="1C534D1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10E7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355FF3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DD6F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(dataGridView1.Rows.Count &gt; 0)</w:t>
      </w:r>
    </w:p>
    <w:p w14:paraId="1A9BF18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B8EC72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7AF29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noteeBindingSource.Filter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9796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22EA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74307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3BB0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B53D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D07F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7A84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CalculMedie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1ECCC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3089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dataGridView2.Columns.Count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8CA2C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E83B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 = dataGridView2.Rows[0].Cells[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1EE26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nrNote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DFB59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F45986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5672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285E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6CC4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E67FF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873A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09EC1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2219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E85E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23BAA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D248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(note[j]))</w:t>
      </w:r>
    </w:p>
    <w:p w14:paraId="432F839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D93B2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F69E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(note[j]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note[j + 1]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EFD9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B62692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zece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note[j], note[j + 1] };</w:t>
      </w:r>
    </w:p>
    <w:p w14:paraId="596825C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zecE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zece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F0B4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F980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zecE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80F1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nrNote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C801A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4601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187A2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12EB6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9DEBCD2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(note[j].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FE807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nrNote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92DCD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30451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D70A0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8686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B9807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835C8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80AEF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dataGridView2.Rows[0].Cells[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3DA38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97768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ABE1C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007D7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dataGridView2.Rows[0].Cells[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nrNote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AC5C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1508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A6B6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863D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FB9CED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C01E2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7522AF0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A3()</w:t>
      </w:r>
    </w:p>
    <w:p w14:paraId="264638C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FD841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2012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elevTableAdapter.Connection.ConnectionString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262F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14:paraId="2D8BBA55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81A7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CC51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DenumireClasa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1C61F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A40B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29CA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F18904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23513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5ACC7A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3635577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D2745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cbClasa.Items.Add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08C64411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2DE976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6230E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BE4DE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87DA49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CE00DB" w14:textId="77777777" w:rsidR="00881104" w:rsidRDefault="00881104" w:rsidP="008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9B15F" w14:textId="4B92465B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A1F17E" w14:textId="70BA3FD8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302FD7" w14:textId="4A162963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Exmatriculare</w:t>
      </w:r>
    </w:p>
    <w:p w14:paraId="4F3E8CB6" w14:textId="16988C0F" w:rsidR="00881104" w:rsidRDefault="00881104" w:rsidP="008811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110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86137CF" wp14:editId="4E0E5325">
            <wp:extent cx="5943600" cy="286194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103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3880183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System.Collections.Generic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252CFB5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lastRenderedPageBreak/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System.ComponentModel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49B26BB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System.Data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CDBB0D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System.Data.OleDb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731BDBA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System.Drawing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EC694A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System.Linq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73425FD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4631D9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System.Threading.Tasks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7972C7C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using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System.Windows.Forms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4365FCC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A9FF54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namespace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ProiectMPP</w:t>
      </w:r>
      <w:proofErr w:type="spellEnd"/>
    </w:p>
    <w:p w14:paraId="25907B9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>{</w:t>
      </w:r>
    </w:p>
    <w:p w14:paraId="32E2BD9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public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partial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lblData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: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Form</w:t>
      </w:r>
      <w:proofErr w:type="spellEnd"/>
    </w:p>
    <w:p w14:paraId="3F90A40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2AF237C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OleDbConnection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con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OleDbConnection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9538C5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OleDbCommand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OleDbCommand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53BA96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OleDbDataReader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r;</w:t>
      </w:r>
    </w:p>
    <w:p w14:paraId="5CDF301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public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lblData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</w:t>
      </w:r>
    </w:p>
    <w:p w14:paraId="79456B8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773AED3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InitializeComponent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AAB226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0254D2D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B2A60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Exmatriculare_Load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73C982A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14A6887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// TODO: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line of code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loads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exmatriculariDS.Exmatriculari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' table.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or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it, as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needed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.</w:t>
      </w:r>
    </w:p>
    <w:p w14:paraId="53CF251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this.exmatriculariTableAdapter.Fill(this.exmatriculariDS.Exmatriculari);</w:t>
      </w:r>
    </w:p>
    <w:p w14:paraId="4CCF8D1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// TODO: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line of code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loads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exmatriculariDS.Exmatriculari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' table.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or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it, as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needed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.</w:t>
      </w:r>
    </w:p>
    <w:p w14:paraId="5165B1F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this.exmatriculariTableAdapter.Fill(this.exmatriculariDS.Exmatriculari);</w:t>
      </w:r>
    </w:p>
    <w:p w14:paraId="4568D9B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// TODO: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line of code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loads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' table.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or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it, as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needed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.</w:t>
      </w:r>
    </w:p>
    <w:p w14:paraId="6275604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this.elevTableAdapter.Fill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this.claseDS.Elev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4BFA737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// TODO: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line of code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loads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exmatriculariDS.Exmatriculari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' table.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or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remove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it, as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needed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.</w:t>
      </w:r>
    </w:p>
    <w:p w14:paraId="622D15A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this.exmatriculariTableAdapter.Fill(this.exmatriculariDS.Exmatriculari);</w:t>
      </w:r>
    </w:p>
    <w:p w14:paraId="76A50EB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533961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this.dataGridView2.Sort(this.dataGridView2</w:t>
      </w:r>
    </w:p>
    <w:p w14:paraId="1712E9E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Columns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["Nume"],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ListSortDirection.Ascending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4BA4C13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A3();</w:t>
      </w:r>
    </w:p>
    <w:p w14:paraId="0A95944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766493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A13087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738760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A1(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bool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v)</w:t>
      </w:r>
    </w:p>
    <w:p w14:paraId="7C14B83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41ED0A3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btnConfirmare.Enabled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3DAE158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btnRenuntare.Enabled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5A7CE0A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3C3C6E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dateTimePicker1.Visible = v;</w:t>
      </w:r>
    </w:p>
    <w:p w14:paraId="08B364E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label3.Visible = v;</w:t>
      </w:r>
    </w:p>
    <w:p w14:paraId="65323CC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lblMotiv.Visible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535319E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txtMotiv.Visible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v;</w:t>
      </w:r>
    </w:p>
    <w:p w14:paraId="36158AC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37B038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btnPromovare.Enabled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!v;</w:t>
      </w:r>
    </w:p>
    <w:p w14:paraId="51428A0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btnExmatriculare.Enabled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!v;</w:t>
      </w:r>
    </w:p>
    <w:p w14:paraId="00B6663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dataGridView1.Visible = !v;</w:t>
      </w:r>
    </w:p>
    <w:p w14:paraId="707B475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46D5AE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A3()</w:t>
      </w:r>
    </w:p>
    <w:p w14:paraId="32463EF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4BEB6AA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16703A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803CAA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1481355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BE9177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834F7A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Clase ";</w:t>
      </w:r>
    </w:p>
    <w:p w14:paraId="230EBFC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7E1036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E4C376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CF6FC2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A336C4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r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cmd.ExecuteReader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1CDEE6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while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r.Read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())</w:t>
      </w:r>
    </w:p>
    <w:p w14:paraId="143EF27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4DE91A1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cbClasa.Items.Add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r.GetString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(0));</w:t>
      </w:r>
    </w:p>
    <w:p w14:paraId="029AFA8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0E894DB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477C61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1F84CC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6DA767D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btnExmatriculare_Click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4A48216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4C36A5D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A1(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6785FE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"EXMATRICULARE";</w:t>
      </w:r>
    </w:p>
    <w:p w14:paraId="1A863D2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2AE5ED9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1D9B36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7C4F4B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9ED49C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btnPromovare_Click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2F3438B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017009F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A1(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423B018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"PROMOVARE";</w:t>
      </w:r>
    </w:p>
    <w:p w14:paraId="6CB665B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C6A1D3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"Promovare";</w:t>
      </w:r>
    </w:p>
    <w:p w14:paraId="7DEE9B5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false;</w:t>
      </w:r>
    </w:p>
    <w:p w14:paraId="45C96D4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B73455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70380C0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133025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cbClasa_SelectedValueChanged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0CEDF00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1F1DA19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(dataGridView2.Enabled)</w:t>
      </w:r>
    </w:p>
    <w:p w14:paraId="4ECC28E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09499E4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clasaAleasa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cbClasa.Text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6849CF6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2A6727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elevBindingSource.Filter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"Clasa = " + "'"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clasaAleasa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"'";</w:t>
      </w:r>
    </w:p>
    <w:p w14:paraId="7681329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57EA71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this.dataGridView2.Sort(this.dataGridView2.Columns["Nume"],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ListSortDirection.Ascending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6DD0E4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979630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dataGridView2.Focus();</w:t>
      </w:r>
    </w:p>
    <w:p w14:paraId="60D7F39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57A95DC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77F2DF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512A5E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btnRenuntare_Click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3772AA7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450174A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A1(false);</w:t>
      </w:r>
    </w:p>
    <w:p w14:paraId="63E464E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"";</w:t>
      </w:r>
    </w:p>
    <w:p w14:paraId="4C00145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3A1A05D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35E924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E1D5AD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btnConfirmare_Click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object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sender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EventArgs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e)</w:t>
      </w:r>
    </w:p>
    <w:p w14:paraId="3733EAA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5DBD4FF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42B0E3D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== "EXMATRICULARE")</w:t>
      </w:r>
    </w:p>
    <w:p w14:paraId="17224CC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19E96B8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== "")</w:t>
      </w:r>
    </w:p>
    <w:p w14:paraId="2ACEFB1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6182EA5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("Motivul nu a fost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adaugat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!", "Eroare",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66598D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32A4A27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70FA1B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 = dataGridView2.CurrentCell.RowIndex;</w:t>
      </w:r>
    </w:p>
    <w:p w14:paraId="4602CC4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462884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313854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EEDD61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int.Parse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253AA7D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644D2A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2951D5F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38B20C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4B75524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listaCampuri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NumeComplet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Motiv,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DataExm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";</w:t>
      </w:r>
    </w:p>
    <w:p w14:paraId="6EE23B6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listaValori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</w:t>
      </w:r>
    </w:p>
    <w:p w14:paraId="780E589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", '" +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[1].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() </w:t>
      </w:r>
    </w:p>
    <w:p w14:paraId="5969F8F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+ " " +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[2].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</w:t>
      </w:r>
    </w:p>
    <w:p w14:paraId="518100A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+ ". " +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[3].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+"'"  +</w:t>
      </w:r>
    </w:p>
    <w:p w14:paraId="5D03209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" ,'"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5C055E5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" , '" + dateTimePicker1.Value.ToShortDateString() + "'";</w:t>
      </w:r>
    </w:p>
    <w:p w14:paraId="5500757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DA70B8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"Insert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("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listaCampuri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") " +</w:t>
      </w:r>
    </w:p>
    <w:p w14:paraId="5C71335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"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" + "("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listaValori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")";</w:t>
      </w:r>
    </w:p>
    <w:p w14:paraId="7DCABA5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655C590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2CF3F5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3BD235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A010EA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59B0A6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7EB226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293B57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7A56D3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05BF92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63711D2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578944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7DDC21C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107E66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271E7F2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80068B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2BEE5C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081CD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"DELETE FROM Elev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EBA2DC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77BA73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DCA434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384601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8668BD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10FE09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1927FC1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DFFB6A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60F27D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E794B8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"DELETE FROM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Notee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1E52AE9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500B41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708C88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7014FB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85BD83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68209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5B8049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F94B09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</w:t>
      </w:r>
    </w:p>
    <w:p w14:paraId="6646FF8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CC6794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elevTableAdapter.Fill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5273CF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D5B5F1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exmatriculariTableAdapter.Fill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exmatriculariDS.Exmatriculari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355CFE8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14:paraId="4B9C776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C9D6A6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E07F64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227F6A6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else</w:t>
      </w:r>
      <w:proofErr w:type="spellEnd"/>
    </w:p>
    <w:p w14:paraId="0D224AF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77A1984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D5BB36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 = dataGridView2.CurrentCell.RowIndex;</w:t>
      </w:r>
    </w:p>
    <w:p w14:paraId="11FD9D7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98F3A3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[0].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16B95B9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FFAD91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int.Parse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3567142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E7D235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clasa =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[4].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1C18E2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9776E4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clasa;</w:t>
      </w:r>
    </w:p>
    <w:p w14:paraId="25CF245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6B0EE9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clasaStringCommands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clasaString.Split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new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[] { ' ' }, 2);</w:t>
      </w:r>
    </w:p>
    <w:p w14:paraId="1CBD4B4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4FCCBE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var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clasaStringCommands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[0];</w:t>
      </w:r>
    </w:p>
    <w:p w14:paraId="1126A40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2703F5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var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clasaSimbol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clasaStringCommands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[1];</w:t>
      </w:r>
    </w:p>
    <w:p w14:paraId="773BDF4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EF1705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1F70D4B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69E238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SituatieScoalara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3BC6268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BC1924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C15FB0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24BDC5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7351A4B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E27EA0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"Select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Clase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DenumireClasa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 + "'" + clasa + "'";</w:t>
      </w:r>
    </w:p>
    <w:p w14:paraId="7C49CC3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62BF9E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cmd.ExecuteScalar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+ 3;</w:t>
      </w:r>
    </w:p>
    <w:p w14:paraId="501ED51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9E1490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2BAF5B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Set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39726B5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58BCE7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0F7D062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A62968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335C35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094861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CE9599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F1E5D3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AEA826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199CCF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459CD6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4295A1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172A36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5F3D8A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"DELETE FROM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Notee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76CC1D0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F8311A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249FC3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B5E29D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678F99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A0C352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15FF97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9F19A4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clasaNr.ToString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== "IX")</w:t>
      </w:r>
    </w:p>
    <w:p w14:paraId="54B8660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412F7C1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"X ";</w:t>
      </w:r>
    </w:p>
    <w:p w14:paraId="55B7DB1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clasaSimbol.ToString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95BDFD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4A5F0B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D10D1F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9537B4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2ADDD8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1318C33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804CA0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AC6395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Elev Set Clasa = " + "'"+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"'"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11939D0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6FC9D4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042B081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1E2E70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78C69F2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6D3CB2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6253BA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D6E878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4531F2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3DF5A2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A92B0C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7895CDD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Set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2606866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35DDF9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2358D34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1AEB9B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7186B2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ED40C7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7EFF64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BC78D4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182EEE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712CF4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7A7CB9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B39203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6994B93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clasaNr.ToString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== "X")</w:t>
      </w:r>
    </w:p>
    <w:p w14:paraId="09923C6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4A24624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"XI ";</w:t>
      </w:r>
    </w:p>
    <w:p w14:paraId="70DB51B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clasaSimbol.ToString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8DA2F4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555466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37AEEC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E2730D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088AAA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3608862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00EDE0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567BEC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Elev Set Clasa = " + "'"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"'"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80EC02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8EE297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23BA059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275244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2FDC15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BEFD32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A83FB6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451351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A6E07C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A2C0F2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74EA3D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7EF1147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Set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1AA5E5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FF1EC1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EFA5EC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61307C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31E578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E0FAD2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A72A15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AA44DD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C4BE73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6F2BB5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590AE56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1210968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clasaNr.ToString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== "XI")</w:t>
      </w:r>
    </w:p>
    <w:p w14:paraId="216BDCF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420999D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"XII ";</w:t>
      </w:r>
    </w:p>
    <w:p w14:paraId="0560D03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clasaSimbol.ToString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E1F828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9E02F2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87D62B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3D40591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8A604E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44169A9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2362F3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3BDEA9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Elev Set Clasa = " + "'"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clasaNoua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"'"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7DE1AC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EB6B97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2F5A3E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49EC6F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A44B68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91BDC2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6CD955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8B6C15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623841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5B8E3DC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AE46DE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8583D3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"Update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Set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IdClasa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clasaId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 + "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5C32013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5663DD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3E5FB2F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862186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64F23B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51A573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E91694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B80590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55E5318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4A9A77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B8951A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2E0E1E9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else</w:t>
      </w:r>
      <w:proofErr w:type="spellEnd"/>
    </w:p>
    <w:p w14:paraId="6EB8D6D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4417726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28C304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67251EB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617FCD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314AA97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listaCampuri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NumeComplet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Motiv,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DataExm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";</w:t>
      </w:r>
    </w:p>
    <w:p w14:paraId="1853A49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listaValori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</w:t>
      </w:r>
    </w:p>
    <w:p w14:paraId="5BDD88A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", '" +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[1].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</w:t>
      </w:r>
    </w:p>
    <w:p w14:paraId="5CD01BB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   + " " +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[2].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</w:t>
      </w:r>
    </w:p>
    <w:p w14:paraId="36C3823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   + ". " + dataGridView2.Rows[i].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Cells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[3].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Value.ToString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+ "'" +</w:t>
      </w:r>
    </w:p>
    <w:p w14:paraId="05681A5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   " ,'"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"'" +</w:t>
      </w:r>
    </w:p>
    <w:p w14:paraId="05C6DCE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     " , '" + dateTimePicker1.Value.ToShortDateString() + "'";</w:t>
      </w:r>
    </w:p>
    <w:p w14:paraId="3914B82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AEA434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"Insert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into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("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listaCampuri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") " +</w:t>
      </w:r>
    </w:p>
    <w:p w14:paraId="3824E09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"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Values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" + "("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listaValori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+ ")";</w:t>
      </w:r>
    </w:p>
    <w:p w14:paraId="79C84E2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</w:t>
      </w:r>
    </w:p>
    <w:p w14:paraId="146A22F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6CBB1E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F74946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66F0B9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D1B77B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51CC909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FD45E2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12CE1D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1E0257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7F09D01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68219B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3820E7E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16E719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6509CAA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43AF9BF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"DELETE FROM Elev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42FE466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FDF3C0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20DA56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08EBB8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7EBE025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A6C8F9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11CD338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83F7BB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"DELETE FROM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Notee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6791C7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F4652B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77E0A4A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01A6B7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1099C6B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669387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3DA726B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50851A7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"DELETE FROM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1D5514D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40DF64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06AE61D5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AEBDFE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cmd.ExecuteNonQuery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75F96B3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C9430E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5C2589E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728375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elevTableAdapter.Fill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4CE0B97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437B31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exmatriculariTableAdapter.Fill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exmatriculariDS.Exmatriculari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47DD6CC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4A36484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5B53DB5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3B128C1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519464D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elevTableAdapter.Update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44EE08F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elevTableAdapter.Fill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claseDS.Elev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ADBAD2B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A1(false);</w:t>
      </w:r>
    </w:p>
    <w:p w14:paraId="588F53F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lblMain.Text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"";</w:t>
      </w:r>
    </w:p>
    <w:p w14:paraId="0D9502A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txtMotiv.Enabled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true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28926A1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13FC2C5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C3E3D2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0ABDE84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private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void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SituatieScoalara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</w:t>
      </w:r>
    </w:p>
    <w:p w14:paraId="32859C9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4AD5967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elevTableAdapter.Connection.ConnectionString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7EFB0B6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FF07D7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cmd.Connection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con;</w:t>
      </w:r>
    </w:p>
    <w:p w14:paraId="480B7BAE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B949681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cmd.CommandText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"Select *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Notee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IdElev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= " +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lastCell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E5EB9F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6311102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con.Open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20A640D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2512AF0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58D0A1F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r =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cmd.ExecuteReader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56E24A1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r.Read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241012A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for(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i = 1;i &lt;= 11; i++)</w:t>
      </w:r>
    </w:p>
    <w:p w14:paraId="52D6738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081C23D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(r[i].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 == "")</w:t>
      </w:r>
    </w:p>
    <w:p w14:paraId="3A97E8B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70C786C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("Elevul respectiv nu are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situatia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incheiata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!"</w:t>
      </w:r>
    </w:p>
    <w:p w14:paraId="31895E86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    , "Eroare",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7DFC0E5F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49C04E9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7193EF4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if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(r[i].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().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Length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&lt; 4)</w:t>
      </w:r>
    </w:p>
    <w:p w14:paraId="534ED99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14:paraId="12FD962D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MessageBox.Show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("Elevul respectiv nu are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numarul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 de note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suficente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!"</w:t>
      </w:r>
    </w:p>
    <w:p w14:paraId="2576F18C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, "Eroare",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MessageBoxButtons.OK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MessageBoxIcon.Error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);</w:t>
      </w:r>
    </w:p>
    <w:p w14:paraId="5F1D6059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return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;</w:t>
      </w:r>
    </w:p>
    <w:p w14:paraId="0506240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57A0F76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553F587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A30F230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0056309B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r w:rsidRPr="0056309B">
        <w:rPr>
          <w:rFonts w:ascii="Times New Roman" w:hAnsi="Times New Roman" w:cs="Times New Roman"/>
          <w:sz w:val="40"/>
          <w:szCs w:val="40"/>
        </w:rPr>
        <w:t>();</w:t>
      </w:r>
    </w:p>
    <w:p w14:paraId="42C82767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139C7FF3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</w:p>
    <w:p w14:paraId="75E5457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77A715A2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FF5F098" w14:textId="77777777" w:rsidR="0056309B" w:rsidRPr="0056309B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541D837" w14:textId="791BE416" w:rsidR="00881104" w:rsidRPr="00881104" w:rsidRDefault="0056309B" w:rsidP="0056309B">
      <w:pPr>
        <w:rPr>
          <w:rFonts w:ascii="Times New Roman" w:hAnsi="Times New Roman" w:cs="Times New Roman"/>
          <w:sz w:val="40"/>
          <w:szCs w:val="40"/>
        </w:rPr>
      </w:pPr>
      <w:r w:rsidRPr="0056309B">
        <w:rPr>
          <w:rFonts w:ascii="Times New Roman" w:hAnsi="Times New Roman" w:cs="Times New Roman"/>
          <w:sz w:val="40"/>
          <w:szCs w:val="40"/>
        </w:rPr>
        <w:t>}</w:t>
      </w:r>
    </w:p>
    <w:sectPr w:rsidR="00881104" w:rsidRPr="0088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7E5D"/>
    <w:multiLevelType w:val="hybridMultilevel"/>
    <w:tmpl w:val="4E3C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55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AD"/>
    <w:rsid w:val="000D1FAD"/>
    <w:rsid w:val="00230E3E"/>
    <w:rsid w:val="00304350"/>
    <w:rsid w:val="0056309B"/>
    <w:rsid w:val="00881104"/>
    <w:rsid w:val="00904B3D"/>
    <w:rsid w:val="00AB2053"/>
    <w:rsid w:val="00AF3365"/>
    <w:rsid w:val="00B04776"/>
    <w:rsid w:val="00E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A266"/>
  <w15:chartTrackingRefBased/>
  <w15:docId w15:val="{1CFAA4B1-9096-4C29-A364-1F098391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62</Pages>
  <Words>6402</Words>
  <Characters>36494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Mihai-Valentin Platon</dc:creator>
  <cp:keywords/>
  <dc:description/>
  <cp:lastModifiedBy>Mihai-Valentin Platon</cp:lastModifiedBy>
  <cp:revision>3</cp:revision>
  <dcterms:created xsi:type="dcterms:W3CDTF">2022-05-12T16:09:00Z</dcterms:created>
  <dcterms:modified xsi:type="dcterms:W3CDTF">2022-05-12T20:40:00Z</dcterms:modified>
</cp:coreProperties>
</file>