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6BDD1" w14:textId="77777777" w:rsidR="00C3015F" w:rsidRPr="00C3015F" w:rsidRDefault="00C3015F" w:rsidP="00C3015F">
      <w:r w:rsidRPr="00C3015F">
        <w:t>Matt Smith</w:t>
      </w:r>
    </w:p>
    <w:p w14:paraId="133CD06C" w14:textId="77777777" w:rsidR="00C3015F" w:rsidRPr="00C3015F" w:rsidRDefault="00C3015F" w:rsidP="00C3015F">
      <w:r w:rsidRPr="00C3015F">
        <w:t>John Garrison</w:t>
      </w:r>
    </w:p>
    <w:p w14:paraId="1F147C61" w14:textId="77777777" w:rsidR="00C3015F" w:rsidRPr="00C3015F" w:rsidRDefault="00C3015F" w:rsidP="00C3015F">
      <w:r w:rsidRPr="00C3015F">
        <w:t xml:space="preserve">Nicholas </w:t>
      </w:r>
      <w:proofErr w:type="spellStart"/>
      <w:r w:rsidRPr="00C3015F">
        <w:t>Sidwell</w:t>
      </w:r>
      <w:proofErr w:type="spellEnd"/>
    </w:p>
    <w:p w14:paraId="6FF4511A" w14:textId="77777777" w:rsidR="00C3015F" w:rsidRPr="00C3015F" w:rsidRDefault="00C3015F" w:rsidP="00C3015F"/>
    <w:p w14:paraId="0AD857AC" w14:textId="77777777" w:rsidR="00C3015F" w:rsidRPr="00C3015F" w:rsidRDefault="00C3015F" w:rsidP="00C3015F">
      <w:r w:rsidRPr="00C3015F">
        <w:t>Meridian's Vision Document For the Betterment Of Peace and Prosperity of the People On Nimbus III</w:t>
      </w:r>
    </w:p>
    <w:p w14:paraId="28A81377" w14:textId="77777777" w:rsidR="00C3015F" w:rsidRPr="00C3015F" w:rsidRDefault="00C3015F" w:rsidP="00C3015F"/>
    <w:p w14:paraId="52FF75A0" w14:textId="77777777" w:rsidR="00C3015F" w:rsidRPr="00C3015F" w:rsidRDefault="00C3015F" w:rsidP="00C3015F">
      <w:r w:rsidRPr="00C3015F">
        <w:t>1 - Intro:</w:t>
      </w:r>
    </w:p>
    <w:p w14:paraId="2D505A36" w14:textId="77777777" w:rsidR="00C3015F" w:rsidRPr="00C3015F" w:rsidRDefault="00C3015F" w:rsidP="00C3015F"/>
    <w:p w14:paraId="7EA19059" w14:textId="77777777" w:rsidR="00C3015F" w:rsidRPr="00C3015F" w:rsidRDefault="00C3015F" w:rsidP="00C3015F">
      <w:r w:rsidRPr="00C3015F">
        <w:tab/>
        <w:t>1.1 Purpose:</w:t>
      </w:r>
    </w:p>
    <w:p w14:paraId="172B9228" w14:textId="77777777" w:rsidR="00C3015F" w:rsidRPr="00C3015F" w:rsidRDefault="00C3015F" w:rsidP="00C3015F"/>
    <w:p w14:paraId="7D92CAB1" w14:textId="77777777" w:rsidR="00C3015F" w:rsidRPr="00C3015F" w:rsidRDefault="00C3015F" w:rsidP="00C3015F">
      <w:r w:rsidRPr="00C3015F">
        <w:tab/>
      </w:r>
      <w:r w:rsidRPr="00C3015F">
        <w:tab/>
        <w:t>This document is used to define the development of the Sweet Fleet Tracking Suite and how it will operate.</w:t>
      </w:r>
    </w:p>
    <w:p w14:paraId="0376D10E" w14:textId="77777777" w:rsidR="00C3015F" w:rsidRPr="00C3015F" w:rsidRDefault="00C3015F" w:rsidP="00C3015F"/>
    <w:p w14:paraId="003EB72B" w14:textId="77777777" w:rsidR="00C3015F" w:rsidRPr="00C3015F" w:rsidRDefault="00C3015F" w:rsidP="00C3015F">
      <w:r w:rsidRPr="00C3015F">
        <w:tab/>
        <w:t>1.2 Product Overview:</w:t>
      </w:r>
    </w:p>
    <w:p w14:paraId="01059F20" w14:textId="77777777" w:rsidR="00C3015F" w:rsidRPr="00C3015F" w:rsidRDefault="00C3015F" w:rsidP="00C3015F"/>
    <w:p w14:paraId="4FB65270" w14:textId="77777777" w:rsidR="00C3015F" w:rsidRPr="00C3015F" w:rsidRDefault="00C3015F" w:rsidP="00C3015F">
      <w:r w:rsidRPr="00C3015F">
        <w:tab/>
      </w:r>
      <w:r w:rsidRPr="00C3015F">
        <w:tab/>
        <w:t>The Sweet Fleet Tracking Suite will track the general state and position of company</w:t>
      </w:r>
      <w:r>
        <w:t xml:space="preserve"> </w:t>
      </w:r>
      <w:r w:rsidRPr="00C3015F">
        <w:t>owned fleet vehicles.</w:t>
      </w:r>
    </w:p>
    <w:p w14:paraId="2085634D" w14:textId="77777777" w:rsidR="00C3015F" w:rsidRPr="00C3015F" w:rsidRDefault="00C3015F" w:rsidP="00C3015F"/>
    <w:p w14:paraId="383F3A25" w14:textId="77777777" w:rsidR="00C3015F" w:rsidRPr="00C3015F" w:rsidRDefault="00C3015F" w:rsidP="00C3015F">
      <w:r w:rsidRPr="00C3015F">
        <w:t>2 - User Description:</w:t>
      </w:r>
    </w:p>
    <w:p w14:paraId="6CA6679E" w14:textId="77777777" w:rsidR="00C3015F" w:rsidRPr="00C3015F" w:rsidRDefault="00C3015F" w:rsidP="00C3015F">
      <w:r w:rsidRPr="00C3015F">
        <w:tab/>
      </w:r>
    </w:p>
    <w:p w14:paraId="46E211DB" w14:textId="77777777" w:rsidR="00C3015F" w:rsidRPr="00C3015F" w:rsidRDefault="00C3015F" w:rsidP="00C3015F">
      <w:r w:rsidRPr="00C3015F">
        <w:tab/>
        <w:t>2.1 User/Market Description:</w:t>
      </w:r>
    </w:p>
    <w:p w14:paraId="69D3E954" w14:textId="77777777" w:rsidR="00C3015F" w:rsidRPr="00C3015F" w:rsidRDefault="00C3015F" w:rsidP="00C3015F"/>
    <w:p w14:paraId="01AB3581" w14:textId="77777777" w:rsidR="00C3015F" w:rsidRPr="00C3015F" w:rsidRDefault="00C3015F" w:rsidP="00C3015F">
      <w:r w:rsidRPr="00C3015F">
        <w:tab/>
      </w:r>
      <w:r w:rsidRPr="00C3015F">
        <w:tab/>
        <w:t>The users would be companies or entities that require management of a large fleet of</w:t>
      </w:r>
      <w:r>
        <w:t xml:space="preserve"> </w:t>
      </w:r>
      <w:r w:rsidRPr="00C3015F">
        <w:t>vehicles in order to streamline tracking and maintenance, or to facilitate correction</w:t>
      </w:r>
      <w:r>
        <w:t xml:space="preserve"> </w:t>
      </w:r>
      <w:r w:rsidRPr="00C3015F">
        <w:t xml:space="preserve">of errant drivers. </w:t>
      </w:r>
    </w:p>
    <w:p w14:paraId="20303E40" w14:textId="77777777" w:rsidR="00C3015F" w:rsidRPr="00C3015F" w:rsidRDefault="00C3015F" w:rsidP="00C3015F"/>
    <w:p w14:paraId="75D0F36B" w14:textId="77777777" w:rsidR="00C3015F" w:rsidRPr="00C3015F" w:rsidRDefault="00C3015F" w:rsidP="00C3015F">
      <w:r w:rsidRPr="00C3015F">
        <w:tab/>
        <w:t>2.2 User Profiles:</w:t>
      </w:r>
    </w:p>
    <w:p w14:paraId="6C173C5D" w14:textId="77777777" w:rsidR="00C3015F" w:rsidRPr="00C3015F" w:rsidRDefault="00C3015F" w:rsidP="00C3015F"/>
    <w:p w14:paraId="5273BC96" w14:textId="77777777" w:rsidR="00C3015F" w:rsidRPr="00C3015F" w:rsidRDefault="00C3015F" w:rsidP="00C3015F">
      <w:r w:rsidRPr="00C3015F">
        <w:tab/>
      </w:r>
      <w:r w:rsidRPr="00C3015F">
        <w:tab/>
        <w:t xml:space="preserve">Although each user will have a unique username and password, the distinction between users is irrelevant.  Supervisors will be assumed to have limited </w:t>
      </w:r>
      <w:proofErr w:type="spellStart"/>
      <w:r w:rsidRPr="00C3015F">
        <w:t>knowlege</w:t>
      </w:r>
      <w:proofErr w:type="spellEnd"/>
      <w:r w:rsidRPr="00C3015F">
        <w:t xml:space="preserve"> of operating</w:t>
      </w:r>
      <w:r>
        <w:t xml:space="preserve"> </w:t>
      </w:r>
      <w:r w:rsidRPr="00C3015F">
        <w:t>computers.</w:t>
      </w:r>
    </w:p>
    <w:p w14:paraId="3D16A99F" w14:textId="77777777" w:rsidR="00C3015F" w:rsidRPr="00C3015F" w:rsidRDefault="00C3015F" w:rsidP="00C3015F"/>
    <w:p w14:paraId="29761E84" w14:textId="77777777" w:rsidR="00C3015F" w:rsidRPr="00C3015F" w:rsidRDefault="00C3015F" w:rsidP="00C3015F">
      <w:r w:rsidRPr="00C3015F">
        <w:tab/>
        <w:t>2.3 User Environment:</w:t>
      </w:r>
    </w:p>
    <w:p w14:paraId="337D7B0E" w14:textId="77777777" w:rsidR="00C3015F" w:rsidRPr="00C3015F" w:rsidRDefault="00C3015F" w:rsidP="00C3015F"/>
    <w:p w14:paraId="6FE69E67" w14:textId="77777777" w:rsidR="00C3015F" w:rsidRPr="00C3015F" w:rsidRDefault="00C3015F" w:rsidP="00C3015F">
      <w:r w:rsidRPr="00C3015F">
        <w:tab/>
      </w:r>
      <w:r w:rsidRPr="00C3015F">
        <w:tab/>
        <w:t>Given that our software will be web-based, users will be able to access it from multiple</w:t>
      </w:r>
      <w:r>
        <w:t xml:space="preserve"> </w:t>
      </w:r>
      <w:r w:rsidRPr="00C3015F">
        <w:t>sources, such as: desktops, laptops, tablets, or phones.  Thus, the environment is user</w:t>
      </w:r>
      <w:r>
        <w:t xml:space="preserve"> </w:t>
      </w:r>
      <w:r w:rsidRPr="00C3015F">
        <w:t>dependent and not necessarily easy to scope.</w:t>
      </w:r>
    </w:p>
    <w:p w14:paraId="7D57B8D8" w14:textId="77777777" w:rsidR="00C3015F" w:rsidRPr="00C3015F" w:rsidRDefault="00C3015F" w:rsidP="00C3015F">
      <w:r w:rsidRPr="00C3015F">
        <w:tab/>
      </w:r>
    </w:p>
    <w:p w14:paraId="295B382C" w14:textId="77777777" w:rsidR="00C3015F" w:rsidRPr="00C3015F" w:rsidRDefault="00C3015F" w:rsidP="00C3015F">
      <w:r w:rsidRPr="00C3015F">
        <w:tab/>
        <w:t>2.4 Key User Needs:</w:t>
      </w:r>
    </w:p>
    <w:p w14:paraId="2B86B3A5" w14:textId="77777777" w:rsidR="00C3015F" w:rsidRPr="00C3015F" w:rsidRDefault="00C3015F" w:rsidP="00C3015F"/>
    <w:p w14:paraId="69A69B9A" w14:textId="77777777" w:rsidR="00C3015F" w:rsidRPr="00C3015F" w:rsidRDefault="00C3015F" w:rsidP="00C3015F">
      <w:r w:rsidRPr="00C3015F">
        <w:tab/>
      </w:r>
      <w:r w:rsidRPr="00C3015F">
        <w:tab/>
        <w:t xml:space="preserve">2.4.1 </w:t>
      </w:r>
      <w:proofErr w:type="gramStart"/>
      <w:r w:rsidRPr="00C3015F">
        <w:t>The</w:t>
      </w:r>
      <w:proofErr w:type="gramEnd"/>
      <w:r w:rsidRPr="00C3015F">
        <w:t xml:space="preserve"> user needs to be able to track the location of an arbitrary number of vehicles.</w:t>
      </w:r>
    </w:p>
    <w:p w14:paraId="37AC5AE8" w14:textId="77777777" w:rsidR="00C3015F" w:rsidRPr="00C3015F" w:rsidRDefault="00C3015F" w:rsidP="00C3015F"/>
    <w:p w14:paraId="6A2848B3" w14:textId="77777777" w:rsidR="00C3015F" w:rsidRPr="00C3015F" w:rsidRDefault="00C3015F" w:rsidP="00C3015F">
      <w:r w:rsidRPr="00C3015F">
        <w:tab/>
      </w:r>
      <w:r w:rsidRPr="00C3015F">
        <w:tab/>
        <w:t xml:space="preserve">2.4.2 </w:t>
      </w:r>
      <w:proofErr w:type="gramStart"/>
      <w:r w:rsidRPr="00C3015F">
        <w:t>The</w:t>
      </w:r>
      <w:proofErr w:type="gramEnd"/>
      <w:r w:rsidRPr="00C3015F">
        <w:t xml:space="preserve"> user also needs to be able to keep tabs on top speeds achieved during any</w:t>
      </w:r>
    </w:p>
    <w:p w14:paraId="2679F3BD" w14:textId="77777777" w:rsidR="00C3015F" w:rsidRPr="00C3015F" w:rsidRDefault="00C3015F" w:rsidP="00C3015F">
      <w:r w:rsidRPr="00C3015F">
        <w:lastRenderedPageBreak/>
        <w:tab/>
      </w:r>
      <w:r w:rsidRPr="00C3015F">
        <w:tab/>
      </w:r>
      <w:r w:rsidRPr="00C3015F">
        <w:tab/>
      </w:r>
      <w:proofErr w:type="gramStart"/>
      <w:r w:rsidRPr="00C3015F">
        <w:t>given</w:t>
      </w:r>
      <w:proofErr w:type="gramEnd"/>
      <w:r w:rsidRPr="00C3015F">
        <w:t xml:space="preserve"> use of a vehicle.</w:t>
      </w:r>
    </w:p>
    <w:p w14:paraId="2F88650A" w14:textId="77777777" w:rsidR="00C3015F" w:rsidRPr="00C3015F" w:rsidRDefault="00C3015F" w:rsidP="00C3015F">
      <w:r w:rsidRPr="00C3015F">
        <w:tab/>
      </w:r>
      <w:r w:rsidRPr="00C3015F">
        <w:tab/>
      </w:r>
    </w:p>
    <w:p w14:paraId="1E990022" w14:textId="77777777" w:rsidR="00C3015F" w:rsidRPr="00C3015F" w:rsidRDefault="00C3015F" w:rsidP="00C3015F">
      <w:r w:rsidRPr="00C3015F">
        <w:tab/>
      </w:r>
      <w:r w:rsidRPr="00C3015F">
        <w:tab/>
        <w:t xml:space="preserve">2.4.3 </w:t>
      </w:r>
      <w:proofErr w:type="gramStart"/>
      <w:r w:rsidRPr="00C3015F">
        <w:t>The</w:t>
      </w:r>
      <w:proofErr w:type="gramEnd"/>
      <w:r w:rsidRPr="00C3015F">
        <w:t xml:space="preserve"> user requires notifications for the arrival and departure of any and</w:t>
      </w:r>
    </w:p>
    <w:p w14:paraId="6EA6E779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</w:r>
      <w:proofErr w:type="gramStart"/>
      <w:r w:rsidRPr="00C3015F">
        <w:t>all</w:t>
      </w:r>
      <w:proofErr w:type="gramEnd"/>
      <w:r w:rsidRPr="00C3015F">
        <w:t xml:space="preserve"> vehicles.</w:t>
      </w:r>
    </w:p>
    <w:p w14:paraId="140B05F8" w14:textId="77777777" w:rsidR="00C3015F" w:rsidRPr="00C3015F" w:rsidRDefault="00C3015F" w:rsidP="00C3015F"/>
    <w:p w14:paraId="05F0BC0F" w14:textId="77777777" w:rsidR="00C3015F" w:rsidRPr="00C3015F" w:rsidRDefault="00C3015F" w:rsidP="00C3015F">
      <w:r w:rsidRPr="00C3015F">
        <w:tab/>
      </w:r>
      <w:r w:rsidRPr="00C3015F">
        <w:tab/>
        <w:t>2.4.4 Notifications informing about the running state of the vehicle are also required.</w:t>
      </w:r>
    </w:p>
    <w:p w14:paraId="7F6B516E" w14:textId="77777777" w:rsidR="00C3015F" w:rsidRPr="00C3015F" w:rsidRDefault="00C3015F" w:rsidP="00C3015F"/>
    <w:p w14:paraId="531FDBD3" w14:textId="77777777" w:rsidR="00C3015F" w:rsidRPr="00C3015F" w:rsidRDefault="00C3015F" w:rsidP="00C3015F">
      <w:r w:rsidRPr="00C3015F">
        <w:tab/>
      </w:r>
      <w:r w:rsidRPr="00C3015F">
        <w:tab/>
        <w:t xml:space="preserve">2.4.5 Software should make note of any anomalies with regard to route and/or </w:t>
      </w:r>
    </w:p>
    <w:p w14:paraId="08411907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</w:r>
      <w:proofErr w:type="gramStart"/>
      <w:r w:rsidRPr="00C3015F">
        <w:t>schedule</w:t>
      </w:r>
      <w:proofErr w:type="gramEnd"/>
      <w:r w:rsidRPr="00C3015F">
        <w:t xml:space="preserve"> deviation.</w:t>
      </w:r>
    </w:p>
    <w:p w14:paraId="4469E02F" w14:textId="77777777" w:rsidR="00C3015F" w:rsidRPr="00C3015F" w:rsidRDefault="00C3015F" w:rsidP="00C3015F"/>
    <w:p w14:paraId="2CCA3F38" w14:textId="77777777" w:rsidR="00C3015F" w:rsidRPr="00C3015F" w:rsidRDefault="00C3015F" w:rsidP="00C3015F">
      <w:r w:rsidRPr="00C3015F">
        <w:tab/>
      </w:r>
      <w:r w:rsidRPr="00C3015F">
        <w:tab/>
        <w:t>2.4.6 Data collected needs to be stored for a yet-to-be-clarified period of time.</w:t>
      </w:r>
    </w:p>
    <w:p w14:paraId="65E82082" w14:textId="77777777" w:rsidR="00C3015F" w:rsidRPr="00C3015F" w:rsidRDefault="00C3015F" w:rsidP="00C3015F"/>
    <w:p w14:paraId="1533FAEA" w14:textId="77777777" w:rsidR="00C3015F" w:rsidRPr="00C3015F" w:rsidRDefault="00C3015F" w:rsidP="00C3015F">
      <w:r w:rsidRPr="00C3015F">
        <w:tab/>
        <w:t>2.5 Alternatives and Competition:</w:t>
      </w:r>
    </w:p>
    <w:p w14:paraId="062D94C4" w14:textId="77777777" w:rsidR="00C3015F" w:rsidRPr="00C3015F" w:rsidRDefault="00C3015F" w:rsidP="00C3015F"/>
    <w:p w14:paraId="1DB0C7B2" w14:textId="77777777" w:rsidR="00C3015F" w:rsidRPr="00C3015F" w:rsidRDefault="00C3015F" w:rsidP="00C3015F">
      <w:r w:rsidRPr="00C3015F">
        <w:tab/>
      </w:r>
      <w:r w:rsidRPr="00C3015F">
        <w:tab/>
        <w:t>2.5.1 US Fleet Tracking.</w:t>
      </w:r>
    </w:p>
    <w:p w14:paraId="21E9BCC0" w14:textId="77777777" w:rsidR="00C3015F" w:rsidRPr="00C3015F" w:rsidRDefault="00C3015F" w:rsidP="00C3015F">
      <w:r w:rsidRPr="00C3015F">
        <w:tab/>
      </w:r>
      <w:r w:rsidRPr="00C3015F">
        <w:tab/>
      </w:r>
    </w:p>
    <w:p w14:paraId="1EFAD75C" w14:textId="77777777" w:rsidR="00C3015F" w:rsidRPr="00C3015F" w:rsidRDefault="00C3015F" w:rsidP="00C3015F">
      <w:r w:rsidRPr="00C3015F">
        <w:tab/>
      </w:r>
      <w:r w:rsidRPr="00C3015F">
        <w:tab/>
        <w:t>2.5.2 Fleet Tracking.</w:t>
      </w:r>
    </w:p>
    <w:p w14:paraId="1824B473" w14:textId="77777777" w:rsidR="00C3015F" w:rsidRPr="00C3015F" w:rsidRDefault="00C3015F" w:rsidP="00C3015F">
      <w:r w:rsidRPr="00C3015F">
        <w:tab/>
      </w:r>
      <w:r w:rsidRPr="00C3015F">
        <w:tab/>
      </w:r>
    </w:p>
    <w:p w14:paraId="532B52F4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 xml:space="preserve">2.5.3 Verizon </w:t>
      </w:r>
      <w:proofErr w:type="spellStart"/>
      <w:r w:rsidRPr="00C3015F">
        <w:t>Networkfleet</w:t>
      </w:r>
      <w:proofErr w:type="spellEnd"/>
      <w:r w:rsidRPr="00C3015F">
        <w:t>.</w:t>
      </w:r>
      <w:proofErr w:type="gramEnd"/>
    </w:p>
    <w:p w14:paraId="401A36CE" w14:textId="77777777" w:rsidR="00C3015F" w:rsidRPr="00C3015F" w:rsidRDefault="00C3015F" w:rsidP="00C3015F"/>
    <w:p w14:paraId="48B54059" w14:textId="77777777" w:rsidR="00C3015F" w:rsidRPr="00C3015F" w:rsidRDefault="00C3015F" w:rsidP="00C3015F">
      <w:r w:rsidRPr="00C3015F">
        <w:tab/>
      </w:r>
      <w:r w:rsidRPr="00C3015F">
        <w:tab/>
        <w:t xml:space="preserve">2.5.4 </w:t>
      </w:r>
      <w:proofErr w:type="spellStart"/>
      <w:r w:rsidRPr="00C3015F">
        <w:t>Teletrac</w:t>
      </w:r>
      <w:proofErr w:type="spellEnd"/>
      <w:r w:rsidRPr="00C3015F">
        <w:t>.</w:t>
      </w:r>
    </w:p>
    <w:p w14:paraId="6C72630E" w14:textId="77777777" w:rsidR="00C3015F" w:rsidRPr="00C3015F" w:rsidRDefault="00C3015F" w:rsidP="00C3015F"/>
    <w:p w14:paraId="7B4F1049" w14:textId="77777777" w:rsidR="00C3015F" w:rsidRPr="00C3015F" w:rsidRDefault="00C3015F" w:rsidP="00C3015F">
      <w:r w:rsidRPr="00C3015F">
        <w:tab/>
      </w:r>
      <w:r w:rsidRPr="00C3015F">
        <w:tab/>
        <w:t xml:space="preserve">2.5.5 </w:t>
      </w:r>
      <w:proofErr w:type="spellStart"/>
      <w:r w:rsidRPr="00C3015F">
        <w:t>Fleetmatics</w:t>
      </w:r>
      <w:proofErr w:type="spellEnd"/>
      <w:r w:rsidRPr="00C3015F">
        <w:t>.</w:t>
      </w:r>
    </w:p>
    <w:p w14:paraId="2330B8A2" w14:textId="77777777" w:rsidR="00C3015F" w:rsidRPr="00C3015F" w:rsidRDefault="00C3015F" w:rsidP="00C3015F"/>
    <w:p w14:paraId="1F27D8EC" w14:textId="77777777" w:rsidR="00C3015F" w:rsidRPr="00C3015F" w:rsidRDefault="00C3015F" w:rsidP="00C3015F">
      <w:r w:rsidRPr="00C3015F">
        <w:tab/>
      </w:r>
      <w:r w:rsidRPr="00C3015F">
        <w:tab/>
        <w:t>2.5.6 Fleet Tracker.</w:t>
      </w:r>
    </w:p>
    <w:p w14:paraId="56B9A6CE" w14:textId="77777777" w:rsidR="00C3015F" w:rsidRPr="00C3015F" w:rsidRDefault="00C3015F" w:rsidP="00C3015F"/>
    <w:p w14:paraId="2B411B35" w14:textId="77777777" w:rsidR="00C3015F" w:rsidRPr="00C3015F" w:rsidRDefault="00C3015F" w:rsidP="00C3015F">
      <w:r w:rsidRPr="00C3015F">
        <w:tab/>
      </w:r>
      <w:r w:rsidRPr="00C3015F">
        <w:tab/>
        <w:t>2.5.7 Fleet Complete.</w:t>
      </w:r>
    </w:p>
    <w:p w14:paraId="7BBD8915" w14:textId="77777777" w:rsidR="00C3015F" w:rsidRPr="00C3015F" w:rsidRDefault="00C3015F" w:rsidP="00C3015F"/>
    <w:p w14:paraId="3140D9C0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 xml:space="preserve">2.5.x . . . ad </w:t>
      </w:r>
      <w:proofErr w:type="spellStart"/>
      <w:r w:rsidRPr="00C3015F">
        <w:t>nauseum</w:t>
      </w:r>
      <w:proofErr w:type="spellEnd"/>
      <w:r w:rsidRPr="00C3015F">
        <w:t>.</w:t>
      </w:r>
      <w:proofErr w:type="gramEnd"/>
    </w:p>
    <w:p w14:paraId="1FEE5C9D" w14:textId="77777777" w:rsidR="00C3015F" w:rsidRPr="00C3015F" w:rsidRDefault="00C3015F" w:rsidP="00C3015F"/>
    <w:p w14:paraId="1663BFEA" w14:textId="77777777" w:rsidR="00C3015F" w:rsidRPr="00C3015F" w:rsidRDefault="00C3015F" w:rsidP="00C3015F">
      <w:r w:rsidRPr="00C3015F">
        <w:t>3 - Product Overview</w:t>
      </w:r>
    </w:p>
    <w:p w14:paraId="0BC6356C" w14:textId="77777777" w:rsidR="00C3015F" w:rsidRPr="00C3015F" w:rsidRDefault="00C3015F" w:rsidP="00C3015F"/>
    <w:p w14:paraId="4DFC39AA" w14:textId="77777777" w:rsidR="00C3015F" w:rsidRPr="00C3015F" w:rsidRDefault="00C3015F" w:rsidP="00C3015F">
      <w:r w:rsidRPr="00C3015F">
        <w:tab/>
        <w:t>3.1 Product Perspective:</w:t>
      </w:r>
    </w:p>
    <w:p w14:paraId="603D08E5" w14:textId="77777777" w:rsidR="00C3015F" w:rsidRPr="00C3015F" w:rsidRDefault="00C3015F" w:rsidP="00C3015F"/>
    <w:p w14:paraId="208B26BD" w14:textId="77777777" w:rsidR="00C3015F" w:rsidRPr="00C3015F" w:rsidRDefault="00C3015F" w:rsidP="00C3015F">
      <w:r w:rsidRPr="00C3015F">
        <w:tab/>
      </w:r>
      <w:r w:rsidRPr="00C3015F">
        <w:tab/>
        <w:t>The product will be integrated with already existing hardware, and interacts with users</w:t>
      </w:r>
    </w:p>
    <w:p w14:paraId="1559E991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>through</w:t>
      </w:r>
      <w:proofErr w:type="gramEnd"/>
      <w:r w:rsidRPr="00C3015F">
        <w:t xml:space="preserve"> push notifications and data logs.</w:t>
      </w:r>
    </w:p>
    <w:p w14:paraId="35622F67" w14:textId="77777777" w:rsidR="00C3015F" w:rsidRPr="00C3015F" w:rsidRDefault="00C3015F" w:rsidP="00C3015F"/>
    <w:p w14:paraId="12C14016" w14:textId="77777777" w:rsidR="00C3015F" w:rsidRPr="00C3015F" w:rsidRDefault="00C3015F" w:rsidP="00C3015F">
      <w:r w:rsidRPr="00C3015F">
        <w:tab/>
        <w:t>3.4 Assumptions and Deployment:</w:t>
      </w:r>
    </w:p>
    <w:p w14:paraId="1AC45247" w14:textId="77777777" w:rsidR="00C3015F" w:rsidRPr="00C3015F" w:rsidRDefault="00C3015F" w:rsidP="00C3015F"/>
    <w:p w14:paraId="78952FCD" w14:textId="77777777" w:rsidR="00C3015F" w:rsidRPr="00C3015F" w:rsidRDefault="00C3015F" w:rsidP="00C3015F">
      <w:r w:rsidRPr="00C3015F">
        <w:tab/>
      </w:r>
      <w:r w:rsidRPr="00C3015F">
        <w:tab/>
        <w:t>The client will need training for use of the software.  Given that the product is</w:t>
      </w:r>
      <w:r>
        <w:t xml:space="preserve"> a web s</w:t>
      </w:r>
      <w:r w:rsidRPr="00C3015F">
        <w:t>ervice, and hardware manufacturer will install required software components on</w:t>
      </w:r>
      <w:r>
        <w:t xml:space="preserve"> </w:t>
      </w:r>
      <w:r w:rsidRPr="00C3015F">
        <w:t>the hardware, deployment is assumed to be straightforward.</w:t>
      </w:r>
    </w:p>
    <w:p w14:paraId="0E57CCA7" w14:textId="77777777" w:rsidR="00C3015F" w:rsidRPr="00C3015F" w:rsidRDefault="00C3015F" w:rsidP="00C3015F"/>
    <w:p w14:paraId="5952DBD6" w14:textId="77777777" w:rsidR="00C3015F" w:rsidRPr="00C3015F" w:rsidRDefault="00C3015F" w:rsidP="00C3015F">
      <w:r w:rsidRPr="00C3015F">
        <w:tab/>
        <w:t xml:space="preserve">3.5 </w:t>
      </w:r>
      <w:proofErr w:type="gramStart"/>
      <w:r w:rsidRPr="00C3015F">
        <w:t>Cost</w:t>
      </w:r>
      <w:proofErr w:type="gramEnd"/>
      <w:r w:rsidRPr="00C3015F">
        <w:t xml:space="preserve"> and Pricing:</w:t>
      </w:r>
    </w:p>
    <w:p w14:paraId="5AC89148" w14:textId="77777777" w:rsidR="00C3015F" w:rsidRPr="00C3015F" w:rsidRDefault="00C3015F" w:rsidP="00C3015F"/>
    <w:p w14:paraId="5B7A709D" w14:textId="77777777" w:rsidR="00C3015F" w:rsidRPr="00C3015F" w:rsidRDefault="00C3015F" w:rsidP="00C3015F">
      <w:r w:rsidRPr="00C3015F">
        <w:tab/>
      </w:r>
      <w:r w:rsidRPr="00C3015F">
        <w:tab/>
      </w:r>
      <w:r>
        <w:t>$100,000 will ensure the buyer receives all code, compiled software, training, and documentation.</w:t>
      </w:r>
    </w:p>
    <w:p w14:paraId="033F21BD" w14:textId="77777777" w:rsidR="00C3015F" w:rsidRPr="00C3015F" w:rsidRDefault="00C3015F" w:rsidP="00C3015F">
      <w:r w:rsidRPr="00C3015F">
        <w:tab/>
      </w:r>
    </w:p>
    <w:p w14:paraId="27FDF5F3" w14:textId="77777777" w:rsidR="00C3015F" w:rsidRPr="00C3015F" w:rsidRDefault="00C3015F" w:rsidP="00C3015F"/>
    <w:p w14:paraId="54D13E26" w14:textId="77777777" w:rsidR="00C3015F" w:rsidRPr="00C3015F" w:rsidRDefault="00C3015F" w:rsidP="00C3015F">
      <w:r w:rsidRPr="00C3015F">
        <w:t>4 - Use Cases</w:t>
      </w:r>
    </w:p>
    <w:p w14:paraId="7A4A2499" w14:textId="77777777" w:rsidR="00C3015F" w:rsidRPr="00C3015F" w:rsidRDefault="00C3015F" w:rsidP="00C3015F"/>
    <w:p w14:paraId="096AF7E6" w14:textId="77777777" w:rsidR="00C3015F" w:rsidRPr="00C3015F" w:rsidRDefault="00C3015F" w:rsidP="00C3015F">
      <w:r w:rsidRPr="00C3015F">
        <w:tab/>
        <w:t>The user navigates to the Sweet Fleet Tracking Suite web page.</w:t>
      </w:r>
    </w:p>
    <w:p w14:paraId="67B4DED6" w14:textId="77777777" w:rsidR="00C3015F" w:rsidRPr="00C3015F" w:rsidRDefault="00C3015F" w:rsidP="00C3015F"/>
    <w:p w14:paraId="20D59EFF" w14:textId="77777777" w:rsidR="00C3015F" w:rsidRPr="00C3015F" w:rsidRDefault="00C3015F" w:rsidP="00C3015F">
      <w:r w:rsidRPr="00C3015F">
        <w:tab/>
        <w:t>The user fills in username and password fields with a username and password unique to each supervisor.</w:t>
      </w:r>
    </w:p>
    <w:p w14:paraId="3E415BA7" w14:textId="77777777" w:rsidR="00C3015F" w:rsidRPr="00C3015F" w:rsidRDefault="00C3015F" w:rsidP="00C3015F"/>
    <w:p w14:paraId="6C65E64A" w14:textId="77777777" w:rsidR="00C3015F" w:rsidRPr="00C3015F" w:rsidRDefault="00C3015F" w:rsidP="00C3015F">
      <w:r w:rsidRPr="00C3015F">
        <w:tab/>
        <w:t>The user clicks the login button or hits enter when the password text area is selected.</w:t>
      </w:r>
    </w:p>
    <w:p w14:paraId="1C408FCF" w14:textId="77777777" w:rsidR="00C3015F" w:rsidRPr="00C3015F" w:rsidRDefault="00C3015F" w:rsidP="00C3015F"/>
    <w:p w14:paraId="73D9B377" w14:textId="77777777" w:rsidR="00C3015F" w:rsidRPr="00C3015F" w:rsidRDefault="00C3015F" w:rsidP="00C3015F">
      <w:r w:rsidRPr="00C3015F">
        <w:tab/>
        <w:t xml:space="preserve">If login fails, </w:t>
      </w:r>
      <w:proofErr w:type="gramStart"/>
      <w:r w:rsidRPr="00C3015F">
        <w:t>a</w:t>
      </w:r>
      <w:proofErr w:type="gramEnd"/>
      <w:r w:rsidRPr="00C3015F">
        <w:t xml:space="preserve"> error message is displayed in a new window and the user is able to try again.</w:t>
      </w:r>
    </w:p>
    <w:p w14:paraId="01C6D013" w14:textId="77777777" w:rsidR="00C3015F" w:rsidRPr="00C3015F" w:rsidRDefault="00C3015F" w:rsidP="00C3015F"/>
    <w:p w14:paraId="4329157C" w14:textId="77777777" w:rsidR="00C3015F" w:rsidRPr="00C3015F" w:rsidRDefault="00C3015F" w:rsidP="00C3015F">
      <w:r w:rsidRPr="00C3015F">
        <w:tab/>
        <w:t>If after 5 attempts, the users account is locked and they have to wait for a day before attempting another login.</w:t>
      </w:r>
    </w:p>
    <w:p w14:paraId="1A2A12D0" w14:textId="77777777" w:rsidR="00C3015F" w:rsidRPr="00C3015F" w:rsidRDefault="00C3015F" w:rsidP="00C3015F"/>
    <w:p w14:paraId="5B207B18" w14:textId="77777777" w:rsidR="00C3015F" w:rsidRPr="00C3015F" w:rsidRDefault="00C3015F" w:rsidP="00C3015F">
      <w:r w:rsidRPr="00C3015F">
        <w:tab/>
        <w:t xml:space="preserve">Upon successful login, the user sees the main interface containing a scroll view for selecting employees, a map with all currently active vehicles displayed at their current locations, buttons to </w:t>
      </w:r>
    </w:p>
    <w:p w14:paraId="081F3724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>navigate</w:t>
      </w:r>
      <w:proofErr w:type="gramEnd"/>
      <w:r w:rsidRPr="00C3015F">
        <w:t xml:space="preserve"> to the following interfaces: </w:t>
      </w:r>
    </w:p>
    <w:p w14:paraId="30931760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 xml:space="preserve">- </w:t>
      </w:r>
      <w:proofErr w:type="gramStart"/>
      <w:r w:rsidRPr="00C3015F">
        <w:t>snapshot</w:t>
      </w:r>
      <w:proofErr w:type="gramEnd"/>
      <w:r w:rsidRPr="00C3015F">
        <w:t xml:space="preserve"> page to view on/off, arrival/departure, and maintenance notifications for all vehicles that were active during that day for the supervisor</w:t>
      </w:r>
    </w:p>
    <w:p w14:paraId="15F499A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 xml:space="preserve">- </w:t>
      </w:r>
      <w:proofErr w:type="gramStart"/>
      <w:r w:rsidRPr="00C3015F">
        <w:t>vehicle</w:t>
      </w:r>
      <w:proofErr w:type="gramEnd"/>
      <w:r w:rsidRPr="00C3015F">
        <w:t xml:space="preserve"> maintenance page to view/edit a selected vehicles maintenance schedule and information</w:t>
      </w:r>
    </w:p>
    <w:p w14:paraId="63B7D5C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 xml:space="preserve">- </w:t>
      </w:r>
      <w:proofErr w:type="gramStart"/>
      <w:r w:rsidRPr="00C3015F">
        <w:t>a</w:t>
      </w:r>
      <w:proofErr w:type="gramEnd"/>
      <w:r w:rsidRPr="00C3015F">
        <w:t xml:space="preserve"> vehicle status page based on the selected vehicle/vehicles.</w:t>
      </w:r>
    </w:p>
    <w:p w14:paraId="1E9187B8" w14:textId="77777777" w:rsidR="00C3015F" w:rsidRPr="00C3015F" w:rsidRDefault="00C3015F" w:rsidP="00C3015F"/>
    <w:p w14:paraId="50104F72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1CC4ABB2" w14:textId="77777777" w:rsidR="00C3015F" w:rsidRPr="00C3015F" w:rsidRDefault="00C3015F" w:rsidP="00C3015F"/>
    <w:p w14:paraId="3FFB98FE" w14:textId="77777777" w:rsidR="00C3015F" w:rsidRPr="00C3015F" w:rsidRDefault="00C3015F" w:rsidP="00C3015F">
      <w:r w:rsidRPr="00C3015F">
        <w:tab/>
        <w:t>The user clicks the snapshot page button.</w:t>
      </w:r>
    </w:p>
    <w:p w14:paraId="32290D22" w14:textId="77777777" w:rsidR="00C3015F" w:rsidRPr="00C3015F" w:rsidRDefault="00C3015F" w:rsidP="00C3015F"/>
    <w:p w14:paraId="6BE9A86A" w14:textId="77777777" w:rsidR="00C3015F" w:rsidRPr="00C3015F" w:rsidRDefault="00C3015F" w:rsidP="00C3015F">
      <w:r w:rsidRPr="00C3015F">
        <w:tab/>
        <w:t xml:space="preserve">On the vehicle </w:t>
      </w:r>
      <w:proofErr w:type="spellStart"/>
      <w:r w:rsidRPr="00C3015F">
        <w:t>mainenance</w:t>
      </w:r>
      <w:proofErr w:type="spellEnd"/>
      <w:r w:rsidRPr="00C3015F">
        <w:t xml:space="preserve"> page, the user sees the following for each active vehicle:</w:t>
      </w:r>
    </w:p>
    <w:p w14:paraId="7DEEED41" w14:textId="77777777" w:rsidR="00C3015F" w:rsidRPr="00C3015F" w:rsidRDefault="00C3015F" w:rsidP="00C3015F">
      <w:r w:rsidRPr="00C3015F">
        <w:tab/>
      </w:r>
      <w:r w:rsidRPr="00C3015F">
        <w:tab/>
        <w:t xml:space="preserve">- The current state of the vehicle </w:t>
      </w:r>
      <w:proofErr w:type="gramStart"/>
      <w:r w:rsidRPr="00C3015F">
        <w:t xml:space="preserve">( </w:t>
      </w:r>
      <w:proofErr w:type="spellStart"/>
      <w:r w:rsidRPr="00C3015F">
        <w:t>ie</w:t>
      </w:r>
      <w:proofErr w:type="spellEnd"/>
      <w:proofErr w:type="gramEnd"/>
      <w:r w:rsidRPr="00C3015F">
        <w:t>. on/off ).</w:t>
      </w:r>
    </w:p>
    <w:p w14:paraId="5210D577" w14:textId="77777777" w:rsidR="00C3015F" w:rsidRPr="00C3015F" w:rsidRDefault="00C3015F" w:rsidP="00C3015F">
      <w:r w:rsidRPr="00C3015F">
        <w:tab/>
      </w:r>
      <w:r w:rsidRPr="00C3015F">
        <w:tab/>
        <w:t>- The arrival and departure notifications.</w:t>
      </w:r>
    </w:p>
    <w:p w14:paraId="6ADA2400" w14:textId="77777777" w:rsidR="00C3015F" w:rsidRPr="00C3015F" w:rsidRDefault="00C3015F" w:rsidP="00C3015F">
      <w:r w:rsidRPr="00C3015F">
        <w:tab/>
      </w:r>
      <w:r w:rsidRPr="00C3015F">
        <w:tab/>
        <w:t>- A flag indicating maintenance is needed, if needed.</w:t>
      </w:r>
    </w:p>
    <w:p w14:paraId="4DA3F1CF" w14:textId="77777777" w:rsidR="00C3015F" w:rsidRPr="00C3015F" w:rsidRDefault="00C3015F" w:rsidP="00C3015F"/>
    <w:p w14:paraId="25807BED" w14:textId="77777777" w:rsidR="00C3015F" w:rsidRPr="00C3015F" w:rsidRDefault="00C3015F" w:rsidP="00C3015F">
      <w:r w:rsidRPr="00C3015F">
        <w:tab/>
        <w:t>The user clicks the home button to return the main interface.</w:t>
      </w:r>
    </w:p>
    <w:p w14:paraId="4D1EF1E3" w14:textId="77777777" w:rsidR="00C3015F" w:rsidRPr="00C3015F" w:rsidRDefault="00C3015F" w:rsidP="00C3015F"/>
    <w:p w14:paraId="3732738C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258792C9" w14:textId="77777777" w:rsidR="00C3015F" w:rsidRPr="00C3015F" w:rsidRDefault="00C3015F" w:rsidP="00C3015F"/>
    <w:p w14:paraId="5D16E316" w14:textId="77777777" w:rsidR="00C3015F" w:rsidRPr="00C3015F" w:rsidRDefault="00C3015F" w:rsidP="00C3015F">
      <w:r w:rsidRPr="00C3015F">
        <w:tab/>
        <w:t>The user clicks the vehicle maintenance page button.</w:t>
      </w:r>
    </w:p>
    <w:p w14:paraId="5212BA6D" w14:textId="77777777" w:rsidR="00C3015F" w:rsidRPr="00C3015F" w:rsidRDefault="00C3015F" w:rsidP="00C3015F"/>
    <w:p w14:paraId="3386D5F8" w14:textId="77777777" w:rsidR="00C3015F" w:rsidRPr="00C3015F" w:rsidRDefault="00C3015F" w:rsidP="00C3015F">
      <w:r w:rsidRPr="00C3015F">
        <w:tab/>
        <w:t xml:space="preserve">The user sees the </w:t>
      </w:r>
      <w:proofErr w:type="spellStart"/>
      <w:r w:rsidRPr="00C3015F">
        <w:t>the</w:t>
      </w:r>
      <w:proofErr w:type="spellEnd"/>
      <w:r w:rsidRPr="00C3015F">
        <w:t xml:space="preserve"> following on the vehicle maintenance page:</w:t>
      </w:r>
    </w:p>
    <w:p w14:paraId="56CB53EC" w14:textId="77777777" w:rsidR="00C3015F" w:rsidRPr="00C3015F" w:rsidRDefault="00C3015F" w:rsidP="00C3015F">
      <w:r w:rsidRPr="00C3015F">
        <w:tab/>
      </w:r>
      <w:r w:rsidRPr="00C3015F">
        <w:tab/>
        <w:t xml:space="preserve">- The date of the most recent maintenance of the selected </w:t>
      </w:r>
      <w:proofErr w:type="gramStart"/>
      <w:r w:rsidRPr="00C3015F">
        <w:t>vehicle which</w:t>
      </w:r>
      <w:proofErr w:type="gramEnd"/>
      <w:r w:rsidRPr="00C3015F">
        <w:t xml:space="preserve"> includes:</w:t>
      </w:r>
    </w:p>
    <w:p w14:paraId="515F73D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tire change.</w:t>
      </w:r>
    </w:p>
    <w:p w14:paraId="55EC5A58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tire rotation.</w:t>
      </w:r>
    </w:p>
    <w:p w14:paraId="6752CE3D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oil change.</w:t>
      </w:r>
    </w:p>
    <w:p w14:paraId="6EBEE60E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state government defined vehicle inspection if required.</w:t>
      </w:r>
    </w:p>
    <w:p w14:paraId="2C8C9681" w14:textId="77777777" w:rsidR="00C3015F" w:rsidRPr="00C3015F" w:rsidRDefault="00C3015F" w:rsidP="00C3015F">
      <w:r w:rsidRPr="00C3015F">
        <w:tab/>
      </w:r>
      <w:r w:rsidRPr="00C3015F">
        <w:tab/>
        <w:t>- The make, model, year, color, trim package, mileage, license plate number, and VIN of the selected vehicle.</w:t>
      </w:r>
    </w:p>
    <w:p w14:paraId="2876B09A" w14:textId="77777777" w:rsidR="00C3015F" w:rsidRPr="00C3015F" w:rsidRDefault="00C3015F" w:rsidP="00C3015F">
      <w:r w:rsidRPr="00C3015F">
        <w:tab/>
      </w:r>
      <w:r w:rsidRPr="00C3015F">
        <w:tab/>
        <w:t>- An edit button for to the right of each of the above items for the vehicle maintenance page.</w:t>
      </w:r>
    </w:p>
    <w:p w14:paraId="6C61C056" w14:textId="77777777" w:rsidR="00C3015F" w:rsidRPr="00C3015F" w:rsidRDefault="00C3015F" w:rsidP="00C3015F"/>
    <w:p w14:paraId="7D1C8C83" w14:textId="77777777" w:rsidR="00C3015F" w:rsidRPr="00C3015F" w:rsidRDefault="00C3015F" w:rsidP="00C3015F">
      <w:r w:rsidRPr="00C3015F">
        <w:tab/>
        <w:t>Clicking an edit button to the right of a field allows the user to modify the contents of the field.</w:t>
      </w:r>
    </w:p>
    <w:p w14:paraId="4B4785BC" w14:textId="77777777" w:rsidR="00C3015F" w:rsidRPr="00C3015F" w:rsidRDefault="00C3015F" w:rsidP="00C3015F"/>
    <w:p w14:paraId="11E258CA" w14:textId="77777777" w:rsidR="00C3015F" w:rsidRPr="00C3015F" w:rsidRDefault="00C3015F" w:rsidP="00C3015F">
      <w:r w:rsidRPr="00C3015F">
        <w:tab/>
        <w:t>The user clicks the home button to return the main interface.</w:t>
      </w:r>
    </w:p>
    <w:p w14:paraId="3374E88B" w14:textId="77777777" w:rsidR="00C3015F" w:rsidRPr="00C3015F" w:rsidRDefault="00C3015F" w:rsidP="00C3015F"/>
    <w:p w14:paraId="2709E7F3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42142BBF" w14:textId="77777777" w:rsidR="00C3015F" w:rsidRPr="00C3015F" w:rsidRDefault="00C3015F" w:rsidP="00C3015F"/>
    <w:p w14:paraId="1ADF0964" w14:textId="77777777" w:rsidR="00C3015F" w:rsidRPr="00C3015F" w:rsidRDefault="00C3015F" w:rsidP="00C3015F">
      <w:r w:rsidRPr="00C3015F">
        <w:tab/>
        <w:t>The user clicks the vehicle status button.</w:t>
      </w:r>
    </w:p>
    <w:p w14:paraId="79781458" w14:textId="77777777" w:rsidR="00C3015F" w:rsidRPr="00C3015F" w:rsidRDefault="00C3015F" w:rsidP="00C3015F"/>
    <w:p w14:paraId="0EB17E11" w14:textId="77777777" w:rsidR="00C3015F" w:rsidRPr="00C3015F" w:rsidRDefault="00C3015F" w:rsidP="00C3015F">
      <w:r w:rsidRPr="00C3015F">
        <w:tab/>
        <w:t>The user sees the following on the vehicle status page:</w:t>
      </w:r>
    </w:p>
    <w:p w14:paraId="4A3DFCA9" w14:textId="77777777" w:rsidR="00C3015F" w:rsidRPr="00C3015F" w:rsidRDefault="00C3015F" w:rsidP="00C3015F">
      <w:r w:rsidRPr="00C3015F">
        <w:tab/>
      </w:r>
      <w:r w:rsidRPr="00C3015F">
        <w:tab/>
        <w:t>- Current Speed.</w:t>
      </w:r>
    </w:p>
    <w:p w14:paraId="4712B8DC" w14:textId="77777777" w:rsidR="00C3015F" w:rsidRPr="00C3015F" w:rsidRDefault="00C3015F" w:rsidP="00C3015F">
      <w:r w:rsidRPr="00C3015F">
        <w:tab/>
      </w:r>
      <w:r w:rsidRPr="00C3015F">
        <w:tab/>
        <w:t>- A list of speeds exceeding the limit and the duration spent at such speeds.</w:t>
      </w:r>
    </w:p>
    <w:p w14:paraId="344AA51E" w14:textId="77777777" w:rsidR="00C3015F" w:rsidRPr="00C3015F" w:rsidRDefault="00C3015F" w:rsidP="00C3015F">
      <w:r w:rsidRPr="00C3015F">
        <w:tab/>
      </w:r>
      <w:r w:rsidRPr="00C3015F">
        <w:tab/>
        <w:t>- Current Location.</w:t>
      </w:r>
    </w:p>
    <w:p w14:paraId="2EAD3788" w14:textId="77777777" w:rsidR="00C3015F" w:rsidRPr="00C3015F" w:rsidRDefault="00C3015F" w:rsidP="00C3015F">
      <w:r w:rsidRPr="00C3015F">
        <w:tab/>
      </w:r>
      <w:r w:rsidRPr="00C3015F">
        <w:tab/>
        <w:t>- Time of Departure from the company garage if the vehicle is in use that day.</w:t>
      </w:r>
    </w:p>
    <w:p w14:paraId="463828C2" w14:textId="77777777" w:rsidR="00C3015F" w:rsidRPr="00C3015F" w:rsidRDefault="00C3015F" w:rsidP="00C3015F">
      <w:r w:rsidRPr="00C3015F">
        <w:tab/>
      </w:r>
      <w:r w:rsidRPr="00C3015F">
        <w:tab/>
        <w:t>- Time of Arrival to the company garage if the vehicle was that day out.</w:t>
      </w:r>
    </w:p>
    <w:p w14:paraId="738077D6" w14:textId="77777777" w:rsidR="00C3015F" w:rsidRPr="00C3015F" w:rsidRDefault="00C3015F" w:rsidP="00C3015F">
      <w:r w:rsidRPr="00C3015F">
        <w:tab/>
      </w:r>
      <w:r w:rsidRPr="00C3015F">
        <w:tab/>
        <w:t>- Distance traveled for the day.</w:t>
      </w:r>
    </w:p>
    <w:p w14:paraId="22823305" w14:textId="77777777" w:rsidR="00C3015F" w:rsidRPr="00C3015F" w:rsidRDefault="00C3015F" w:rsidP="00C3015F">
      <w:r w:rsidRPr="00C3015F">
        <w:tab/>
      </w:r>
      <w:r w:rsidRPr="00C3015F">
        <w:tab/>
        <w:t>- A list of oddities from the day.</w:t>
      </w:r>
    </w:p>
    <w:p w14:paraId="77EC1E68" w14:textId="77777777" w:rsidR="00C3015F" w:rsidRPr="00C3015F" w:rsidRDefault="00C3015F" w:rsidP="00C3015F">
      <w:r w:rsidRPr="00C3015F">
        <w:tab/>
      </w:r>
      <w:r w:rsidRPr="00C3015F">
        <w:tab/>
        <w:t>- Total time the vehicle was more than 5 miles per hour over the speed limit.</w:t>
      </w:r>
    </w:p>
    <w:p w14:paraId="38576295" w14:textId="77777777" w:rsidR="00C3015F" w:rsidRPr="00C3015F" w:rsidRDefault="00C3015F" w:rsidP="00C3015F">
      <w:r w:rsidRPr="00C3015F">
        <w:tab/>
      </w:r>
      <w:r w:rsidRPr="00C3015F">
        <w:tab/>
        <w:t>- The ability to "ping" the vehicle to ensure hardware functionality.</w:t>
      </w:r>
    </w:p>
    <w:p w14:paraId="0B6DD010" w14:textId="77777777" w:rsidR="00C3015F" w:rsidRPr="00C3015F" w:rsidRDefault="00C3015F" w:rsidP="00C3015F"/>
    <w:p w14:paraId="0ED3B8CD" w14:textId="77777777" w:rsidR="00C3015F" w:rsidRPr="00C3015F" w:rsidRDefault="00C3015F" w:rsidP="00C3015F">
      <w:r w:rsidRPr="00C3015F">
        <w:tab/>
        <w:t>The user clicks the button to ping the selected employee's vehicle.</w:t>
      </w:r>
    </w:p>
    <w:p w14:paraId="6B6552C8" w14:textId="77777777" w:rsidR="00C3015F" w:rsidRPr="00C3015F" w:rsidRDefault="00C3015F" w:rsidP="00C3015F"/>
    <w:p w14:paraId="2925B958" w14:textId="77777777" w:rsidR="00C3015F" w:rsidRPr="00C3015F" w:rsidRDefault="00C3015F" w:rsidP="00C3015F">
      <w:r w:rsidRPr="00C3015F">
        <w:tab/>
        <w:t>If the vehicle hardware is functioning correctly, the user will receive a notification stating that the vehicle hardware is functioning correctly.</w:t>
      </w:r>
    </w:p>
    <w:p w14:paraId="27443405" w14:textId="77777777" w:rsidR="00C3015F" w:rsidRPr="00C3015F" w:rsidRDefault="00C3015F" w:rsidP="00C3015F"/>
    <w:p w14:paraId="7E8C6F7E" w14:textId="77777777" w:rsidR="00C3015F" w:rsidRPr="00C3015F" w:rsidRDefault="00C3015F" w:rsidP="00C3015F">
      <w:r w:rsidRPr="00C3015F">
        <w:tab/>
        <w:t>If the vehicle hardware is not functioning correctly, the user will receive a notification stating that the vehicle hardware is not functioning correctly.</w:t>
      </w:r>
    </w:p>
    <w:p w14:paraId="6C9E2025" w14:textId="77777777" w:rsidR="00C3015F" w:rsidRPr="00C3015F" w:rsidRDefault="00C3015F" w:rsidP="00C3015F"/>
    <w:p w14:paraId="09441086" w14:textId="77777777" w:rsidR="00C3015F" w:rsidRPr="00C3015F" w:rsidRDefault="00C3015F" w:rsidP="00C3015F">
      <w:r w:rsidRPr="00C3015F">
        <w:tab/>
        <w:t>The user clicks the home button to return to the main interface.</w:t>
      </w:r>
    </w:p>
    <w:p w14:paraId="133A9982" w14:textId="77777777" w:rsidR="00C3015F" w:rsidRPr="00C3015F" w:rsidRDefault="00C3015F" w:rsidP="00C3015F"/>
    <w:p w14:paraId="4A1FC5E0" w14:textId="77777777" w:rsidR="00C3015F" w:rsidRPr="00C3015F" w:rsidRDefault="00C3015F" w:rsidP="00C3015F">
      <w:r w:rsidRPr="00C3015F">
        <w:tab/>
        <w:t>The user clicks the logout button and is no longer able to access the Sweet Fleet Tracking Suite unless they login again.</w:t>
      </w:r>
    </w:p>
    <w:p w14:paraId="3FF6FE50" w14:textId="77777777" w:rsidR="00C3015F" w:rsidRPr="00C3015F" w:rsidRDefault="00C3015F" w:rsidP="00C3015F"/>
    <w:p w14:paraId="01871809" w14:textId="77777777" w:rsidR="00C3015F" w:rsidRPr="00C3015F" w:rsidRDefault="00C3015F" w:rsidP="00C3015F">
      <w:r w:rsidRPr="00C3015F">
        <w:t>5 - Features</w:t>
      </w:r>
    </w:p>
    <w:p w14:paraId="36B1C3FF" w14:textId="77777777" w:rsidR="00C3015F" w:rsidRPr="00C3015F" w:rsidRDefault="00C3015F" w:rsidP="00C3015F"/>
    <w:p w14:paraId="5CB8E65A" w14:textId="77777777" w:rsidR="00C3015F" w:rsidRPr="00C3015F" w:rsidRDefault="00C3015F" w:rsidP="00C3015F">
      <w:r w:rsidRPr="00C3015F">
        <w:tab/>
        <w:t>* Will be derived from use cases.</w:t>
      </w:r>
    </w:p>
    <w:p w14:paraId="3C69F266" w14:textId="77777777" w:rsidR="00C3015F" w:rsidRPr="00C3015F" w:rsidRDefault="00C3015F" w:rsidP="00C3015F"/>
    <w:p w14:paraId="4784F584" w14:textId="77777777" w:rsidR="00C3015F" w:rsidRPr="00C3015F" w:rsidRDefault="00C3015F" w:rsidP="00C3015F">
      <w:r w:rsidRPr="00C3015F">
        <w:t>6 - Other Requirements</w:t>
      </w:r>
    </w:p>
    <w:p w14:paraId="52CBA736" w14:textId="77777777" w:rsidR="00C3015F" w:rsidRPr="00C3015F" w:rsidRDefault="00C3015F" w:rsidP="00C3015F">
      <w:r w:rsidRPr="00C3015F">
        <w:tab/>
      </w:r>
    </w:p>
    <w:p w14:paraId="69DAAFC9" w14:textId="77777777" w:rsidR="00C3015F" w:rsidRPr="00C3015F" w:rsidRDefault="00C3015F" w:rsidP="00C3015F">
      <w:r w:rsidRPr="00C3015F">
        <w:tab/>
        <w:t>6.1 Standards</w:t>
      </w:r>
    </w:p>
    <w:p w14:paraId="0596A4D0" w14:textId="77777777" w:rsidR="00C3015F" w:rsidRPr="00C3015F" w:rsidRDefault="00C3015F" w:rsidP="00C3015F"/>
    <w:p w14:paraId="7F3D7D86" w14:textId="77777777" w:rsidR="00C3015F" w:rsidRPr="00C3015F" w:rsidRDefault="00C3015F" w:rsidP="00C3015F">
      <w:r w:rsidRPr="00C3015F">
        <w:tab/>
      </w:r>
      <w:r w:rsidRPr="00C3015F">
        <w:tab/>
        <w:t xml:space="preserve">6.1.1 </w:t>
      </w:r>
      <w:proofErr w:type="spellStart"/>
      <w:r w:rsidRPr="00C3015F">
        <w:t>CamelCase</w:t>
      </w:r>
      <w:proofErr w:type="spellEnd"/>
      <w:r w:rsidRPr="00C3015F">
        <w:t>.</w:t>
      </w:r>
    </w:p>
    <w:p w14:paraId="75058632" w14:textId="77777777" w:rsidR="00C3015F" w:rsidRPr="00C3015F" w:rsidRDefault="00C3015F" w:rsidP="00C3015F"/>
    <w:p w14:paraId="6FFA2A91" w14:textId="77777777" w:rsidR="00C3015F" w:rsidRPr="00C3015F" w:rsidRDefault="00C3015F" w:rsidP="00C3015F">
      <w:r w:rsidRPr="00C3015F">
        <w:tab/>
      </w:r>
      <w:r w:rsidRPr="00C3015F">
        <w:tab/>
        <w:t>6.1.2 Curly braces will always be on new lines.</w:t>
      </w:r>
    </w:p>
    <w:p w14:paraId="6B3FE6FF" w14:textId="77777777" w:rsidR="00C3015F" w:rsidRPr="00C3015F" w:rsidRDefault="00C3015F" w:rsidP="00C3015F"/>
    <w:p w14:paraId="0D8DBB40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 xml:space="preserve">6.1.3 Proper version management through </w:t>
      </w:r>
      <w:proofErr w:type="spellStart"/>
      <w:r w:rsidR="002F516E">
        <w:t>Git</w:t>
      </w:r>
      <w:proofErr w:type="spellEnd"/>
      <w:r w:rsidRPr="00C3015F">
        <w:t xml:space="preserve"> or similar SVN.</w:t>
      </w:r>
      <w:proofErr w:type="gramEnd"/>
    </w:p>
    <w:p w14:paraId="11554E69" w14:textId="77777777" w:rsidR="00C3015F" w:rsidRPr="00C3015F" w:rsidRDefault="00C3015F" w:rsidP="00C3015F"/>
    <w:p w14:paraId="10ADC28D" w14:textId="77777777" w:rsidR="00C3015F" w:rsidRPr="00C3015F" w:rsidRDefault="00C3015F" w:rsidP="002F516E">
      <w:r w:rsidRPr="00C3015F">
        <w:tab/>
      </w:r>
      <w:r w:rsidRPr="00C3015F">
        <w:tab/>
        <w:t xml:space="preserve">6.1.4 </w:t>
      </w:r>
      <w:proofErr w:type="gramStart"/>
      <w:r w:rsidRPr="00C3015F">
        <w:t>Thorough</w:t>
      </w:r>
      <w:proofErr w:type="gramEnd"/>
      <w:r w:rsidRPr="00C3015F">
        <w:t xml:space="preserve"> documentation in code.</w:t>
      </w:r>
    </w:p>
    <w:p w14:paraId="750D5BBC" w14:textId="77777777" w:rsidR="00C3015F" w:rsidRPr="00C3015F" w:rsidRDefault="00C3015F" w:rsidP="00C3015F"/>
    <w:p w14:paraId="1C852433" w14:textId="77777777" w:rsidR="00C3015F" w:rsidRPr="00C3015F" w:rsidRDefault="00C3015F" w:rsidP="00C3015F">
      <w:r w:rsidRPr="00C3015F">
        <w:tab/>
        <w:t>6.2 System Requirements</w:t>
      </w:r>
    </w:p>
    <w:p w14:paraId="3ACA7765" w14:textId="77777777" w:rsidR="00C3015F" w:rsidRPr="00C3015F" w:rsidRDefault="00C3015F" w:rsidP="00C3015F"/>
    <w:p w14:paraId="04532062" w14:textId="77777777" w:rsidR="00C3015F" w:rsidRPr="00C3015F" w:rsidRDefault="00C3015F" w:rsidP="00C3015F">
      <w:r w:rsidRPr="00C3015F">
        <w:tab/>
      </w:r>
      <w:r w:rsidRPr="00C3015F">
        <w:tab/>
      </w:r>
      <w:proofErr w:type="gramStart"/>
      <w:r w:rsidRPr="00C3015F">
        <w:t>6.2.1 Persistent connection between cars and servers.</w:t>
      </w:r>
      <w:proofErr w:type="gramEnd"/>
    </w:p>
    <w:p w14:paraId="040DF60B" w14:textId="77777777" w:rsidR="00C3015F" w:rsidRPr="00C3015F" w:rsidRDefault="00C3015F" w:rsidP="00C3015F"/>
    <w:p w14:paraId="26A4BE71" w14:textId="77777777" w:rsidR="00C3015F" w:rsidRPr="00C3015F" w:rsidRDefault="00C3015F" w:rsidP="00C3015F">
      <w:r w:rsidRPr="00C3015F">
        <w:tab/>
      </w:r>
      <w:r w:rsidRPr="00C3015F">
        <w:tab/>
        <w:t>6.2.2 System is reliable, with uptime greater than 99%.</w:t>
      </w:r>
    </w:p>
    <w:p w14:paraId="192AC29B" w14:textId="77777777" w:rsidR="00C3015F" w:rsidRPr="00C3015F" w:rsidRDefault="00C3015F" w:rsidP="00C3015F"/>
    <w:p w14:paraId="187867B6" w14:textId="77777777" w:rsidR="00C3015F" w:rsidRPr="00C3015F" w:rsidRDefault="002F516E" w:rsidP="00C3015F">
      <w:r>
        <w:tab/>
      </w:r>
      <w:r>
        <w:tab/>
        <w:t>6.2.3 System is accessible on mobile, tablet, and desktop devices.</w:t>
      </w:r>
    </w:p>
    <w:p w14:paraId="5E2F7BD2" w14:textId="77777777" w:rsidR="00C3015F" w:rsidRPr="00C3015F" w:rsidRDefault="00C3015F" w:rsidP="00C3015F"/>
    <w:p w14:paraId="5EAE04CC" w14:textId="77777777" w:rsidR="00C3015F" w:rsidRPr="00C3015F" w:rsidRDefault="00197C0F" w:rsidP="00C3015F">
      <w:r>
        <w:tab/>
        <w:t>6.3 Licensing and Security</w:t>
      </w:r>
      <w:r w:rsidR="00C3015F" w:rsidRPr="00C3015F">
        <w:t>.</w:t>
      </w:r>
    </w:p>
    <w:p w14:paraId="54FAFA52" w14:textId="77777777" w:rsidR="00C3015F" w:rsidRPr="00C3015F" w:rsidRDefault="00C3015F" w:rsidP="00C3015F"/>
    <w:p w14:paraId="3B62116D" w14:textId="77777777" w:rsidR="00C3015F" w:rsidRDefault="00C3015F" w:rsidP="00197C0F">
      <w:r w:rsidRPr="00C3015F">
        <w:tab/>
      </w:r>
      <w:r w:rsidRPr="00C3015F">
        <w:tab/>
        <w:t>6.3.1 Data needs to be encrypted.</w:t>
      </w:r>
    </w:p>
    <w:p w14:paraId="3C43632E" w14:textId="77777777" w:rsidR="00197C0F" w:rsidRDefault="00197C0F" w:rsidP="00197C0F">
      <w:r>
        <w:tab/>
      </w:r>
    </w:p>
    <w:p w14:paraId="0040BAB9" w14:textId="77777777" w:rsidR="00C3015F" w:rsidRPr="00C3015F" w:rsidRDefault="00197C0F" w:rsidP="00197C0F">
      <w:r>
        <w:tab/>
      </w:r>
      <w:r>
        <w:tab/>
        <w:t>6.3.1 Licensed GNU open source license.</w:t>
      </w:r>
    </w:p>
    <w:p w14:paraId="4E480AF8" w14:textId="77777777" w:rsidR="00C3015F" w:rsidRPr="00C3015F" w:rsidRDefault="00C3015F" w:rsidP="00C3015F">
      <w:r w:rsidRPr="00C3015F">
        <w:tab/>
      </w:r>
    </w:p>
    <w:p w14:paraId="3CD9BC0A" w14:textId="77777777" w:rsidR="00C3015F" w:rsidRPr="00C3015F" w:rsidRDefault="00C3015F" w:rsidP="00C3015F">
      <w:r w:rsidRPr="00C3015F">
        <w:t>7 - Glossary</w:t>
      </w:r>
    </w:p>
    <w:p w14:paraId="080F9BBC" w14:textId="77777777" w:rsidR="00C3015F" w:rsidRPr="00C3015F" w:rsidRDefault="00C3015F" w:rsidP="00C3015F">
      <w:r w:rsidRPr="00C3015F">
        <w:tab/>
      </w:r>
    </w:p>
    <w:p w14:paraId="59D63571" w14:textId="77777777" w:rsidR="00197C0F" w:rsidRPr="00C3015F" w:rsidRDefault="00C3015F" w:rsidP="00197C0F">
      <w:r w:rsidRPr="00C3015F">
        <w:tab/>
        <w:t>N/A</w:t>
      </w:r>
      <w:bookmarkStart w:id="0" w:name="_GoBack"/>
      <w:bookmarkEnd w:id="0"/>
    </w:p>
    <w:p w14:paraId="09CD0818" w14:textId="77777777" w:rsidR="00E6029C" w:rsidRPr="00C3015F" w:rsidRDefault="00E6029C" w:rsidP="00C3015F"/>
    <w:sectPr w:rsidR="00E6029C" w:rsidRPr="00C3015F" w:rsidSect="00E60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5F"/>
    <w:rsid w:val="00197C0F"/>
    <w:rsid w:val="002F516E"/>
    <w:rsid w:val="00C3015F"/>
    <w:rsid w:val="00E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0B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994</Words>
  <Characters>5668</Characters>
  <Application>Microsoft Macintosh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Garrison</dc:creator>
  <cp:keywords/>
  <dc:description/>
  <cp:lastModifiedBy>John Garrison</cp:lastModifiedBy>
  <cp:revision>2</cp:revision>
  <dcterms:created xsi:type="dcterms:W3CDTF">2014-11-21T22:41:00Z</dcterms:created>
  <dcterms:modified xsi:type="dcterms:W3CDTF">2014-11-21T22:56:00Z</dcterms:modified>
</cp:coreProperties>
</file>