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BE70B2" wp14:paraId="5C1A07E2" wp14:textId="601252D3">
      <w:pPr>
        <w:jc w:val="center"/>
        <w:rPr>
          <w:sz w:val="32"/>
          <w:szCs w:val="32"/>
        </w:rPr>
      </w:pPr>
      <w:r w:rsidR="6AE65BF6">
        <w:drawing>
          <wp:inline xmlns:wp14="http://schemas.microsoft.com/office/word/2010/wordprocessingDrawing" wp14:editId="41FCB117" wp14:anchorId="0DFA01FF">
            <wp:extent cx="3790950" cy="3352800"/>
            <wp:effectExtent l="0" t="0" r="0" b="0"/>
            <wp:docPr id="1239964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45c92c1cb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CBE70B2" w:rsidR="6AE65BF6">
        <w:rPr>
          <w:sz w:val="36"/>
          <w:szCs w:val="36"/>
        </w:rPr>
        <w:t>CENTRO INTEGRADO DE FORMACIÓN PROFESIONAL Nº1 DE CEUTA</w:t>
      </w:r>
    </w:p>
    <w:p w:rsidR="7CBE70B2" w:rsidP="7CBE70B2" w:rsidRDefault="7CBE70B2" w14:paraId="604A5E05" w14:textId="25D59D6B">
      <w:pPr>
        <w:jc w:val="center"/>
        <w:rPr>
          <w:sz w:val="36"/>
          <w:szCs w:val="36"/>
        </w:rPr>
      </w:pPr>
    </w:p>
    <w:p w:rsidR="6AE65BF6" w:rsidP="7CBE70B2" w:rsidRDefault="6AE65BF6" w14:paraId="396D23C2" w14:textId="3EEB65FA">
      <w:pPr>
        <w:jc w:val="center"/>
        <w:rPr>
          <w:sz w:val="32"/>
          <w:szCs w:val="32"/>
        </w:rPr>
      </w:pPr>
      <w:r w:rsidRPr="7CBE70B2" w:rsidR="6AE65BF6">
        <w:rPr>
          <w:sz w:val="36"/>
          <w:szCs w:val="36"/>
        </w:rPr>
        <w:t>GRADO SUPERIOR DE DESARROLLO DE APLICACIONES WEB</w:t>
      </w:r>
    </w:p>
    <w:p w:rsidR="7CBE70B2" w:rsidP="7CBE70B2" w:rsidRDefault="7CBE70B2" w14:paraId="323A05A0" w14:textId="07013D41">
      <w:pPr>
        <w:jc w:val="center"/>
        <w:rPr>
          <w:sz w:val="36"/>
          <w:szCs w:val="36"/>
        </w:rPr>
      </w:pPr>
    </w:p>
    <w:p w:rsidR="6AE65BF6" w:rsidP="7CBE70B2" w:rsidRDefault="6AE65BF6" w14:paraId="6B59B2C6" w14:textId="56E13A92">
      <w:pPr>
        <w:jc w:val="center"/>
        <w:rPr>
          <w:sz w:val="32"/>
          <w:szCs w:val="32"/>
        </w:rPr>
      </w:pPr>
      <w:r w:rsidRPr="7CBE70B2" w:rsidR="6AE65BF6">
        <w:rPr>
          <w:sz w:val="36"/>
          <w:szCs w:val="36"/>
        </w:rPr>
        <w:t>PROYECTO FINAL DE GRADO</w:t>
      </w:r>
    </w:p>
    <w:p w:rsidR="7CBE70B2" w:rsidP="7CBE70B2" w:rsidRDefault="7CBE70B2" w14:paraId="2FBF8F7F" w14:textId="005F9CBB">
      <w:pPr>
        <w:jc w:val="center"/>
        <w:rPr>
          <w:sz w:val="36"/>
          <w:szCs w:val="36"/>
        </w:rPr>
      </w:pPr>
    </w:p>
    <w:p w:rsidR="6AE65BF6" w:rsidP="7CBE70B2" w:rsidRDefault="6AE65BF6" w14:paraId="190B2298" w14:textId="7E8C621E">
      <w:pPr>
        <w:jc w:val="center"/>
        <w:rPr>
          <w:sz w:val="32"/>
          <w:szCs w:val="32"/>
        </w:rPr>
      </w:pPr>
      <w:r w:rsidRPr="7CBE70B2" w:rsidR="6AE65BF6">
        <w:rPr>
          <w:sz w:val="36"/>
          <w:szCs w:val="36"/>
        </w:rPr>
        <w:t>NOMBRE DEL PROYECTO</w:t>
      </w:r>
    </w:p>
    <w:p w:rsidR="7CBE70B2" w:rsidP="7CBE70B2" w:rsidRDefault="7CBE70B2" w14:paraId="4AF31BB4" w14:textId="142A5A9F">
      <w:pPr>
        <w:jc w:val="center"/>
        <w:rPr>
          <w:sz w:val="36"/>
          <w:szCs w:val="36"/>
        </w:rPr>
      </w:pPr>
    </w:p>
    <w:p w:rsidR="6AE65BF6" w:rsidP="7CBE70B2" w:rsidRDefault="6AE65BF6" w14:paraId="4BC6A7E8" w14:textId="401925A3">
      <w:pPr>
        <w:jc w:val="center"/>
        <w:rPr>
          <w:sz w:val="32"/>
          <w:szCs w:val="32"/>
        </w:rPr>
      </w:pPr>
      <w:r w:rsidRPr="7CBE70B2" w:rsidR="6AE65BF6">
        <w:rPr>
          <w:sz w:val="36"/>
          <w:szCs w:val="36"/>
        </w:rPr>
        <w:t>NOMBRE DEL ALUMNO</w:t>
      </w:r>
    </w:p>
    <w:p w:rsidR="7CBE70B2" w:rsidP="7CBE70B2" w:rsidRDefault="7CBE70B2" w14:paraId="28469AB6" w14:textId="15747D59">
      <w:pPr>
        <w:jc w:val="center"/>
        <w:rPr>
          <w:sz w:val="36"/>
          <w:szCs w:val="36"/>
        </w:rPr>
      </w:pPr>
    </w:p>
    <w:p w:rsidR="6AE65BF6" w:rsidP="7CBE70B2" w:rsidRDefault="6AE65BF6" w14:paraId="7E7D9853" w14:textId="7400F90D">
      <w:pPr>
        <w:jc w:val="center"/>
        <w:rPr>
          <w:sz w:val="40"/>
          <w:szCs w:val="40"/>
        </w:rPr>
      </w:pPr>
      <w:r w:rsidRPr="7CBE70B2" w:rsidR="6AE65BF6">
        <w:rPr>
          <w:sz w:val="36"/>
          <w:szCs w:val="36"/>
        </w:rPr>
        <w:t>CURSO 2024/2025</w:t>
      </w:r>
    </w:p>
    <w:p w:rsidR="7CBE70B2" w:rsidP="7CBE70B2" w:rsidRDefault="7CBE70B2" w14:paraId="7E465BB3" w14:textId="28B84231">
      <w:pPr>
        <w:jc w:val="center"/>
        <w:rPr>
          <w:sz w:val="36"/>
          <w:szCs w:val="36"/>
        </w:rPr>
      </w:pPr>
    </w:p>
    <w:p w:rsidR="7130C9F4" w:rsidP="7CBE70B2" w:rsidRDefault="7130C9F4" w14:paraId="40E1315B" w14:textId="4F4F8B58">
      <w:pPr>
        <w:pStyle w:val="Heading1"/>
        <w:rPr>
          <w:sz w:val="36"/>
          <w:szCs w:val="36"/>
        </w:rPr>
      </w:pPr>
      <w:r w:rsidR="7130C9F4">
        <w:rPr/>
        <w:t>RESUMEN</w:t>
      </w:r>
    </w:p>
    <w:p w:rsidR="7130C9F4" w:rsidP="7CBE70B2" w:rsidRDefault="7130C9F4" w14:paraId="5A1273C5" w14:textId="7382E9CE">
      <w:pPr>
        <w:jc w:val="left"/>
        <w:rPr>
          <w:sz w:val="24"/>
          <w:szCs w:val="24"/>
        </w:rPr>
      </w:pPr>
      <w:r w:rsidRPr="7CBE70B2" w:rsidR="7130C9F4">
        <w:rPr>
          <w:sz w:val="24"/>
          <w:szCs w:val="24"/>
        </w:rPr>
        <w:t>De que</w:t>
      </w:r>
      <w:r w:rsidRPr="7CBE70B2" w:rsidR="6FDFCD1E">
        <w:rPr>
          <w:sz w:val="24"/>
          <w:szCs w:val="24"/>
        </w:rPr>
        <w:t xml:space="preserve"> va el proyecto (40 palabras más o menos)</w:t>
      </w:r>
    </w:p>
    <w:p w:rsidR="6FDFCD1E" w:rsidP="7CBE70B2" w:rsidRDefault="6FDFCD1E" w14:paraId="615D610E" w14:textId="67344A0C">
      <w:pPr>
        <w:jc w:val="left"/>
        <w:rPr>
          <w:sz w:val="24"/>
          <w:szCs w:val="24"/>
        </w:rPr>
      </w:pPr>
      <w:r w:rsidRPr="2FADFECB" w:rsidR="6FDFCD1E">
        <w:rPr>
          <w:b w:val="1"/>
          <w:bCs w:val="1"/>
          <w:sz w:val="32"/>
          <w:szCs w:val="32"/>
          <w:u w:val="single"/>
        </w:rPr>
        <w:t xml:space="preserve">Palabras clave: </w:t>
      </w:r>
      <w:r w:rsidRPr="2FADFECB" w:rsidR="6FDFCD1E">
        <w:rPr>
          <w:sz w:val="24"/>
          <w:szCs w:val="24"/>
        </w:rPr>
        <w:t>(Palabras que representen tu proyecto)</w:t>
      </w:r>
    </w:p>
    <w:p w:rsidR="7CBE70B2" w:rsidRDefault="7CBE70B2" w14:paraId="6621761E" w14:textId="05845849">
      <w:r>
        <w:br w:type="page"/>
      </w:r>
    </w:p>
    <w:p w:rsidR="6FBF01F0" w:rsidP="7CBE70B2" w:rsidRDefault="6FBF01F0" w14:paraId="5B681896" w14:textId="3BF10345">
      <w:pPr>
        <w:pStyle w:val="Heading1"/>
        <w:rPr>
          <w:sz w:val="24"/>
          <w:szCs w:val="24"/>
        </w:rPr>
      </w:pPr>
      <w:r w:rsidR="6FBF01F0">
        <w:rPr/>
        <w:t>ABSTRACT</w:t>
      </w:r>
    </w:p>
    <w:p w:rsidR="6FBF01F0" w:rsidP="7CBE70B2" w:rsidRDefault="6FBF01F0" w14:paraId="5475CA56" w14:textId="3CE4FB95">
      <w:pPr>
        <w:pStyle w:val="Normal"/>
        <w:jc w:val="left"/>
        <w:rPr>
          <w:sz w:val="24"/>
          <w:szCs w:val="24"/>
        </w:rPr>
      </w:pPr>
      <w:r w:rsidRPr="7CBE70B2" w:rsidR="6FBF01F0">
        <w:rPr>
          <w:sz w:val="24"/>
          <w:szCs w:val="24"/>
        </w:rPr>
        <w:t>(Traduce a inglés lo que has puesto en el resumen)</w:t>
      </w:r>
    </w:p>
    <w:p w:rsidR="6FBF01F0" w:rsidP="7CBE70B2" w:rsidRDefault="6FBF01F0" w14:paraId="40D86886" w14:textId="7133B1F4">
      <w:pPr>
        <w:pStyle w:val="Normal"/>
        <w:jc w:val="left"/>
        <w:rPr>
          <w:sz w:val="24"/>
          <w:szCs w:val="24"/>
        </w:rPr>
      </w:pPr>
      <w:r w:rsidRPr="7CBE70B2" w:rsidR="6FBF01F0">
        <w:rPr>
          <w:sz w:val="24"/>
          <w:szCs w:val="24"/>
        </w:rPr>
        <w:t>Keywords</w:t>
      </w:r>
      <w:r w:rsidRPr="7CBE70B2" w:rsidR="6FBF01F0">
        <w:rPr>
          <w:sz w:val="24"/>
          <w:szCs w:val="24"/>
        </w:rPr>
        <w:t>:</w:t>
      </w:r>
    </w:p>
    <w:p w:rsidR="7CBE70B2" w:rsidRDefault="7CBE70B2" w14:paraId="2BCD9C93" w14:textId="320ECBDE">
      <w:r>
        <w:br w:type="page"/>
      </w:r>
    </w:p>
    <w:p w:rsidR="22273477" w:rsidP="7CBE70B2" w:rsidRDefault="22273477" w14:paraId="6E87DE2D" w14:textId="0186DA44">
      <w:pPr>
        <w:pStyle w:val="Heading1"/>
        <w:rPr>
          <w:sz w:val="24"/>
          <w:szCs w:val="24"/>
        </w:rPr>
      </w:pPr>
      <w:r w:rsidR="22273477">
        <w:rPr/>
        <w:t>ÍNDICE</w:t>
      </w:r>
    </w:p>
    <w:p w:rsidR="22273477" w:rsidP="7CBE70B2" w:rsidRDefault="22273477" w14:paraId="400CFC61" w14:textId="4B62ED68">
      <w:pPr>
        <w:pStyle w:val="Normal"/>
        <w:jc w:val="left"/>
        <w:rPr>
          <w:sz w:val="24"/>
          <w:szCs w:val="24"/>
        </w:rPr>
      </w:pPr>
      <w:r w:rsidRPr="7CBE70B2" w:rsidR="22273477">
        <w:rPr>
          <w:sz w:val="24"/>
          <w:szCs w:val="24"/>
        </w:rPr>
        <w:t>(INSERTA UNA TABLA DE CONTENIDO)</w:t>
      </w:r>
    </w:p>
    <w:p w:rsidR="22273477" w:rsidP="7CBE70B2" w:rsidRDefault="22273477" w14:paraId="5A1B7D89" w14:textId="20F5E3F5">
      <w:pPr>
        <w:pStyle w:val="Normal"/>
        <w:jc w:val="left"/>
        <w:rPr>
          <w:sz w:val="24"/>
          <w:szCs w:val="24"/>
        </w:rPr>
      </w:pPr>
      <w:r w:rsidRPr="7CBE70B2" w:rsidR="22273477">
        <w:rPr>
          <w:sz w:val="24"/>
          <w:szCs w:val="24"/>
        </w:rPr>
        <w:t>(EN ESTÁ PÁGINA SE EMPIEZA A ENUMERAR EL PROYECTO)</w:t>
      </w:r>
    </w:p>
    <w:p w:rsidR="7CBE70B2" w:rsidRDefault="7CBE70B2" w14:paraId="660595F6" w14:textId="6E7FB1D7">
      <w:r>
        <w:br w:type="page"/>
      </w:r>
    </w:p>
    <w:p w:rsidR="66BC81DA" w:rsidP="7CBE70B2" w:rsidRDefault="66BC81DA" w14:paraId="77962AE7" w14:textId="1E39EF39">
      <w:pPr>
        <w:pStyle w:val="Heading1"/>
        <w:rPr>
          <w:sz w:val="24"/>
          <w:szCs w:val="24"/>
        </w:rPr>
      </w:pPr>
      <w:r w:rsidR="66BC81DA">
        <w:rPr/>
        <w:t>INTRODUCCIÓN</w:t>
      </w:r>
    </w:p>
    <w:p w:rsidR="66BC81DA" w:rsidP="7CBE70B2" w:rsidRDefault="66BC81DA" w14:paraId="28D1B557" w14:textId="25EBA921">
      <w:pPr>
        <w:pStyle w:val="Normal"/>
        <w:jc w:val="left"/>
        <w:rPr>
          <w:sz w:val="24"/>
          <w:szCs w:val="24"/>
        </w:rPr>
      </w:pPr>
      <w:r w:rsidRPr="7CBE70B2" w:rsidR="66BC81DA">
        <w:rPr>
          <w:sz w:val="24"/>
          <w:szCs w:val="24"/>
        </w:rPr>
        <w:t xml:space="preserve">(Explica la contextualización y porque tiene sentido </w:t>
      </w:r>
      <w:r w:rsidRPr="7CBE70B2" w:rsidR="36A7150C">
        <w:rPr>
          <w:sz w:val="24"/>
          <w:szCs w:val="24"/>
        </w:rPr>
        <w:t xml:space="preserve">o es necesario </w:t>
      </w:r>
      <w:r w:rsidRPr="7CBE70B2" w:rsidR="66BC81DA">
        <w:rPr>
          <w:sz w:val="24"/>
          <w:szCs w:val="24"/>
        </w:rPr>
        <w:t>tu proyecto)</w:t>
      </w:r>
    </w:p>
    <w:p w:rsidR="7CBE70B2" w:rsidRDefault="7CBE70B2" w14:paraId="6A21D074" w14:textId="650908E3">
      <w:r>
        <w:br w:type="page"/>
      </w:r>
    </w:p>
    <w:p w:rsidR="538DBD4E" w:rsidP="7CBE70B2" w:rsidRDefault="538DBD4E" w14:paraId="15FBC3DC" w14:textId="05836949">
      <w:pPr>
        <w:pStyle w:val="Heading1"/>
        <w:rPr>
          <w:sz w:val="24"/>
          <w:szCs w:val="24"/>
        </w:rPr>
      </w:pPr>
      <w:r w:rsidR="538DBD4E">
        <w:rPr/>
        <w:t>OBJETO DEL PROYECTO</w:t>
      </w:r>
    </w:p>
    <w:p w:rsidR="6DADD964" w:rsidP="7CBE70B2" w:rsidRDefault="6DADD964" w14:paraId="2F8B1F5E" w14:textId="473C3BF9">
      <w:pPr>
        <w:pStyle w:val="Normal"/>
        <w:jc w:val="left"/>
        <w:rPr>
          <w:sz w:val="24"/>
          <w:szCs w:val="24"/>
        </w:rPr>
      </w:pPr>
      <w:r w:rsidRPr="7CBE70B2" w:rsidR="6DADD964">
        <w:rPr>
          <w:sz w:val="24"/>
          <w:szCs w:val="24"/>
        </w:rPr>
        <w:t>(Definición del producto/servicio)</w:t>
      </w:r>
    </w:p>
    <w:p w:rsidR="7CBE70B2" w:rsidRDefault="7CBE70B2" w14:paraId="23075DC9" w14:textId="4CE5754A">
      <w:r>
        <w:br w:type="page"/>
      </w:r>
    </w:p>
    <w:p w:rsidR="21706AC8" w:rsidP="7CBE70B2" w:rsidRDefault="21706AC8" w14:paraId="06BF08F7" w14:textId="26A5A3BF">
      <w:pPr>
        <w:pStyle w:val="Heading1"/>
        <w:rPr>
          <w:sz w:val="24"/>
          <w:szCs w:val="24"/>
        </w:rPr>
      </w:pPr>
      <w:r w:rsidR="21706AC8">
        <w:rPr/>
        <w:t>OBJETIVOS</w:t>
      </w:r>
    </w:p>
    <w:p w:rsidR="21706AC8" w:rsidP="7CBE70B2" w:rsidRDefault="21706AC8" w14:paraId="04AD501F" w14:textId="7D14CB17">
      <w:pPr>
        <w:pStyle w:val="Normal"/>
        <w:jc w:val="left"/>
        <w:rPr>
          <w:sz w:val="24"/>
          <w:szCs w:val="24"/>
        </w:rPr>
      </w:pPr>
      <w:r w:rsidRPr="7CBE70B2" w:rsidR="21706AC8">
        <w:rPr>
          <w:sz w:val="24"/>
          <w:szCs w:val="24"/>
        </w:rPr>
        <w:t>(Plantea los objetivos que te planteas en el proyecto. Los objetivos deben de escribirse en infinitivo)</w:t>
      </w:r>
    </w:p>
    <w:p w:rsidR="7CBE70B2" w:rsidRDefault="7CBE70B2" w14:paraId="237790EF" w14:textId="28E195E9">
      <w:r>
        <w:br w:type="page"/>
      </w:r>
    </w:p>
    <w:p w:rsidR="4A3C2557" w:rsidP="7CBE70B2" w:rsidRDefault="4A3C2557" w14:paraId="04622C03" w14:textId="779AA4FD">
      <w:pPr>
        <w:pStyle w:val="Heading1"/>
        <w:rPr>
          <w:sz w:val="24"/>
          <w:szCs w:val="24"/>
        </w:rPr>
      </w:pPr>
      <w:r w:rsidR="4A3C2557">
        <w:rPr/>
        <w:t>ALTERNATIVAS</w:t>
      </w:r>
    </w:p>
    <w:p w:rsidR="4A3C2557" w:rsidP="7CBE70B2" w:rsidRDefault="4A3C2557" w14:paraId="1C186454" w14:textId="11BF83FA">
      <w:pPr>
        <w:pStyle w:val="Normal"/>
        <w:jc w:val="left"/>
        <w:rPr>
          <w:sz w:val="24"/>
          <w:szCs w:val="24"/>
        </w:rPr>
      </w:pPr>
      <w:r w:rsidRPr="7CBE70B2" w:rsidR="4A3C2557">
        <w:rPr>
          <w:sz w:val="24"/>
          <w:szCs w:val="24"/>
        </w:rPr>
        <w:t>(Plantea las alternativas que hay en el mercado actual. Ventajas y desvantajas)</w:t>
      </w:r>
    </w:p>
    <w:p w:rsidR="7CBE70B2" w:rsidRDefault="7CBE70B2" w14:paraId="6798D0F3" w14:textId="381FD7FF">
      <w:r>
        <w:br w:type="page"/>
      </w:r>
    </w:p>
    <w:p w:rsidR="5EC32571" w:rsidP="7CBE70B2" w:rsidRDefault="5EC32571" w14:paraId="4362DC71" w14:textId="0F7B3CA0">
      <w:pPr>
        <w:pStyle w:val="Heading1"/>
        <w:rPr>
          <w:sz w:val="24"/>
          <w:szCs w:val="24"/>
        </w:rPr>
      </w:pPr>
      <w:r w:rsidR="5EC32571">
        <w:rPr/>
        <w:t>Análisis DAFO</w:t>
      </w:r>
    </w:p>
    <w:p w:rsidR="7CBE70B2" w:rsidRDefault="7CBE70B2" w14:paraId="2C2543AD" w14:textId="08E44074">
      <w:r>
        <w:br w:type="page"/>
      </w:r>
    </w:p>
    <w:p w:rsidR="11295DC5" w:rsidP="7CBE70B2" w:rsidRDefault="11295DC5" w14:paraId="6F18E654" w14:textId="2402D3E8">
      <w:pPr>
        <w:pStyle w:val="Heading1"/>
        <w:rPr>
          <w:sz w:val="24"/>
          <w:szCs w:val="24"/>
        </w:rPr>
      </w:pPr>
      <w:r w:rsidR="11295DC5">
        <w:rPr/>
        <w:t>REQUISITOS FUNCIONALES</w:t>
      </w:r>
    </w:p>
    <w:p w:rsidR="7CBE70B2" w:rsidRDefault="7CBE70B2" w14:paraId="3662F2FB" w14:textId="561B8C7C">
      <w:r>
        <w:br w:type="page"/>
      </w:r>
    </w:p>
    <w:p w:rsidR="11295DC5" w:rsidP="7CBE70B2" w:rsidRDefault="11295DC5" w14:paraId="3F2947AC" w14:textId="38E96C45">
      <w:pPr>
        <w:pStyle w:val="Heading1"/>
        <w:rPr>
          <w:sz w:val="24"/>
          <w:szCs w:val="24"/>
        </w:rPr>
      </w:pPr>
      <w:r w:rsidR="11295DC5">
        <w:rPr/>
        <w:t>REQUISITOS NO FUNCIONALES</w:t>
      </w:r>
    </w:p>
    <w:p w:rsidR="7CBE70B2" w:rsidRDefault="7CBE70B2" w14:paraId="348D6BEB" w14:textId="1CECBB88">
      <w:r>
        <w:br w:type="page"/>
      </w:r>
    </w:p>
    <w:p w:rsidR="67995758" w:rsidP="7CBE70B2" w:rsidRDefault="67995758" w14:paraId="5800CD87" w14:textId="3FD66F00">
      <w:pPr>
        <w:pStyle w:val="Heading1"/>
        <w:rPr>
          <w:sz w:val="24"/>
          <w:szCs w:val="24"/>
        </w:rPr>
      </w:pPr>
      <w:r w:rsidR="67995758">
        <w:rPr/>
        <w:t>CASOS DE USO</w:t>
      </w:r>
    </w:p>
    <w:p w:rsidR="67995758" w:rsidP="7CBE70B2" w:rsidRDefault="67995758" w14:paraId="0BCF19A5" w14:textId="6DC7EF1E">
      <w:pPr>
        <w:pStyle w:val="Normal"/>
        <w:jc w:val="left"/>
        <w:rPr>
          <w:sz w:val="24"/>
          <w:szCs w:val="24"/>
        </w:rPr>
      </w:pPr>
      <w:r w:rsidRPr="7CBE70B2" w:rsidR="67995758">
        <w:rPr>
          <w:sz w:val="24"/>
          <w:szCs w:val="24"/>
        </w:rPr>
        <w:t>(Diagrama UML)</w:t>
      </w:r>
    </w:p>
    <w:p w:rsidR="67995758" w:rsidP="7CBE70B2" w:rsidRDefault="67995758" w14:paraId="158292E6" w14:textId="2A0B39D6">
      <w:pPr>
        <w:pStyle w:val="Normal"/>
        <w:jc w:val="left"/>
        <w:rPr>
          <w:sz w:val="24"/>
          <w:szCs w:val="24"/>
        </w:rPr>
      </w:pPr>
      <w:r w:rsidRPr="7CBE70B2" w:rsidR="67995758">
        <w:rPr>
          <w:sz w:val="24"/>
          <w:szCs w:val="24"/>
        </w:rPr>
        <w:t>(Diagrama de Clases)</w:t>
      </w:r>
    </w:p>
    <w:p w:rsidR="67995758" w:rsidP="7CBE70B2" w:rsidRDefault="67995758" w14:paraId="36FE94CA" w14:textId="7ABBBF86">
      <w:pPr>
        <w:pStyle w:val="Normal"/>
        <w:jc w:val="left"/>
        <w:rPr>
          <w:sz w:val="24"/>
          <w:szCs w:val="24"/>
        </w:rPr>
      </w:pPr>
      <w:r w:rsidRPr="7CBE70B2" w:rsidR="67995758">
        <w:rPr>
          <w:sz w:val="24"/>
          <w:szCs w:val="24"/>
        </w:rPr>
        <w:t>(Diagrama de Flujo de datos)</w:t>
      </w:r>
    </w:p>
    <w:p w:rsidR="7CBE70B2" w:rsidRDefault="7CBE70B2" w14:paraId="21A4F284" w14:textId="4FF1C1F7">
      <w:r>
        <w:br w:type="page"/>
      </w:r>
    </w:p>
    <w:p w:rsidR="552329D4" w:rsidP="7CBE70B2" w:rsidRDefault="552329D4" w14:paraId="4DE456F8" w14:textId="12E00609">
      <w:pPr>
        <w:pStyle w:val="Heading1"/>
        <w:rPr>
          <w:sz w:val="24"/>
          <w:szCs w:val="24"/>
        </w:rPr>
      </w:pPr>
      <w:r w:rsidR="552329D4">
        <w:rPr/>
        <w:t>DIAGRAMA DE GANT</w:t>
      </w:r>
      <w:r w:rsidR="212E6132">
        <w:rPr/>
        <w:t>T</w:t>
      </w:r>
    </w:p>
    <w:p w:rsidR="7CBE70B2" w:rsidRDefault="7CBE70B2" w14:paraId="625F766D" w14:textId="1A44402D">
      <w:r>
        <w:br w:type="page"/>
      </w:r>
    </w:p>
    <w:p w:rsidR="69455B56" w:rsidP="7CBE70B2" w:rsidRDefault="69455B56" w14:paraId="07F45868" w14:textId="028A9333">
      <w:pPr>
        <w:pStyle w:val="Heading1"/>
        <w:rPr>
          <w:sz w:val="24"/>
          <w:szCs w:val="24"/>
        </w:rPr>
      </w:pPr>
      <w:r w:rsidR="69455B56">
        <w:rPr/>
        <w:t>DISEÑO DE LA BASE DE DATOS</w:t>
      </w:r>
    </w:p>
    <w:p w:rsidR="69455B56" w:rsidP="7CBE70B2" w:rsidRDefault="69455B56" w14:paraId="503AB569" w14:textId="5728FE29">
      <w:pPr>
        <w:pStyle w:val="Normal"/>
        <w:jc w:val="left"/>
        <w:rPr>
          <w:sz w:val="24"/>
          <w:szCs w:val="24"/>
        </w:rPr>
      </w:pPr>
      <w:r w:rsidRPr="7CBE70B2" w:rsidR="69455B56">
        <w:rPr>
          <w:sz w:val="24"/>
          <w:szCs w:val="24"/>
        </w:rPr>
        <w:t>(Diagrama de entidad</w:t>
      </w:r>
      <w:r w:rsidRPr="7CBE70B2" w:rsidR="69455B56">
        <w:rPr>
          <w:sz w:val="24"/>
          <w:szCs w:val="24"/>
        </w:rPr>
        <w:t xml:space="preserve"> relac</w:t>
      </w:r>
      <w:r w:rsidRPr="7CBE70B2" w:rsidR="69455B56">
        <w:rPr>
          <w:sz w:val="24"/>
          <w:szCs w:val="24"/>
        </w:rPr>
        <w:t>ión)</w:t>
      </w:r>
    </w:p>
    <w:p w:rsidR="69455B56" w:rsidP="7CBE70B2" w:rsidRDefault="69455B56" w14:paraId="56B2569D" w14:textId="66A841F3">
      <w:pPr>
        <w:pStyle w:val="Normal"/>
        <w:jc w:val="left"/>
        <w:rPr>
          <w:sz w:val="24"/>
          <w:szCs w:val="24"/>
        </w:rPr>
      </w:pPr>
      <w:r w:rsidRPr="7CBE70B2" w:rsidR="69455B56">
        <w:rPr>
          <w:sz w:val="24"/>
          <w:szCs w:val="24"/>
        </w:rPr>
        <w:t>(Modelo relacional)</w:t>
      </w:r>
    </w:p>
    <w:p w:rsidR="69455B56" w:rsidP="7CBE70B2" w:rsidRDefault="69455B56" w14:paraId="3C7443A9" w14:textId="22409145">
      <w:pPr>
        <w:pStyle w:val="Normal"/>
        <w:jc w:val="left"/>
        <w:rPr>
          <w:sz w:val="24"/>
          <w:szCs w:val="24"/>
        </w:rPr>
      </w:pPr>
      <w:r w:rsidRPr="7CBE70B2" w:rsidR="69455B56">
        <w:rPr>
          <w:sz w:val="24"/>
          <w:szCs w:val="24"/>
        </w:rPr>
        <w:t>(Normalización de la base de datos)</w:t>
      </w:r>
    </w:p>
    <w:p w:rsidR="7CBE70B2" w:rsidRDefault="7CBE70B2" w14:paraId="08301E86" w14:textId="0F7F8638">
      <w:r>
        <w:br w:type="page"/>
      </w:r>
    </w:p>
    <w:p w:rsidR="28C6FDCC" w:rsidP="7CBE70B2" w:rsidRDefault="28C6FDCC" w14:paraId="58B689AE" w14:textId="473B1314">
      <w:pPr>
        <w:pStyle w:val="Heading1"/>
        <w:rPr>
          <w:sz w:val="24"/>
          <w:szCs w:val="24"/>
        </w:rPr>
      </w:pPr>
      <w:r w:rsidR="28C6FDCC">
        <w:rPr/>
        <w:t>DISEÑO DE INTERFACES</w:t>
      </w:r>
    </w:p>
    <w:p w:rsidR="28C6FDCC" w:rsidP="7CBE70B2" w:rsidRDefault="28C6FDCC" w14:paraId="18F54E9F" w14:textId="2C86C7A7">
      <w:pPr>
        <w:pStyle w:val="Normal"/>
        <w:jc w:val="left"/>
        <w:rPr>
          <w:sz w:val="24"/>
          <w:szCs w:val="24"/>
        </w:rPr>
      </w:pPr>
      <w:r w:rsidRPr="7CBE70B2" w:rsidR="28C6FDCC">
        <w:rPr>
          <w:sz w:val="24"/>
          <w:szCs w:val="24"/>
        </w:rPr>
        <w:t>(Paleta de colores)</w:t>
      </w:r>
    </w:p>
    <w:p w:rsidR="28C6FDCC" w:rsidP="7CBE70B2" w:rsidRDefault="28C6FDCC" w14:paraId="5E09B2F1" w14:textId="50DE84D3">
      <w:pPr>
        <w:pStyle w:val="Normal"/>
        <w:jc w:val="left"/>
        <w:rPr>
          <w:sz w:val="24"/>
          <w:szCs w:val="24"/>
        </w:rPr>
      </w:pPr>
      <w:r w:rsidRPr="7CBE70B2" w:rsidR="28C6FDCC">
        <w:rPr>
          <w:sz w:val="24"/>
          <w:szCs w:val="24"/>
        </w:rPr>
        <w:t>(Tipografía)</w:t>
      </w:r>
    </w:p>
    <w:p w:rsidR="28C6FDCC" w:rsidP="7CBE70B2" w:rsidRDefault="28C6FDCC" w14:paraId="3089DC04" w14:textId="7BBDD960">
      <w:pPr>
        <w:pStyle w:val="Normal"/>
        <w:jc w:val="left"/>
        <w:rPr>
          <w:sz w:val="24"/>
          <w:szCs w:val="24"/>
        </w:rPr>
      </w:pPr>
      <w:r w:rsidRPr="7CBE70B2" w:rsidR="28C6FDCC">
        <w:rPr>
          <w:sz w:val="24"/>
          <w:szCs w:val="24"/>
        </w:rPr>
        <w:t>(Iconos y otros elementos)</w:t>
      </w:r>
    </w:p>
    <w:p w:rsidR="28C6FDCC" w:rsidP="7CBE70B2" w:rsidRDefault="28C6FDCC" w14:paraId="0FB28043" w14:textId="7E81C0C5">
      <w:pPr>
        <w:pStyle w:val="Normal"/>
        <w:jc w:val="left"/>
        <w:rPr>
          <w:sz w:val="24"/>
          <w:szCs w:val="24"/>
        </w:rPr>
      </w:pPr>
      <w:r w:rsidRPr="7CBE70B2" w:rsidR="28C6FDCC">
        <w:rPr>
          <w:sz w:val="24"/>
          <w:szCs w:val="24"/>
        </w:rPr>
        <w:t>(</w:t>
      </w:r>
      <w:r w:rsidRPr="7CBE70B2" w:rsidR="28C6FDCC">
        <w:rPr>
          <w:sz w:val="24"/>
          <w:szCs w:val="24"/>
        </w:rPr>
        <w:t>Wireframes</w:t>
      </w:r>
      <w:r w:rsidRPr="7CBE70B2" w:rsidR="28C6FDCC">
        <w:rPr>
          <w:sz w:val="24"/>
          <w:szCs w:val="24"/>
        </w:rPr>
        <w:t>)</w:t>
      </w:r>
    </w:p>
    <w:p w:rsidR="28C6FDCC" w:rsidP="7CBE70B2" w:rsidRDefault="28C6FDCC" w14:paraId="43F1535F" w14:textId="6C62B714">
      <w:pPr>
        <w:pStyle w:val="Normal"/>
        <w:jc w:val="left"/>
        <w:rPr>
          <w:sz w:val="24"/>
          <w:szCs w:val="24"/>
        </w:rPr>
      </w:pPr>
      <w:r w:rsidRPr="7CBE70B2" w:rsidR="28C6FDCC">
        <w:rPr>
          <w:sz w:val="24"/>
          <w:szCs w:val="24"/>
        </w:rPr>
        <w:t>(Mockups)</w:t>
      </w:r>
    </w:p>
    <w:p w:rsidR="7CBE70B2" w:rsidRDefault="7CBE70B2" w14:paraId="4D4C5A67" w14:textId="093ACFA1">
      <w:r>
        <w:br w:type="page"/>
      </w:r>
    </w:p>
    <w:p w:rsidR="636D3C53" w:rsidP="7CBE70B2" w:rsidRDefault="636D3C53" w14:paraId="57204608" w14:textId="1CC817D9">
      <w:pPr>
        <w:pStyle w:val="Heading1"/>
        <w:rPr>
          <w:sz w:val="24"/>
          <w:szCs w:val="24"/>
        </w:rPr>
      </w:pPr>
      <w:r w:rsidR="636D3C53">
        <w:rPr/>
        <w:t>DESARROLLO EN ENTORNO SERVIDOR</w:t>
      </w:r>
    </w:p>
    <w:p w:rsidR="636D3C53" w:rsidP="7CBE70B2" w:rsidRDefault="636D3C53" w14:paraId="08507701" w14:textId="749E5261">
      <w:pPr>
        <w:pStyle w:val="Normal"/>
        <w:jc w:val="left"/>
        <w:rPr>
          <w:sz w:val="24"/>
          <w:szCs w:val="24"/>
        </w:rPr>
      </w:pPr>
      <w:r w:rsidRPr="7CBE70B2" w:rsidR="636D3C53">
        <w:rPr>
          <w:sz w:val="24"/>
          <w:szCs w:val="24"/>
        </w:rPr>
        <w:t>(</w:t>
      </w:r>
      <w:r w:rsidRPr="7CBE70B2" w:rsidR="172896DD">
        <w:rPr>
          <w:sz w:val="24"/>
          <w:szCs w:val="24"/>
        </w:rPr>
        <w:t>USO POO</w:t>
      </w:r>
      <w:r w:rsidRPr="7CBE70B2" w:rsidR="7566717C">
        <w:rPr>
          <w:sz w:val="24"/>
          <w:szCs w:val="24"/>
        </w:rPr>
        <w:t>)</w:t>
      </w:r>
    </w:p>
    <w:p w:rsidR="235C9B14" w:rsidP="7CBE70B2" w:rsidRDefault="235C9B14" w14:paraId="60FFD648" w14:textId="64035772">
      <w:pPr>
        <w:pStyle w:val="Normal"/>
        <w:jc w:val="left"/>
        <w:rPr>
          <w:sz w:val="24"/>
          <w:szCs w:val="24"/>
        </w:rPr>
      </w:pPr>
      <w:r w:rsidRPr="7CBE70B2" w:rsidR="235C9B14">
        <w:rPr>
          <w:sz w:val="24"/>
          <w:szCs w:val="24"/>
        </w:rPr>
        <w:t>(USO PDO)</w:t>
      </w:r>
    </w:p>
    <w:p w:rsidR="235C9B14" w:rsidP="7CBE70B2" w:rsidRDefault="235C9B14" w14:paraId="1FDD7ED2" w14:textId="2C68CFC1">
      <w:pPr>
        <w:pStyle w:val="Normal"/>
        <w:jc w:val="left"/>
        <w:rPr>
          <w:sz w:val="24"/>
          <w:szCs w:val="24"/>
        </w:rPr>
      </w:pPr>
      <w:r w:rsidRPr="7CBE70B2" w:rsidR="235C9B14">
        <w:rPr>
          <w:sz w:val="24"/>
          <w:szCs w:val="24"/>
        </w:rPr>
        <w:t>(USO MVC)</w:t>
      </w:r>
    </w:p>
    <w:p w:rsidR="2AE2B089" w:rsidP="7CBE70B2" w:rsidRDefault="2AE2B089" w14:paraId="187AFED4" w14:textId="2EF70465">
      <w:pPr>
        <w:pStyle w:val="Normal"/>
        <w:jc w:val="left"/>
        <w:rPr>
          <w:sz w:val="24"/>
          <w:szCs w:val="24"/>
        </w:rPr>
      </w:pPr>
      <w:r w:rsidRPr="7CBE70B2" w:rsidR="2AE2B089">
        <w:rPr>
          <w:sz w:val="24"/>
          <w:szCs w:val="24"/>
        </w:rPr>
        <w:t>(Modelos Planteados)</w:t>
      </w:r>
    </w:p>
    <w:p w:rsidR="4F2B0AD0" w:rsidP="7CBE70B2" w:rsidRDefault="4F2B0AD0" w14:paraId="3C434BA2" w14:textId="76AF5B15">
      <w:pPr>
        <w:pStyle w:val="Normal"/>
        <w:jc w:val="left"/>
        <w:rPr>
          <w:sz w:val="24"/>
          <w:szCs w:val="24"/>
        </w:rPr>
      </w:pPr>
      <w:r w:rsidRPr="7CBE70B2" w:rsidR="4F2B0AD0">
        <w:rPr>
          <w:sz w:val="24"/>
          <w:szCs w:val="24"/>
        </w:rPr>
        <w:t>(Controlador frontal y controladores)</w:t>
      </w:r>
    </w:p>
    <w:p w:rsidR="4F2B0AD0" w:rsidP="7CBE70B2" w:rsidRDefault="4F2B0AD0" w14:paraId="238078DA" w14:textId="47A042F5">
      <w:pPr>
        <w:pStyle w:val="Normal"/>
        <w:jc w:val="left"/>
        <w:rPr>
          <w:sz w:val="24"/>
          <w:szCs w:val="24"/>
        </w:rPr>
      </w:pPr>
      <w:r w:rsidRPr="7CBE70B2" w:rsidR="4F2B0AD0">
        <w:rPr>
          <w:sz w:val="24"/>
          <w:szCs w:val="24"/>
        </w:rPr>
        <w:t>(USO DAO)</w:t>
      </w:r>
    </w:p>
    <w:p w:rsidR="4F2B0AD0" w:rsidP="7CBE70B2" w:rsidRDefault="4F2B0AD0" w14:paraId="4C490842" w14:textId="0AAE7C12">
      <w:pPr>
        <w:pStyle w:val="Normal"/>
        <w:jc w:val="left"/>
        <w:rPr>
          <w:sz w:val="24"/>
          <w:szCs w:val="24"/>
        </w:rPr>
      </w:pPr>
      <w:r w:rsidRPr="7CBE70B2" w:rsidR="4F2B0AD0">
        <w:rPr>
          <w:sz w:val="24"/>
          <w:szCs w:val="24"/>
        </w:rPr>
        <w:t>(Uso de clases Helpers: Seguridad y validaciones)</w:t>
      </w:r>
    </w:p>
    <w:p w:rsidR="46D8712C" w:rsidP="7CBE70B2" w:rsidRDefault="46D8712C" w14:paraId="46AC48D0" w14:textId="0B626569">
      <w:pPr>
        <w:pStyle w:val="Normal"/>
        <w:jc w:val="left"/>
        <w:rPr>
          <w:sz w:val="24"/>
          <w:szCs w:val="24"/>
        </w:rPr>
      </w:pPr>
      <w:r w:rsidRPr="7CBE70B2" w:rsidR="46D8712C">
        <w:rPr>
          <w:sz w:val="24"/>
          <w:szCs w:val="24"/>
        </w:rPr>
        <w:t>(VISTAS)</w:t>
      </w:r>
    </w:p>
    <w:p w:rsidR="4F2B0AD0" w:rsidP="7CBE70B2" w:rsidRDefault="4F2B0AD0" w14:paraId="51F34C76" w14:textId="3B47CBA8">
      <w:pPr>
        <w:pStyle w:val="Normal"/>
        <w:jc w:val="left"/>
        <w:rPr>
          <w:sz w:val="24"/>
          <w:szCs w:val="24"/>
        </w:rPr>
      </w:pPr>
      <w:r w:rsidRPr="7CBE70B2" w:rsidR="4F2B0AD0">
        <w:rPr>
          <w:sz w:val="24"/>
          <w:szCs w:val="24"/>
        </w:rPr>
        <w:t>(</w:t>
      </w:r>
      <w:r w:rsidRPr="7CBE70B2" w:rsidR="4F2B0AD0">
        <w:rPr>
          <w:sz w:val="24"/>
          <w:szCs w:val="24"/>
        </w:rPr>
        <w:t>Partials</w:t>
      </w:r>
      <w:r w:rsidRPr="7CBE70B2" w:rsidR="4F2B0AD0">
        <w:rPr>
          <w:sz w:val="24"/>
          <w:szCs w:val="24"/>
        </w:rPr>
        <w:t xml:space="preserve"> y/o plantillas)</w:t>
      </w:r>
    </w:p>
    <w:p w:rsidR="7566717C" w:rsidP="7CBE70B2" w:rsidRDefault="7566717C" w14:paraId="3094F387" w14:textId="48BEF65E">
      <w:pPr>
        <w:pStyle w:val="Normal"/>
        <w:jc w:val="left"/>
        <w:rPr>
          <w:sz w:val="24"/>
          <w:szCs w:val="24"/>
        </w:rPr>
      </w:pPr>
      <w:r w:rsidRPr="7CBE70B2" w:rsidR="7566717C">
        <w:rPr>
          <w:sz w:val="24"/>
          <w:szCs w:val="24"/>
        </w:rPr>
        <w:t>(</w:t>
      </w:r>
      <w:r w:rsidRPr="7CBE70B2" w:rsidR="5A4C9A83">
        <w:rPr>
          <w:sz w:val="24"/>
          <w:szCs w:val="24"/>
        </w:rPr>
        <w:t>Estructura del proyecto</w:t>
      </w:r>
      <w:r w:rsidRPr="7CBE70B2" w:rsidR="0636FE0C">
        <w:rPr>
          <w:sz w:val="24"/>
          <w:szCs w:val="24"/>
        </w:rPr>
        <w:t>)</w:t>
      </w:r>
    </w:p>
    <w:p w:rsidR="37A75B56" w:rsidP="7CBE70B2" w:rsidRDefault="37A75B56" w14:paraId="7544AC7C" w14:textId="728E3DEF">
      <w:pPr>
        <w:pStyle w:val="Normal"/>
        <w:jc w:val="left"/>
        <w:rPr>
          <w:sz w:val="24"/>
          <w:szCs w:val="24"/>
        </w:rPr>
      </w:pPr>
      <w:r w:rsidRPr="7CBE70B2" w:rsidR="37A75B56">
        <w:rPr>
          <w:sz w:val="24"/>
          <w:szCs w:val="24"/>
        </w:rPr>
        <w:t>(USO API)</w:t>
      </w:r>
    </w:p>
    <w:p w:rsidR="1D209F04" w:rsidP="7CBE70B2" w:rsidRDefault="1D209F04" w14:paraId="114995E9" w14:textId="252B2C65">
      <w:pPr>
        <w:pStyle w:val="Normal"/>
        <w:jc w:val="left"/>
        <w:rPr>
          <w:sz w:val="24"/>
          <w:szCs w:val="24"/>
        </w:rPr>
      </w:pPr>
      <w:r w:rsidRPr="7CBE70B2" w:rsidR="1D209F04">
        <w:rPr>
          <w:sz w:val="24"/>
          <w:szCs w:val="24"/>
        </w:rPr>
        <w:t>(USO COOKIES)</w:t>
      </w:r>
    </w:p>
    <w:p w:rsidR="1D209F04" w:rsidP="7CBE70B2" w:rsidRDefault="1D209F04" w14:paraId="792A8663" w14:textId="352E7132">
      <w:pPr>
        <w:pStyle w:val="Normal"/>
        <w:jc w:val="left"/>
        <w:rPr>
          <w:sz w:val="24"/>
          <w:szCs w:val="24"/>
        </w:rPr>
      </w:pPr>
      <w:r w:rsidRPr="7CBE70B2" w:rsidR="1D209F04">
        <w:rPr>
          <w:sz w:val="24"/>
          <w:szCs w:val="24"/>
        </w:rPr>
        <w:t>(</w:t>
      </w:r>
      <w:r w:rsidRPr="7CBE70B2" w:rsidR="79A5C17D">
        <w:rPr>
          <w:sz w:val="24"/>
          <w:szCs w:val="24"/>
        </w:rPr>
        <w:t>CONTROL DE PERFILES DE USUARIO</w:t>
      </w:r>
      <w:r w:rsidRPr="7CBE70B2" w:rsidR="1D209F04">
        <w:rPr>
          <w:sz w:val="24"/>
          <w:szCs w:val="24"/>
        </w:rPr>
        <w:t xml:space="preserve"> Y SESIONES)</w:t>
      </w:r>
    </w:p>
    <w:p w:rsidR="163E9F1B" w:rsidP="7CBE70B2" w:rsidRDefault="163E9F1B" w14:paraId="645BA263" w14:textId="7A0437A0">
      <w:pPr>
        <w:pStyle w:val="Normal"/>
        <w:jc w:val="left"/>
        <w:rPr>
          <w:sz w:val="24"/>
          <w:szCs w:val="24"/>
        </w:rPr>
      </w:pPr>
      <w:r w:rsidRPr="7CBE70B2" w:rsidR="163E9F1B">
        <w:rPr>
          <w:sz w:val="24"/>
          <w:szCs w:val="24"/>
        </w:rPr>
        <w:t>(CONTROL DE EXCEPCIONES)</w:t>
      </w:r>
    </w:p>
    <w:p w:rsidR="163E9F1B" w:rsidP="7CBE70B2" w:rsidRDefault="163E9F1B" w14:paraId="1B709B13" w14:textId="1FF3978E">
      <w:pPr>
        <w:pStyle w:val="Normal"/>
        <w:jc w:val="left"/>
        <w:rPr>
          <w:sz w:val="24"/>
          <w:szCs w:val="24"/>
        </w:rPr>
      </w:pPr>
      <w:r w:rsidRPr="7CBE70B2" w:rsidR="163E9F1B">
        <w:rPr>
          <w:sz w:val="24"/>
          <w:szCs w:val="24"/>
        </w:rPr>
        <w:t>(PHPUNIT)</w:t>
      </w:r>
    </w:p>
    <w:p w:rsidR="0244FFDB" w:rsidP="7CBE70B2" w:rsidRDefault="0244FFDB" w14:paraId="58374CB0" w14:textId="4507A2EC">
      <w:pPr>
        <w:pStyle w:val="Normal"/>
        <w:jc w:val="left"/>
        <w:rPr>
          <w:sz w:val="24"/>
          <w:szCs w:val="24"/>
        </w:rPr>
      </w:pPr>
      <w:r w:rsidRPr="7CBE70B2" w:rsidR="0244FFDB">
        <w:rPr>
          <w:sz w:val="24"/>
          <w:szCs w:val="24"/>
        </w:rPr>
        <w:t xml:space="preserve">(EXPLICACIÓN DE </w:t>
      </w:r>
      <w:r w:rsidRPr="7CBE70B2" w:rsidR="0244FFDB">
        <w:rPr>
          <w:sz w:val="24"/>
          <w:szCs w:val="24"/>
        </w:rPr>
        <w:t>FLUJO EN CONTROLADORES)</w:t>
      </w:r>
    </w:p>
    <w:p w:rsidR="2D894B50" w:rsidP="7CBE70B2" w:rsidRDefault="2D894B50" w14:paraId="77E36E73" w14:textId="5635BBF9">
      <w:pPr>
        <w:pStyle w:val="Normal"/>
        <w:jc w:val="left"/>
        <w:rPr>
          <w:sz w:val="24"/>
          <w:szCs w:val="24"/>
        </w:rPr>
      </w:pPr>
      <w:r w:rsidRPr="7CBE70B2" w:rsidR="2D894B50">
        <w:rPr>
          <w:sz w:val="24"/>
          <w:szCs w:val="24"/>
        </w:rPr>
        <w:t xml:space="preserve">(¿Uso de </w:t>
      </w:r>
      <w:r w:rsidRPr="7CBE70B2" w:rsidR="2D894B50">
        <w:rPr>
          <w:sz w:val="24"/>
          <w:szCs w:val="24"/>
        </w:rPr>
        <w:t>composer</w:t>
      </w:r>
      <w:r w:rsidRPr="7CBE70B2" w:rsidR="2D894B50">
        <w:rPr>
          <w:sz w:val="24"/>
          <w:szCs w:val="24"/>
        </w:rPr>
        <w:t>?)</w:t>
      </w:r>
    </w:p>
    <w:p w:rsidR="2D894B50" w:rsidP="7CBE70B2" w:rsidRDefault="2D894B50" w14:paraId="02EB5B9B" w14:textId="60EC59E4">
      <w:pPr>
        <w:pStyle w:val="Normal"/>
        <w:jc w:val="left"/>
        <w:rPr>
          <w:sz w:val="24"/>
          <w:szCs w:val="24"/>
        </w:rPr>
      </w:pPr>
      <w:r w:rsidRPr="7CBE70B2" w:rsidR="2D894B50">
        <w:rPr>
          <w:sz w:val="24"/>
          <w:szCs w:val="24"/>
        </w:rPr>
        <w:t>(¿Librerias?)</w:t>
      </w:r>
    </w:p>
    <w:p w:rsidR="2D894B50" w:rsidP="7CBE70B2" w:rsidRDefault="2D894B50" w14:paraId="08CE3E21" w14:textId="2FD8ECD2">
      <w:pPr>
        <w:pStyle w:val="Normal"/>
        <w:jc w:val="left"/>
        <w:rPr>
          <w:sz w:val="24"/>
          <w:szCs w:val="24"/>
        </w:rPr>
      </w:pPr>
      <w:r w:rsidRPr="7CBE70B2" w:rsidR="2D894B50">
        <w:rPr>
          <w:sz w:val="24"/>
          <w:szCs w:val="24"/>
        </w:rPr>
        <w:t xml:space="preserve">(¿Uso de </w:t>
      </w:r>
      <w:r w:rsidRPr="7CBE70B2" w:rsidR="2D894B50">
        <w:rPr>
          <w:sz w:val="24"/>
          <w:szCs w:val="24"/>
        </w:rPr>
        <w:t>autoload</w:t>
      </w:r>
      <w:r w:rsidRPr="7CBE70B2" w:rsidR="2D894B50">
        <w:rPr>
          <w:sz w:val="24"/>
          <w:szCs w:val="24"/>
        </w:rPr>
        <w:t>?)</w:t>
      </w:r>
    </w:p>
    <w:p w:rsidR="2D894B50" w:rsidP="7CBE70B2" w:rsidRDefault="2D894B50" w14:paraId="4CE512FC" w14:textId="17758F85">
      <w:pPr>
        <w:pStyle w:val="Normal"/>
        <w:jc w:val="left"/>
        <w:rPr>
          <w:sz w:val="24"/>
          <w:szCs w:val="24"/>
        </w:rPr>
      </w:pPr>
      <w:r w:rsidRPr="7CBE70B2" w:rsidR="2D894B50">
        <w:rPr>
          <w:sz w:val="24"/>
          <w:szCs w:val="24"/>
        </w:rPr>
        <w:t>(¿Uso de Ajax?)</w:t>
      </w:r>
    </w:p>
    <w:p w:rsidR="7CBE70B2" w:rsidRDefault="7CBE70B2" w14:paraId="65B9A82D" w14:textId="78E3F61D">
      <w:r>
        <w:br w:type="page"/>
      </w:r>
    </w:p>
    <w:p w:rsidR="0F0A8E3E" w:rsidP="7CBE70B2" w:rsidRDefault="0F0A8E3E" w14:paraId="5C5FBDAE" w14:textId="5A48DF3A">
      <w:pPr>
        <w:pStyle w:val="Heading1"/>
        <w:rPr>
          <w:sz w:val="24"/>
          <w:szCs w:val="24"/>
        </w:rPr>
      </w:pPr>
      <w:r w:rsidR="0F0A8E3E">
        <w:rPr/>
        <w:t>DESARROLLO WEB EN ENTORNO CLIENTE</w:t>
      </w:r>
    </w:p>
    <w:p w:rsidR="3ED58F6E" w:rsidP="7CBE70B2" w:rsidRDefault="3ED58F6E" w14:paraId="44D52B5C" w14:textId="2FD1A944">
      <w:pPr>
        <w:pStyle w:val="Normal"/>
      </w:pPr>
      <w:r w:rsidR="3ED58F6E">
        <w:rPr/>
        <w:t>(COOKIES)</w:t>
      </w:r>
    </w:p>
    <w:p w:rsidR="3ED58F6E" w:rsidP="7CBE70B2" w:rsidRDefault="3ED58F6E" w14:paraId="3A97CA1F" w14:textId="6CD95519">
      <w:pPr>
        <w:pStyle w:val="Normal"/>
      </w:pPr>
      <w:r w:rsidR="3ED58F6E">
        <w:rPr/>
        <w:t>(VALIDACIÓN DE DATOS)</w:t>
      </w:r>
    </w:p>
    <w:p w:rsidR="3ED58F6E" w:rsidP="7CBE70B2" w:rsidRDefault="3ED58F6E" w14:paraId="6120861B" w14:textId="30693BDC">
      <w:pPr>
        <w:pStyle w:val="Normal"/>
      </w:pPr>
      <w:r w:rsidR="3ED58F6E">
        <w:rPr/>
        <w:t>(DOM)</w:t>
      </w:r>
    </w:p>
    <w:p w:rsidR="3ED58F6E" w:rsidP="7CBE70B2" w:rsidRDefault="3ED58F6E" w14:paraId="2B2793B6" w14:textId="1CDD1586">
      <w:pPr>
        <w:pStyle w:val="Normal"/>
      </w:pPr>
      <w:r w:rsidR="3ED58F6E">
        <w:rPr/>
        <w:t>(TRY CATCH)</w:t>
      </w:r>
    </w:p>
    <w:p w:rsidR="3ED58F6E" w:rsidP="7CBE70B2" w:rsidRDefault="3ED58F6E" w14:paraId="4D6A02C6" w14:textId="1556D3F1">
      <w:pPr>
        <w:pStyle w:val="Normal"/>
      </w:pPr>
      <w:r w:rsidR="3ED58F6E">
        <w:rPr/>
        <w:t>(EVENTOS)</w:t>
      </w:r>
    </w:p>
    <w:p w:rsidR="3ED58F6E" w:rsidP="7CBE70B2" w:rsidRDefault="3ED58F6E" w14:paraId="7F1FE51B" w14:textId="12087570">
      <w:pPr>
        <w:pStyle w:val="Normal"/>
      </w:pPr>
      <w:r w:rsidR="3ED58F6E">
        <w:rPr/>
        <w:t>(PÁGINA MAIN)</w:t>
      </w:r>
    </w:p>
    <w:p w:rsidR="3ED58F6E" w:rsidP="7CBE70B2" w:rsidRDefault="3ED58F6E" w14:paraId="7B09A69C" w14:textId="0530C0C2">
      <w:pPr>
        <w:pStyle w:val="Normal"/>
      </w:pPr>
      <w:r w:rsidR="3ED58F6E">
        <w:rPr/>
        <w:t>(AJAX)</w:t>
      </w:r>
    </w:p>
    <w:p w:rsidR="6ABC0D4D" w:rsidP="2FADFECB" w:rsidRDefault="6ABC0D4D" w14:paraId="72D47365" w14:textId="1D0BD03C">
      <w:pPr>
        <w:pStyle w:val="Normal"/>
      </w:pPr>
      <w:r w:rsidR="6ABC0D4D">
        <w:rPr/>
        <w:t>(JQUERY??)</w:t>
      </w:r>
    </w:p>
    <w:p w:rsidR="7CBE70B2" w:rsidRDefault="7CBE70B2" w14:paraId="51971D34" w14:textId="7795F5B5">
      <w:r>
        <w:br w:type="page"/>
      </w:r>
    </w:p>
    <w:p w:rsidR="6273027C" w:rsidP="7CBE70B2" w:rsidRDefault="6273027C" w14:paraId="0E82A552" w14:textId="1AF2E7AC">
      <w:pPr>
        <w:pStyle w:val="Heading1"/>
        <w:rPr>
          <w:sz w:val="24"/>
          <w:szCs w:val="24"/>
        </w:rPr>
      </w:pPr>
      <w:r w:rsidR="6273027C">
        <w:rPr/>
        <w:t>CONCLUSIÓN</w:t>
      </w:r>
    </w:p>
    <w:p w:rsidR="7CBE70B2" w:rsidRDefault="7CBE70B2" w14:paraId="2B06D8AB" w14:textId="5845A81E">
      <w:r>
        <w:br w:type="page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d88b00304e34e50"/>
      <w:footerReference w:type="default" r:id="Rc097e10a567a48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ADFECB" w:rsidTr="2FADFECB" w14:paraId="63F8BD0E">
      <w:trPr>
        <w:trHeight w:val="300"/>
      </w:trPr>
      <w:tc>
        <w:tcPr>
          <w:tcW w:w="3005" w:type="dxa"/>
          <w:tcMar/>
        </w:tcPr>
        <w:p w:rsidR="2FADFECB" w:rsidP="2FADFECB" w:rsidRDefault="2FADFECB" w14:paraId="4CFF243E" w14:textId="61C4F7E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ADFECB" w:rsidP="2FADFECB" w:rsidRDefault="2FADFECB" w14:paraId="4037E79D" w14:textId="38C63FD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ADFECB" w:rsidP="2FADFECB" w:rsidRDefault="2FADFECB" w14:paraId="60143C2F" w14:textId="1933D577">
          <w:pPr>
            <w:pStyle w:val="Header"/>
            <w:bidi w:val="0"/>
            <w:ind w:right="-115"/>
            <w:jc w:val="right"/>
          </w:pPr>
        </w:p>
      </w:tc>
    </w:tr>
  </w:tbl>
  <w:p w:rsidR="2FADFECB" w:rsidP="2FADFECB" w:rsidRDefault="2FADFECB" w14:paraId="03B3E8B8" w14:textId="0C8CBE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ADFECB" w:rsidTr="2FADFECB" w14:paraId="58BF4A43">
      <w:trPr>
        <w:trHeight w:val="300"/>
      </w:trPr>
      <w:tc>
        <w:tcPr>
          <w:tcW w:w="3005" w:type="dxa"/>
          <w:tcMar/>
        </w:tcPr>
        <w:p w:rsidR="2FADFECB" w:rsidP="2FADFECB" w:rsidRDefault="2FADFECB" w14:paraId="75CFCD8A" w14:textId="7ABD649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ADFECB" w:rsidP="2FADFECB" w:rsidRDefault="2FADFECB" w14:paraId="6956E676" w14:textId="636958F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ADFECB" w:rsidP="2FADFECB" w:rsidRDefault="2FADFECB" w14:paraId="52B69CD3" w14:textId="133C73F8">
          <w:pPr>
            <w:pStyle w:val="Header"/>
            <w:bidi w:val="0"/>
            <w:ind w:right="-115"/>
            <w:jc w:val="right"/>
          </w:pPr>
        </w:p>
      </w:tc>
    </w:tr>
  </w:tbl>
  <w:p w:rsidR="2FADFECB" w:rsidP="2FADFECB" w:rsidRDefault="2FADFECB" w14:paraId="205C1F4B" w14:textId="3BAB5F4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13B7D"/>
    <w:rsid w:val="0172151F"/>
    <w:rsid w:val="01EF064D"/>
    <w:rsid w:val="0244FFDB"/>
    <w:rsid w:val="0636FE0C"/>
    <w:rsid w:val="07157A6E"/>
    <w:rsid w:val="0B6A3581"/>
    <w:rsid w:val="0CA42347"/>
    <w:rsid w:val="0D4CFD2B"/>
    <w:rsid w:val="0D4CFD2B"/>
    <w:rsid w:val="0E177BF8"/>
    <w:rsid w:val="0F0A8E3E"/>
    <w:rsid w:val="0F3B9797"/>
    <w:rsid w:val="10C4A831"/>
    <w:rsid w:val="11295DC5"/>
    <w:rsid w:val="11E4637C"/>
    <w:rsid w:val="146319C4"/>
    <w:rsid w:val="1537A4D5"/>
    <w:rsid w:val="15770D95"/>
    <w:rsid w:val="15770D95"/>
    <w:rsid w:val="163E9F1B"/>
    <w:rsid w:val="166915D5"/>
    <w:rsid w:val="1674395E"/>
    <w:rsid w:val="1674395E"/>
    <w:rsid w:val="172896DD"/>
    <w:rsid w:val="1A980F89"/>
    <w:rsid w:val="1A980F89"/>
    <w:rsid w:val="1ACC162F"/>
    <w:rsid w:val="1B5D93E5"/>
    <w:rsid w:val="1D1F103F"/>
    <w:rsid w:val="1D209F04"/>
    <w:rsid w:val="1FFC9DA2"/>
    <w:rsid w:val="2062FFD0"/>
    <w:rsid w:val="208EE09C"/>
    <w:rsid w:val="208EE09C"/>
    <w:rsid w:val="212E6132"/>
    <w:rsid w:val="21706AC8"/>
    <w:rsid w:val="22273477"/>
    <w:rsid w:val="22BEE11A"/>
    <w:rsid w:val="235C9B14"/>
    <w:rsid w:val="2411787C"/>
    <w:rsid w:val="24F9AEA9"/>
    <w:rsid w:val="28C6FDCC"/>
    <w:rsid w:val="2A87286C"/>
    <w:rsid w:val="2AE2B089"/>
    <w:rsid w:val="2D894B50"/>
    <w:rsid w:val="2FADFECB"/>
    <w:rsid w:val="2FE2BE4E"/>
    <w:rsid w:val="306029A8"/>
    <w:rsid w:val="311E3D49"/>
    <w:rsid w:val="3146B506"/>
    <w:rsid w:val="31C8B150"/>
    <w:rsid w:val="345C28A0"/>
    <w:rsid w:val="345C28A0"/>
    <w:rsid w:val="36A7150C"/>
    <w:rsid w:val="36F66D19"/>
    <w:rsid w:val="37A75B56"/>
    <w:rsid w:val="38A7EA27"/>
    <w:rsid w:val="3ED58F6E"/>
    <w:rsid w:val="3EEDC9ED"/>
    <w:rsid w:val="448018B1"/>
    <w:rsid w:val="46D8712C"/>
    <w:rsid w:val="47013B7D"/>
    <w:rsid w:val="4788A1DC"/>
    <w:rsid w:val="48842F91"/>
    <w:rsid w:val="48842F91"/>
    <w:rsid w:val="498ABF01"/>
    <w:rsid w:val="4A3C2557"/>
    <w:rsid w:val="4B1F5619"/>
    <w:rsid w:val="4CC0D8CE"/>
    <w:rsid w:val="4E46CE85"/>
    <w:rsid w:val="4E46CE85"/>
    <w:rsid w:val="4F2B0AD0"/>
    <w:rsid w:val="538DBD4E"/>
    <w:rsid w:val="53CC619D"/>
    <w:rsid w:val="552329D4"/>
    <w:rsid w:val="556AB158"/>
    <w:rsid w:val="55829B2A"/>
    <w:rsid w:val="567E0D2A"/>
    <w:rsid w:val="5A4C9A83"/>
    <w:rsid w:val="5C620351"/>
    <w:rsid w:val="5C620351"/>
    <w:rsid w:val="5DB9A446"/>
    <w:rsid w:val="5EC32571"/>
    <w:rsid w:val="5FDD29FC"/>
    <w:rsid w:val="6273027C"/>
    <w:rsid w:val="62D8AA52"/>
    <w:rsid w:val="62D8AA52"/>
    <w:rsid w:val="636D3C53"/>
    <w:rsid w:val="63F39F44"/>
    <w:rsid w:val="654B4CA2"/>
    <w:rsid w:val="6574E40A"/>
    <w:rsid w:val="66BC81DA"/>
    <w:rsid w:val="67995758"/>
    <w:rsid w:val="6866C54F"/>
    <w:rsid w:val="688A3817"/>
    <w:rsid w:val="688A3817"/>
    <w:rsid w:val="69455B56"/>
    <w:rsid w:val="6ABC0D4D"/>
    <w:rsid w:val="6AE65BF6"/>
    <w:rsid w:val="6C8E4ABB"/>
    <w:rsid w:val="6DADD964"/>
    <w:rsid w:val="6DB41453"/>
    <w:rsid w:val="6FBF01F0"/>
    <w:rsid w:val="6FDFCD1E"/>
    <w:rsid w:val="7130C9F4"/>
    <w:rsid w:val="73C09082"/>
    <w:rsid w:val="7566717C"/>
    <w:rsid w:val="756B337B"/>
    <w:rsid w:val="79A5C17D"/>
    <w:rsid w:val="7A56DB1B"/>
    <w:rsid w:val="7A56DB1B"/>
    <w:rsid w:val="7B09E833"/>
    <w:rsid w:val="7B09E833"/>
    <w:rsid w:val="7CBE70B2"/>
    <w:rsid w:val="7DEBFAD8"/>
    <w:rsid w:val="7DEBFAD8"/>
    <w:rsid w:val="7E1214F4"/>
    <w:rsid w:val="7EB1A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3B7D"/>
  <w15:chartTrackingRefBased/>
  <w15:docId w15:val="{82A8FFBC-BFEA-48BD-BAE3-51AA8CCB7F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CBE70B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er">
    <w:uiPriority w:val="99"/>
    <w:name w:val="header"/>
    <w:basedOn w:val="Normal"/>
    <w:unhideWhenUsed/>
    <w:rsid w:val="2FADFEC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FADFEC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e745c92c1cb4b08" /><Relationship Type="http://schemas.openxmlformats.org/officeDocument/2006/relationships/header" Target="header.xml" Id="R1d88b00304e34e50" /><Relationship Type="http://schemas.openxmlformats.org/officeDocument/2006/relationships/footer" Target="footer.xml" Id="Rc097e10a567a48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2025-03-05T11:39:12.1222245Z</dcterms:created>
  <dcterms:modified xsi:type="dcterms:W3CDTF">2025-03-21T12:52:02.8368459Z</dcterms:modified>
  <dc:creator>Rubén Jesús Lázaro-Carrasco Trujillo</dc:creator>
  <lastModifiedBy>Rubén Jesús Lázaro-Carrasco Trujillo</lastModifiedBy>
</coreProperties>
</file>