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F937C5" w14:textId="77777777" w:rsidR="00C906FF" w:rsidRPr="00C906FF" w:rsidRDefault="00C906FF" w:rsidP="00C906FF">
      <w:pPr>
        <w:jc w:val="center"/>
        <w:rPr>
          <w:b/>
          <w:bCs/>
        </w:rPr>
      </w:pPr>
      <w:r w:rsidRPr="00C906FF">
        <w:rPr>
          <w:rFonts w:hint="eastAsia"/>
          <w:b/>
          <w:bCs/>
        </w:rPr>
        <w:t>건축물의</w:t>
      </w:r>
      <w:r w:rsidRPr="00C906FF">
        <w:rPr>
          <w:b/>
          <w:bCs/>
        </w:rPr>
        <w:t xml:space="preserve"> 설계 계약서</w:t>
      </w:r>
    </w:p>
    <w:p w14:paraId="66DD4C9E" w14:textId="77777777" w:rsidR="00C906FF" w:rsidRDefault="00C906FF" w:rsidP="00C906FF"/>
    <w:p w14:paraId="52D13140" w14:textId="77777777" w:rsidR="00C906FF" w:rsidRDefault="00C906FF" w:rsidP="00C906FF">
      <w:r>
        <w:t xml:space="preserve">1. 건축물 명칭 :                                           </w:t>
      </w:r>
    </w:p>
    <w:p w14:paraId="3E5B34A6" w14:textId="77777777" w:rsidR="00C906FF" w:rsidRDefault="00C906FF" w:rsidP="00C906FF">
      <w:r>
        <w:t xml:space="preserve">2. 대 지 위 치：                                                     </w:t>
      </w:r>
    </w:p>
    <w:p w14:paraId="4BFF9A52" w14:textId="77777777" w:rsidR="00C906FF" w:rsidRDefault="00C906FF" w:rsidP="00C906FF">
      <w:r>
        <w:t xml:space="preserve">3. 설 계 내 용 : </w:t>
      </w:r>
      <w:r>
        <w:rPr>
          <w:rFonts w:ascii="Segoe UI Symbol" w:hAnsi="Segoe UI Symbol" w:cs="Segoe UI Symbol"/>
        </w:rPr>
        <w:t>☐</w:t>
      </w:r>
      <w:r>
        <w:t xml:space="preserve">신축  </w:t>
      </w:r>
      <w:r>
        <w:rPr>
          <w:rFonts w:ascii="Segoe UI Symbol" w:hAnsi="Segoe UI Symbol" w:cs="Segoe UI Symbol"/>
        </w:rPr>
        <w:t>☐</w:t>
      </w:r>
      <w:r>
        <w:t xml:space="preserve">증축  </w:t>
      </w:r>
      <w:r>
        <w:rPr>
          <w:rFonts w:ascii="Segoe UI Symbol" w:hAnsi="Segoe UI Symbol" w:cs="Segoe UI Symbol"/>
        </w:rPr>
        <w:t>☐</w:t>
      </w:r>
      <w:r>
        <w:t xml:space="preserve">개축  </w:t>
      </w:r>
      <w:r>
        <w:rPr>
          <w:rFonts w:ascii="Segoe UI Symbol" w:hAnsi="Segoe UI Symbol" w:cs="Segoe UI Symbol"/>
        </w:rPr>
        <w:t>☐</w:t>
      </w:r>
      <w:r>
        <w:t xml:space="preserve">재축  </w:t>
      </w:r>
      <w:r>
        <w:rPr>
          <w:rFonts w:ascii="Segoe UI Symbol" w:hAnsi="Segoe UI Symbol" w:cs="Segoe UI Symbol"/>
        </w:rPr>
        <w:t>☐</w:t>
      </w:r>
      <w:r>
        <w:t xml:space="preserve">이전  </w:t>
      </w:r>
      <w:r>
        <w:rPr>
          <w:rFonts w:ascii="Segoe UI Symbol" w:hAnsi="Segoe UI Symbol" w:cs="Segoe UI Symbol"/>
        </w:rPr>
        <w:t>☐</w:t>
      </w:r>
      <w:r>
        <w:t xml:space="preserve">대수선  </w:t>
      </w:r>
      <w:r>
        <w:rPr>
          <w:rFonts w:ascii="Segoe UI Symbol" w:hAnsi="Segoe UI Symbol" w:cs="Segoe UI Symbol"/>
        </w:rPr>
        <w:t>☐</w:t>
      </w:r>
      <w:r>
        <w:t xml:space="preserve">용도변경  </w:t>
      </w:r>
      <w:r>
        <w:rPr>
          <w:rFonts w:ascii="Segoe UI Symbol" w:hAnsi="Segoe UI Symbol" w:cs="Segoe UI Symbol"/>
        </w:rPr>
        <w:t>☐</w:t>
      </w:r>
      <w:r>
        <w:t>기타</w:t>
      </w:r>
    </w:p>
    <w:p w14:paraId="27D029B6" w14:textId="77777777" w:rsidR="00C906FF" w:rsidRDefault="00C906FF" w:rsidP="00C906FF">
      <w:r>
        <w:t xml:space="preserve">   1) 대 지 면 적：                ㎡ </w:t>
      </w:r>
    </w:p>
    <w:p w14:paraId="77DCF07F" w14:textId="77777777" w:rsidR="00C906FF" w:rsidRDefault="00C906FF" w:rsidP="00C906FF">
      <w:r>
        <w:t xml:space="preserve">   2) 용       도：                                   </w:t>
      </w:r>
    </w:p>
    <w:p w14:paraId="72033FFB" w14:textId="77777777" w:rsidR="00C906FF" w:rsidRDefault="00C906FF" w:rsidP="00C906FF">
      <w:r>
        <w:t xml:space="preserve">   3) 구       조 :                                   </w:t>
      </w:r>
    </w:p>
    <w:p w14:paraId="01BA662A" w14:textId="77777777" w:rsidR="00C906FF" w:rsidRDefault="00C906FF" w:rsidP="00C906FF">
      <w:r>
        <w:t xml:space="preserve">   4) 층       수：지하         층   지상          층</w:t>
      </w:r>
    </w:p>
    <w:p w14:paraId="66EE14F9" w14:textId="77777777" w:rsidR="00C906FF" w:rsidRDefault="00C906FF" w:rsidP="00C906FF">
      <w:r>
        <w:t xml:space="preserve">   5) 건 축 면 적 :                                    </w:t>
      </w:r>
    </w:p>
    <w:p w14:paraId="56A78BBF" w14:textId="77777777" w:rsidR="00C906FF" w:rsidRDefault="00C906FF" w:rsidP="00C906FF">
      <w:r>
        <w:t xml:space="preserve">   6) 연면적의 합계：                ㎡ </w:t>
      </w:r>
    </w:p>
    <w:p w14:paraId="74A8EF75" w14:textId="77777777" w:rsidR="00C906FF" w:rsidRDefault="00C906FF" w:rsidP="00C906FF">
      <w:r>
        <w:t>4. 계 약 면 적 :                 ㎡</w:t>
      </w:r>
    </w:p>
    <w:p w14:paraId="0FF749E0" w14:textId="77777777" w:rsidR="00C906FF" w:rsidRDefault="00C906FF" w:rsidP="00C906FF">
      <w:r>
        <w:t>5. 계 약 금 액 : 일금               원정(￦                ): 부가세 별도</w:t>
      </w:r>
    </w:p>
    <w:p w14:paraId="1CD9DF48" w14:textId="77777777" w:rsidR="00C906FF" w:rsidRDefault="00C906FF" w:rsidP="00C906FF">
      <w:r>
        <w:t>6. 첨 부 문 서 : 설계용역계약 일반조건 1부</w:t>
      </w:r>
    </w:p>
    <w:p w14:paraId="6D579CE1" w14:textId="77777777" w:rsidR="00C906FF" w:rsidRDefault="00C906FF" w:rsidP="00C906FF"/>
    <w:p w14:paraId="552A47C4" w14:textId="77777777" w:rsidR="00C906FF" w:rsidRDefault="00C906FF" w:rsidP="00C906FF"/>
    <w:p w14:paraId="521016EC" w14:textId="77777777" w:rsidR="00C906FF" w:rsidRDefault="00C906FF" w:rsidP="00C906FF">
      <w:pPr>
        <w:jc w:val="center"/>
      </w:pPr>
      <w:r>
        <w:t>20     년    월    일</w:t>
      </w:r>
    </w:p>
    <w:p w14:paraId="4E4C4B14" w14:textId="77777777" w:rsidR="00C906FF" w:rsidRDefault="00C906FF" w:rsidP="00C906FF"/>
    <w:p w14:paraId="5FE914F5" w14:textId="77777777" w:rsidR="00C906FF" w:rsidRDefault="00C906FF" w:rsidP="00C906FF"/>
    <w:p w14:paraId="0BD5DAEA" w14:textId="77777777" w:rsidR="00C906FF" w:rsidRDefault="00C906FF" w:rsidP="00C906FF">
      <w:r>
        <w:rPr>
          <w:rFonts w:hint="eastAsia"/>
        </w:rPr>
        <w:t>“갑”과</w:t>
      </w:r>
      <w:r>
        <w:t xml:space="preserve"> “을”은 상호 신의와 성실을 원칙으로 이 계약서에 의하여 설계계약을 체결하고 각 1부씩 보관한다.</w:t>
      </w:r>
    </w:p>
    <w:p w14:paraId="263C09AB" w14:textId="77777777" w:rsidR="00C906FF" w:rsidRDefault="00C906FF" w:rsidP="00C906FF">
      <w:r>
        <w:t>건  축  주(갑)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건 </w:t>
      </w:r>
      <w:r>
        <w:t xml:space="preserve"> </w:t>
      </w:r>
      <w:r>
        <w:rPr>
          <w:rFonts w:hint="eastAsia"/>
        </w:rPr>
        <w:t xml:space="preserve">축 </w:t>
      </w:r>
      <w:r>
        <w:t xml:space="preserve"> </w:t>
      </w:r>
      <w:r>
        <w:rPr>
          <w:rFonts w:hint="eastAsia"/>
        </w:rPr>
        <w:t>사(을)</w:t>
      </w:r>
      <w:r>
        <w:t xml:space="preserve"> </w:t>
      </w:r>
    </w:p>
    <w:p w14:paraId="684BA39C" w14:textId="77777777" w:rsidR="00C906FF" w:rsidRDefault="00C906FF" w:rsidP="00C906FF">
      <w:r w:rsidRPr="00C906FF">
        <w:rPr>
          <w:rFonts w:hint="eastAsia"/>
        </w:rPr>
        <w:t>주</w:t>
      </w:r>
      <w:r w:rsidRPr="00C906FF">
        <w:t xml:space="preserve">         소：</w:t>
      </w:r>
      <w:r>
        <w:tab/>
      </w:r>
      <w:r>
        <w:tab/>
      </w:r>
      <w:r>
        <w:tab/>
      </w:r>
      <w:r>
        <w:tab/>
      </w:r>
      <w:r>
        <w:tab/>
      </w:r>
      <w:r w:rsidRPr="00C906FF">
        <w:rPr>
          <w:rFonts w:hint="eastAsia"/>
        </w:rPr>
        <w:t>주</w:t>
      </w:r>
      <w:r w:rsidRPr="00C906FF">
        <w:t xml:space="preserve">         소：</w:t>
      </w:r>
    </w:p>
    <w:p w14:paraId="38D0843E" w14:textId="77777777" w:rsidR="00C906FF" w:rsidRDefault="00C906FF" w:rsidP="00C906FF">
      <w:r>
        <w:t>상 호 / 성 명：              (서명 또는 인)</w:t>
      </w:r>
      <w:r>
        <w:tab/>
      </w:r>
      <w:r w:rsidRPr="00C906FF">
        <w:rPr>
          <w:rFonts w:hint="eastAsia"/>
        </w:rPr>
        <w:t>상</w:t>
      </w:r>
      <w:r w:rsidRPr="00C906FF">
        <w:t xml:space="preserve"> 호 / 성 명：              (서명 또는 인)</w:t>
      </w:r>
    </w:p>
    <w:p w14:paraId="326E1FEE" w14:textId="77777777" w:rsidR="00C906FF" w:rsidRDefault="00C906FF" w:rsidP="00C906FF">
      <w:r>
        <w:t xml:space="preserve">사업자등록번호/주민등록번호：            </w:t>
      </w:r>
      <w:r>
        <w:tab/>
      </w:r>
      <w:r w:rsidRPr="00C906FF">
        <w:rPr>
          <w:rFonts w:hint="eastAsia"/>
        </w:rPr>
        <w:t>사업자등록번호</w:t>
      </w:r>
      <w:r w:rsidRPr="00C906FF">
        <w:t>/주민등록번호：</w:t>
      </w:r>
    </w:p>
    <w:p w14:paraId="45CBCC65" w14:textId="77777777" w:rsidR="00C906FF" w:rsidRDefault="00C906FF" w:rsidP="00C906FF">
      <w:r>
        <w:t>전 화 / FAX：</w:t>
      </w:r>
      <w:r>
        <w:tab/>
      </w:r>
      <w:r>
        <w:tab/>
      </w:r>
      <w:r>
        <w:tab/>
      </w:r>
      <w:r>
        <w:tab/>
      </w:r>
      <w:r>
        <w:tab/>
      </w:r>
      <w:r w:rsidRPr="00C906FF">
        <w:rPr>
          <w:rFonts w:hint="eastAsia"/>
        </w:rPr>
        <w:t>전</w:t>
      </w:r>
      <w:r w:rsidRPr="00C906FF">
        <w:t xml:space="preserve"> 화 / FAX：</w:t>
      </w:r>
    </w:p>
    <w:p w14:paraId="366D1DDA" w14:textId="77777777" w:rsidR="00C906FF" w:rsidRPr="00C906FF" w:rsidRDefault="00C906FF" w:rsidP="00C906FF">
      <w:pPr>
        <w:jc w:val="center"/>
        <w:rPr>
          <w:b/>
          <w:bCs/>
        </w:rPr>
      </w:pPr>
      <w:r w:rsidRPr="00C906FF">
        <w:rPr>
          <w:rFonts w:hint="eastAsia"/>
          <w:b/>
          <w:bCs/>
        </w:rPr>
        <w:lastRenderedPageBreak/>
        <w:t>설계용역계약</w:t>
      </w:r>
      <w:r w:rsidRPr="00C906FF">
        <w:rPr>
          <w:b/>
          <w:bCs/>
        </w:rPr>
        <w:t xml:space="preserve"> 일반조건</w:t>
      </w:r>
    </w:p>
    <w:p w14:paraId="131F01E6" w14:textId="77777777" w:rsidR="00C906FF" w:rsidRDefault="00C906FF" w:rsidP="00C906FF"/>
    <w:p w14:paraId="279895E5" w14:textId="77777777" w:rsidR="00C906FF" w:rsidRDefault="00C906FF" w:rsidP="00C906FF">
      <w:r w:rsidRPr="00C906FF">
        <w:rPr>
          <w:rFonts w:hint="eastAsia"/>
          <w:b/>
          <w:bCs/>
        </w:rPr>
        <w:t>제</w:t>
      </w:r>
      <w:r w:rsidRPr="00C906FF">
        <w:rPr>
          <w:b/>
          <w:bCs/>
        </w:rPr>
        <w:t>1조(총칙)</w:t>
      </w:r>
      <w:r>
        <w:t xml:space="preserve"> 이 계약은 「건축법」 제15조에 의하여 건축주(이하 “갑”이라 한다)가 「건축사법」 제23조 제1항의 규정에 의하여 업무신고한 건축사(이하 “을”이라 한다)에게 위탁한 설계업무의 수행에 필요한 상호간의 권리와 의무 등을 정한다.</w:t>
      </w:r>
    </w:p>
    <w:p w14:paraId="23BB34A8" w14:textId="77777777" w:rsidR="00C906FF" w:rsidRDefault="00C906FF" w:rsidP="00C906FF">
      <w:r w:rsidRPr="00C906FF">
        <w:rPr>
          <w:rFonts w:hint="eastAsia"/>
          <w:b/>
          <w:bCs/>
        </w:rPr>
        <w:t>제</w:t>
      </w:r>
      <w:r w:rsidRPr="00C906FF">
        <w:rPr>
          <w:b/>
          <w:bCs/>
        </w:rPr>
        <w:t>2조(계약면적 및 기간)</w:t>
      </w:r>
      <w:r>
        <w:t xml:space="preserve"> ① 계 약 면 적 (“을”이 총괄하여 작성한 전체 설계면적) :      ㎡</w:t>
      </w:r>
    </w:p>
    <w:p w14:paraId="5FDFC8ED" w14:textId="77777777" w:rsidR="00C906FF" w:rsidRDefault="00C906FF" w:rsidP="00C906FF">
      <w:r>
        <w:t>② 기 간 :       년   월   일   ~       년   월   일</w:t>
      </w:r>
    </w:p>
    <w:p w14:paraId="272C1945" w14:textId="77777777" w:rsidR="00C906FF" w:rsidRDefault="00C906FF" w:rsidP="00C906FF">
      <w:r w:rsidRPr="00C906FF">
        <w:rPr>
          <w:rFonts w:hint="eastAsia"/>
          <w:b/>
          <w:bCs/>
        </w:rPr>
        <w:t>제</w:t>
      </w:r>
      <w:r w:rsidRPr="00C906FF">
        <w:rPr>
          <w:b/>
          <w:bCs/>
        </w:rPr>
        <w:t>3조(계약의 범위 등)</w:t>
      </w:r>
      <w:r>
        <w:t xml:space="preserve"> ① 계약의 범위 등은 [별표1]의 “건축설계업무의 범위 및 품질기준표”를 참고하여 결정한다.② 공사완료도서 및 건축물관리대장 작성 등 설계업무를 위해 필요한 세부사항은 “갑”과 “을”이 협의하여 정한다.</w:t>
      </w:r>
    </w:p>
    <w:p w14:paraId="61D2387E" w14:textId="77777777" w:rsidR="00C906FF" w:rsidRDefault="00C906FF" w:rsidP="00C906FF">
      <w:r w:rsidRPr="00C906FF">
        <w:rPr>
          <w:rFonts w:hint="eastAsia"/>
          <w:b/>
          <w:bCs/>
        </w:rPr>
        <w:t>제</w:t>
      </w:r>
      <w:r w:rsidRPr="00C906FF">
        <w:rPr>
          <w:b/>
          <w:bCs/>
        </w:rPr>
        <w:t>4조(대가의 산출 및 지불방법)</w:t>
      </w:r>
      <w:r>
        <w:t xml:space="preserve"> ① 설계업무에 대한 대가의 산출기준 및 방법은 [별표2]를 참고하여 현장여건 및 설계조건에 따라 “갑”과 “을”이 협의하여 정한다.</w:t>
      </w:r>
    </w:p>
    <w:p w14:paraId="58CE1E1A" w14:textId="77777777" w:rsidR="00C906FF" w:rsidRDefault="00C906FF" w:rsidP="00C906FF">
      <w:r>
        <w:rPr>
          <w:rFonts w:hint="eastAsia"/>
        </w:rPr>
        <w:t>②</w:t>
      </w:r>
      <w:r>
        <w:t xml:space="preserve"> 설계업무의 대가는 일시불로 또는 분할하여 지불할 수 있다.</w:t>
      </w:r>
    </w:p>
    <w:p w14:paraId="7665AD99" w14:textId="77777777" w:rsidR="00C906FF" w:rsidRDefault="00C906FF" w:rsidP="00C906FF">
      <w:r>
        <w:rPr>
          <w:rFonts w:hint="eastAsia"/>
        </w:rPr>
        <w:t>③</w:t>
      </w:r>
      <w:r>
        <w:t xml:space="preserve"> 대가를 분할하여 지불하는 경우에 그 지불시기 및 지불금액은 다음과 같이 정함을 원칙으로 하되, “갑”과 “을”이 협의하여 조정할 수 있다.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09"/>
        <w:gridCol w:w="1130"/>
        <w:gridCol w:w="2137"/>
        <w:gridCol w:w="1644"/>
      </w:tblGrid>
      <w:tr w:rsidR="00C906FF" w:rsidRPr="00C906FF" w14:paraId="6718E867" w14:textId="77777777" w:rsidTr="00C906FF">
        <w:trPr>
          <w:trHeight w:val="576"/>
        </w:trPr>
        <w:tc>
          <w:tcPr>
            <w:tcW w:w="41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5C1C4D6" w14:textId="77777777" w:rsidR="00C906FF" w:rsidRPr="00C906FF" w:rsidRDefault="00C906FF" w:rsidP="00C906FF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C906FF">
              <w:rPr>
                <w:rFonts w:eastAsiaTheme="minorHAnsi" w:cs="굴림" w:hint="eastAsia"/>
                <w:color w:val="000000"/>
                <w:kern w:val="0"/>
                <w:szCs w:val="20"/>
              </w:rPr>
              <w:t>지불시기 및 기준비율</w:t>
            </w:r>
            <w:r w:rsidRPr="00C906FF">
              <w:rPr>
                <w:rFonts w:eastAsiaTheme="minorHAnsi" w:cs="굴림"/>
                <w:color w:val="000000"/>
                <w:kern w:val="0"/>
                <w:szCs w:val="20"/>
              </w:rPr>
              <w:t>(%)</w:t>
            </w:r>
          </w:p>
        </w:tc>
        <w:tc>
          <w:tcPr>
            <w:tcW w:w="11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5A92220" w14:textId="77777777" w:rsidR="00C906FF" w:rsidRPr="00C906FF" w:rsidRDefault="00C906FF" w:rsidP="00C906FF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C906FF">
              <w:rPr>
                <w:rFonts w:eastAsiaTheme="minorHAnsi" w:cs="굴림" w:hint="eastAsia"/>
                <w:color w:val="000000"/>
                <w:kern w:val="0"/>
                <w:szCs w:val="20"/>
              </w:rPr>
              <w:t>조정비율</w:t>
            </w:r>
          </w:p>
        </w:tc>
        <w:tc>
          <w:tcPr>
            <w:tcW w:w="21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48F2468" w14:textId="77777777" w:rsidR="00C906FF" w:rsidRPr="00C906FF" w:rsidRDefault="00C906FF" w:rsidP="00C906FF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C906FF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지 불 금 액 </w:t>
            </w:r>
          </w:p>
        </w:tc>
        <w:tc>
          <w:tcPr>
            <w:tcW w:w="15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2746A26" w14:textId="77777777" w:rsidR="00C906FF" w:rsidRPr="00C906FF" w:rsidRDefault="00C906FF" w:rsidP="00C906FF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C906FF">
              <w:rPr>
                <w:rFonts w:eastAsiaTheme="minorHAnsi" w:cs="굴림" w:hint="eastAsia"/>
                <w:color w:val="000000"/>
                <w:kern w:val="0"/>
                <w:szCs w:val="20"/>
              </w:rPr>
              <w:t>비 고</w:t>
            </w:r>
          </w:p>
        </w:tc>
      </w:tr>
      <w:tr w:rsidR="00C906FF" w:rsidRPr="00C906FF" w14:paraId="37CB6EF8" w14:textId="77777777" w:rsidTr="00C906FF">
        <w:trPr>
          <w:trHeight w:val="576"/>
        </w:trPr>
        <w:tc>
          <w:tcPr>
            <w:tcW w:w="41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198A4E3" w14:textId="77777777" w:rsidR="00C906FF" w:rsidRPr="00C906FF" w:rsidRDefault="00C906FF" w:rsidP="00C906FF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C906FF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용역계약시 </w:t>
            </w:r>
            <w:r w:rsidRPr="00C906FF">
              <w:rPr>
                <w:rFonts w:eastAsiaTheme="minorHAnsi" w:cs="굴림"/>
                <w:color w:val="000000"/>
                <w:kern w:val="0"/>
                <w:szCs w:val="20"/>
              </w:rPr>
              <w:t>(20)</w:t>
            </w:r>
          </w:p>
        </w:tc>
        <w:tc>
          <w:tcPr>
            <w:tcW w:w="11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7FA80C5" w14:textId="77777777" w:rsidR="00C906FF" w:rsidRPr="00C906FF" w:rsidRDefault="00C906FF" w:rsidP="00C906FF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21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02AB30D" w14:textId="77777777" w:rsidR="00C906FF" w:rsidRPr="00C906FF" w:rsidRDefault="00C906FF" w:rsidP="00C906FF">
            <w:pPr>
              <w:snapToGrid w:val="0"/>
              <w:spacing w:after="0" w:line="384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C906FF">
              <w:rPr>
                <w:rFonts w:eastAsiaTheme="minorHAnsi" w:cs="굴림" w:hint="eastAsia"/>
                <w:color w:val="000000"/>
                <w:kern w:val="0"/>
                <w:szCs w:val="20"/>
              </w:rPr>
              <w:t>일금 원</w:t>
            </w:r>
          </w:p>
          <w:p w14:paraId="0123B705" w14:textId="77777777" w:rsidR="00C906FF" w:rsidRPr="00C906FF" w:rsidRDefault="00C906FF" w:rsidP="00C906FF">
            <w:pPr>
              <w:snapToGrid w:val="0"/>
              <w:spacing w:after="0" w:line="384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C906FF">
              <w:rPr>
                <w:rFonts w:eastAsiaTheme="minorHAnsi" w:cs="굴림"/>
                <w:color w:val="000000"/>
                <w:kern w:val="0"/>
                <w:szCs w:val="20"/>
              </w:rPr>
              <w:t>(</w:t>
            </w:r>
            <w:r w:rsidRPr="00C906FF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￦ </w:t>
            </w:r>
            <w:r w:rsidRPr="00C906FF">
              <w:rPr>
                <w:rFonts w:eastAsiaTheme="minorHAnsi" w:cs="굴림"/>
                <w:color w:val="000000"/>
                <w:kern w:val="0"/>
                <w:szCs w:val="20"/>
              </w:rPr>
              <w:t>)</w:t>
            </w:r>
          </w:p>
        </w:tc>
        <w:tc>
          <w:tcPr>
            <w:tcW w:w="15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230DE42" w14:textId="77777777" w:rsidR="00C906FF" w:rsidRPr="00C906FF" w:rsidRDefault="00C906FF" w:rsidP="00C906FF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C906FF" w:rsidRPr="00C906FF" w14:paraId="766FAE7C" w14:textId="77777777" w:rsidTr="00C906FF">
        <w:trPr>
          <w:trHeight w:val="576"/>
        </w:trPr>
        <w:tc>
          <w:tcPr>
            <w:tcW w:w="41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26CE8DA" w14:textId="77777777" w:rsidR="00C906FF" w:rsidRPr="00C906FF" w:rsidRDefault="00C906FF" w:rsidP="00C906FF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C906FF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계획설계도서 제출시 </w:t>
            </w:r>
            <w:r w:rsidRPr="00C906FF">
              <w:rPr>
                <w:rFonts w:eastAsiaTheme="minorHAnsi" w:cs="굴림"/>
                <w:color w:val="000000"/>
                <w:kern w:val="0"/>
                <w:szCs w:val="20"/>
              </w:rPr>
              <w:t>(20)</w:t>
            </w:r>
          </w:p>
        </w:tc>
        <w:tc>
          <w:tcPr>
            <w:tcW w:w="11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72DB4FB" w14:textId="77777777" w:rsidR="00C906FF" w:rsidRPr="00C906FF" w:rsidRDefault="00C906FF" w:rsidP="00C906FF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21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F84ED75" w14:textId="77777777" w:rsidR="00C906FF" w:rsidRPr="00C906FF" w:rsidRDefault="00C906FF" w:rsidP="00C906FF">
            <w:pPr>
              <w:snapToGrid w:val="0"/>
              <w:spacing w:after="0" w:line="384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C906FF">
              <w:rPr>
                <w:rFonts w:eastAsiaTheme="minorHAnsi" w:cs="굴림" w:hint="eastAsia"/>
                <w:color w:val="000000"/>
                <w:kern w:val="0"/>
                <w:szCs w:val="20"/>
              </w:rPr>
              <w:t>일금 원</w:t>
            </w:r>
          </w:p>
          <w:p w14:paraId="1996671D" w14:textId="77777777" w:rsidR="00C906FF" w:rsidRPr="00C906FF" w:rsidRDefault="00C906FF" w:rsidP="00C906FF">
            <w:pPr>
              <w:snapToGrid w:val="0"/>
              <w:spacing w:after="0" w:line="384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C906FF">
              <w:rPr>
                <w:rFonts w:eastAsiaTheme="minorHAnsi" w:cs="굴림"/>
                <w:color w:val="000000"/>
                <w:kern w:val="0"/>
                <w:szCs w:val="20"/>
              </w:rPr>
              <w:t>(</w:t>
            </w:r>
            <w:r w:rsidRPr="00C906FF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￦ </w:t>
            </w:r>
            <w:r w:rsidRPr="00C906FF">
              <w:rPr>
                <w:rFonts w:eastAsiaTheme="minorHAnsi" w:cs="굴림"/>
                <w:color w:val="000000"/>
                <w:kern w:val="0"/>
                <w:szCs w:val="20"/>
              </w:rPr>
              <w:t>)</w:t>
            </w:r>
          </w:p>
        </w:tc>
        <w:tc>
          <w:tcPr>
            <w:tcW w:w="15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9FE938F" w14:textId="77777777" w:rsidR="00C906FF" w:rsidRPr="00C906FF" w:rsidRDefault="00C906FF" w:rsidP="00C906FF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C906FF"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>건축심의 해당시 심의도서 포함</w:t>
            </w:r>
          </w:p>
        </w:tc>
      </w:tr>
      <w:tr w:rsidR="00C906FF" w:rsidRPr="00C906FF" w14:paraId="629FE817" w14:textId="77777777" w:rsidTr="00C906FF">
        <w:trPr>
          <w:trHeight w:val="576"/>
        </w:trPr>
        <w:tc>
          <w:tcPr>
            <w:tcW w:w="41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585CD93" w14:textId="77777777" w:rsidR="00C906FF" w:rsidRPr="00C906FF" w:rsidRDefault="00C906FF" w:rsidP="00C906FF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C906FF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중간설계도서 제출시 </w:t>
            </w:r>
            <w:r w:rsidRPr="00C906FF">
              <w:rPr>
                <w:rFonts w:eastAsiaTheme="minorHAnsi" w:cs="굴림"/>
                <w:color w:val="000000"/>
                <w:kern w:val="0"/>
                <w:szCs w:val="20"/>
              </w:rPr>
              <w:t>(30)</w:t>
            </w:r>
          </w:p>
        </w:tc>
        <w:tc>
          <w:tcPr>
            <w:tcW w:w="11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92C440F" w14:textId="77777777" w:rsidR="00C906FF" w:rsidRPr="00C906FF" w:rsidRDefault="00C906FF" w:rsidP="00C906FF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21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23BF479" w14:textId="77777777" w:rsidR="00C906FF" w:rsidRPr="00C906FF" w:rsidRDefault="00C906FF" w:rsidP="00C906FF">
            <w:pPr>
              <w:snapToGrid w:val="0"/>
              <w:spacing w:after="0" w:line="384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C906FF">
              <w:rPr>
                <w:rFonts w:eastAsiaTheme="minorHAnsi" w:cs="굴림" w:hint="eastAsia"/>
                <w:color w:val="000000"/>
                <w:kern w:val="0"/>
                <w:szCs w:val="20"/>
              </w:rPr>
              <w:t>일금 원</w:t>
            </w:r>
          </w:p>
          <w:p w14:paraId="311EBDEB" w14:textId="77777777" w:rsidR="00C906FF" w:rsidRPr="00C906FF" w:rsidRDefault="00C906FF" w:rsidP="00C906FF">
            <w:pPr>
              <w:snapToGrid w:val="0"/>
              <w:spacing w:after="0" w:line="384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C906FF">
              <w:rPr>
                <w:rFonts w:eastAsiaTheme="minorHAnsi" w:cs="굴림"/>
                <w:color w:val="000000"/>
                <w:kern w:val="0"/>
                <w:szCs w:val="20"/>
              </w:rPr>
              <w:t>(</w:t>
            </w:r>
            <w:r w:rsidRPr="00C906FF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￦ </w:t>
            </w:r>
            <w:r w:rsidRPr="00C906FF">
              <w:rPr>
                <w:rFonts w:eastAsiaTheme="minorHAnsi" w:cs="굴림"/>
                <w:color w:val="000000"/>
                <w:kern w:val="0"/>
                <w:szCs w:val="20"/>
              </w:rPr>
              <w:t>)</w:t>
            </w:r>
          </w:p>
        </w:tc>
        <w:tc>
          <w:tcPr>
            <w:tcW w:w="15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368B2CC" w14:textId="77777777" w:rsidR="00C906FF" w:rsidRPr="00C906FF" w:rsidRDefault="00C906FF" w:rsidP="00C906FF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C906FF"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>건축허가도서포함</w:t>
            </w:r>
          </w:p>
        </w:tc>
      </w:tr>
      <w:tr w:rsidR="00C906FF" w:rsidRPr="00C906FF" w14:paraId="2CF11E52" w14:textId="77777777" w:rsidTr="00C906FF">
        <w:trPr>
          <w:trHeight w:val="576"/>
        </w:trPr>
        <w:tc>
          <w:tcPr>
            <w:tcW w:w="41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B97AC19" w14:textId="77777777" w:rsidR="00C906FF" w:rsidRPr="00C906FF" w:rsidRDefault="00C906FF" w:rsidP="00C906FF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C906FF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실시설계도서 제출시 </w:t>
            </w:r>
            <w:r w:rsidRPr="00C906FF">
              <w:rPr>
                <w:rFonts w:eastAsiaTheme="minorHAnsi" w:cs="굴림"/>
                <w:color w:val="000000"/>
                <w:kern w:val="0"/>
                <w:szCs w:val="20"/>
              </w:rPr>
              <w:t>(30)</w:t>
            </w:r>
          </w:p>
        </w:tc>
        <w:tc>
          <w:tcPr>
            <w:tcW w:w="11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4B20A94" w14:textId="77777777" w:rsidR="00C906FF" w:rsidRPr="00C906FF" w:rsidRDefault="00C906FF" w:rsidP="00C906FF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21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D4CC540" w14:textId="77777777" w:rsidR="00C906FF" w:rsidRPr="00C906FF" w:rsidRDefault="00C906FF" w:rsidP="00C906FF">
            <w:pPr>
              <w:snapToGrid w:val="0"/>
              <w:spacing w:after="0" w:line="384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C906FF">
              <w:rPr>
                <w:rFonts w:eastAsiaTheme="minorHAnsi" w:cs="굴림" w:hint="eastAsia"/>
                <w:color w:val="000000"/>
                <w:kern w:val="0"/>
                <w:szCs w:val="20"/>
              </w:rPr>
              <w:t>일금 원</w:t>
            </w:r>
          </w:p>
          <w:p w14:paraId="35382143" w14:textId="77777777" w:rsidR="00C906FF" w:rsidRPr="00C906FF" w:rsidRDefault="00C906FF" w:rsidP="00C906FF">
            <w:pPr>
              <w:snapToGrid w:val="0"/>
              <w:spacing w:after="0" w:line="384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C906FF">
              <w:rPr>
                <w:rFonts w:eastAsiaTheme="minorHAnsi" w:cs="굴림"/>
                <w:color w:val="000000"/>
                <w:kern w:val="0"/>
                <w:szCs w:val="20"/>
              </w:rPr>
              <w:t>(</w:t>
            </w:r>
            <w:r w:rsidRPr="00C906FF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￦ </w:t>
            </w:r>
            <w:r w:rsidRPr="00C906FF">
              <w:rPr>
                <w:rFonts w:eastAsiaTheme="minorHAnsi" w:cs="굴림"/>
                <w:color w:val="000000"/>
                <w:kern w:val="0"/>
                <w:szCs w:val="20"/>
              </w:rPr>
              <w:t>)</w:t>
            </w:r>
          </w:p>
        </w:tc>
        <w:tc>
          <w:tcPr>
            <w:tcW w:w="15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560C84D" w14:textId="77777777" w:rsidR="00C906FF" w:rsidRPr="00C906FF" w:rsidRDefault="00C906FF" w:rsidP="00C906FF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C906FF" w:rsidRPr="00C906FF" w14:paraId="0D0B95B6" w14:textId="77777777" w:rsidTr="00C906FF">
        <w:trPr>
          <w:trHeight w:val="576"/>
        </w:trPr>
        <w:tc>
          <w:tcPr>
            <w:tcW w:w="41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924FC4B" w14:textId="77777777" w:rsidR="00C906FF" w:rsidRPr="00C906FF" w:rsidRDefault="00C906FF" w:rsidP="00C906FF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C906FF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계 </w:t>
            </w:r>
            <w:r w:rsidRPr="00C906FF">
              <w:rPr>
                <w:rFonts w:eastAsiaTheme="minorHAnsi" w:cs="굴림"/>
                <w:color w:val="000000"/>
                <w:kern w:val="0"/>
                <w:szCs w:val="20"/>
              </w:rPr>
              <w:t>(100)</w:t>
            </w:r>
          </w:p>
        </w:tc>
        <w:tc>
          <w:tcPr>
            <w:tcW w:w="11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AEF8E2E" w14:textId="77777777" w:rsidR="00C906FF" w:rsidRPr="00C906FF" w:rsidRDefault="00C906FF" w:rsidP="00C906FF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</w:p>
        </w:tc>
        <w:tc>
          <w:tcPr>
            <w:tcW w:w="21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32E58BF" w14:textId="77777777" w:rsidR="00C906FF" w:rsidRPr="00C906FF" w:rsidRDefault="00C906FF" w:rsidP="00C906FF">
            <w:pPr>
              <w:snapToGrid w:val="0"/>
              <w:spacing w:after="0" w:line="384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C906FF">
              <w:rPr>
                <w:rFonts w:eastAsiaTheme="minorHAnsi" w:cs="굴림" w:hint="eastAsia"/>
                <w:color w:val="000000"/>
                <w:kern w:val="0"/>
                <w:szCs w:val="20"/>
              </w:rPr>
              <w:t>일금 원</w:t>
            </w:r>
          </w:p>
          <w:p w14:paraId="140F6FA8" w14:textId="77777777" w:rsidR="00C906FF" w:rsidRPr="00C906FF" w:rsidRDefault="00C906FF" w:rsidP="00C906FF">
            <w:pPr>
              <w:snapToGrid w:val="0"/>
              <w:spacing w:after="0" w:line="384" w:lineRule="auto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C906FF">
              <w:rPr>
                <w:rFonts w:eastAsiaTheme="minorHAnsi" w:cs="굴림"/>
                <w:color w:val="000000"/>
                <w:kern w:val="0"/>
                <w:szCs w:val="20"/>
              </w:rPr>
              <w:t>(</w:t>
            </w:r>
            <w:r w:rsidRPr="00C906FF">
              <w:rPr>
                <w:rFonts w:eastAsiaTheme="minorHAnsi" w:cs="굴림" w:hint="eastAsia"/>
                <w:color w:val="000000"/>
                <w:kern w:val="0"/>
                <w:szCs w:val="20"/>
              </w:rPr>
              <w:t xml:space="preserve">￦ </w:t>
            </w:r>
            <w:r w:rsidRPr="00C906FF">
              <w:rPr>
                <w:rFonts w:eastAsiaTheme="minorHAnsi" w:cs="굴림"/>
                <w:color w:val="000000"/>
                <w:kern w:val="0"/>
                <w:szCs w:val="20"/>
              </w:rPr>
              <w:t>)</w:t>
            </w:r>
          </w:p>
        </w:tc>
        <w:tc>
          <w:tcPr>
            <w:tcW w:w="15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F3B3276" w14:textId="77777777" w:rsidR="00C906FF" w:rsidRPr="00C906FF" w:rsidRDefault="00C906FF" w:rsidP="00C906FF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eastAsiaTheme="minorHAnsi" w:cs="굴림"/>
                <w:color w:val="000000"/>
                <w:kern w:val="0"/>
                <w:szCs w:val="20"/>
              </w:rPr>
            </w:pPr>
            <w:r w:rsidRPr="00C906FF">
              <w:rPr>
                <w:rFonts w:eastAsiaTheme="minorHAnsi" w:cs="굴림" w:hint="eastAsia"/>
                <w:color w:val="000000"/>
                <w:kern w:val="0"/>
                <w:sz w:val="18"/>
                <w:szCs w:val="18"/>
              </w:rPr>
              <w:t>부가가치세 별도</w:t>
            </w:r>
          </w:p>
        </w:tc>
      </w:tr>
    </w:tbl>
    <w:p w14:paraId="107B2D7A" w14:textId="77777777" w:rsidR="00C906FF" w:rsidRDefault="00C906FF" w:rsidP="00C906FF">
      <w:r>
        <w:rPr>
          <w:rFonts w:hint="eastAsia"/>
        </w:rPr>
        <w:lastRenderedPageBreak/>
        <w:t>④</w:t>
      </w:r>
      <w:r>
        <w:t xml:space="preserve"> 본 계약에 의한 용역비는 각종 조사, 인증, 평가 및 인허가 신청시 제비용(건축 인·허가 수수료, 면허세, 채권 매입비용 등)을 포함하지 아니 한다.</w:t>
      </w:r>
    </w:p>
    <w:p w14:paraId="608C6A4C" w14:textId="77777777" w:rsidR="00C906FF" w:rsidRDefault="00C906FF" w:rsidP="00C906FF">
      <w:r>
        <w:rPr>
          <w:rFonts w:hint="eastAsia"/>
        </w:rPr>
        <w:t>⑤</w:t>
      </w:r>
      <w:r>
        <w:t xml:space="preserve"> “을”은 지불사유 발생 후 15일 이내에 해당 용역비를 “갑”에게 청구하고, “갑”은 “을”의 청구일로부터 15일 이내에 현금으로 지불한다.</w:t>
      </w:r>
    </w:p>
    <w:p w14:paraId="05D6E2AB" w14:textId="77777777" w:rsidR="00C906FF" w:rsidRDefault="00C906FF" w:rsidP="00C906FF">
      <w:r w:rsidRPr="00C906FF">
        <w:rPr>
          <w:rFonts w:hint="eastAsia"/>
          <w:b/>
          <w:bCs/>
        </w:rPr>
        <w:t>제</w:t>
      </w:r>
      <w:r w:rsidRPr="00C906FF">
        <w:rPr>
          <w:b/>
          <w:bCs/>
        </w:rPr>
        <w:t xml:space="preserve">5조(특약 등) </w:t>
      </w:r>
      <w:r>
        <w:t>이 계약에서 정하는 사항 외에 “갑”과 “을”간의 특약이 있는 경우에는 이에 부수되는 개별계약을 추가로 체결할 수 있으며, 이에 소요되는 비용은 [별표2]를 참고하여 별도로 산정한다.</w:t>
      </w:r>
    </w:p>
    <w:p w14:paraId="1FC273AB" w14:textId="77777777" w:rsidR="00C906FF" w:rsidRDefault="00C906FF" w:rsidP="00C906FF">
      <w:r w:rsidRPr="00C906FF">
        <w:rPr>
          <w:rFonts w:hint="eastAsia"/>
          <w:b/>
          <w:bCs/>
        </w:rPr>
        <w:t>제</w:t>
      </w:r>
      <w:r w:rsidRPr="00C906FF">
        <w:rPr>
          <w:b/>
          <w:bCs/>
        </w:rPr>
        <w:t>6조(대가의 조정)</w:t>
      </w:r>
      <w:r>
        <w:t xml:space="preserve"> ① 설계업무의 수행기간이 1년을 초과하는 경우에 이 기간 중 한국엔지니어링진흥협회가 「통계법」에 따라 조사</w:t>
      </w:r>
      <w:r>
        <w:rPr>
          <w:rFonts w:ascii="MS Gothic" w:eastAsia="MS Gothic" w:hAnsi="MS Gothic" w:cs="MS Gothic" w:hint="eastAsia"/>
        </w:rPr>
        <w:t>․</w:t>
      </w:r>
      <w:r>
        <w:t>공포한 “노임단가의 변경”이 있을 때에는 「국가를당사자로하는계약에관한법률시행규칙」 제74조의 규정에 의하여 “갑”과 “을”이 협의하여 대가를 조정할 수 있다.</w:t>
      </w:r>
    </w:p>
    <w:p w14:paraId="01DC2DC8" w14:textId="77777777" w:rsidR="00C906FF" w:rsidRDefault="00C906FF" w:rsidP="00C906FF">
      <w:r>
        <w:t>② “을”의 귀책이 아닌 사유로 계약면적이 5%이상 증감되는 경우와 재료 및 시공방법의 변경 등으로 대가업무의 범위가 10%이상 증가된 경우에는 “갑”은 “을”에게 해당금액</w:t>
      </w:r>
      <w:r>
        <w:rPr>
          <w:rFonts w:hint="eastAsia"/>
        </w:rPr>
        <w:t>을</w:t>
      </w:r>
      <w:r>
        <w:t xml:space="preserve"> 정산한다.</w:t>
      </w:r>
    </w:p>
    <w:p w14:paraId="76D51025" w14:textId="77777777" w:rsidR="00C906FF" w:rsidRDefault="00C906FF" w:rsidP="00C906FF">
      <w:r>
        <w:t>③ 대가의 증감분에 대한 정산은 제4조 제3항에서 정한 각 단계별 지불시기에 반영하여야 한다.</w:t>
      </w:r>
    </w:p>
    <w:p w14:paraId="66D94803" w14:textId="77777777" w:rsidR="00C906FF" w:rsidRDefault="00C906FF" w:rsidP="00C906FF">
      <w:r w:rsidRPr="00C906FF">
        <w:rPr>
          <w:rFonts w:hint="eastAsia"/>
          <w:b/>
          <w:bCs/>
        </w:rPr>
        <w:t>제</w:t>
      </w:r>
      <w:r w:rsidRPr="00C906FF">
        <w:rPr>
          <w:b/>
          <w:bCs/>
        </w:rPr>
        <w:t>7조(자료의 제공 및 성실의무)</w:t>
      </w:r>
      <w:r>
        <w:t xml:space="preserve"> ① “갑”은 “을”이 설계업무를 수행하는데 필요한 다음 각 호의 자료를 요구할 때에는 지체 없이 제공하여야 하며 이때 “갑”은 제공해야할 자료의 수집을 “을”에게 위탁할 수 있다.</w:t>
      </w:r>
    </w:p>
    <w:p w14:paraId="38AC9380" w14:textId="77777777" w:rsidR="00C906FF" w:rsidRDefault="00C906FF" w:rsidP="00C906FF">
      <w:r>
        <w:t>1. 건축물의 구체적 용도와 이에 관련된 요망 사항</w:t>
      </w:r>
    </w:p>
    <w:p w14:paraId="4FA36B5E" w14:textId="77777777" w:rsidR="00C906FF" w:rsidRDefault="00C906FF" w:rsidP="00C906FF">
      <w:r>
        <w:t>2. 설계진행 및 건축허가에 필요한 제반서류(소유권 관계 등)</w:t>
      </w:r>
    </w:p>
    <w:p w14:paraId="4B5AD522" w14:textId="77777777" w:rsidR="00C906FF" w:rsidRDefault="00C906FF" w:rsidP="00C906FF">
      <w:r>
        <w:t>3. 토지이용에 관한 증빙서류(국토이용계획 확인원, 지적도, 토지대장, 건축물 관리대장 등)</w:t>
      </w:r>
    </w:p>
    <w:p w14:paraId="76AF46F9" w14:textId="77777777" w:rsidR="00C906FF" w:rsidRDefault="00C906FF" w:rsidP="00C906FF">
      <w:r>
        <w:t>4. 대지측량도(현황 및 대지경계명시 측량도)</w:t>
      </w:r>
    </w:p>
    <w:p w14:paraId="3D42C58E" w14:textId="77777777" w:rsidR="00C906FF" w:rsidRDefault="00C906FF" w:rsidP="00C906FF">
      <w:r>
        <w:t xml:space="preserve">5. 지질조사서 및 지내력 검사서, 굴토설계도서, 그 밖에 토질구조 검토에 필요한 제반도서 등 </w:t>
      </w:r>
    </w:p>
    <w:p w14:paraId="45A19F3E" w14:textId="77777777" w:rsidR="00C906FF" w:rsidRDefault="00C906FF" w:rsidP="00C906FF">
      <w:r>
        <w:t xml:space="preserve">6. 대지에 관한 급 </w:t>
      </w:r>
      <w:r>
        <w:rPr>
          <w:rFonts w:ascii="MS Gothic" w:eastAsia="MS Gothic" w:hAnsi="MS Gothic" w:cs="MS Gothic" w:hint="eastAsia"/>
        </w:rPr>
        <w:t>․</w:t>
      </w:r>
      <w:r>
        <w:t xml:space="preserve"> 배수, 전기, 가스 등 시설의 현황을 표시하는 자료</w:t>
      </w:r>
    </w:p>
    <w:p w14:paraId="6466F260" w14:textId="77777777" w:rsidR="00C906FF" w:rsidRDefault="00C906FF" w:rsidP="00C906FF">
      <w:r>
        <w:t>7. 교통영향평가서, 환경영향평가서, 재해영향평가서, 지하철영향평가서 등 각종평가서 및 검토서</w:t>
      </w:r>
    </w:p>
    <w:p w14:paraId="5C6D3972" w14:textId="77777777" w:rsidR="00C906FF" w:rsidRDefault="00C906FF" w:rsidP="00C906FF">
      <w:r>
        <w:t>8. 농지 및 임야 등의 형질변경 등에 관한 제반서류</w:t>
      </w:r>
    </w:p>
    <w:p w14:paraId="6541ABD2" w14:textId="77777777" w:rsidR="00C906FF" w:rsidRDefault="00C906FF" w:rsidP="00C906FF">
      <w:r>
        <w:t>9. 도시계획시설(도로, 공원 등) 관련 제반 서류 및 도서</w:t>
      </w:r>
    </w:p>
    <w:p w14:paraId="2369763A" w14:textId="77777777" w:rsidR="00C906FF" w:rsidRDefault="00C906FF" w:rsidP="00C906FF">
      <w:r>
        <w:t>10. 친환경 관련 제반 서류 및 도서</w:t>
      </w:r>
    </w:p>
    <w:p w14:paraId="1FE947DE" w14:textId="77777777" w:rsidR="00C906FF" w:rsidRDefault="00C906FF" w:rsidP="00C906FF">
      <w:r>
        <w:t>11. 문화재지표조사 관련 제반 서류 및 도서</w:t>
      </w:r>
    </w:p>
    <w:p w14:paraId="5376DD59" w14:textId="77777777" w:rsidR="00C906FF" w:rsidRDefault="00C906FF" w:rsidP="00C906FF">
      <w:r>
        <w:t>12. 지구단위계획 제반도서</w:t>
      </w:r>
    </w:p>
    <w:p w14:paraId="12168709" w14:textId="77777777" w:rsidR="00C906FF" w:rsidRDefault="00C906FF" w:rsidP="00C906FF">
      <w:r>
        <w:lastRenderedPageBreak/>
        <w:t>138. 기타 업무수행에 필요한 자료</w:t>
      </w:r>
    </w:p>
    <w:p w14:paraId="054726BC" w14:textId="77777777" w:rsidR="00C906FF" w:rsidRDefault="00C906FF" w:rsidP="00C906FF">
      <w:r>
        <w:rPr>
          <w:rFonts w:hint="eastAsia"/>
        </w:rPr>
        <w:t>②</w:t>
      </w:r>
      <w:r>
        <w:t xml:space="preserve"> “갑”이 제1항의 자료수집을 “을”에게 위탁한 경우에는 “갑”은 이에 소요되는 비용을 지불한다.</w:t>
      </w:r>
    </w:p>
    <w:p w14:paraId="15A5B232" w14:textId="77777777" w:rsidR="00C906FF" w:rsidRDefault="00C906FF" w:rsidP="00C906FF">
      <w:r>
        <w:rPr>
          <w:rFonts w:hint="eastAsia"/>
        </w:rPr>
        <w:t>③</w:t>
      </w:r>
      <w:r>
        <w:t xml:space="preserve"> “갑”은 본인이 의도하는 바를 “을”에게 요구할 수 있으며 “을”은 “갑”의 요구내용을 반영하여 맡은바 업무를 성실히 수행하고, 설계도서에 대하여 “갑”에게 설명하며 자문하여야 한다.</w:t>
      </w:r>
    </w:p>
    <w:p w14:paraId="10B1EEF9" w14:textId="77777777" w:rsidR="00CF67B0" w:rsidRDefault="00C906FF" w:rsidP="00C906FF">
      <w:r w:rsidRPr="00CF67B0">
        <w:rPr>
          <w:rFonts w:hint="eastAsia"/>
          <w:b/>
          <w:bCs/>
        </w:rPr>
        <w:t>제</w:t>
      </w:r>
      <w:r w:rsidRPr="00CF67B0">
        <w:rPr>
          <w:b/>
          <w:bCs/>
        </w:rPr>
        <w:t>8조(건축재료의 선정 및 검사 등)</w:t>
      </w:r>
      <w:r>
        <w:t xml:space="preserve"> ① “을”은 설계도서에 설계의도 및 품질확보를 위하여 건축재료의 품명 및 규격 등을 표기할 수 있다.</w:t>
      </w:r>
    </w:p>
    <w:p w14:paraId="152992E3" w14:textId="77777777" w:rsidR="00C906FF" w:rsidRDefault="00C906FF" w:rsidP="00C906FF">
      <w:r>
        <w:t>② “을”은 설계도서에서 표기한 건축재료를 선정하기 위하여 자재검사 및 품질시험을 관계전문기관에 의뢰할 수 있다.</w:t>
      </w:r>
    </w:p>
    <w:p w14:paraId="76F4CC6D" w14:textId="77777777" w:rsidR="00C906FF" w:rsidRDefault="00C906FF" w:rsidP="00C906FF">
      <w:r>
        <w:t>③ “을”은 제1항의 검사 및 시험의뢰에 앞서 “갑”과 협의하여야 하며, “갑”은 협의된 검사 및 소요되는 비용을 지불한다.</w:t>
      </w:r>
    </w:p>
    <w:p w14:paraId="28537A1E" w14:textId="77777777" w:rsidR="00C906FF" w:rsidRDefault="00C906FF" w:rsidP="00C906FF">
      <w:r w:rsidRPr="00CF67B0">
        <w:rPr>
          <w:rFonts w:hint="eastAsia"/>
          <w:b/>
          <w:bCs/>
        </w:rPr>
        <w:t>제</w:t>
      </w:r>
      <w:r w:rsidRPr="00CF67B0">
        <w:rPr>
          <w:b/>
          <w:bCs/>
        </w:rPr>
        <w:t>9조(설계도서의 작성</w:t>
      </w:r>
      <w:r w:rsidR="00CF67B0">
        <w:rPr>
          <w:rFonts w:hint="eastAsia"/>
          <w:b/>
          <w:bCs/>
        </w:rPr>
        <w:t>,</w:t>
      </w:r>
      <w:r w:rsidR="00CF67B0">
        <w:rPr>
          <w:b/>
          <w:bCs/>
        </w:rPr>
        <w:t xml:space="preserve"> </w:t>
      </w:r>
      <w:r w:rsidRPr="00CF67B0">
        <w:rPr>
          <w:b/>
          <w:bCs/>
        </w:rPr>
        <w:t>제출 및 검사)</w:t>
      </w:r>
      <w:r>
        <w:t xml:space="preserve"> ① “을”이 설계도서를 작성함에 있어서는 「건축법」 제23조 제2항의 규정에 의하여 국토교통부장관이 고시하는 설계도서 작성기준 등 관련법규에 의한다.</w:t>
      </w:r>
    </w:p>
    <w:p w14:paraId="2580A8F1" w14:textId="77777777" w:rsidR="00C906FF" w:rsidRDefault="00C906FF" w:rsidP="00C906FF">
      <w:r>
        <w:rPr>
          <w:rFonts w:hint="eastAsia"/>
        </w:rPr>
        <w:t>②</w:t>
      </w:r>
      <w:r>
        <w:t xml:space="preserve"> “을”은 완성된 설계도서(3부)를 작성하여 “갑”에게 제출하여야</w:t>
      </w:r>
      <w:r w:rsidR="00CF67B0">
        <w:rPr>
          <w:rFonts w:hint="eastAsia"/>
        </w:rPr>
        <w:t xml:space="preserve"> </w:t>
      </w:r>
      <w:r>
        <w:t>한다. 다만, “갑”이 결과물을 추가로 요청할 경우 “갑”은 해당 비용을 “을”에게 지급하여야 한다.</w:t>
      </w:r>
    </w:p>
    <w:p w14:paraId="53DDE96F" w14:textId="77777777" w:rsidR="00C906FF" w:rsidRDefault="00C906FF" w:rsidP="00C906FF">
      <w:r>
        <w:rPr>
          <w:rFonts w:hint="eastAsia"/>
        </w:rPr>
        <w:t>③</w:t>
      </w:r>
      <w:r>
        <w:t xml:space="preserve"> 제2항에 의한 설계도서의 제출형식에 대해서는 “갑”과 “을”이 협의하여 정하도록 하며, 수록내용을 임의로 수정할 수 없도록 작성한다.</w:t>
      </w:r>
    </w:p>
    <w:p w14:paraId="035136E5" w14:textId="77777777" w:rsidR="00C906FF" w:rsidRDefault="00C906FF" w:rsidP="00C906FF">
      <w:r>
        <w:rPr>
          <w:rFonts w:hint="eastAsia"/>
        </w:rPr>
        <w:t>④</w:t>
      </w:r>
      <w:r>
        <w:t xml:space="preserve"> “갑”은 “을”이 제출한 결과물을 검사하여 설계오류 등의 명확한 사유가 있는 경우에는 7일 이내에 “을”에게 그 보완을 요구할 수 있으며, “을”은 자신의 비용으로 이를 보완하여 재검사를 요청하여야 한다.</w:t>
      </w:r>
    </w:p>
    <w:p w14:paraId="5DB3B46C" w14:textId="77777777" w:rsidR="00C906FF" w:rsidRDefault="00C906FF" w:rsidP="00C906FF">
      <w:r>
        <w:rPr>
          <w:rFonts w:hint="eastAsia"/>
        </w:rPr>
        <w:t>⑤</w:t>
      </w:r>
      <w:r>
        <w:t xml:space="preserve"> “갑”은 “을”이 제출한 성과품이 “갑”의 검사에 합격한 경우 당해 성과품을 인수한다. 다만, 제4항의 기간 내에 보완요청이 없는 경우 “갑”이 성과품을 인수한 것으로 본다.</w:t>
      </w:r>
    </w:p>
    <w:p w14:paraId="521D8D25" w14:textId="77777777" w:rsidR="00C906FF" w:rsidRDefault="00C906FF" w:rsidP="00C906FF">
      <w:r>
        <w:rPr>
          <w:rFonts w:hint="eastAsia"/>
        </w:rPr>
        <w:t>⑥</w:t>
      </w:r>
      <w:r>
        <w:t xml:space="preserve"> “갑”이 성과품을 검사하는데 소요된 기간은 제12조 제2항의 지체일수에 산입하지 아니한다.</w:t>
      </w:r>
    </w:p>
    <w:p w14:paraId="52BCA33A" w14:textId="77777777" w:rsidR="00C906FF" w:rsidRDefault="00C906FF" w:rsidP="00C906FF">
      <w:r w:rsidRPr="00CF67B0">
        <w:rPr>
          <w:rFonts w:hint="eastAsia"/>
          <w:b/>
          <w:bCs/>
        </w:rPr>
        <w:t>제</w:t>
      </w:r>
      <w:r w:rsidRPr="00CF67B0">
        <w:rPr>
          <w:b/>
          <w:bCs/>
        </w:rPr>
        <w:t>10조(관계기술협력업무의 종합조정)</w:t>
      </w:r>
      <w:r>
        <w:t xml:space="preserve"> ① “갑”이 「건축법」 제67조에 따른 관계전문기술자와의 협력을 분리 수행하도록 하는 경우에 “을”은 그 협력 업무를 종합 조정한다.</w:t>
      </w:r>
    </w:p>
    <w:p w14:paraId="29CEB94B" w14:textId="77777777" w:rsidR="00C906FF" w:rsidRDefault="00C906FF" w:rsidP="00C906FF">
      <w:r>
        <w:rPr>
          <w:rFonts w:hint="eastAsia"/>
        </w:rPr>
        <w:t>②</w:t>
      </w:r>
      <w:r>
        <w:t xml:space="preserve"> “갑”은 제1항에 따라 협력을 분리 수행하는 자로 하여금 “을”이 종합조정업무를 수행할 수 있도록 필요한 조치를 하여야</w:t>
      </w:r>
      <w:r w:rsidR="00CF67B0">
        <w:rPr>
          <w:rFonts w:hint="eastAsia"/>
        </w:rPr>
        <w:t xml:space="preserve"> </w:t>
      </w:r>
      <w:r>
        <w:t>한다.</w:t>
      </w:r>
    </w:p>
    <w:p w14:paraId="7AA74830" w14:textId="77777777" w:rsidR="00C906FF" w:rsidRDefault="00C906FF" w:rsidP="00C906FF">
      <w:r>
        <w:rPr>
          <w:rFonts w:hint="eastAsia"/>
        </w:rPr>
        <w:t>③</w:t>
      </w:r>
      <w:r>
        <w:t xml:space="preserve"> “갑”은 “을”의 종합조정업무에 소요되는 경비를 제4조의 지불시기에 따라 “을”에게 지불하여야 하며, 그 금액은 별도 발주한 용역대가 금액에 비례하여 “갑”과 “을”이 협의하여 정한다.</w:t>
      </w:r>
    </w:p>
    <w:p w14:paraId="7E894063" w14:textId="77777777" w:rsidR="00C906FF" w:rsidRDefault="00C906FF" w:rsidP="00C906FF"/>
    <w:p w14:paraId="727805FB" w14:textId="77777777" w:rsidR="00C906FF" w:rsidRDefault="00C906FF" w:rsidP="00C906FF">
      <w:r w:rsidRPr="00CF67B0">
        <w:rPr>
          <w:rFonts w:hint="eastAsia"/>
          <w:b/>
          <w:bCs/>
        </w:rPr>
        <w:lastRenderedPageBreak/>
        <w:t>제</w:t>
      </w:r>
      <w:r w:rsidRPr="00CF67B0">
        <w:rPr>
          <w:b/>
          <w:bCs/>
        </w:rPr>
        <w:t>11조(계약의 양도 및 변경 등)</w:t>
      </w:r>
      <w:r>
        <w:t xml:space="preserve"> ① “갑”과 “을”은 상대방의 승낙 없이는 이 계약상의 권리</w:t>
      </w:r>
      <w:r w:rsidR="00CF67B0">
        <w:rPr>
          <w:rFonts w:hint="eastAsia"/>
        </w:rPr>
        <w:t>,</w:t>
      </w:r>
      <w:r>
        <w:t xml:space="preserve"> 의무를 제3자에게 양도, 대여, 담보제공 등 기타 처분행위를 할 수 없다.</w:t>
      </w:r>
    </w:p>
    <w:p w14:paraId="018A5D4E" w14:textId="77777777" w:rsidR="00C906FF" w:rsidRDefault="00C906FF" w:rsidP="00C906FF">
      <w:r>
        <w:rPr>
          <w:rFonts w:hint="eastAsia"/>
        </w:rPr>
        <w:t>②</w:t>
      </w:r>
      <w:r>
        <w:t xml:space="preserve"> “갑”의 계획변경, 관계법규의 개</w:t>
      </w:r>
      <w:r w:rsidR="00CF67B0">
        <w:rPr>
          <w:rFonts w:asciiTheme="minorEastAsia" w:hAnsiTheme="minorEastAsia" w:hint="eastAsia"/>
        </w:rPr>
        <w:t>·</w:t>
      </w:r>
      <w:r>
        <w:t>폐, 천재지변 등 불가항력적인 사유의 발생으로 설계업무를 수정하거나 계약기간을 연장할 상당한 이유가 있는 때에는 “갑”과 “을”은 서로 협의하여 계약의 내용을 변경한다.</w:t>
      </w:r>
    </w:p>
    <w:p w14:paraId="342A3B33" w14:textId="77777777" w:rsidR="00C906FF" w:rsidRDefault="00C906FF" w:rsidP="00C906FF">
      <w:r>
        <w:rPr>
          <w:rFonts w:hint="eastAsia"/>
        </w:rPr>
        <w:t>③</w:t>
      </w:r>
      <w:r>
        <w:t xml:space="preserve"> 제2항의 규정에 의하여 이미 진행한 설계업무를 수정하거나 재설계를 할 때에는 이에 소요되는 비용은 건축사의 업무범위와 대가기준(국토해양부고시 제2012-553호)과 [별표2]를 참고하여 산정하여 추가로 지불한다.</w:t>
      </w:r>
    </w:p>
    <w:p w14:paraId="532DE067" w14:textId="77777777" w:rsidR="00C906FF" w:rsidRDefault="00C906FF" w:rsidP="00C906FF">
      <w:r w:rsidRPr="00CF67B0">
        <w:rPr>
          <w:rFonts w:hint="eastAsia"/>
          <w:b/>
          <w:bCs/>
        </w:rPr>
        <w:t>제</w:t>
      </w:r>
      <w:r w:rsidRPr="00CF67B0">
        <w:rPr>
          <w:b/>
          <w:bCs/>
        </w:rPr>
        <w:t>12조(이행지체)</w:t>
      </w:r>
      <w:r>
        <w:t xml:space="preserve"> ① “을”은 설계업무를 약정기간 내에 완료할 수 없음이 명백한 경우에는 이 사실을 지체 없이 “갑”에게 통지한다.</w:t>
      </w:r>
    </w:p>
    <w:p w14:paraId="2206C2B3" w14:textId="77777777" w:rsidR="00C906FF" w:rsidRDefault="00C906FF" w:rsidP="00C906FF">
      <w:r>
        <w:t>② “을”이 약정기간 내에 업무를 완료하지 못한 경우에는 지체일수 매1일에 대하여 대가의 2.5/1000에 해당하는 자체상금을 “갑”에게 지불한다.</w:t>
      </w:r>
    </w:p>
    <w:p w14:paraId="7867FEC7" w14:textId="77777777" w:rsidR="00C906FF" w:rsidRDefault="00C906FF" w:rsidP="00C906FF">
      <w:r>
        <w:t>③ 제2항의 경우 기성부분에 대한 검사를 거쳐 이를 인수한 경우에는 그 부분에 상당하는 금액을 계약금액에서 공제한 금액을 기준으로 지체상금을 계산한다.</w:t>
      </w:r>
    </w:p>
    <w:p w14:paraId="48A60982" w14:textId="77777777" w:rsidR="00C906FF" w:rsidRDefault="00C906FF" w:rsidP="00C906FF">
      <w:r>
        <w:t>④ 천재지변 등 부득이한 사유 또는 “을”의 책임이 아닌 사유(“갑”의 설계도서 검토, “갑”의 요구에 의한 설계도서 수정 등)로 인하여 이행이 지체된 경우에는 제2항의 규정에 따른 지체일수에서 제외한다.</w:t>
      </w:r>
    </w:p>
    <w:p w14:paraId="24C7ABC0" w14:textId="77777777" w:rsidR="00C906FF" w:rsidRDefault="00C906FF" w:rsidP="00C906FF">
      <w:r>
        <w:t>⑤ “갑”은 “을”에게 지급하여야 할 대가에서 지체상금을 공제할 수 있다.</w:t>
      </w:r>
    </w:p>
    <w:p w14:paraId="1B14B154" w14:textId="77777777" w:rsidR="00C906FF" w:rsidRDefault="00C906FF" w:rsidP="00C906FF">
      <w:r w:rsidRPr="00CF67B0">
        <w:rPr>
          <w:rFonts w:hint="eastAsia"/>
          <w:b/>
          <w:bCs/>
        </w:rPr>
        <w:t>제</w:t>
      </w:r>
      <w:r w:rsidRPr="00CF67B0">
        <w:rPr>
          <w:b/>
          <w:bCs/>
        </w:rPr>
        <w:t>13조(이행보증보험증서의 제출)</w:t>
      </w:r>
      <w:r>
        <w:t xml:space="preserve"> ① “갑”과 “을”은 계약의 이행을 보증하기 위하여 계약체결시에 상대방에게 이행보증보험증서를 요구할 수 있다.</w:t>
      </w:r>
    </w:p>
    <w:p w14:paraId="03E3AF6C" w14:textId="77777777" w:rsidR="00C906FF" w:rsidRDefault="00C906FF" w:rsidP="00C906FF">
      <w:r>
        <w:rPr>
          <w:rFonts w:hint="eastAsia"/>
        </w:rPr>
        <w:t>②</w:t>
      </w:r>
      <w:r>
        <w:t xml:space="preserve"> 제1항의 규정에 의하여 이행보증보험증서를 제출 받은 경우에는 이를 계약서에 첨부하여 보관한다.</w:t>
      </w:r>
    </w:p>
    <w:p w14:paraId="50CD75C9" w14:textId="77777777" w:rsidR="00C906FF" w:rsidRDefault="00C906FF" w:rsidP="00C906FF">
      <w:r>
        <w:rPr>
          <w:rFonts w:hint="eastAsia"/>
        </w:rPr>
        <w:t>③</w:t>
      </w:r>
      <w:r>
        <w:t xml:space="preserve"> “갑”은 “을”의 계약 이행이 완료된 즉시 증권을 “을”에게 반환하여야 한다.</w:t>
      </w:r>
    </w:p>
    <w:p w14:paraId="752C78A8" w14:textId="77777777" w:rsidR="00C906FF" w:rsidRDefault="00C906FF" w:rsidP="00C906FF">
      <w:r w:rsidRPr="00CF67B0">
        <w:rPr>
          <w:rFonts w:hint="eastAsia"/>
          <w:b/>
          <w:bCs/>
        </w:rPr>
        <w:t>제</w:t>
      </w:r>
      <w:r w:rsidRPr="00CF67B0">
        <w:rPr>
          <w:b/>
          <w:bCs/>
        </w:rPr>
        <w:t>14조(“갑”의 계약해제</w:t>
      </w:r>
      <w:r w:rsidR="00CF67B0">
        <w:rPr>
          <w:rFonts w:hint="eastAsia"/>
          <w:b/>
          <w:bCs/>
        </w:rPr>
        <w:t>,</w:t>
      </w:r>
      <w:r w:rsidR="000D0324">
        <w:rPr>
          <w:b/>
          <w:bCs/>
        </w:rPr>
        <w:t xml:space="preserve"> </w:t>
      </w:r>
      <w:r w:rsidRPr="00CF67B0">
        <w:rPr>
          <w:b/>
          <w:bCs/>
        </w:rPr>
        <w:t>해지)</w:t>
      </w:r>
      <w:r>
        <w:t xml:space="preserve"> ① “갑”은 다음 각 호의 경우에 계약의 전부 또는 일부를 해제 </w:t>
      </w:r>
      <w:r>
        <w:rPr>
          <w:rFonts w:ascii="MS Gothic" w:eastAsia="MS Gothic" w:hAnsi="MS Gothic" w:cs="MS Gothic" w:hint="eastAsia"/>
        </w:rPr>
        <w:t>․</w:t>
      </w:r>
      <w:r>
        <w:t xml:space="preserve"> 해지할 수 있다.</w:t>
      </w:r>
    </w:p>
    <w:p w14:paraId="461DC0AA" w14:textId="6DB57DFC" w:rsidR="00C906FF" w:rsidRDefault="00C906FF" w:rsidP="00C906FF">
      <w:r>
        <w:t xml:space="preserve">1. “을”이 금융기관의 거래정지 처분, 어음 및 수표의 부도, 제3자에 의한 가압류 </w:t>
      </w:r>
      <w:r>
        <w:rPr>
          <w:rFonts w:ascii="MS Gothic" w:eastAsia="MS Gothic" w:hAnsi="MS Gothic" w:cs="MS Gothic" w:hint="eastAsia"/>
        </w:rPr>
        <w:t>․</w:t>
      </w:r>
      <w:r>
        <w:t xml:space="preserve"> 가처분 </w:t>
      </w:r>
      <w:r>
        <w:rPr>
          <w:rFonts w:ascii="MS Gothic" w:eastAsia="MS Gothic" w:hAnsi="MS Gothic" w:cs="MS Gothic" w:hint="eastAsia"/>
        </w:rPr>
        <w:t>․</w:t>
      </w:r>
      <w:r>
        <w:t xml:space="preserve"> 강제집행, </w:t>
      </w:r>
      <w:r w:rsidR="007456EC" w:rsidRPr="007456EC">
        <w:rPr>
          <w:rFonts w:hint="eastAsia"/>
        </w:rPr>
        <w:t>성년후견</w:t>
      </w:r>
      <w:r w:rsidR="007456EC" w:rsidRPr="007456EC">
        <w:t xml:space="preserve">, 한정후견, 파산선고 또는 회생절차 신청 </w:t>
      </w:r>
      <w:bookmarkStart w:id="0" w:name="_GoBack"/>
      <w:bookmarkEnd w:id="0"/>
      <w:r>
        <w:t>등으로 계약이행이 불가능한 경우</w:t>
      </w:r>
    </w:p>
    <w:p w14:paraId="7E750881" w14:textId="77777777" w:rsidR="00C906FF" w:rsidRDefault="00C906FF" w:rsidP="00C906FF">
      <w:r>
        <w:t>2. “을”이 상대방의 승낙 없이 계약상의 권리 또는 의무를 양도한 경우</w:t>
      </w:r>
    </w:p>
    <w:p w14:paraId="6AD43964" w14:textId="77777777" w:rsidR="00C906FF" w:rsidRDefault="00C906FF" w:rsidP="00C906FF">
      <w:r>
        <w:t>3. “을” 또는 주요 수행 인력의 사망, 실종, 질병, 기타 사유로 계약이행이 불가능한 경우</w:t>
      </w:r>
    </w:p>
    <w:p w14:paraId="6AAAAD55" w14:textId="77777777" w:rsidR="00C906FF" w:rsidRDefault="00C906FF" w:rsidP="00C906FF">
      <w:r>
        <w:rPr>
          <w:rFonts w:hint="eastAsia"/>
        </w:rPr>
        <w:t>②</w:t>
      </w:r>
      <w:r>
        <w:t xml:space="preserve"> 천재지변 등 부득이한 사유로 계약이행이 곤란하게 된 경우에는 상대방과 협의하여 계약을 해</w:t>
      </w:r>
      <w:r>
        <w:lastRenderedPageBreak/>
        <w:t xml:space="preserve">제 </w:t>
      </w:r>
      <w:r>
        <w:rPr>
          <w:rFonts w:ascii="MS Gothic" w:eastAsia="MS Gothic" w:hAnsi="MS Gothic" w:cs="MS Gothic" w:hint="eastAsia"/>
        </w:rPr>
        <w:t>․</w:t>
      </w:r>
      <w:r>
        <w:t xml:space="preserve"> 해지할 수 있다.</w:t>
      </w:r>
    </w:p>
    <w:p w14:paraId="30C88766" w14:textId="77777777" w:rsidR="00C906FF" w:rsidRDefault="00C906FF" w:rsidP="00C906FF">
      <w:r>
        <w:rPr>
          <w:rFonts w:hint="eastAsia"/>
        </w:rPr>
        <w:t>③</w:t>
      </w:r>
      <w:r>
        <w:t xml:space="preserve"> “을”은 제1항 각호의 해제 </w:t>
      </w:r>
      <w:r>
        <w:rPr>
          <w:rFonts w:ascii="MS Gothic" w:eastAsia="MS Gothic" w:hAnsi="MS Gothic" w:cs="MS Gothic" w:hint="eastAsia"/>
        </w:rPr>
        <w:t>․</w:t>
      </w:r>
      <w:r>
        <w:t xml:space="preserve"> 해지 사유가 발생한 경우에는 “갑”에게 지체없이 통지한다.</w:t>
      </w:r>
    </w:p>
    <w:p w14:paraId="17FF0EA7" w14:textId="77777777" w:rsidR="00C906FF" w:rsidRDefault="00C906FF" w:rsidP="00C906FF">
      <w:r>
        <w:rPr>
          <w:rFonts w:hint="eastAsia"/>
        </w:rPr>
        <w:t>④</w:t>
      </w:r>
      <w:r>
        <w:t xml:space="preserve"> “갑”은 제1항의 규정에 의하여 계약을 해제 </w:t>
      </w:r>
      <w:r>
        <w:rPr>
          <w:rFonts w:ascii="MS Gothic" w:eastAsia="MS Gothic" w:hAnsi="MS Gothic" w:cs="MS Gothic" w:hint="eastAsia"/>
        </w:rPr>
        <w:t>․</w:t>
      </w:r>
      <w:r>
        <w:t xml:space="preserve"> 해지하고자 할 때에는 그 뜻을 미리 “을”에게 14일전까지 통지한다.</w:t>
      </w:r>
    </w:p>
    <w:p w14:paraId="2EE1D1CB" w14:textId="77777777" w:rsidR="00C906FF" w:rsidRDefault="00C906FF" w:rsidP="00C906FF">
      <w:r w:rsidRPr="00CF67B0">
        <w:rPr>
          <w:rFonts w:hint="eastAsia"/>
          <w:b/>
          <w:bCs/>
        </w:rPr>
        <w:t>제</w:t>
      </w:r>
      <w:r w:rsidRPr="00CF67B0">
        <w:rPr>
          <w:b/>
          <w:bCs/>
        </w:rPr>
        <w:t>15조(“을”의 계약 해제</w:t>
      </w:r>
      <w:r w:rsidR="000D0324">
        <w:rPr>
          <w:rFonts w:hint="eastAsia"/>
          <w:b/>
          <w:bCs/>
        </w:rPr>
        <w:t>,</w:t>
      </w:r>
      <w:r w:rsidRPr="00CF67B0">
        <w:rPr>
          <w:b/>
          <w:bCs/>
        </w:rPr>
        <w:t xml:space="preserve"> 해지)</w:t>
      </w:r>
      <w:r>
        <w:t xml:space="preserve"> ① “을”은 다음 각 호의 경우에는 계약의 전부 또는 일부를 해제 </w:t>
      </w:r>
      <w:r>
        <w:rPr>
          <w:rFonts w:ascii="MS Gothic" w:eastAsia="MS Gothic" w:hAnsi="MS Gothic" w:cs="MS Gothic" w:hint="eastAsia"/>
        </w:rPr>
        <w:t>․</w:t>
      </w:r>
      <w:r>
        <w:t xml:space="preserve"> 해지할 수 있다.</w:t>
      </w:r>
    </w:p>
    <w:p w14:paraId="283A2A45" w14:textId="77777777" w:rsidR="00C906FF" w:rsidRDefault="00C906FF" w:rsidP="00C906FF">
      <w:r>
        <w:t>1. “갑”이 “을”의 업무를 방해하거나 그 대가의 지불을 지연시켜 “을”의 업무가 중단되고 30일 이내에 이를 재개할 수 없다고 판단된 때</w:t>
      </w:r>
    </w:p>
    <w:p w14:paraId="5A746485" w14:textId="77777777" w:rsidR="00C906FF" w:rsidRDefault="00C906FF" w:rsidP="00C906FF">
      <w:r>
        <w:t>2. “갑”이 계약 당시 제시한 설계요구조건을 현저하게 변경하여 약정한 “을”의 업무수행이 객관적으로 불가능한 것이 명백할 때</w:t>
      </w:r>
    </w:p>
    <w:p w14:paraId="3E4118C9" w14:textId="77777777" w:rsidR="00C906FF" w:rsidRDefault="00C906FF" w:rsidP="00C906FF">
      <w:r>
        <w:t>3. “갑”이 상대방의 승낙 없이 계약상의 권리 또는 의무를 양도한 경우</w:t>
      </w:r>
    </w:p>
    <w:p w14:paraId="6260A205" w14:textId="77777777" w:rsidR="00C906FF" w:rsidRDefault="00C906FF" w:rsidP="00C906FF">
      <w:r>
        <w:t>4. “갑”이 “을”의 업무 수행 상 필요한 자료를 제공하지 아니하여 “을”의 업무수행이 곤란하게 된 경우</w:t>
      </w:r>
    </w:p>
    <w:p w14:paraId="30349334" w14:textId="77777777" w:rsidR="00C906FF" w:rsidRDefault="00C906FF" w:rsidP="00C906FF">
      <w:r>
        <w:t>5. 사망, 실종, 질병, 기타 사유로 계약이행이 불가능한 경우</w:t>
      </w:r>
    </w:p>
    <w:p w14:paraId="6BFFEF41" w14:textId="77777777" w:rsidR="00C906FF" w:rsidRDefault="00C906FF" w:rsidP="00C906FF">
      <w:r>
        <w:rPr>
          <w:rFonts w:hint="eastAsia"/>
        </w:rPr>
        <w:t>②</w:t>
      </w:r>
      <w:r>
        <w:t xml:space="preserve"> 천재지변 등 부득이한 사유로 계약이행이 곤란하게 된 경우에는 상대방과 협의하여 계약을 해제 </w:t>
      </w:r>
      <w:r>
        <w:rPr>
          <w:rFonts w:ascii="MS Gothic" w:eastAsia="MS Gothic" w:hAnsi="MS Gothic" w:cs="MS Gothic" w:hint="eastAsia"/>
        </w:rPr>
        <w:t>․</w:t>
      </w:r>
      <w:r>
        <w:t xml:space="preserve"> 해지할 수 있다.</w:t>
      </w:r>
    </w:p>
    <w:p w14:paraId="548A87C0" w14:textId="77777777" w:rsidR="00C906FF" w:rsidRDefault="00C906FF" w:rsidP="00C906FF">
      <w:r>
        <w:rPr>
          <w:rFonts w:hint="eastAsia"/>
        </w:rPr>
        <w:t>③</w:t>
      </w:r>
      <w:r>
        <w:t xml:space="preserve"> “갑”은 제1항 각호의 해제 </w:t>
      </w:r>
      <w:r>
        <w:rPr>
          <w:rFonts w:ascii="MS Gothic" w:eastAsia="MS Gothic" w:hAnsi="MS Gothic" w:cs="MS Gothic" w:hint="eastAsia"/>
        </w:rPr>
        <w:t>․</w:t>
      </w:r>
      <w:r>
        <w:t xml:space="preserve"> 해지 사유가 발생한 경우에는 “을”에게 지체 없이 통지한다.</w:t>
      </w:r>
    </w:p>
    <w:p w14:paraId="6186A365" w14:textId="77777777" w:rsidR="00C906FF" w:rsidRDefault="00C906FF" w:rsidP="00C906FF">
      <w:r>
        <w:rPr>
          <w:rFonts w:hint="eastAsia"/>
        </w:rPr>
        <w:t>④</w:t>
      </w:r>
      <w:r>
        <w:t xml:space="preserve"> “을”은 제1항의 규정에 의하여 계약을 해제 </w:t>
      </w:r>
      <w:r>
        <w:rPr>
          <w:rFonts w:ascii="MS Gothic" w:eastAsia="MS Gothic" w:hAnsi="MS Gothic" w:cs="MS Gothic" w:hint="eastAsia"/>
        </w:rPr>
        <w:t>․</w:t>
      </w:r>
      <w:r>
        <w:t xml:space="preserve"> 해지하고자 할 때에는 그 뜻을 미리 “갑”에게 14일전까지 통지한다.</w:t>
      </w:r>
    </w:p>
    <w:p w14:paraId="053740F2" w14:textId="77777777" w:rsidR="00C906FF" w:rsidRDefault="00C906FF" w:rsidP="00C906FF">
      <w:r w:rsidRPr="00CF67B0">
        <w:rPr>
          <w:rFonts w:hint="eastAsia"/>
          <w:b/>
          <w:bCs/>
        </w:rPr>
        <w:t>제</w:t>
      </w:r>
      <w:r w:rsidRPr="00CF67B0">
        <w:rPr>
          <w:b/>
          <w:bCs/>
        </w:rPr>
        <w:t>16조(손해배상)</w:t>
      </w:r>
      <w:r>
        <w:t xml:space="preserve"> “갑”과 “을”은 상대방이 제11조 제2항의 규정에 의한 계약변경, 제14조 및 제15조의 규정에 의한 계약의 해제 </w:t>
      </w:r>
      <w:r>
        <w:rPr>
          <w:rFonts w:ascii="MS Gothic" w:eastAsia="MS Gothic" w:hAnsi="MS Gothic" w:cs="MS Gothic" w:hint="eastAsia"/>
        </w:rPr>
        <w:t>․</w:t>
      </w:r>
      <w:r>
        <w:t xml:space="preserve"> 해지 또는 계약위반으로 인하여 손해를 발생시킨 경우에는 상대방에게 손해배상을 청구할 수 있다.</w:t>
      </w:r>
    </w:p>
    <w:p w14:paraId="33C342EE" w14:textId="77777777" w:rsidR="00C906FF" w:rsidRDefault="00C906FF" w:rsidP="00C906FF">
      <w:r w:rsidRPr="00CF67B0">
        <w:rPr>
          <w:rFonts w:hint="eastAsia"/>
          <w:b/>
          <w:bCs/>
        </w:rPr>
        <w:t>제</w:t>
      </w:r>
      <w:r w:rsidRPr="00CF67B0">
        <w:rPr>
          <w:b/>
          <w:bCs/>
        </w:rPr>
        <w:t>17조(“을”의 면책사유)</w:t>
      </w:r>
      <w:r>
        <w:t xml:space="preserve"> “을”은 제16조의 규정에도 불구하고 다음 각 호의 사항에 대하여는 책임을 지지 아니한다.</w:t>
      </w:r>
    </w:p>
    <w:p w14:paraId="64EB7515" w14:textId="77777777" w:rsidR="00C906FF" w:rsidRDefault="00C906FF" w:rsidP="00C906FF">
      <w:r>
        <w:t>1. “갑”이 임의로 설계업무 보수의 지불을 지연시키거나 요구사항을 변경함으로써 설계업무가 지체되어 손해가 발생한 경우</w:t>
      </w:r>
    </w:p>
    <w:p w14:paraId="37F7918D" w14:textId="77777777" w:rsidR="00C906FF" w:rsidRDefault="00C906FF" w:rsidP="00C906FF">
      <w:r>
        <w:t>2. 설계도서가 완료된 후 건축관계법령 등이 개</w:t>
      </w:r>
      <w:r>
        <w:rPr>
          <w:rFonts w:ascii="MS Gothic" w:eastAsia="MS Gothic" w:hAnsi="MS Gothic" w:cs="MS Gothic" w:hint="eastAsia"/>
        </w:rPr>
        <w:t>․</w:t>
      </w:r>
      <w:r>
        <w:t>폐되어 이미 작성될 설계도서 및 문서가 못쓰게 된 경우</w:t>
      </w:r>
    </w:p>
    <w:p w14:paraId="2F97AFC8" w14:textId="77777777" w:rsidR="00C906FF" w:rsidRDefault="00C906FF" w:rsidP="00C906FF">
      <w:r>
        <w:t>3. 천재지변등 불가항력적인 사유로 인하여 업무를 계속적으로 진행할 수 없는 경우</w:t>
      </w:r>
    </w:p>
    <w:p w14:paraId="693F5229" w14:textId="77777777" w:rsidR="00C906FF" w:rsidRDefault="00C906FF" w:rsidP="00C906FF">
      <w:r>
        <w:lastRenderedPageBreak/>
        <w:t>4. 기타 “을”의 귀책사유 없이 손해가 발생한 경우</w:t>
      </w:r>
    </w:p>
    <w:p w14:paraId="3D3FEC2D" w14:textId="77777777" w:rsidR="00C906FF" w:rsidRDefault="00C906FF" w:rsidP="00C906FF">
      <w:r w:rsidRPr="00CF67B0">
        <w:rPr>
          <w:rFonts w:hint="eastAsia"/>
          <w:b/>
          <w:bCs/>
        </w:rPr>
        <w:t>제</w:t>
      </w:r>
      <w:r w:rsidRPr="00CF67B0">
        <w:rPr>
          <w:b/>
          <w:bCs/>
        </w:rPr>
        <w:t>18조(설계업무 중단시의 대가지불)</w:t>
      </w:r>
      <w:r>
        <w:t xml:space="preserve"> ① 제14조 및 제15조에 따라 설계업무의 전부 또는 일부가 중단된 경우에는 “갑”은 “을”이 이미 수행한 설계업무에 대하여 중단된 시점까지의 대가를 지불하여야한다.</w:t>
      </w:r>
    </w:p>
    <w:p w14:paraId="585448CC" w14:textId="77777777" w:rsidR="00C906FF" w:rsidRDefault="00C906FF" w:rsidP="00C906FF">
      <w:r>
        <w:rPr>
          <w:rFonts w:hint="eastAsia"/>
        </w:rPr>
        <w:t>②</w:t>
      </w:r>
      <w:r>
        <w:t xml:space="preserve"> “을”의 귀책사유로 인하여 설계업무의 전부 또는 일부가 중단된 경우에는 “갑”이 “을”에게 이미 지불한 대가에 대하여 이를 정산 </w:t>
      </w:r>
      <w:r>
        <w:rPr>
          <w:rFonts w:ascii="MS Gothic" w:eastAsia="MS Gothic" w:hAnsi="MS Gothic" w:cs="MS Gothic" w:hint="eastAsia"/>
        </w:rPr>
        <w:t>․</w:t>
      </w:r>
      <w:r>
        <w:t xml:space="preserve"> 환불한다.</w:t>
      </w:r>
    </w:p>
    <w:p w14:paraId="34799AC5" w14:textId="77777777" w:rsidR="00C906FF" w:rsidRDefault="00C906FF" w:rsidP="00C906FF">
      <w:r>
        <w:rPr>
          <w:rFonts w:hint="eastAsia"/>
        </w:rPr>
        <w:t>③</w:t>
      </w:r>
      <w:r>
        <w:t xml:space="preserve"> 제1항 및 제2항에 따른 대가 지불 및 정산 · 환불은 제16조의 손해배상과는 별도로 적용한다.</w:t>
      </w:r>
    </w:p>
    <w:p w14:paraId="3833372E" w14:textId="77777777" w:rsidR="00C906FF" w:rsidRDefault="00C906FF" w:rsidP="00C906FF">
      <w:r w:rsidRPr="00CF67B0">
        <w:rPr>
          <w:rFonts w:hint="eastAsia"/>
          <w:b/>
          <w:bCs/>
        </w:rPr>
        <w:t>제</w:t>
      </w:r>
      <w:r w:rsidRPr="00CF67B0">
        <w:rPr>
          <w:b/>
          <w:bCs/>
        </w:rPr>
        <w:t>19조 (설계변경)</w:t>
      </w:r>
      <w:r>
        <w:t xml:space="preserve"> ① “갑”은 필요하다고 인정되는 경우 “을”에게 설계의 일부 또는 전부를 변경하도록 요구할 수 있으며, 이 경우 “을”은 정당한 사유가 없는 한 “갑”의 요구에 따라 설계 도서를 변경하여야 한다.</w:t>
      </w:r>
    </w:p>
    <w:p w14:paraId="1FD8C1B8" w14:textId="77777777" w:rsidR="00C906FF" w:rsidRDefault="00C906FF" w:rsidP="00C906FF">
      <w:r>
        <w:rPr>
          <w:rFonts w:hint="eastAsia"/>
        </w:rPr>
        <w:t>②</w:t>
      </w:r>
      <w:r>
        <w:t xml:space="preserve"> “을”은 변경된 설계도서를 작성함에 있어 관계 관청의 인허가 등이 필요한 경우 이에 협조하여야 한다.</w:t>
      </w:r>
    </w:p>
    <w:p w14:paraId="598C79CC" w14:textId="77777777" w:rsidR="00C906FF" w:rsidRDefault="00C906FF" w:rsidP="00C906FF">
      <w:r>
        <w:rPr>
          <w:rFonts w:hint="eastAsia"/>
        </w:rPr>
        <w:t>③</w:t>
      </w:r>
      <w:r>
        <w:t xml:space="preserve"> 제1항의 경우 “을”은 “갑”과 협의한 후 제11조 제3항에 따라 추가 대가를 “갑”에게 청구할 수 있다.</w:t>
      </w:r>
    </w:p>
    <w:p w14:paraId="7D296BA9" w14:textId="77777777" w:rsidR="00C906FF" w:rsidRDefault="00C906FF" w:rsidP="00C906FF">
      <w:r w:rsidRPr="00CF67B0">
        <w:rPr>
          <w:rFonts w:hint="eastAsia"/>
          <w:b/>
          <w:bCs/>
        </w:rPr>
        <w:t>제</w:t>
      </w:r>
      <w:r w:rsidRPr="00CF67B0">
        <w:rPr>
          <w:b/>
          <w:bCs/>
        </w:rPr>
        <w:t>20조(소유권의 귀속 및 저작권 보호)</w:t>
      </w:r>
      <w:r>
        <w:t xml:space="preserve"> ① 이 계약과 관련한 설계도서의 소유권은 “갑”이 성과품을 인수함과 동시에 “갑”에게 귀속되며, “갑”이 성과품을 단계적으로 또는 단위용역별로 인수한 때에는 각 성과품별 해당 용역비 지불시점부터 당해 성과품의 소유권이 “갑”에게 귀속된다.</w:t>
      </w:r>
    </w:p>
    <w:p w14:paraId="39142975" w14:textId="77777777" w:rsidR="00C906FF" w:rsidRDefault="00C906FF" w:rsidP="00C906FF">
      <w:r>
        <w:rPr>
          <w:rFonts w:hint="eastAsia"/>
        </w:rPr>
        <w:t>②</w:t>
      </w:r>
      <w:r>
        <w:t xml:space="preserve"> 이 계약과 관련한 설계도서의 모든 저작권은 “을”에게 귀속되며, “갑”은 “을”의과 서면동협의 없이 이의 일부 또는 전체를 다른 곳에 사용하거나 양도할 수 없다.</w:t>
      </w:r>
    </w:p>
    <w:p w14:paraId="5587391B" w14:textId="77777777" w:rsidR="00C906FF" w:rsidRDefault="00C906FF" w:rsidP="00C906FF">
      <w:r w:rsidRPr="00CF67B0">
        <w:rPr>
          <w:rFonts w:hint="eastAsia"/>
          <w:b/>
          <w:bCs/>
        </w:rPr>
        <w:t>제</w:t>
      </w:r>
      <w:r w:rsidRPr="00CF67B0">
        <w:rPr>
          <w:b/>
          <w:bCs/>
        </w:rPr>
        <w:t xml:space="preserve">21조(비밀보장) </w:t>
      </w:r>
      <w:r>
        <w:t>① “갑”과 “을”은 업무수행중 알게 된 상대방의 비밀을 제3자에게 누설하여서는 아니된다.</w:t>
      </w:r>
    </w:p>
    <w:p w14:paraId="3FA6A536" w14:textId="77777777" w:rsidR="00C906FF" w:rsidRDefault="00C906FF" w:rsidP="00C906FF">
      <w:r>
        <w:rPr>
          <w:rFonts w:hint="eastAsia"/>
        </w:rPr>
        <w:t>②</w:t>
      </w:r>
      <w:r>
        <w:t xml:space="preserve"> 당사자 일방은 비밀유출로 인해 상대방에게 발생한 손해를 배상하여야 한다.</w:t>
      </w:r>
    </w:p>
    <w:p w14:paraId="771CF1BD" w14:textId="77777777" w:rsidR="00C906FF" w:rsidRDefault="00C906FF" w:rsidP="00C906FF">
      <w:r w:rsidRPr="00CF67B0">
        <w:rPr>
          <w:rFonts w:hint="eastAsia"/>
          <w:b/>
          <w:bCs/>
        </w:rPr>
        <w:t>제</w:t>
      </w:r>
      <w:r w:rsidRPr="00CF67B0">
        <w:rPr>
          <w:b/>
          <w:bCs/>
        </w:rPr>
        <w:t>22조(외주의 제한)</w:t>
      </w:r>
      <w:r>
        <w:t xml:space="preserve"> “을”은 「건축법」 제67조 제1항에 따른 관계전문기술자의 협력을 받아야 하는 경우를 제외하고는 “갑”의 승낙 없이 제3자에게 외주를 주어서는 아니 된다.</w:t>
      </w:r>
    </w:p>
    <w:p w14:paraId="2C72D9CB" w14:textId="77777777" w:rsidR="00C906FF" w:rsidRDefault="00C906FF" w:rsidP="00C906FF">
      <w:r w:rsidRPr="00CF67B0">
        <w:rPr>
          <w:rFonts w:hint="eastAsia"/>
          <w:b/>
          <w:bCs/>
        </w:rPr>
        <w:t>제</w:t>
      </w:r>
      <w:r w:rsidRPr="00CF67B0">
        <w:rPr>
          <w:b/>
          <w:bCs/>
        </w:rPr>
        <w:t>23조(분쟁의 해결)</w:t>
      </w:r>
      <w:r>
        <w:t xml:space="preserve"> ① 이 계약으로부터 발생되는 모든 분쟁은 관계기관의 유권 해석이나 관례에 따라 “갑”과 “을”이 협의하여 정한다.</w:t>
      </w:r>
    </w:p>
    <w:p w14:paraId="4D1A1D95" w14:textId="77777777" w:rsidR="00C906FF" w:rsidRDefault="00C906FF" w:rsidP="00DB111B">
      <w:pPr>
        <w:ind w:left="200" w:hangingChars="100" w:hanging="200"/>
      </w:pPr>
      <w:r>
        <w:rPr>
          <w:rFonts w:hint="eastAsia"/>
        </w:rPr>
        <w:t>②</w:t>
      </w:r>
      <w:r>
        <w:t xml:space="preserve"> “갑”과 “을”이 협의하여 정하지 못한 경우에는 </w:t>
      </w:r>
      <w:r w:rsidR="00DB111B">
        <w:t>“</w:t>
      </w:r>
      <w:r w:rsidR="00DB111B">
        <w:rPr>
          <w:rFonts w:hint="eastAsia"/>
        </w:rPr>
        <w:t>갑</w:t>
      </w:r>
      <w:r w:rsidR="00DB111B">
        <w:t xml:space="preserve">” </w:t>
      </w:r>
      <w:r w:rsidR="00DB111B">
        <w:rPr>
          <w:rFonts w:hint="eastAsia"/>
        </w:rPr>
        <w:t xml:space="preserve">또는 </w:t>
      </w:r>
      <w:r w:rsidR="00DB111B">
        <w:t>“</w:t>
      </w:r>
      <w:r w:rsidR="00DB111B">
        <w:rPr>
          <w:rFonts w:hint="eastAsia"/>
        </w:rPr>
        <w:t>을</w:t>
      </w:r>
      <w:r w:rsidR="00DB111B">
        <w:t>”</w:t>
      </w:r>
      <w:r w:rsidR="00DB111B">
        <w:rPr>
          <w:rFonts w:hint="eastAsia"/>
        </w:rPr>
        <w:t xml:space="preserve">의 주소지를 관할하는 지방법원을1심 관할법원으로 하여 </w:t>
      </w:r>
      <w:r>
        <w:t>해결한다.</w:t>
      </w:r>
    </w:p>
    <w:p w14:paraId="7DEDB8FD" w14:textId="77777777" w:rsidR="00C906FF" w:rsidRDefault="00C906FF" w:rsidP="00C906FF">
      <w:r w:rsidRPr="00CF67B0">
        <w:rPr>
          <w:rFonts w:hint="eastAsia"/>
          <w:b/>
          <w:bCs/>
        </w:rPr>
        <w:t>제</w:t>
      </w:r>
      <w:r w:rsidRPr="00CF67B0">
        <w:rPr>
          <w:b/>
          <w:bCs/>
        </w:rPr>
        <w:t>24조(통지방법)</w:t>
      </w:r>
      <w:r>
        <w:t xml:space="preserve"> ① “갑”과 “을”은 계약업무와 관련된 사항을 통지할 때에는 서면통지를 원칙으로 한다. 다만 특별한 사정이 있는 경우 유선, FAX, 우편, E-mail, 인편 등의 방법으로 통보할 수 있다.</w:t>
      </w:r>
    </w:p>
    <w:p w14:paraId="23DEB647" w14:textId="77777777" w:rsidR="00C906FF" w:rsidRDefault="00C906FF" w:rsidP="00C906FF">
      <w:r>
        <w:rPr>
          <w:rFonts w:hint="eastAsia"/>
        </w:rPr>
        <w:lastRenderedPageBreak/>
        <w:t>②</w:t>
      </w:r>
      <w:r>
        <w:t xml:space="preserve"> 통지 후 7일 이내에 회신이 없는 경우에는 통지내용을 승낙한 것으로 본다.</w:t>
      </w:r>
    </w:p>
    <w:p w14:paraId="320378B7" w14:textId="77777777" w:rsidR="00FB07B9" w:rsidRDefault="00C906FF" w:rsidP="00C906FF">
      <w:r>
        <w:rPr>
          <w:rFonts w:hint="eastAsia"/>
        </w:rPr>
        <w:t>③</w:t>
      </w:r>
      <w:r>
        <w:t xml:space="preserve"> 계약당사자의 주소나 연락방법의 변경 시 지체 없이 서면으로 통지하여야 한다.</w:t>
      </w:r>
    </w:p>
    <w:p w14:paraId="4A3AE3CA" w14:textId="77777777" w:rsidR="00FB07B9" w:rsidRDefault="00FB07B9">
      <w:pPr>
        <w:widowControl/>
        <w:wordWrap/>
        <w:autoSpaceDE/>
        <w:autoSpaceDN/>
      </w:pPr>
      <w:r>
        <w:br w:type="page"/>
      </w:r>
    </w:p>
    <w:p w14:paraId="50419805" w14:textId="77777777" w:rsidR="00FB07B9" w:rsidRPr="00FB07B9" w:rsidRDefault="00FB07B9" w:rsidP="00FB07B9">
      <w:pPr>
        <w:snapToGrid w:val="0"/>
        <w:spacing w:after="0" w:line="360" w:lineRule="auto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r w:rsidRPr="00FB07B9">
        <w:rPr>
          <w:rFonts w:ascii="HY견명조" w:eastAsia="HY견명조" w:hAnsi="굴림" w:cs="굴림" w:hint="eastAsia"/>
          <w:color w:val="000000"/>
          <w:kern w:val="0"/>
          <w:szCs w:val="20"/>
        </w:rPr>
        <w:lastRenderedPageBreak/>
        <w:t>[별표1]</w:t>
      </w:r>
    </w:p>
    <w:p w14:paraId="7F71D746" w14:textId="77777777" w:rsidR="00FB07B9" w:rsidRPr="00FB07B9" w:rsidRDefault="00FB07B9" w:rsidP="00FB07B9">
      <w:pPr>
        <w:snapToGrid w:val="0"/>
        <w:spacing w:after="0" w:line="360" w:lineRule="auto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</w:p>
    <w:p w14:paraId="4D5C8201" w14:textId="77777777" w:rsidR="00FB07B9" w:rsidRPr="00FB07B9" w:rsidRDefault="00FB07B9" w:rsidP="00FB07B9">
      <w:pPr>
        <w:wordWrap/>
        <w:snapToGrid w:val="0"/>
        <w:spacing w:after="0" w:line="360" w:lineRule="auto"/>
        <w:jc w:val="center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r w:rsidRPr="00FB07B9">
        <w:rPr>
          <w:rFonts w:ascii="HY견명조" w:eastAsia="HY견명조" w:hAnsi="굴림" w:cs="굴림" w:hint="eastAsia"/>
          <w:b/>
          <w:bCs/>
          <w:color w:val="000000"/>
          <w:kern w:val="0"/>
          <w:sz w:val="28"/>
          <w:szCs w:val="28"/>
        </w:rPr>
        <w:t>건축설계업무의 범위 및 품질 기준표</w:t>
      </w:r>
    </w:p>
    <w:tbl>
      <w:tblPr>
        <w:tblpPr w:vertAnchor="text" w:tblpY="269"/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0"/>
        <w:gridCol w:w="3505"/>
        <w:gridCol w:w="1037"/>
        <w:gridCol w:w="1277"/>
        <w:gridCol w:w="1277"/>
        <w:gridCol w:w="1105"/>
      </w:tblGrid>
      <w:tr w:rsidR="00FB07B9" w:rsidRPr="00FB07B9" w14:paraId="71DA085C" w14:textId="77777777" w:rsidTr="00FB07B9">
        <w:trPr>
          <w:trHeight w:val="576"/>
        </w:trPr>
        <w:tc>
          <w:tcPr>
            <w:tcW w:w="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0F437A7" w14:textId="77777777" w:rsidR="00FB07B9" w:rsidRPr="00FB07B9" w:rsidRDefault="00FB07B9" w:rsidP="00FB07B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b/>
                <w:bCs/>
                <w:color w:val="000000"/>
                <w:kern w:val="0"/>
                <w:szCs w:val="20"/>
              </w:rPr>
              <w:t>구 분</w:t>
            </w:r>
          </w:p>
        </w:tc>
        <w:tc>
          <w:tcPr>
            <w:tcW w:w="3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407F2F5" w14:textId="77777777" w:rsidR="00FB07B9" w:rsidRPr="00FB07B9" w:rsidRDefault="00FB07B9" w:rsidP="00FB07B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b/>
                <w:bCs/>
                <w:color w:val="000000"/>
                <w:kern w:val="0"/>
                <w:szCs w:val="20"/>
              </w:rPr>
              <w:t>업무의 내용</w:t>
            </w:r>
          </w:p>
        </w:tc>
        <w:tc>
          <w:tcPr>
            <w:tcW w:w="10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000936C" w14:textId="77777777" w:rsidR="00FB07B9" w:rsidRPr="00FB07B9" w:rsidRDefault="00FB07B9" w:rsidP="00FB07B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b/>
                <w:bCs/>
                <w:color w:val="000000"/>
                <w:kern w:val="0"/>
                <w:szCs w:val="20"/>
              </w:rPr>
              <w:t>계약의 범위</w:t>
            </w:r>
          </w:p>
        </w:tc>
        <w:tc>
          <w:tcPr>
            <w:tcW w:w="12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12457B9" w14:textId="77777777" w:rsidR="00FB07B9" w:rsidRPr="00FB07B9" w:rsidRDefault="00FB07B9" w:rsidP="00FB07B9">
            <w:pPr>
              <w:wordWrap/>
              <w:snapToGrid w:val="0"/>
              <w:spacing w:after="0" w:line="288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b/>
                <w:bCs/>
                <w:color w:val="000000"/>
                <w:kern w:val="0"/>
                <w:szCs w:val="20"/>
              </w:rPr>
              <w:t>품질</w:t>
            </w:r>
          </w:p>
          <w:p w14:paraId="7A46249A" w14:textId="77777777" w:rsidR="00FB07B9" w:rsidRPr="00FB07B9" w:rsidRDefault="00FB07B9" w:rsidP="00FB07B9">
            <w:pPr>
              <w:wordWrap/>
              <w:snapToGrid w:val="0"/>
              <w:spacing w:after="0" w:line="288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b/>
                <w:bCs/>
                <w:color w:val="000000"/>
                <w:kern w:val="0"/>
                <w:szCs w:val="20"/>
              </w:rPr>
              <w:t>(갑의확인)</w:t>
            </w:r>
          </w:p>
        </w:tc>
        <w:tc>
          <w:tcPr>
            <w:tcW w:w="12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FF72453" w14:textId="77777777" w:rsidR="00FB07B9" w:rsidRPr="00FB07B9" w:rsidRDefault="00FB07B9" w:rsidP="00FB07B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b/>
                <w:bCs/>
                <w:color w:val="000000"/>
                <w:kern w:val="0"/>
                <w:szCs w:val="20"/>
              </w:rPr>
              <w:t>비용의 산출</w:t>
            </w:r>
          </w:p>
        </w:tc>
        <w:tc>
          <w:tcPr>
            <w:tcW w:w="11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7397212" w14:textId="77777777" w:rsidR="00FB07B9" w:rsidRPr="00FB07B9" w:rsidRDefault="00FB07B9" w:rsidP="00FB07B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b/>
                <w:bCs/>
                <w:color w:val="000000"/>
                <w:kern w:val="0"/>
                <w:szCs w:val="20"/>
              </w:rPr>
              <w:t>비고</w:t>
            </w:r>
          </w:p>
        </w:tc>
      </w:tr>
      <w:tr w:rsidR="00FB07B9" w:rsidRPr="00FB07B9" w14:paraId="3DCCF3DD" w14:textId="77777777" w:rsidTr="00FB07B9">
        <w:trPr>
          <w:trHeight w:val="216"/>
        </w:trPr>
        <w:tc>
          <w:tcPr>
            <w:tcW w:w="76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47F99F2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기획업무</w:t>
            </w:r>
          </w:p>
        </w:tc>
        <w:tc>
          <w:tcPr>
            <w:tcW w:w="3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E41C1BD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①</w:t>
            </w: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규모검토</w:t>
            </w:r>
          </w:p>
        </w:tc>
        <w:tc>
          <w:tcPr>
            <w:tcW w:w="10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BB24DEB" w14:textId="77777777" w:rsidR="00FB07B9" w:rsidRPr="00FB07B9" w:rsidRDefault="00FB07B9" w:rsidP="00FB07B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</w:tc>
        <w:tc>
          <w:tcPr>
            <w:tcW w:w="12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2641D8C" w14:textId="77777777" w:rsidR="00FB07B9" w:rsidRPr="00FB07B9" w:rsidRDefault="00FB07B9" w:rsidP="00FB07B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Ⅰ</w:t>
            </w: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,</w:t>
            </w:r>
            <w:r w:rsidRPr="00FB07B9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Ⅱ</w:t>
            </w: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,</w:t>
            </w:r>
            <w:r w:rsidRPr="00FB07B9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Ⅲ</w:t>
            </w:r>
          </w:p>
        </w:tc>
        <w:tc>
          <w:tcPr>
            <w:tcW w:w="12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5CE29FF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1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12E06EF" w14:textId="77777777" w:rsidR="00FB07B9" w:rsidRPr="00FB07B9" w:rsidRDefault="00FB07B9" w:rsidP="00FB07B9">
            <w:pPr>
              <w:snapToGrid w:val="0"/>
              <w:spacing w:after="0" w:line="312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FB07B9" w:rsidRPr="00FB07B9" w14:paraId="2420ECA4" w14:textId="77777777" w:rsidTr="00FB07B9">
        <w:trPr>
          <w:trHeight w:val="21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AB4347B" w14:textId="77777777" w:rsidR="00FB07B9" w:rsidRPr="00FB07B9" w:rsidRDefault="00FB07B9" w:rsidP="00FB07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E4E52A9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②</w:t>
            </w: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현장조사</w:t>
            </w:r>
          </w:p>
        </w:tc>
        <w:tc>
          <w:tcPr>
            <w:tcW w:w="10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DC60086" w14:textId="77777777" w:rsidR="00FB07B9" w:rsidRPr="00FB07B9" w:rsidRDefault="00FB07B9" w:rsidP="00FB07B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MS Gothic" w:eastAsia="MS Gothic" w:hAnsi="MS Gothic" w:cs="MS Gothic" w:hint="eastAsia"/>
                <w:color w:val="000000"/>
                <w:kern w:val="0"/>
                <w:sz w:val="16"/>
                <w:szCs w:val="16"/>
              </w:rPr>
              <w:t>◯</w:t>
            </w: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,</w:t>
            </w:r>
            <w:r w:rsidRPr="00FB07B9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</w:tc>
        <w:tc>
          <w:tcPr>
            <w:tcW w:w="12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00EFA82" w14:textId="77777777" w:rsidR="00FB07B9" w:rsidRPr="00FB07B9" w:rsidRDefault="00FB07B9" w:rsidP="00FB07B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Ⅰ</w:t>
            </w: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,</w:t>
            </w:r>
            <w:r w:rsidRPr="00FB07B9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Ⅱ</w:t>
            </w: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,</w:t>
            </w:r>
            <w:r w:rsidRPr="00FB07B9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Ⅲ</w:t>
            </w:r>
          </w:p>
        </w:tc>
        <w:tc>
          <w:tcPr>
            <w:tcW w:w="12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9AD214C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1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1E332CF" w14:textId="77777777" w:rsidR="00FB07B9" w:rsidRPr="00FB07B9" w:rsidRDefault="00FB07B9" w:rsidP="00FB07B9">
            <w:pPr>
              <w:snapToGrid w:val="0"/>
              <w:spacing w:after="0" w:line="312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FB07B9" w:rsidRPr="00FB07B9" w14:paraId="013AFF60" w14:textId="77777777" w:rsidTr="00FB07B9">
        <w:trPr>
          <w:trHeight w:val="21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E232752" w14:textId="77777777" w:rsidR="00FB07B9" w:rsidRPr="00FB07B9" w:rsidRDefault="00FB07B9" w:rsidP="00FB07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5A8432A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③</w:t>
            </w: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설계지침서, 설계공정표, 그 밖의 조사비교</w:t>
            </w:r>
          </w:p>
        </w:tc>
        <w:tc>
          <w:tcPr>
            <w:tcW w:w="10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3257BF2" w14:textId="77777777" w:rsidR="00FB07B9" w:rsidRPr="00FB07B9" w:rsidRDefault="00FB07B9" w:rsidP="00FB07B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</w:tc>
        <w:tc>
          <w:tcPr>
            <w:tcW w:w="12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010DD04" w14:textId="77777777" w:rsidR="00FB07B9" w:rsidRPr="00FB07B9" w:rsidRDefault="00FB07B9" w:rsidP="00FB07B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Ⅱ</w:t>
            </w: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,</w:t>
            </w:r>
            <w:r w:rsidRPr="00FB07B9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Ⅲ</w:t>
            </w:r>
          </w:p>
        </w:tc>
        <w:tc>
          <w:tcPr>
            <w:tcW w:w="12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1FB9DB9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1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CDE8FAE" w14:textId="77777777" w:rsidR="00FB07B9" w:rsidRPr="00FB07B9" w:rsidRDefault="00FB07B9" w:rsidP="00FB07B9">
            <w:pPr>
              <w:snapToGrid w:val="0"/>
              <w:spacing w:after="0" w:line="312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FB07B9" w:rsidRPr="00FB07B9" w14:paraId="297CCCFC" w14:textId="77777777" w:rsidTr="00FB07B9">
        <w:trPr>
          <w:trHeight w:val="216"/>
        </w:trPr>
        <w:tc>
          <w:tcPr>
            <w:tcW w:w="76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F63AE69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설계도서작성업무</w:t>
            </w:r>
          </w:p>
        </w:tc>
        <w:tc>
          <w:tcPr>
            <w:tcW w:w="3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E26D640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①</w:t>
            </w: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계획설계도서</w:t>
            </w:r>
          </w:p>
        </w:tc>
        <w:tc>
          <w:tcPr>
            <w:tcW w:w="10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2F62DF6" w14:textId="77777777" w:rsidR="00FB07B9" w:rsidRPr="00FB07B9" w:rsidRDefault="00FB07B9" w:rsidP="00FB07B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MS Gothic" w:eastAsia="MS Gothic" w:hAnsi="MS Gothic" w:cs="MS Gothic" w:hint="eastAsia"/>
                <w:color w:val="000000"/>
                <w:kern w:val="0"/>
                <w:sz w:val="16"/>
                <w:szCs w:val="16"/>
              </w:rPr>
              <w:t>◯</w:t>
            </w: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,</w:t>
            </w:r>
            <w:r w:rsidRPr="00FB07B9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</w:tc>
        <w:tc>
          <w:tcPr>
            <w:tcW w:w="12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94E38F7" w14:textId="77777777" w:rsidR="00FB07B9" w:rsidRPr="00FB07B9" w:rsidRDefault="00FB07B9" w:rsidP="00FB07B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기본,중급,상급</w:t>
            </w:r>
          </w:p>
        </w:tc>
        <w:tc>
          <w:tcPr>
            <w:tcW w:w="12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8EC4CA5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1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C454BE2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FB07B9" w:rsidRPr="00FB07B9" w14:paraId="309A893D" w14:textId="77777777" w:rsidTr="00FB07B9">
        <w:trPr>
          <w:trHeight w:val="472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3D095A5" w14:textId="77777777" w:rsidR="00FB07B9" w:rsidRPr="00FB07B9" w:rsidRDefault="00FB07B9" w:rsidP="00FB07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409BA53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②</w:t>
            </w: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중간설계도서(인, 허가용도서)</w:t>
            </w:r>
          </w:p>
        </w:tc>
        <w:tc>
          <w:tcPr>
            <w:tcW w:w="10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43DE4C2" w14:textId="77777777" w:rsidR="00FB07B9" w:rsidRPr="00FB07B9" w:rsidRDefault="00FB07B9" w:rsidP="00FB07B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MS Gothic" w:eastAsia="MS Gothic" w:hAnsi="MS Gothic" w:cs="MS Gothic" w:hint="eastAsia"/>
                <w:color w:val="000000"/>
                <w:kern w:val="0"/>
                <w:sz w:val="16"/>
                <w:szCs w:val="16"/>
              </w:rPr>
              <w:t>◯</w:t>
            </w: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,</w:t>
            </w:r>
            <w:r w:rsidRPr="00FB07B9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</w:tc>
        <w:tc>
          <w:tcPr>
            <w:tcW w:w="12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57DC1D1" w14:textId="77777777" w:rsidR="00FB07B9" w:rsidRPr="00FB07B9" w:rsidRDefault="00FB07B9" w:rsidP="00FB07B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기본,중급,상급</w:t>
            </w:r>
          </w:p>
        </w:tc>
        <w:tc>
          <w:tcPr>
            <w:tcW w:w="12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4813283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1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B7B9F49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건축법시행규칙 6조1항</w:t>
            </w:r>
          </w:p>
        </w:tc>
      </w:tr>
      <w:tr w:rsidR="00FB07B9" w:rsidRPr="00FB07B9" w14:paraId="51DF032E" w14:textId="77777777" w:rsidTr="00FB07B9">
        <w:trPr>
          <w:trHeight w:val="21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38FBB35" w14:textId="77777777" w:rsidR="00FB07B9" w:rsidRPr="00FB07B9" w:rsidRDefault="00FB07B9" w:rsidP="00FB07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C0DB620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③</w:t>
            </w: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실시설계도서</w:t>
            </w:r>
          </w:p>
        </w:tc>
        <w:tc>
          <w:tcPr>
            <w:tcW w:w="10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510A33F" w14:textId="77777777" w:rsidR="00FB07B9" w:rsidRPr="00FB07B9" w:rsidRDefault="00FB07B9" w:rsidP="00FB07B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MS Gothic" w:eastAsia="MS Gothic" w:hAnsi="MS Gothic" w:cs="MS Gothic" w:hint="eastAsia"/>
                <w:color w:val="000000"/>
                <w:kern w:val="0"/>
                <w:sz w:val="16"/>
                <w:szCs w:val="16"/>
              </w:rPr>
              <w:t>◯</w:t>
            </w: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,</w:t>
            </w:r>
            <w:r w:rsidRPr="00FB07B9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</w:tc>
        <w:tc>
          <w:tcPr>
            <w:tcW w:w="12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A537584" w14:textId="77777777" w:rsidR="00FB07B9" w:rsidRPr="00FB07B9" w:rsidRDefault="00FB07B9" w:rsidP="00FB07B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기본,중급,상급</w:t>
            </w:r>
          </w:p>
        </w:tc>
        <w:tc>
          <w:tcPr>
            <w:tcW w:w="12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ED00353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1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D1C4DBC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FB07B9" w:rsidRPr="00FB07B9" w14:paraId="6A66397E" w14:textId="77777777" w:rsidTr="00FB07B9">
        <w:trPr>
          <w:trHeight w:val="472"/>
        </w:trPr>
        <w:tc>
          <w:tcPr>
            <w:tcW w:w="76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389EC66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사후설계관리업무</w:t>
            </w:r>
          </w:p>
        </w:tc>
        <w:tc>
          <w:tcPr>
            <w:tcW w:w="3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D3F0C74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①</w:t>
            </w: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시공과정에서의 설계의도 해석, 자문 등</w:t>
            </w:r>
          </w:p>
        </w:tc>
        <w:tc>
          <w:tcPr>
            <w:tcW w:w="10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6CD7A4F" w14:textId="77777777" w:rsidR="00FB07B9" w:rsidRPr="00FB07B9" w:rsidRDefault="00FB07B9" w:rsidP="00FB07B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 xml:space="preserve">△ </w:t>
            </w:r>
          </w:p>
        </w:tc>
        <w:tc>
          <w:tcPr>
            <w:tcW w:w="12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3D9FD11" w14:textId="77777777" w:rsidR="00FB07B9" w:rsidRPr="00FB07B9" w:rsidRDefault="00FB07B9" w:rsidP="00FB07B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2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CCE633E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1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4C23B35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설계도서작성기준 2조7항</w:t>
            </w:r>
          </w:p>
        </w:tc>
      </w:tr>
      <w:tr w:rsidR="00FB07B9" w:rsidRPr="00FB07B9" w14:paraId="3266A93B" w14:textId="77777777" w:rsidTr="00FB07B9">
        <w:trPr>
          <w:trHeight w:val="21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EB87D6C" w14:textId="77777777" w:rsidR="00FB07B9" w:rsidRPr="00FB07B9" w:rsidRDefault="00FB07B9" w:rsidP="00FB07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6B09298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②</w:t>
            </w: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상세시공도서</w:t>
            </w:r>
          </w:p>
        </w:tc>
        <w:tc>
          <w:tcPr>
            <w:tcW w:w="10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EF49C86" w14:textId="77777777" w:rsidR="00FB07B9" w:rsidRPr="00FB07B9" w:rsidRDefault="00FB07B9" w:rsidP="00FB07B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 xml:space="preserve">△ </w:t>
            </w:r>
          </w:p>
        </w:tc>
        <w:tc>
          <w:tcPr>
            <w:tcW w:w="12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9258935" w14:textId="77777777" w:rsidR="00FB07B9" w:rsidRPr="00FB07B9" w:rsidRDefault="00FB07B9" w:rsidP="00FB07B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2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00DAFDD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1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82083A2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FB07B9" w:rsidRPr="00FB07B9" w14:paraId="49BB8B45" w14:textId="77777777" w:rsidTr="00FB07B9">
        <w:trPr>
          <w:trHeight w:val="21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7770BEF" w14:textId="77777777" w:rsidR="00FB07B9" w:rsidRPr="00FB07B9" w:rsidRDefault="00FB07B9" w:rsidP="00FB07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D119EF3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③</w:t>
            </w: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건축물의유지관리지침서</w:t>
            </w:r>
          </w:p>
        </w:tc>
        <w:tc>
          <w:tcPr>
            <w:tcW w:w="10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80BA2EC" w14:textId="77777777" w:rsidR="00FB07B9" w:rsidRPr="00FB07B9" w:rsidRDefault="00FB07B9" w:rsidP="00FB07B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</w:tc>
        <w:tc>
          <w:tcPr>
            <w:tcW w:w="12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1761EFD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2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B8F8EED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1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D6AEAB9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FB07B9" w:rsidRPr="00FB07B9" w14:paraId="756494BE" w14:textId="77777777" w:rsidTr="00FB07B9">
        <w:trPr>
          <w:trHeight w:val="21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ADA9FF2" w14:textId="77777777" w:rsidR="00FB07B9" w:rsidRPr="00FB07B9" w:rsidRDefault="00FB07B9" w:rsidP="00FB07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036E47F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④</w:t>
            </w: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건축물대장 작성</w:t>
            </w:r>
          </w:p>
        </w:tc>
        <w:tc>
          <w:tcPr>
            <w:tcW w:w="10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4E8D753" w14:textId="77777777" w:rsidR="00FB07B9" w:rsidRPr="00FB07B9" w:rsidRDefault="00FB07B9" w:rsidP="00FB07B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</w:tc>
        <w:tc>
          <w:tcPr>
            <w:tcW w:w="12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3992FF0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2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6D11182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1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D9983DE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FB07B9" w:rsidRPr="00FB07B9" w14:paraId="7958B72B" w14:textId="77777777" w:rsidTr="00FB07B9">
        <w:trPr>
          <w:trHeight w:val="216"/>
        </w:trPr>
        <w:tc>
          <w:tcPr>
            <w:tcW w:w="76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EAB2699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그 밖에 도서작성업무(특수분야 포함)</w:t>
            </w:r>
          </w:p>
        </w:tc>
        <w:tc>
          <w:tcPr>
            <w:tcW w:w="3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6F492DF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①</w:t>
            </w: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조감도/투시도(내, 외)</w:t>
            </w:r>
          </w:p>
        </w:tc>
        <w:tc>
          <w:tcPr>
            <w:tcW w:w="10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FB3664E" w14:textId="77777777" w:rsidR="00FB07B9" w:rsidRPr="00FB07B9" w:rsidRDefault="00FB07B9" w:rsidP="00FB07B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</w:tc>
        <w:tc>
          <w:tcPr>
            <w:tcW w:w="12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0688A63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2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591DFD2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1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8442553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FB07B9" w:rsidRPr="00FB07B9" w14:paraId="3132B612" w14:textId="77777777" w:rsidTr="00FB07B9">
        <w:trPr>
          <w:trHeight w:val="21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B77DA8A" w14:textId="77777777" w:rsidR="00FB07B9" w:rsidRPr="00FB07B9" w:rsidRDefault="00FB07B9" w:rsidP="00FB07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007CBF5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②</w:t>
            </w: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각종심의(건축, 경관, 문화재</w:t>
            </w:r>
            <w:r w:rsidRPr="00FB07B9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……</w:t>
            </w: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)</w:t>
            </w:r>
          </w:p>
        </w:tc>
        <w:tc>
          <w:tcPr>
            <w:tcW w:w="10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6283817" w14:textId="77777777" w:rsidR="00FB07B9" w:rsidRPr="00FB07B9" w:rsidRDefault="00FB07B9" w:rsidP="00FB07B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</w:tc>
        <w:tc>
          <w:tcPr>
            <w:tcW w:w="12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FFCAC23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2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B649622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1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CE03A8B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FB07B9" w:rsidRPr="00FB07B9" w14:paraId="552FD62D" w14:textId="77777777" w:rsidTr="00FB07B9">
        <w:trPr>
          <w:trHeight w:val="21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17FA6A3" w14:textId="77777777" w:rsidR="00FB07B9" w:rsidRPr="00FB07B9" w:rsidRDefault="00FB07B9" w:rsidP="00FB07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9286361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③</w:t>
            </w: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시방서(특기, 일반)</w:t>
            </w:r>
          </w:p>
        </w:tc>
        <w:tc>
          <w:tcPr>
            <w:tcW w:w="10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D794181" w14:textId="77777777" w:rsidR="00FB07B9" w:rsidRPr="00FB07B9" w:rsidRDefault="00FB07B9" w:rsidP="00FB07B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MS Gothic" w:eastAsia="MS Gothic" w:hAnsi="MS Gothic" w:cs="MS Gothic" w:hint="eastAsia"/>
                <w:color w:val="000000"/>
                <w:kern w:val="0"/>
                <w:sz w:val="16"/>
                <w:szCs w:val="16"/>
              </w:rPr>
              <w:t>◯</w:t>
            </w: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,</w:t>
            </w:r>
            <w:r w:rsidRPr="00FB07B9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</w:tc>
        <w:tc>
          <w:tcPr>
            <w:tcW w:w="12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FD2B8DB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2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20A9A8E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1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BD7E9C3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일반에 한함</w:t>
            </w:r>
          </w:p>
        </w:tc>
      </w:tr>
      <w:tr w:rsidR="00FB07B9" w:rsidRPr="00FB07B9" w14:paraId="306EEBD4" w14:textId="77777777" w:rsidTr="00FB07B9">
        <w:trPr>
          <w:trHeight w:val="472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7386254" w14:textId="77777777" w:rsidR="00FB07B9" w:rsidRPr="00FB07B9" w:rsidRDefault="00FB07B9" w:rsidP="00FB07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920EC29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④</w:t>
            </w: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계산서(구조,기계,전기,소방,토질,지질</w:t>
            </w:r>
            <w:r w:rsidRPr="00FB07B9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……</w:t>
            </w: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)</w:t>
            </w:r>
          </w:p>
        </w:tc>
        <w:tc>
          <w:tcPr>
            <w:tcW w:w="10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F10AAD9" w14:textId="77777777" w:rsidR="00FB07B9" w:rsidRPr="00FB07B9" w:rsidRDefault="00FB07B9" w:rsidP="00FB07B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MS Gothic" w:eastAsia="MS Gothic" w:hAnsi="MS Gothic" w:cs="MS Gothic" w:hint="eastAsia"/>
                <w:color w:val="000000"/>
                <w:kern w:val="0"/>
                <w:sz w:val="16"/>
                <w:szCs w:val="16"/>
              </w:rPr>
              <w:t>◯</w:t>
            </w: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,</w:t>
            </w:r>
            <w:r w:rsidRPr="00FB07B9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</w:tc>
        <w:tc>
          <w:tcPr>
            <w:tcW w:w="12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D772B62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2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FC845A9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1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125565D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해당부분 및 분야에 한함</w:t>
            </w:r>
          </w:p>
        </w:tc>
      </w:tr>
      <w:tr w:rsidR="00FB07B9" w:rsidRPr="00FB07B9" w14:paraId="3EB172EE" w14:textId="77777777" w:rsidTr="00FB07B9">
        <w:trPr>
          <w:trHeight w:val="21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A59E6C7" w14:textId="77777777" w:rsidR="00FB07B9" w:rsidRPr="00FB07B9" w:rsidRDefault="00FB07B9" w:rsidP="00FB07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5F73410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⑤</w:t>
            </w: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수량산출조서</w:t>
            </w:r>
          </w:p>
        </w:tc>
        <w:tc>
          <w:tcPr>
            <w:tcW w:w="10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7952681" w14:textId="77777777" w:rsidR="00FB07B9" w:rsidRPr="00FB07B9" w:rsidRDefault="00FB07B9" w:rsidP="00FB07B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</w:tc>
        <w:tc>
          <w:tcPr>
            <w:tcW w:w="12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FF2CA6C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2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04C8DD8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1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3EA4DA5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FB07B9" w:rsidRPr="00FB07B9" w14:paraId="101EB78C" w14:textId="77777777" w:rsidTr="00FB07B9">
        <w:trPr>
          <w:trHeight w:val="21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892F2F2" w14:textId="77777777" w:rsidR="00FB07B9" w:rsidRPr="00FB07B9" w:rsidRDefault="00FB07B9" w:rsidP="00FB07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87F09A0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⑥</w:t>
            </w: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공사비예상내역서</w:t>
            </w:r>
          </w:p>
        </w:tc>
        <w:tc>
          <w:tcPr>
            <w:tcW w:w="10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CA1258D" w14:textId="77777777" w:rsidR="00FB07B9" w:rsidRPr="00FB07B9" w:rsidRDefault="00FB07B9" w:rsidP="00FB07B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</w:tc>
        <w:tc>
          <w:tcPr>
            <w:tcW w:w="12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D2A77C1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2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140DF50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1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0C3BC62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FB07B9" w:rsidRPr="00FB07B9" w14:paraId="04670A5C" w14:textId="77777777" w:rsidTr="00FB07B9">
        <w:trPr>
          <w:trHeight w:val="21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5743554" w14:textId="77777777" w:rsidR="00FB07B9" w:rsidRPr="00FB07B9" w:rsidRDefault="00FB07B9" w:rsidP="00FB07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62E8539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⑦</w:t>
            </w: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측량,지질조사</w:t>
            </w:r>
            <w:r w:rsidRPr="00FB07B9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……</w:t>
            </w:r>
          </w:p>
        </w:tc>
        <w:tc>
          <w:tcPr>
            <w:tcW w:w="10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1B9ADE7" w14:textId="77777777" w:rsidR="00FB07B9" w:rsidRPr="00FB07B9" w:rsidRDefault="00FB07B9" w:rsidP="00FB07B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</w:tc>
        <w:tc>
          <w:tcPr>
            <w:tcW w:w="12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B515AB9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2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B1242F2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1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69F32A6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FB07B9" w:rsidRPr="00FB07B9" w14:paraId="61A8C3BC" w14:textId="77777777" w:rsidTr="00FB07B9">
        <w:trPr>
          <w:trHeight w:val="21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0052F29" w14:textId="77777777" w:rsidR="00FB07B9" w:rsidRPr="00FB07B9" w:rsidRDefault="00FB07B9" w:rsidP="00FB07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1EEF329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⑧</w:t>
            </w: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관청대행업무</w:t>
            </w:r>
          </w:p>
        </w:tc>
        <w:tc>
          <w:tcPr>
            <w:tcW w:w="10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6F35FBD" w14:textId="77777777" w:rsidR="00FB07B9" w:rsidRPr="00FB07B9" w:rsidRDefault="00FB07B9" w:rsidP="00FB07B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</w:tc>
        <w:tc>
          <w:tcPr>
            <w:tcW w:w="12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1AC8FF4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2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41B699E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1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AAFB468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FB07B9" w:rsidRPr="00FB07B9" w14:paraId="13A2267F" w14:textId="77777777" w:rsidTr="00FB07B9">
        <w:trPr>
          <w:trHeight w:val="21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269E7DA" w14:textId="77777777" w:rsidR="00FB07B9" w:rsidRPr="00FB07B9" w:rsidRDefault="00FB07B9" w:rsidP="00FB07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3F066E4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⑨</w:t>
            </w: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그 밖에 건축주의별도요구 등</w:t>
            </w:r>
          </w:p>
        </w:tc>
        <w:tc>
          <w:tcPr>
            <w:tcW w:w="10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8A82AB8" w14:textId="77777777" w:rsidR="00FB07B9" w:rsidRPr="00FB07B9" w:rsidRDefault="00FB07B9" w:rsidP="00FB07B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</w:tc>
        <w:tc>
          <w:tcPr>
            <w:tcW w:w="12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67BB247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2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2733B0B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1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9ACC22E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FB07B9" w:rsidRPr="00FB07B9" w14:paraId="77245737" w14:textId="77777777" w:rsidTr="00FB07B9">
        <w:trPr>
          <w:trHeight w:val="216"/>
        </w:trPr>
        <w:tc>
          <w:tcPr>
            <w:tcW w:w="76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EABA110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건축주의요청에</w:t>
            </w:r>
          </w:p>
          <w:p w14:paraId="294ED53B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의한업무</w:t>
            </w:r>
          </w:p>
        </w:tc>
        <w:tc>
          <w:tcPr>
            <w:tcW w:w="3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056F9EC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①</w:t>
            </w: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인테리어설계업무</w:t>
            </w:r>
          </w:p>
        </w:tc>
        <w:tc>
          <w:tcPr>
            <w:tcW w:w="10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3BEA322" w14:textId="77777777" w:rsidR="00FB07B9" w:rsidRPr="00FB07B9" w:rsidRDefault="00FB07B9" w:rsidP="00FB07B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</w:tc>
        <w:tc>
          <w:tcPr>
            <w:tcW w:w="12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385255F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2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5F77512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1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152F8EC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FB07B9" w:rsidRPr="00FB07B9" w14:paraId="1137F7A0" w14:textId="77777777" w:rsidTr="00FB07B9">
        <w:trPr>
          <w:trHeight w:val="21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832BEE2" w14:textId="77777777" w:rsidR="00FB07B9" w:rsidRPr="00FB07B9" w:rsidRDefault="00FB07B9" w:rsidP="00FB07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DD1BF23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②</w:t>
            </w: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음향, 차음, 방음, 방진설계업무</w:t>
            </w:r>
          </w:p>
        </w:tc>
        <w:tc>
          <w:tcPr>
            <w:tcW w:w="10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29E9627" w14:textId="77777777" w:rsidR="00FB07B9" w:rsidRPr="00FB07B9" w:rsidRDefault="00FB07B9" w:rsidP="00FB07B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</w:tc>
        <w:tc>
          <w:tcPr>
            <w:tcW w:w="12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8F33A59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2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6123C8E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1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4A9CD5B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FB07B9" w:rsidRPr="00FB07B9" w14:paraId="0FD1DC82" w14:textId="77777777" w:rsidTr="00FB07B9">
        <w:trPr>
          <w:trHeight w:val="21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B236741" w14:textId="77777777" w:rsidR="00FB07B9" w:rsidRPr="00FB07B9" w:rsidRDefault="00FB07B9" w:rsidP="00FB07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83CEFF3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③</w:t>
            </w: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3D모델링업무</w:t>
            </w:r>
          </w:p>
        </w:tc>
        <w:tc>
          <w:tcPr>
            <w:tcW w:w="10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4CDEDC2" w14:textId="77777777" w:rsidR="00FB07B9" w:rsidRPr="00FB07B9" w:rsidRDefault="00FB07B9" w:rsidP="00FB07B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</w:tc>
        <w:tc>
          <w:tcPr>
            <w:tcW w:w="12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B26F2F6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2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04385C8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1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9702F42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FB07B9" w:rsidRPr="00FB07B9" w14:paraId="7D401C93" w14:textId="77777777" w:rsidTr="00FB07B9">
        <w:trPr>
          <w:trHeight w:val="21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1051F6D" w14:textId="77777777" w:rsidR="00FB07B9" w:rsidRPr="00FB07B9" w:rsidRDefault="00FB07B9" w:rsidP="00FB07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C9354EA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④</w:t>
            </w: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모형제작업무</w:t>
            </w:r>
          </w:p>
        </w:tc>
        <w:tc>
          <w:tcPr>
            <w:tcW w:w="10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B2D7750" w14:textId="77777777" w:rsidR="00FB07B9" w:rsidRPr="00FB07B9" w:rsidRDefault="00FB07B9" w:rsidP="00FB07B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</w:tc>
        <w:tc>
          <w:tcPr>
            <w:tcW w:w="12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A47295B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2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70A541D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1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2499E06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FB07B9" w:rsidRPr="00FB07B9" w14:paraId="49B7BA81" w14:textId="77777777" w:rsidTr="00FB07B9">
        <w:trPr>
          <w:trHeight w:val="21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F952FC9" w14:textId="77777777" w:rsidR="00FB07B9" w:rsidRPr="00FB07B9" w:rsidRDefault="00FB07B9" w:rsidP="00FB07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956F994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⑤</w:t>
            </w: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VE설계에 따른 업무</w:t>
            </w:r>
          </w:p>
        </w:tc>
        <w:tc>
          <w:tcPr>
            <w:tcW w:w="10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8B16826" w14:textId="77777777" w:rsidR="00FB07B9" w:rsidRPr="00FB07B9" w:rsidRDefault="00FB07B9" w:rsidP="00FB07B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</w:tc>
        <w:tc>
          <w:tcPr>
            <w:tcW w:w="12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8F55B4A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2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7BBE56B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1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E5D3B46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FB07B9" w:rsidRPr="00FB07B9" w14:paraId="1FA28312" w14:textId="77777777" w:rsidTr="00FB07B9">
        <w:trPr>
          <w:trHeight w:val="21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87ACB0B" w14:textId="77777777" w:rsidR="00FB07B9" w:rsidRPr="00FB07B9" w:rsidRDefault="00FB07B9" w:rsidP="00FB07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9CC3938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⑥</w:t>
            </w: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Fast Track 설계방식업무</w:t>
            </w:r>
          </w:p>
        </w:tc>
        <w:tc>
          <w:tcPr>
            <w:tcW w:w="10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ABBD31C" w14:textId="77777777" w:rsidR="00FB07B9" w:rsidRPr="00FB07B9" w:rsidRDefault="00FB07B9" w:rsidP="00FB07B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</w:tc>
        <w:tc>
          <w:tcPr>
            <w:tcW w:w="12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29EDB1A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2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34826B8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1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2025C7A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가치공학</w:t>
            </w:r>
          </w:p>
        </w:tc>
      </w:tr>
      <w:tr w:rsidR="00FB07B9" w:rsidRPr="00FB07B9" w14:paraId="5C948526" w14:textId="77777777" w:rsidTr="00FB07B9">
        <w:trPr>
          <w:trHeight w:val="472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88B1FB5" w14:textId="77777777" w:rsidR="00FB07B9" w:rsidRPr="00FB07B9" w:rsidRDefault="00FB07B9" w:rsidP="00FB07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C4C383F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⑦</w:t>
            </w: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흙막이상세도 작성업무</w:t>
            </w:r>
          </w:p>
        </w:tc>
        <w:tc>
          <w:tcPr>
            <w:tcW w:w="10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316AC65" w14:textId="77777777" w:rsidR="00FB07B9" w:rsidRPr="00FB07B9" w:rsidRDefault="00FB07B9" w:rsidP="00FB07B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</w:tc>
        <w:tc>
          <w:tcPr>
            <w:tcW w:w="12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7E05A8F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2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4FEFECF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1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5822364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 xml:space="preserve">굴토깊이:10M이상 </w:t>
            </w:r>
          </w:p>
        </w:tc>
      </w:tr>
      <w:tr w:rsidR="00FB07B9" w:rsidRPr="00FB07B9" w14:paraId="62A5A008" w14:textId="77777777" w:rsidTr="00FB07B9">
        <w:trPr>
          <w:trHeight w:val="21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8C4EA21" w14:textId="77777777" w:rsidR="00FB07B9" w:rsidRPr="00FB07B9" w:rsidRDefault="00FB07B9" w:rsidP="00FB07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556E056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⑧</w:t>
            </w: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건축물의 분양관련 지원업무</w:t>
            </w:r>
          </w:p>
        </w:tc>
        <w:tc>
          <w:tcPr>
            <w:tcW w:w="10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0E90FBF" w14:textId="77777777" w:rsidR="00FB07B9" w:rsidRPr="00FB07B9" w:rsidRDefault="00FB07B9" w:rsidP="00FB07B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</w:tc>
        <w:tc>
          <w:tcPr>
            <w:tcW w:w="12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80DD751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2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60A42D3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1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2B270FF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FB07B9" w:rsidRPr="00FB07B9" w14:paraId="696B21B5" w14:textId="77777777" w:rsidTr="00FB07B9">
        <w:trPr>
          <w:trHeight w:val="263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6F931FE" w14:textId="77777777" w:rsidR="00FB07B9" w:rsidRPr="00FB07B9" w:rsidRDefault="00FB07B9" w:rsidP="00FB07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0FFA402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⑨</w:t>
            </w: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그 밖에 건축주의별도요구 등</w:t>
            </w:r>
          </w:p>
        </w:tc>
        <w:tc>
          <w:tcPr>
            <w:tcW w:w="10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A43A630" w14:textId="77777777" w:rsidR="00FB07B9" w:rsidRPr="00FB07B9" w:rsidRDefault="00FB07B9" w:rsidP="00FB07B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</w:tc>
        <w:tc>
          <w:tcPr>
            <w:tcW w:w="12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04B4186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2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21D9376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1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3AEF149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FB07B9" w:rsidRPr="00FB07B9" w14:paraId="230BE1A4" w14:textId="77777777" w:rsidTr="00FB07B9">
        <w:trPr>
          <w:trHeight w:val="472"/>
        </w:trPr>
        <w:tc>
          <w:tcPr>
            <w:tcW w:w="426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DF912B1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건축분야와 관련된 건설 사업관리(CM)업무</w:t>
            </w:r>
          </w:p>
        </w:tc>
        <w:tc>
          <w:tcPr>
            <w:tcW w:w="10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74EE664" w14:textId="77777777" w:rsidR="00FB07B9" w:rsidRPr="00FB07B9" w:rsidRDefault="00FB07B9" w:rsidP="00FB07B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</w:tc>
        <w:tc>
          <w:tcPr>
            <w:tcW w:w="12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8E97F37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2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0C2489C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1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868442B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건설산업기본법 제26조</w:t>
            </w:r>
          </w:p>
        </w:tc>
      </w:tr>
      <w:tr w:rsidR="00FB07B9" w:rsidRPr="00FB07B9" w14:paraId="3D9A1D4C" w14:textId="77777777" w:rsidTr="00FB07B9">
        <w:trPr>
          <w:trHeight w:val="1240"/>
        </w:trPr>
        <w:tc>
          <w:tcPr>
            <w:tcW w:w="426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9DC1703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지구단위계획, 주택재건축 또는 도시환경정비사업을 위한계획, 공원계획 등의 업무 중 건축물과 건축물</w:t>
            </w:r>
            <w:r w:rsidRPr="00FB07B9">
              <w:rPr>
                <w:rFonts w:ascii="Times New Roman" w:eastAsia="HY견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FB07B9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도로</w:t>
            </w:r>
            <w:r w:rsidRPr="00FB07B9">
              <w:rPr>
                <w:rFonts w:ascii="Times New Roman" w:eastAsia="HY견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FB07B9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녹지 등 주변 환경과의 관계를 입체적으로 계획하고 건축물과 주변시설들의 용도</w:t>
            </w:r>
            <w:r w:rsidRPr="00FB07B9">
              <w:rPr>
                <w:rFonts w:ascii="Times New Roman" w:eastAsia="HY견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FB07B9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규모</w:t>
            </w:r>
            <w:r w:rsidRPr="00FB07B9">
              <w:rPr>
                <w:rFonts w:ascii="Times New Roman" w:eastAsia="HY견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FB07B9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형태</w:t>
            </w:r>
            <w:r w:rsidRPr="00FB07B9">
              <w:rPr>
                <w:rFonts w:ascii="Times New Roman" w:eastAsia="HY견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FB07B9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색체 등의 설계기준을 작성하는 업무.</w:t>
            </w:r>
          </w:p>
        </w:tc>
        <w:tc>
          <w:tcPr>
            <w:tcW w:w="10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B6B9E0A" w14:textId="77777777" w:rsidR="00FB07B9" w:rsidRPr="00FB07B9" w:rsidRDefault="00FB07B9" w:rsidP="00FB07B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</w:tc>
        <w:tc>
          <w:tcPr>
            <w:tcW w:w="12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A9AB834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2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C99832C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1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84A187C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FB07B9" w:rsidRPr="00FB07B9" w14:paraId="3E3EF4F2" w14:textId="77777777" w:rsidTr="00FB07B9">
        <w:trPr>
          <w:trHeight w:val="216"/>
        </w:trPr>
        <w:tc>
          <w:tcPr>
            <w:tcW w:w="76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C62B4B0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그 밖의 업무(건축주의 요청)</w:t>
            </w:r>
          </w:p>
        </w:tc>
        <w:tc>
          <w:tcPr>
            <w:tcW w:w="3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1BABA19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①</w:t>
            </w: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건축물의 조사 또는 감정에 관한업무</w:t>
            </w:r>
          </w:p>
        </w:tc>
        <w:tc>
          <w:tcPr>
            <w:tcW w:w="10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3823C15" w14:textId="77777777" w:rsidR="00FB07B9" w:rsidRPr="00FB07B9" w:rsidRDefault="00FB07B9" w:rsidP="00FB07B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</w:tc>
        <w:tc>
          <w:tcPr>
            <w:tcW w:w="12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647B3CB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2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7C93521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1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D0830A4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FB07B9" w:rsidRPr="00FB07B9" w14:paraId="403B3631" w14:textId="77777777" w:rsidTr="00FB07B9">
        <w:trPr>
          <w:trHeight w:val="21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047BB03" w14:textId="77777777" w:rsidR="00FB07B9" w:rsidRPr="00FB07B9" w:rsidRDefault="00FB07B9" w:rsidP="00FB07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ADE266D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②</w:t>
            </w: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건축물의 현장조사 및 검사 등에 관한업무</w:t>
            </w:r>
          </w:p>
        </w:tc>
        <w:tc>
          <w:tcPr>
            <w:tcW w:w="10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774F040" w14:textId="77777777" w:rsidR="00FB07B9" w:rsidRPr="00FB07B9" w:rsidRDefault="00FB07B9" w:rsidP="00FB07B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</w:tc>
        <w:tc>
          <w:tcPr>
            <w:tcW w:w="12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C319A1F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2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5F26D0E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1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04E8B19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FB07B9" w:rsidRPr="00FB07B9" w14:paraId="11E7DCB4" w14:textId="77777777" w:rsidTr="00FB07B9">
        <w:trPr>
          <w:trHeight w:val="21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A9AD629" w14:textId="77777777" w:rsidR="00FB07B9" w:rsidRPr="00FB07B9" w:rsidRDefault="00FB07B9" w:rsidP="00FB07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116ACFF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③</w:t>
            </w: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건축물의 사용승인도서 작성업무</w:t>
            </w:r>
          </w:p>
        </w:tc>
        <w:tc>
          <w:tcPr>
            <w:tcW w:w="10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DF7A521" w14:textId="77777777" w:rsidR="00FB07B9" w:rsidRPr="00FB07B9" w:rsidRDefault="00FB07B9" w:rsidP="00FB07B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</w:tc>
        <w:tc>
          <w:tcPr>
            <w:tcW w:w="12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086AB71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2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96C00B1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1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F635CB2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FB07B9" w:rsidRPr="00FB07B9" w14:paraId="7C7B505D" w14:textId="77777777" w:rsidTr="00FB07B9">
        <w:trPr>
          <w:trHeight w:val="21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70A962C" w14:textId="77777777" w:rsidR="00FB07B9" w:rsidRPr="00FB07B9" w:rsidRDefault="00FB07B9" w:rsidP="00FB07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C2FD2FA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④</w:t>
            </w: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종합계획도 작성업무</w:t>
            </w:r>
          </w:p>
        </w:tc>
        <w:tc>
          <w:tcPr>
            <w:tcW w:w="10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1BD951E" w14:textId="77777777" w:rsidR="00FB07B9" w:rsidRPr="00FB07B9" w:rsidRDefault="00FB07B9" w:rsidP="00FB07B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</w:tc>
        <w:tc>
          <w:tcPr>
            <w:tcW w:w="12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10E60A3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2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F9E24A9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1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0F119E5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종합계획</w:t>
            </w:r>
          </w:p>
        </w:tc>
      </w:tr>
      <w:tr w:rsidR="00FB07B9" w:rsidRPr="00FB07B9" w14:paraId="5028274C" w14:textId="77777777" w:rsidTr="00FB07B9">
        <w:trPr>
          <w:trHeight w:val="21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1C6E863" w14:textId="77777777" w:rsidR="00FB07B9" w:rsidRPr="00FB07B9" w:rsidRDefault="00FB07B9" w:rsidP="00FB07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6CDE751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⑤</w:t>
            </w: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건축공사 사업타당성 분석업무</w:t>
            </w:r>
          </w:p>
        </w:tc>
        <w:tc>
          <w:tcPr>
            <w:tcW w:w="10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43007F7" w14:textId="77777777" w:rsidR="00FB07B9" w:rsidRPr="00FB07B9" w:rsidRDefault="00FB07B9" w:rsidP="00FB07B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</w:tc>
        <w:tc>
          <w:tcPr>
            <w:tcW w:w="12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1AE33AC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2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3011604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1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BB66AB2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FB07B9" w:rsidRPr="00FB07B9" w14:paraId="29ACCEB2" w14:textId="77777777" w:rsidTr="00FB07B9">
        <w:trPr>
          <w:trHeight w:val="728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F787989" w14:textId="77777777" w:rsidR="00FB07B9" w:rsidRPr="00FB07B9" w:rsidRDefault="00FB07B9" w:rsidP="00FB07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BDB37F7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⑥</w:t>
            </w: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건축물의 수명비용 분석업무</w:t>
            </w:r>
          </w:p>
        </w:tc>
        <w:tc>
          <w:tcPr>
            <w:tcW w:w="10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3FEC53C" w14:textId="77777777" w:rsidR="00FB07B9" w:rsidRPr="00FB07B9" w:rsidRDefault="00FB07B9" w:rsidP="00FB07B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</w:tc>
        <w:tc>
          <w:tcPr>
            <w:tcW w:w="12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FE18C14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2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AC7A9B7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1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8C6B223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건물 전 생애주기 비용 분석</w:t>
            </w:r>
          </w:p>
        </w:tc>
      </w:tr>
      <w:tr w:rsidR="00FB07B9" w:rsidRPr="00FB07B9" w14:paraId="1A1162AD" w14:textId="77777777" w:rsidTr="00FB07B9">
        <w:trPr>
          <w:trHeight w:val="21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5823E4E" w14:textId="77777777" w:rsidR="00FB07B9" w:rsidRPr="00FB07B9" w:rsidRDefault="00FB07B9" w:rsidP="00FB07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09D26A7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⑦</w:t>
            </w: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그 밖에 건축사가 참석하는 업무</w:t>
            </w:r>
          </w:p>
        </w:tc>
        <w:tc>
          <w:tcPr>
            <w:tcW w:w="10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7E0B939" w14:textId="77777777" w:rsidR="00FB07B9" w:rsidRPr="00FB07B9" w:rsidRDefault="00FB07B9" w:rsidP="00FB07B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△</w:t>
            </w:r>
          </w:p>
        </w:tc>
        <w:tc>
          <w:tcPr>
            <w:tcW w:w="12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32E9068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2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C66B14E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1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AAD0123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</w:tbl>
    <w:p w14:paraId="28033ADA" w14:textId="77777777" w:rsidR="00FB07B9" w:rsidRPr="00FB07B9" w:rsidRDefault="00FB07B9" w:rsidP="00FB07B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B07B9">
        <w:rPr>
          <w:rFonts w:ascii="HY견명조" w:eastAsia="HY견명조" w:hAnsi="굴림" w:cs="굴림" w:hint="eastAsia"/>
          <w:kern w:val="0"/>
          <w:sz w:val="16"/>
          <w:szCs w:val="16"/>
        </w:rPr>
        <w:t>업무의 구분(기본:</w:t>
      </w:r>
      <w:r w:rsidRPr="00FB07B9">
        <w:rPr>
          <w:rFonts w:ascii="MS Gothic" w:eastAsia="MS Gothic" w:hAnsi="MS Gothic" w:cs="MS Gothic" w:hint="eastAsia"/>
          <w:kern w:val="0"/>
          <w:sz w:val="16"/>
          <w:szCs w:val="16"/>
        </w:rPr>
        <w:t>◯</w:t>
      </w:r>
      <w:r w:rsidRPr="00FB07B9">
        <w:rPr>
          <w:rFonts w:ascii="HY견명조" w:eastAsia="HY견명조" w:hAnsi="굴림" w:cs="굴림" w:hint="eastAsia"/>
          <w:kern w:val="0"/>
          <w:sz w:val="16"/>
          <w:szCs w:val="16"/>
        </w:rPr>
        <w:t>,“갑”의 추가시:</w:t>
      </w:r>
      <w:r w:rsidRPr="00FB07B9">
        <w:rPr>
          <w:rFonts w:ascii="HY견명조" w:eastAsia="HY견명조" w:hAnsi="HY견명조" w:cs="굴림" w:hint="eastAsia"/>
          <w:kern w:val="0"/>
          <w:sz w:val="16"/>
          <w:szCs w:val="16"/>
        </w:rPr>
        <w:t>△</w:t>
      </w:r>
      <w:r w:rsidRPr="00FB07B9">
        <w:rPr>
          <w:rFonts w:ascii="HY견명조" w:eastAsia="HY견명조" w:hAnsi="굴림" w:cs="굴림" w:hint="eastAsia"/>
          <w:kern w:val="0"/>
          <w:sz w:val="16"/>
          <w:szCs w:val="16"/>
        </w:rPr>
        <w:t>)</w:t>
      </w:r>
    </w:p>
    <w:p w14:paraId="1EF572EC" w14:textId="77777777" w:rsidR="00FB07B9" w:rsidRPr="00FB07B9" w:rsidRDefault="00FB07B9" w:rsidP="00FB07B9">
      <w:pPr>
        <w:snapToGrid w:val="0"/>
        <w:spacing w:after="0" w:line="432" w:lineRule="auto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r w:rsidRPr="00FB07B9">
        <w:rPr>
          <w:rFonts w:ascii="HY견명조" w:eastAsia="HY견명조" w:hAnsi="굴림" w:cs="굴림" w:hint="eastAsia"/>
          <w:color w:val="000000"/>
          <w:kern w:val="0"/>
          <w:sz w:val="16"/>
          <w:szCs w:val="16"/>
        </w:rPr>
        <w:t xml:space="preserve">1. 기획업무의 품질 </w:t>
      </w:r>
      <w:r w:rsidRPr="00FB07B9">
        <w:rPr>
          <w:rFonts w:ascii="HY견명조" w:eastAsia="HY견명조" w:hAnsi="HY견명조" w:cs="굴림" w:hint="eastAsia"/>
          <w:color w:val="000000"/>
          <w:kern w:val="0"/>
          <w:sz w:val="16"/>
          <w:szCs w:val="16"/>
        </w:rPr>
        <w:t>Ⅰ</w:t>
      </w:r>
      <w:r w:rsidRPr="00FB07B9">
        <w:rPr>
          <w:rFonts w:ascii="HY견명조" w:eastAsia="HY견명조" w:hAnsi="굴림" w:cs="굴림" w:hint="eastAsia"/>
          <w:color w:val="000000"/>
          <w:kern w:val="0"/>
          <w:sz w:val="16"/>
          <w:szCs w:val="16"/>
        </w:rPr>
        <w:t>.</w:t>
      </w:r>
      <w:r w:rsidRPr="00FB07B9">
        <w:rPr>
          <w:rFonts w:ascii="HY견명조" w:eastAsia="HY견명조" w:hAnsi="HY견명조" w:cs="굴림" w:hint="eastAsia"/>
          <w:color w:val="000000"/>
          <w:kern w:val="0"/>
          <w:sz w:val="16"/>
          <w:szCs w:val="16"/>
        </w:rPr>
        <w:t>Ⅱ</w:t>
      </w:r>
      <w:r w:rsidRPr="00FB07B9">
        <w:rPr>
          <w:rFonts w:ascii="HY견명조" w:eastAsia="HY견명조" w:hAnsi="굴림" w:cs="굴림" w:hint="eastAsia"/>
          <w:color w:val="000000"/>
          <w:kern w:val="0"/>
          <w:sz w:val="16"/>
          <w:szCs w:val="16"/>
        </w:rPr>
        <w:t>.</w:t>
      </w:r>
      <w:r w:rsidRPr="00FB07B9">
        <w:rPr>
          <w:rFonts w:ascii="HY견명조" w:eastAsia="HY견명조" w:hAnsi="HY견명조" w:cs="굴림" w:hint="eastAsia"/>
          <w:color w:val="000000"/>
          <w:kern w:val="0"/>
          <w:sz w:val="16"/>
          <w:szCs w:val="16"/>
        </w:rPr>
        <w:t>Ⅲ</w:t>
      </w:r>
      <w:r w:rsidRPr="00FB07B9">
        <w:rPr>
          <w:rFonts w:ascii="HY견명조" w:eastAsia="HY견명조" w:hAnsi="굴림" w:cs="굴림" w:hint="eastAsia"/>
          <w:color w:val="000000"/>
          <w:kern w:val="0"/>
          <w:sz w:val="16"/>
          <w:szCs w:val="16"/>
        </w:rPr>
        <w:t xml:space="preserve">의 기준은 별표3의 기획업무에 따른다. 설계도서작성대가와는 별도로 설계대가의 </w:t>
      </w:r>
      <w:r w:rsidRPr="00FB07B9">
        <w:rPr>
          <w:rFonts w:ascii="HY견명조" w:eastAsia="HY견명조" w:hAnsi="HY견명조" w:cs="굴림" w:hint="eastAsia"/>
          <w:color w:val="000000"/>
          <w:kern w:val="0"/>
          <w:sz w:val="16"/>
          <w:szCs w:val="16"/>
        </w:rPr>
        <w:t>Ⅰ</w:t>
      </w:r>
      <w:r w:rsidRPr="00FB07B9">
        <w:rPr>
          <w:rFonts w:ascii="HY견명조" w:eastAsia="HY견명조" w:hAnsi="굴림" w:cs="굴림" w:hint="eastAsia"/>
          <w:color w:val="000000"/>
          <w:kern w:val="0"/>
          <w:sz w:val="16"/>
          <w:szCs w:val="16"/>
        </w:rPr>
        <w:t xml:space="preserve">:3%, </w:t>
      </w:r>
      <w:r w:rsidRPr="00FB07B9">
        <w:rPr>
          <w:rFonts w:ascii="HY견명조" w:eastAsia="HY견명조" w:hAnsi="HY견명조" w:cs="굴림" w:hint="eastAsia"/>
          <w:color w:val="000000"/>
          <w:kern w:val="0"/>
          <w:sz w:val="16"/>
          <w:szCs w:val="16"/>
        </w:rPr>
        <w:t>Ⅱ</w:t>
      </w:r>
      <w:r w:rsidRPr="00FB07B9">
        <w:rPr>
          <w:rFonts w:ascii="HY견명조" w:eastAsia="HY견명조" w:hAnsi="굴림" w:cs="굴림" w:hint="eastAsia"/>
          <w:color w:val="000000"/>
          <w:kern w:val="0"/>
          <w:sz w:val="16"/>
          <w:szCs w:val="16"/>
        </w:rPr>
        <w:t xml:space="preserve">:5%, </w:t>
      </w:r>
      <w:r w:rsidRPr="00FB07B9">
        <w:rPr>
          <w:rFonts w:ascii="HY견명조" w:eastAsia="HY견명조" w:hAnsi="HY견명조" w:cs="굴림" w:hint="eastAsia"/>
          <w:color w:val="000000"/>
          <w:kern w:val="0"/>
          <w:sz w:val="16"/>
          <w:szCs w:val="16"/>
        </w:rPr>
        <w:t>Ⅲ</w:t>
      </w:r>
      <w:r w:rsidRPr="00FB07B9">
        <w:rPr>
          <w:rFonts w:ascii="HY견명조" w:eastAsia="HY견명조" w:hAnsi="굴림" w:cs="굴림" w:hint="eastAsia"/>
          <w:color w:val="000000"/>
          <w:kern w:val="0"/>
          <w:sz w:val="16"/>
          <w:szCs w:val="16"/>
        </w:rPr>
        <w:t>:8%로 하는 산정가액과 실비정산가액방식의 산출가액(별표2)중 택일로 한다.</w:t>
      </w:r>
    </w:p>
    <w:p w14:paraId="49468447" w14:textId="77777777" w:rsidR="00FB07B9" w:rsidRPr="00FB07B9" w:rsidRDefault="00FB07B9" w:rsidP="00FB07B9">
      <w:pPr>
        <w:snapToGrid w:val="0"/>
        <w:spacing w:after="0" w:line="432" w:lineRule="auto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r w:rsidRPr="00FB07B9">
        <w:rPr>
          <w:rFonts w:ascii="HY견명조" w:eastAsia="HY견명조" w:hAnsi="굴림" w:cs="굴림" w:hint="eastAsia"/>
          <w:color w:val="000000"/>
          <w:kern w:val="0"/>
          <w:sz w:val="16"/>
          <w:szCs w:val="16"/>
        </w:rPr>
        <w:t>2. 도서의 품질은 기본(건축 인,허가에 필요한 최소한의 도서로 한다. 다만, 타 법령에 의한 전기, 통신, 소방 등은 별도), 중급, 상급의 구분으로서 별표3의 설계도서의 작성방법기준에 따른다.</w:t>
      </w:r>
    </w:p>
    <w:p w14:paraId="314D68A4" w14:textId="77777777" w:rsidR="00FB07B9" w:rsidRPr="00FB07B9" w:rsidRDefault="00FB07B9" w:rsidP="00FB07B9">
      <w:pPr>
        <w:snapToGrid w:val="0"/>
        <w:spacing w:after="0" w:line="432" w:lineRule="auto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r w:rsidRPr="00FB07B9">
        <w:rPr>
          <w:rFonts w:ascii="HY견명조" w:eastAsia="HY견명조" w:hAnsi="굴림" w:cs="굴림" w:hint="eastAsia"/>
          <w:color w:val="000000"/>
          <w:kern w:val="0"/>
          <w:sz w:val="16"/>
          <w:szCs w:val="16"/>
        </w:rPr>
        <w:t xml:space="preserve">3. 기본 및 추가업무범위의 구분은 별표#3 설계도서의 작성방법기준에 따른다. </w:t>
      </w:r>
    </w:p>
    <w:p w14:paraId="01B4350C" w14:textId="77777777" w:rsidR="00FB07B9" w:rsidRPr="00FB07B9" w:rsidRDefault="00FB07B9" w:rsidP="00FB07B9">
      <w:pPr>
        <w:snapToGrid w:val="0"/>
        <w:spacing w:after="0" w:line="432" w:lineRule="auto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r w:rsidRPr="00FB07B9">
        <w:rPr>
          <w:rFonts w:ascii="HY견명조" w:eastAsia="HY견명조" w:hAnsi="굴림" w:cs="굴림" w:hint="eastAsia"/>
          <w:color w:val="000000"/>
          <w:kern w:val="0"/>
          <w:sz w:val="16"/>
          <w:szCs w:val="16"/>
        </w:rPr>
        <w:t xml:space="preserve">4. “갑”, “을”계약당사자간의 건축물의 설계도서 작성업무범위는 기본업무범위로 한다. 다만, “갑”의 추가에 의한 업무의 대가는 별도계약으로 하되 실비정산가액방식의 산출가액(별표2)으로 한다.(중급. 상급의 기준은 추가업무범위에 속한다.) </w:t>
      </w:r>
    </w:p>
    <w:p w14:paraId="7963BC30" w14:textId="77777777" w:rsidR="00FB07B9" w:rsidRPr="00FB07B9" w:rsidRDefault="00FB07B9" w:rsidP="00FB07B9">
      <w:pPr>
        <w:snapToGrid w:val="0"/>
        <w:spacing w:after="0" w:line="432" w:lineRule="auto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r w:rsidRPr="00FB07B9">
        <w:rPr>
          <w:rFonts w:ascii="HY견명조" w:eastAsia="HY견명조" w:hAnsi="굴림" w:cs="굴림" w:hint="eastAsia"/>
          <w:color w:val="000000"/>
          <w:kern w:val="0"/>
          <w:sz w:val="16"/>
          <w:szCs w:val="16"/>
        </w:rPr>
        <w:t>5. “을”의 책임구분은 기본업무 범위로 한다. 다만, “갑”의 추가적인 요구에 의한 범위도 업무적인 책임을 진다.</w:t>
      </w:r>
    </w:p>
    <w:p w14:paraId="02376B70" w14:textId="77777777" w:rsidR="00FB07B9" w:rsidRPr="00FB07B9" w:rsidRDefault="00FB07B9" w:rsidP="00FB07B9">
      <w:pPr>
        <w:snapToGrid w:val="0"/>
        <w:spacing w:after="0" w:line="432" w:lineRule="auto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r w:rsidRPr="00FB07B9">
        <w:rPr>
          <w:rFonts w:ascii="HY견명조" w:eastAsia="HY견명조" w:hAnsi="굴림" w:cs="굴림" w:hint="eastAsia"/>
          <w:color w:val="000000"/>
          <w:kern w:val="0"/>
          <w:sz w:val="16"/>
          <w:szCs w:val="16"/>
        </w:rPr>
        <w:t>6. “갑”의 추가 및 관계 제 법령의 변경으로 인한 설계업무의 수정 및 재설계는 각각의 발생시점에서 그 이전의 작업하였던 업무량을 기준으로 별표2의 실비정산가액방식의 산출가액으로 한다.</w:t>
      </w:r>
    </w:p>
    <w:p w14:paraId="232164C2" w14:textId="77777777" w:rsidR="00FB07B9" w:rsidRPr="00FB07B9" w:rsidRDefault="00FB07B9" w:rsidP="00FB07B9">
      <w:pPr>
        <w:snapToGrid w:val="0"/>
        <w:spacing w:after="0" w:line="432" w:lineRule="auto"/>
        <w:textAlignment w:val="baseline"/>
        <w:rPr>
          <w:rFonts w:ascii="바탕" w:eastAsia="굴림" w:hAnsi="굴림" w:cs="굴림"/>
          <w:color w:val="000000"/>
          <w:spacing w:val="-4"/>
          <w:kern w:val="0"/>
          <w:sz w:val="16"/>
          <w:szCs w:val="16"/>
        </w:rPr>
      </w:pPr>
    </w:p>
    <w:p w14:paraId="53231B61" w14:textId="77777777" w:rsidR="00FB07B9" w:rsidRDefault="00FB07B9">
      <w:pPr>
        <w:widowControl/>
        <w:wordWrap/>
        <w:autoSpaceDE/>
        <w:autoSpaceDN/>
        <w:rPr>
          <w:rFonts w:ascii="HY견명조" w:eastAsia="HY견명조" w:hAnsi="굴림" w:cs="굴림"/>
          <w:color w:val="000000"/>
          <w:kern w:val="0"/>
          <w:szCs w:val="20"/>
        </w:rPr>
      </w:pPr>
      <w:r>
        <w:rPr>
          <w:rFonts w:ascii="HY견명조" w:eastAsia="HY견명조" w:hAnsi="굴림" w:cs="굴림"/>
          <w:color w:val="000000"/>
          <w:kern w:val="0"/>
          <w:szCs w:val="20"/>
        </w:rPr>
        <w:br w:type="page"/>
      </w:r>
    </w:p>
    <w:p w14:paraId="04DE2BDD" w14:textId="77777777" w:rsidR="00FB07B9" w:rsidRPr="00FB07B9" w:rsidRDefault="00FB07B9" w:rsidP="00FB07B9">
      <w:pPr>
        <w:snapToGrid w:val="0"/>
        <w:spacing w:after="0" w:line="360" w:lineRule="auto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r w:rsidRPr="00FB07B9">
        <w:rPr>
          <w:rFonts w:ascii="HY견명조" w:eastAsia="HY견명조" w:hAnsi="굴림" w:cs="굴림" w:hint="eastAsia"/>
          <w:color w:val="000000"/>
          <w:kern w:val="0"/>
          <w:szCs w:val="20"/>
        </w:rPr>
        <w:lastRenderedPageBreak/>
        <w:t>[별표2]</w:t>
      </w:r>
    </w:p>
    <w:p w14:paraId="5A4565AC" w14:textId="77777777" w:rsidR="00FB07B9" w:rsidRPr="00FB07B9" w:rsidRDefault="00FB07B9" w:rsidP="00FB07B9">
      <w:pPr>
        <w:wordWrap/>
        <w:snapToGrid w:val="0"/>
        <w:spacing w:after="0" w:line="384" w:lineRule="auto"/>
        <w:ind w:left="50"/>
        <w:jc w:val="center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r w:rsidRPr="00FB07B9">
        <w:rPr>
          <w:rFonts w:ascii="HY견명조" w:eastAsia="HY견명조" w:hAnsi="굴림" w:cs="굴림" w:hint="eastAsia"/>
          <w:b/>
          <w:bCs/>
          <w:color w:val="000000"/>
          <w:kern w:val="0"/>
          <w:sz w:val="28"/>
          <w:szCs w:val="28"/>
        </w:rPr>
        <w:t>실비정액 가산방식에 의한 산정 내역</w:t>
      </w:r>
    </w:p>
    <w:p w14:paraId="335A4DA7" w14:textId="77777777" w:rsidR="00FB07B9" w:rsidRPr="00FB07B9" w:rsidRDefault="00FB07B9" w:rsidP="00FB07B9">
      <w:pPr>
        <w:wordWrap/>
        <w:snapToGrid w:val="0"/>
        <w:spacing w:after="0" w:line="240" w:lineRule="auto"/>
        <w:ind w:left="50"/>
        <w:jc w:val="center"/>
        <w:textAlignment w:val="baseline"/>
        <w:rPr>
          <w:rFonts w:ascii="바탕" w:eastAsia="굴림" w:hAnsi="굴림" w:cs="굴림"/>
          <w:b/>
          <w:bCs/>
          <w:color w:val="000000"/>
          <w:kern w:val="0"/>
          <w:sz w:val="28"/>
          <w:szCs w:val="28"/>
        </w:rPr>
      </w:pPr>
    </w:p>
    <w:p w14:paraId="2A61D52A" w14:textId="77777777" w:rsidR="00FB07B9" w:rsidRPr="00FB07B9" w:rsidRDefault="00FB07B9" w:rsidP="00FB07B9">
      <w:pPr>
        <w:wordWrap/>
        <w:snapToGrid w:val="0"/>
        <w:spacing w:after="0" w:line="384" w:lineRule="auto"/>
        <w:ind w:left="50"/>
        <w:jc w:val="left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r w:rsidRPr="00FB07B9">
        <w:rPr>
          <w:rFonts w:ascii="Segoe UI Symbol" w:eastAsia="HY견명조" w:hAnsi="Segoe UI Symbol" w:cs="Segoe UI Symbol"/>
          <w:b/>
          <w:bCs/>
          <w:color w:val="000000"/>
          <w:kern w:val="0"/>
          <w:sz w:val="18"/>
          <w:szCs w:val="18"/>
        </w:rPr>
        <w:t>☐</w:t>
      </w:r>
      <w:r w:rsidRPr="00FB07B9">
        <w:rPr>
          <w:rFonts w:ascii="HY견명조" w:eastAsia="HY견명조" w:hAnsi="HY견명조" w:cs="굴림" w:hint="eastAsia"/>
          <w:b/>
          <w:bCs/>
          <w:color w:val="000000"/>
          <w:kern w:val="0"/>
          <w:sz w:val="18"/>
          <w:szCs w:val="18"/>
        </w:rPr>
        <w:t xml:space="preserve"> </w:t>
      </w:r>
      <w:r w:rsidRPr="00FB07B9">
        <w:rPr>
          <w:rFonts w:ascii="HY견명조" w:eastAsia="HY견명조" w:hAnsi="굴림" w:cs="굴림" w:hint="eastAsia"/>
          <w:b/>
          <w:bCs/>
          <w:color w:val="000000"/>
          <w:kern w:val="0"/>
          <w:sz w:val="18"/>
          <w:szCs w:val="18"/>
        </w:rPr>
        <w:t xml:space="preserve">산출식 : 산정금액=직접인건비+직접경비+제경비+기술료 </w:t>
      </w:r>
    </w:p>
    <w:p w14:paraId="063B6967" w14:textId="77777777" w:rsidR="00FB07B9" w:rsidRPr="00FB07B9" w:rsidRDefault="00FB07B9" w:rsidP="00FB07B9">
      <w:pPr>
        <w:wordWrap/>
        <w:snapToGrid w:val="0"/>
        <w:spacing w:after="0" w:line="384" w:lineRule="auto"/>
        <w:ind w:left="50"/>
        <w:jc w:val="left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r w:rsidRPr="00FB07B9">
        <w:rPr>
          <w:rFonts w:ascii="MS Gothic" w:eastAsia="MS Gothic" w:hAnsi="MS Gothic" w:cs="MS Gothic" w:hint="eastAsia"/>
          <w:b/>
          <w:bCs/>
          <w:color w:val="000000"/>
          <w:kern w:val="0"/>
          <w:sz w:val="18"/>
          <w:szCs w:val="18"/>
        </w:rPr>
        <w:t>❏</w:t>
      </w:r>
      <w:r w:rsidRPr="00FB07B9">
        <w:rPr>
          <w:rFonts w:ascii="HY견명조" w:eastAsia="HY견명조" w:hAnsi="HY견명조" w:cs="굴림" w:hint="eastAsia"/>
          <w:b/>
          <w:bCs/>
          <w:color w:val="000000"/>
          <w:kern w:val="0"/>
          <w:sz w:val="18"/>
          <w:szCs w:val="18"/>
        </w:rPr>
        <w:t xml:space="preserve"> </w:t>
      </w:r>
      <w:r w:rsidRPr="00FB07B9">
        <w:rPr>
          <w:rFonts w:ascii="HY견명조" w:eastAsia="HY견명조" w:hAnsi="굴림" w:cs="굴림" w:hint="eastAsia"/>
          <w:b/>
          <w:bCs/>
          <w:color w:val="000000"/>
          <w:kern w:val="0"/>
          <w:sz w:val="18"/>
          <w:szCs w:val="18"/>
        </w:rPr>
        <w:t xml:space="preserve">직접인건비 산정내역 </w:t>
      </w:r>
      <w:r w:rsidRPr="00FB07B9">
        <w:rPr>
          <w:rFonts w:ascii="HY견명조" w:eastAsia="HY견명조" w:hAnsi="굴림" w:cs="굴림" w:hint="eastAsia"/>
          <w:color w:val="000000"/>
          <w:kern w:val="0"/>
          <w:sz w:val="16"/>
          <w:szCs w:val="16"/>
        </w:rPr>
        <w:t>단위:인원수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2"/>
        <w:gridCol w:w="4100"/>
        <w:gridCol w:w="536"/>
        <w:gridCol w:w="536"/>
        <w:gridCol w:w="497"/>
        <w:gridCol w:w="497"/>
        <w:gridCol w:w="497"/>
        <w:gridCol w:w="497"/>
        <w:gridCol w:w="497"/>
        <w:gridCol w:w="497"/>
      </w:tblGrid>
      <w:tr w:rsidR="00FB07B9" w:rsidRPr="00FB07B9" w14:paraId="5C8D1773" w14:textId="77777777" w:rsidTr="00FB07B9">
        <w:trPr>
          <w:trHeight w:val="472"/>
        </w:trPr>
        <w:tc>
          <w:tcPr>
            <w:tcW w:w="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0475049" w14:textId="77777777" w:rsidR="00FB07B9" w:rsidRPr="00FB07B9" w:rsidRDefault="00FB07B9" w:rsidP="00FB07B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구분</w:t>
            </w:r>
          </w:p>
        </w:tc>
        <w:tc>
          <w:tcPr>
            <w:tcW w:w="4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ADFDF61" w14:textId="77777777" w:rsidR="00FB07B9" w:rsidRPr="00FB07B9" w:rsidRDefault="00FB07B9" w:rsidP="00FB07B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업무내용 -예시임-</w:t>
            </w:r>
          </w:p>
        </w:tc>
        <w:tc>
          <w:tcPr>
            <w:tcW w:w="4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989646E" w14:textId="77777777" w:rsidR="00FB07B9" w:rsidRPr="00FB07B9" w:rsidRDefault="00FB07B9" w:rsidP="00FB07B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건축사</w:t>
            </w:r>
          </w:p>
        </w:tc>
        <w:tc>
          <w:tcPr>
            <w:tcW w:w="4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6DEA1C8" w14:textId="77777777" w:rsidR="00FB07B9" w:rsidRPr="00FB07B9" w:rsidRDefault="00FB07B9" w:rsidP="00FB07B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기술사</w:t>
            </w:r>
          </w:p>
        </w:tc>
        <w:tc>
          <w:tcPr>
            <w:tcW w:w="4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5F15CFC" w14:textId="77777777" w:rsidR="00FB07B9" w:rsidRPr="00FB07B9" w:rsidRDefault="00FB07B9" w:rsidP="00FB07B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특급</w:t>
            </w:r>
          </w:p>
        </w:tc>
        <w:tc>
          <w:tcPr>
            <w:tcW w:w="4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788F588" w14:textId="77777777" w:rsidR="00FB07B9" w:rsidRPr="00FB07B9" w:rsidRDefault="00FB07B9" w:rsidP="00FB07B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고급</w:t>
            </w:r>
          </w:p>
        </w:tc>
        <w:tc>
          <w:tcPr>
            <w:tcW w:w="4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C402EE8" w14:textId="77777777" w:rsidR="00FB07B9" w:rsidRPr="00FB07B9" w:rsidRDefault="00FB07B9" w:rsidP="00FB07B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중급</w:t>
            </w:r>
          </w:p>
        </w:tc>
        <w:tc>
          <w:tcPr>
            <w:tcW w:w="4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5546594" w14:textId="77777777" w:rsidR="00FB07B9" w:rsidRPr="00FB07B9" w:rsidRDefault="00FB07B9" w:rsidP="00FB07B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초급</w:t>
            </w:r>
          </w:p>
        </w:tc>
        <w:tc>
          <w:tcPr>
            <w:tcW w:w="4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1C9BCCD" w14:textId="77777777" w:rsidR="00FB07B9" w:rsidRPr="00FB07B9" w:rsidRDefault="00FB07B9" w:rsidP="00FB07B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spacing w:val="-30"/>
                <w:kern w:val="0"/>
                <w:sz w:val="16"/>
                <w:szCs w:val="16"/>
              </w:rPr>
              <w:t>보조원</w:t>
            </w:r>
          </w:p>
        </w:tc>
        <w:tc>
          <w:tcPr>
            <w:tcW w:w="4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35CDCBD" w14:textId="77777777" w:rsidR="00FB07B9" w:rsidRPr="00FB07B9" w:rsidRDefault="00FB07B9" w:rsidP="00FB07B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비고</w:t>
            </w:r>
          </w:p>
        </w:tc>
      </w:tr>
      <w:tr w:rsidR="00FB07B9" w:rsidRPr="00FB07B9" w14:paraId="4842C787" w14:textId="77777777" w:rsidTr="00FB07B9">
        <w:trPr>
          <w:trHeight w:val="216"/>
        </w:trPr>
        <w:tc>
          <w:tcPr>
            <w:tcW w:w="76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BC979FC" w14:textId="77777777" w:rsidR="00FB07B9" w:rsidRPr="00FB07B9" w:rsidRDefault="00FB07B9" w:rsidP="00FB07B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계획안</w:t>
            </w:r>
          </w:p>
          <w:p w14:paraId="6B597EE7" w14:textId="77777777" w:rsidR="00FB07B9" w:rsidRPr="00FB07B9" w:rsidRDefault="00FB07B9" w:rsidP="00FB07B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검 토</w:t>
            </w:r>
          </w:p>
          <w:p w14:paraId="63665342" w14:textId="77777777" w:rsidR="00FB07B9" w:rsidRPr="00FB07B9" w:rsidRDefault="00FB07B9" w:rsidP="00FB07B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795082E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MS Gothic" w:eastAsia="MS Gothic" w:hAnsi="MS Gothic" w:cs="MS Gothic" w:hint="eastAsia"/>
                <w:color w:val="000000"/>
                <w:kern w:val="0"/>
                <w:sz w:val="16"/>
                <w:szCs w:val="16"/>
              </w:rPr>
              <w:t>․</w:t>
            </w:r>
            <w:r w:rsidRPr="00FB07B9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현장조사 및 분석. 주변과의 상관성 검토</w:t>
            </w:r>
          </w:p>
        </w:tc>
        <w:tc>
          <w:tcPr>
            <w:tcW w:w="4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B67BA8E" w14:textId="77777777" w:rsidR="00FB07B9" w:rsidRPr="00FB07B9" w:rsidRDefault="00FB07B9" w:rsidP="00FB07B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56CBE5E" w14:textId="77777777" w:rsidR="00FB07B9" w:rsidRPr="00FB07B9" w:rsidRDefault="00FB07B9" w:rsidP="00FB07B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7CFDB64" w14:textId="77777777" w:rsidR="00FB07B9" w:rsidRPr="00FB07B9" w:rsidRDefault="00FB07B9" w:rsidP="00FB07B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C204A7E" w14:textId="77777777" w:rsidR="00FB07B9" w:rsidRPr="00FB07B9" w:rsidRDefault="00FB07B9" w:rsidP="00FB07B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DD6A256" w14:textId="77777777" w:rsidR="00FB07B9" w:rsidRPr="00FB07B9" w:rsidRDefault="00FB07B9" w:rsidP="00FB07B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E1E79B6" w14:textId="77777777" w:rsidR="00FB07B9" w:rsidRPr="00FB07B9" w:rsidRDefault="00FB07B9" w:rsidP="00FB07B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2300500" w14:textId="77777777" w:rsidR="00FB07B9" w:rsidRPr="00FB07B9" w:rsidRDefault="00FB07B9" w:rsidP="00FB07B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73C8839" w14:textId="77777777" w:rsidR="00FB07B9" w:rsidRPr="00FB07B9" w:rsidRDefault="00FB07B9" w:rsidP="00FB07B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FB07B9" w:rsidRPr="00FB07B9" w14:paraId="56B461CB" w14:textId="77777777" w:rsidTr="00FB07B9">
        <w:trPr>
          <w:trHeight w:val="21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4ED5132" w14:textId="77777777" w:rsidR="00FB07B9" w:rsidRPr="00FB07B9" w:rsidRDefault="00FB07B9" w:rsidP="00FB07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F50CC1F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MS Gothic" w:eastAsia="MS Gothic" w:hAnsi="MS Gothic" w:cs="MS Gothic" w:hint="eastAsia"/>
                <w:color w:val="000000"/>
                <w:kern w:val="0"/>
                <w:sz w:val="16"/>
                <w:szCs w:val="16"/>
              </w:rPr>
              <w:t>․</w:t>
            </w:r>
            <w:r w:rsidRPr="00FB07B9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자료, 관련법규 및 분야의 검토, 자문. 규모검토</w:t>
            </w:r>
          </w:p>
        </w:tc>
        <w:tc>
          <w:tcPr>
            <w:tcW w:w="4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9B39CC0" w14:textId="77777777" w:rsidR="00FB07B9" w:rsidRPr="00FB07B9" w:rsidRDefault="00FB07B9" w:rsidP="00FB07B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A914346" w14:textId="77777777" w:rsidR="00FB07B9" w:rsidRPr="00FB07B9" w:rsidRDefault="00FB07B9" w:rsidP="00FB07B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1CE9FE1" w14:textId="77777777" w:rsidR="00FB07B9" w:rsidRPr="00FB07B9" w:rsidRDefault="00FB07B9" w:rsidP="00FB07B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ED87792" w14:textId="77777777" w:rsidR="00FB07B9" w:rsidRPr="00FB07B9" w:rsidRDefault="00FB07B9" w:rsidP="00FB07B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16FE730" w14:textId="77777777" w:rsidR="00FB07B9" w:rsidRPr="00FB07B9" w:rsidRDefault="00FB07B9" w:rsidP="00FB07B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D0523C1" w14:textId="77777777" w:rsidR="00FB07B9" w:rsidRPr="00FB07B9" w:rsidRDefault="00FB07B9" w:rsidP="00FB07B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939A51C" w14:textId="77777777" w:rsidR="00FB07B9" w:rsidRPr="00FB07B9" w:rsidRDefault="00FB07B9" w:rsidP="00FB07B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3802912" w14:textId="77777777" w:rsidR="00FB07B9" w:rsidRPr="00FB07B9" w:rsidRDefault="00FB07B9" w:rsidP="00FB07B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FB07B9" w:rsidRPr="00FB07B9" w14:paraId="2C4F4761" w14:textId="77777777" w:rsidTr="00FB07B9">
        <w:trPr>
          <w:trHeight w:val="21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11882CF" w14:textId="77777777" w:rsidR="00FB07B9" w:rsidRPr="00FB07B9" w:rsidRDefault="00FB07B9" w:rsidP="00FB07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45F25C8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MS Gothic" w:eastAsia="MS Gothic" w:hAnsi="MS Gothic" w:cs="MS Gothic" w:hint="eastAsia"/>
                <w:color w:val="000000"/>
                <w:kern w:val="0"/>
                <w:sz w:val="16"/>
                <w:szCs w:val="16"/>
              </w:rPr>
              <w:t>․</w:t>
            </w:r>
            <w:r w:rsidRPr="00FB07B9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디자인 개념(공간, 건축...)의 설정 및 작성. 보고서</w:t>
            </w:r>
          </w:p>
        </w:tc>
        <w:tc>
          <w:tcPr>
            <w:tcW w:w="4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1391052" w14:textId="77777777" w:rsidR="00FB07B9" w:rsidRPr="00FB07B9" w:rsidRDefault="00FB07B9" w:rsidP="00FB07B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533E924" w14:textId="77777777" w:rsidR="00FB07B9" w:rsidRPr="00FB07B9" w:rsidRDefault="00FB07B9" w:rsidP="00FB07B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383CB45" w14:textId="77777777" w:rsidR="00FB07B9" w:rsidRPr="00FB07B9" w:rsidRDefault="00FB07B9" w:rsidP="00FB07B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219CA97" w14:textId="77777777" w:rsidR="00FB07B9" w:rsidRPr="00FB07B9" w:rsidRDefault="00FB07B9" w:rsidP="00FB07B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27DE95B" w14:textId="77777777" w:rsidR="00FB07B9" w:rsidRPr="00FB07B9" w:rsidRDefault="00FB07B9" w:rsidP="00FB07B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36E347C" w14:textId="77777777" w:rsidR="00FB07B9" w:rsidRPr="00FB07B9" w:rsidRDefault="00FB07B9" w:rsidP="00FB07B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5E02628" w14:textId="77777777" w:rsidR="00FB07B9" w:rsidRPr="00FB07B9" w:rsidRDefault="00FB07B9" w:rsidP="00FB07B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3248D59" w14:textId="77777777" w:rsidR="00FB07B9" w:rsidRPr="00FB07B9" w:rsidRDefault="00FB07B9" w:rsidP="00FB07B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FB07B9" w:rsidRPr="00FB07B9" w14:paraId="7C64A484" w14:textId="77777777" w:rsidTr="00FB07B9">
        <w:trPr>
          <w:trHeight w:val="21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87228FB" w14:textId="77777777" w:rsidR="00FB07B9" w:rsidRPr="00FB07B9" w:rsidRDefault="00FB07B9" w:rsidP="00FB07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E9B26BC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MS Gothic" w:eastAsia="MS Gothic" w:hAnsi="MS Gothic" w:cs="MS Gothic" w:hint="eastAsia"/>
                <w:color w:val="000000"/>
                <w:kern w:val="0"/>
                <w:sz w:val="16"/>
                <w:szCs w:val="16"/>
              </w:rPr>
              <w:t>․</w:t>
            </w:r>
            <w:r w:rsidRPr="00FB07B9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계획(각종심의...)도서작성, 검토, 승인</w:t>
            </w:r>
          </w:p>
        </w:tc>
        <w:tc>
          <w:tcPr>
            <w:tcW w:w="4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129D663" w14:textId="77777777" w:rsidR="00FB07B9" w:rsidRPr="00FB07B9" w:rsidRDefault="00FB07B9" w:rsidP="00FB07B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D125082" w14:textId="77777777" w:rsidR="00FB07B9" w:rsidRPr="00FB07B9" w:rsidRDefault="00FB07B9" w:rsidP="00FB07B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2A75C13" w14:textId="77777777" w:rsidR="00FB07B9" w:rsidRPr="00FB07B9" w:rsidRDefault="00FB07B9" w:rsidP="00FB07B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9841E5E" w14:textId="77777777" w:rsidR="00FB07B9" w:rsidRPr="00FB07B9" w:rsidRDefault="00FB07B9" w:rsidP="00FB07B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C8DD158" w14:textId="77777777" w:rsidR="00FB07B9" w:rsidRPr="00FB07B9" w:rsidRDefault="00FB07B9" w:rsidP="00FB07B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7A4E49A" w14:textId="77777777" w:rsidR="00FB07B9" w:rsidRPr="00FB07B9" w:rsidRDefault="00FB07B9" w:rsidP="00FB07B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BE2B44B" w14:textId="77777777" w:rsidR="00FB07B9" w:rsidRPr="00FB07B9" w:rsidRDefault="00FB07B9" w:rsidP="00FB07B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32BA4F8" w14:textId="77777777" w:rsidR="00FB07B9" w:rsidRPr="00FB07B9" w:rsidRDefault="00FB07B9" w:rsidP="00FB07B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FB07B9" w:rsidRPr="00FB07B9" w14:paraId="3A2E4C4D" w14:textId="77777777" w:rsidTr="00FB07B9">
        <w:trPr>
          <w:trHeight w:val="21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C0867C5" w14:textId="77777777" w:rsidR="00FB07B9" w:rsidRPr="00FB07B9" w:rsidRDefault="00FB07B9" w:rsidP="00FB07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981C84F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공정표, 그 밖의 검토,회의 등</w:t>
            </w:r>
          </w:p>
        </w:tc>
        <w:tc>
          <w:tcPr>
            <w:tcW w:w="4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2EE4D12" w14:textId="77777777" w:rsidR="00FB07B9" w:rsidRPr="00FB07B9" w:rsidRDefault="00FB07B9" w:rsidP="00FB07B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B0FAB98" w14:textId="77777777" w:rsidR="00FB07B9" w:rsidRPr="00FB07B9" w:rsidRDefault="00FB07B9" w:rsidP="00FB07B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336AA07" w14:textId="77777777" w:rsidR="00FB07B9" w:rsidRPr="00FB07B9" w:rsidRDefault="00FB07B9" w:rsidP="00FB07B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325B725" w14:textId="77777777" w:rsidR="00FB07B9" w:rsidRPr="00FB07B9" w:rsidRDefault="00FB07B9" w:rsidP="00FB07B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8EFCFCD" w14:textId="77777777" w:rsidR="00FB07B9" w:rsidRPr="00FB07B9" w:rsidRDefault="00FB07B9" w:rsidP="00FB07B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3039848" w14:textId="77777777" w:rsidR="00FB07B9" w:rsidRPr="00FB07B9" w:rsidRDefault="00FB07B9" w:rsidP="00FB07B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BF5CD75" w14:textId="77777777" w:rsidR="00FB07B9" w:rsidRPr="00FB07B9" w:rsidRDefault="00FB07B9" w:rsidP="00FB07B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FD7F066" w14:textId="77777777" w:rsidR="00FB07B9" w:rsidRPr="00FB07B9" w:rsidRDefault="00FB07B9" w:rsidP="00FB07B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FB07B9" w:rsidRPr="00FB07B9" w14:paraId="6835899A" w14:textId="77777777" w:rsidTr="00FB07B9">
        <w:trPr>
          <w:trHeight w:val="264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D31F83F" w14:textId="77777777" w:rsidR="00FB07B9" w:rsidRPr="00FB07B9" w:rsidRDefault="00FB07B9" w:rsidP="00FB07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10D4D4C" w14:textId="77777777" w:rsidR="00FB07B9" w:rsidRPr="00FB07B9" w:rsidRDefault="00FB07B9" w:rsidP="00FB07B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소 계</w:t>
            </w:r>
          </w:p>
        </w:tc>
        <w:tc>
          <w:tcPr>
            <w:tcW w:w="4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65B303B" w14:textId="77777777" w:rsidR="00FB07B9" w:rsidRPr="00FB07B9" w:rsidRDefault="00FB07B9" w:rsidP="00FB07B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356162F" w14:textId="77777777" w:rsidR="00FB07B9" w:rsidRPr="00FB07B9" w:rsidRDefault="00FB07B9" w:rsidP="00FB07B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89DDF3E" w14:textId="77777777" w:rsidR="00FB07B9" w:rsidRPr="00FB07B9" w:rsidRDefault="00FB07B9" w:rsidP="00FB07B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B8A2304" w14:textId="77777777" w:rsidR="00FB07B9" w:rsidRPr="00FB07B9" w:rsidRDefault="00FB07B9" w:rsidP="00FB07B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D6E33F5" w14:textId="77777777" w:rsidR="00FB07B9" w:rsidRPr="00FB07B9" w:rsidRDefault="00FB07B9" w:rsidP="00FB07B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7CC203C" w14:textId="77777777" w:rsidR="00FB07B9" w:rsidRPr="00FB07B9" w:rsidRDefault="00FB07B9" w:rsidP="00FB07B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CFD7CA7" w14:textId="77777777" w:rsidR="00FB07B9" w:rsidRPr="00FB07B9" w:rsidRDefault="00FB07B9" w:rsidP="00FB07B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3A41139" w14:textId="77777777" w:rsidR="00FB07B9" w:rsidRPr="00FB07B9" w:rsidRDefault="00FB07B9" w:rsidP="00FB07B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FB07B9" w:rsidRPr="00FB07B9" w14:paraId="5DD2FD04" w14:textId="77777777" w:rsidTr="00FB07B9">
        <w:trPr>
          <w:trHeight w:val="216"/>
        </w:trPr>
        <w:tc>
          <w:tcPr>
            <w:tcW w:w="76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8ECC73D" w14:textId="77777777" w:rsidR="00FB07B9" w:rsidRPr="00FB07B9" w:rsidRDefault="00FB07B9" w:rsidP="00FB07B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인 허 가</w:t>
            </w:r>
          </w:p>
          <w:p w14:paraId="5EA45762" w14:textId="77777777" w:rsidR="00FB07B9" w:rsidRPr="00FB07B9" w:rsidRDefault="00FB07B9" w:rsidP="00FB07B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도서작성</w:t>
            </w:r>
          </w:p>
        </w:tc>
        <w:tc>
          <w:tcPr>
            <w:tcW w:w="4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1B93DD7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MS Gothic" w:eastAsia="MS Gothic" w:hAnsi="MS Gothic" w:cs="MS Gothic" w:hint="eastAsia"/>
                <w:color w:val="000000"/>
                <w:kern w:val="0"/>
                <w:sz w:val="16"/>
                <w:szCs w:val="16"/>
              </w:rPr>
              <w:t>․</w:t>
            </w:r>
            <w:r w:rsidRPr="00FB07B9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측량, 지질조사, 투시도(조감도)</w:t>
            </w:r>
          </w:p>
        </w:tc>
        <w:tc>
          <w:tcPr>
            <w:tcW w:w="4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A8648E2" w14:textId="77777777" w:rsidR="00FB07B9" w:rsidRPr="00FB07B9" w:rsidRDefault="00FB07B9" w:rsidP="00FB07B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CA6CF88" w14:textId="77777777" w:rsidR="00FB07B9" w:rsidRPr="00FB07B9" w:rsidRDefault="00FB07B9" w:rsidP="00FB07B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6746E8C" w14:textId="77777777" w:rsidR="00FB07B9" w:rsidRPr="00FB07B9" w:rsidRDefault="00FB07B9" w:rsidP="00FB07B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BC1B80B" w14:textId="77777777" w:rsidR="00FB07B9" w:rsidRPr="00FB07B9" w:rsidRDefault="00FB07B9" w:rsidP="00FB07B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1BE46E7" w14:textId="77777777" w:rsidR="00FB07B9" w:rsidRPr="00FB07B9" w:rsidRDefault="00FB07B9" w:rsidP="00FB07B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BB2DBA5" w14:textId="77777777" w:rsidR="00FB07B9" w:rsidRPr="00FB07B9" w:rsidRDefault="00FB07B9" w:rsidP="00FB07B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7A1069C" w14:textId="77777777" w:rsidR="00FB07B9" w:rsidRPr="00FB07B9" w:rsidRDefault="00FB07B9" w:rsidP="00FB07B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78754F5" w14:textId="77777777" w:rsidR="00FB07B9" w:rsidRPr="00FB07B9" w:rsidRDefault="00FB07B9" w:rsidP="00FB07B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FB07B9" w:rsidRPr="00FB07B9" w14:paraId="3EFD3B12" w14:textId="77777777" w:rsidTr="00FB07B9">
        <w:trPr>
          <w:trHeight w:val="472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2415D45" w14:textId="77777777" w:rsidR="00FB07B9" w:rsidRPr="00FB07B9" w:rsidRDefault="00FB07B9" w:rsidP="00FB07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0A3D93D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MS Gothic" w:eastAsia="MS Gothic" w:hAnsi="MS Gothic" w:cs="MS Gothic" w:hint="eastAsia"/>
                <w:color w:val="000000"/>
                <w:kern w:val="0"/>
                <w:sz w:val="16"/>
                <w:szCs w:val="16"/>
              </w:rPr>
              <w:t>․</w:t>
            </w:r>
            <w:r w:rsidRPr="00FB07B9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도서작성(건축,구조,토목,기계,전기,소방...),검토,승인</w:t>
            </w:r>
          </w:p>
        </w:tc>
        <w:tc>
          <w:tcPr>
            <w:tcW w:w="4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8D1C357" w14:textId="77777777" w:rsidR="00FB07B9" w:rsidRPr="00FB07B9" w:rsidRDefault="00FB07B9" w:rsidP="00FB07B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23FCAB5" w14:textId="77777777" w:rsidR="00FB07B9" w:rsidRPr="00FB07B9" w:rsidRDefault="00FB07B9" w:rsidP="00FB07B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4503D05" w14:textId="77777777" w:rsidR="00FB07B9" w:rsidRPr="00FB07B9" w:rsidRDefault="00FB07B9" w:rsidP="00FB07B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541DCA8" w14:textId="77777777" w:rsidR="00FB07B9" w:rsidRPr="00FB07B9" w:rsidRDefault="00FB07B9" w:rsidP="00FB07B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ABAEBD3" w14:textId="77777777" w:rsidR="00FB07B9" w:rsidRPr="00FB07B9" w:rsidRDefault="00FB07B9" w:rsidP="00FB07B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FF5F2D8" w14:textId="77777777" w:rsidR="00FB07B9" w:rsidRPr="00FB07B9" w:rsidRDefault="00FB07B9" w:rsidP="00FB07B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971FF3E" w14:textId="77777777" w:rsidR="00FB07B9" w:rsidRPr="00FB07B9" w:rsidRDefault="00FB07B9" w:rsidP="00FB07B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559BEE5" w14:textId="77777777" w:rsidR="00FB07B9" w:rsidRPr="00FB07B9" w:rsidRDefault="00FB07B9" w:rsidP="00FB07B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FB07B9" w:rsidRPr="00FB07B9" w14:paraId="75301205" w14:textId="77777777" w:rsidTr="00FB07B9">
        <w:trPr>
          <w:trHeight w:val="21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3D00040" w14:textId="77777777" w:rsidR="00FB07B9" w:rsidRPr="00FB07B9" w:rsidRDefault="00FB07B9" w:rsidP="00FB07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DA66181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MS Gothic" w:eastAsia="MS Gothic" w:hAnsi="MS Gothic" w:cs="MS Gothic" w:hint="eastAsia"/>
                <w:color w:val="000000"/>
                <w:kern w:val="0"/>
                <w:sz w:val="16"/>
                <w:szCs w:val="16"/>
              </w:rPr>
              <w:t>․</w:t>
            </w:r>
            <w:r w:rsidRPr="00FB07B9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시스템검토,보정확인(건축,구조,토목,기계,전기,소방)</w:t>
            </w:r>
          </w:p>
        </w:tc>
        <w:tc>
          <w:tcPr>
            <w:tcW w:w="4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2F76BED" w14:textId="77777777" w:rsidR="00FB07B9" w:rsidRPr="00FB07B9" w:rsidRDefault="00FB07B9" w:rsidP="00FB07B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8F449AD" w14:textId="77777777" w:rsidR="00FB07B9" w:rsidRPr="00FB07B9" w:rsidRDefault="00FB07B9" w:rsidP="00FB07B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EBB3EDF" w14:textId="77777777" w:rsidR="00FB07B9" w:rsidRPr="00FB07B9" w:rsidRDefault="00FB07B9" w:rsidP="00FB07B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067E6B9" w14:textId="77777777" w:rsidR="00FB07B9" w:rsidRPr="00FB07B9" w:rsidRDefault="00FB07B9" w:rsidP="00FB07B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D0B2EC2" w14:textId="77777777" w:rsidR="00FB07B9" w:rsidRPr="00FB07B9" w:rsidRDefault="00FB07B9" w:rsidP="00FB07B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10DA35D" w14:textId="77777777" w:rsidR="00FB07B9" w:rsidRPr="00FB07B9" w:rsidRDefault="00FB07B9" w:rsidP="00FB07B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3410D4A" w14:textId="77777777" w:rsidR="00FB07B9" w:rsidRPr="00FB07B9" w:rsidRDefault="00FB07B9" w:rsidP="00FB07B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1A795F0" w14:textId="77777777" w:rsidR="00FB07B9" w:rsidRPr="00FB07B9" w:rsidRDefault="00FB07B9" w:rsidP="00FB07B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FB07B9" w:rsidRPr="00FB07B9" w14:paraId="2C569833" w14:textId="77777777" w:rsidTr="00FB07B9">
        <w:trPr>
          <w:trHeight w:val="21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03030FE" w14:textId="77777777" w:rsidR="00FB07B9" w:rsidRPr="00FB07B9" w:rsidRDefault="00FB07B9" w:rsidP="00FB07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3D45EC2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MS Gothic" w:eastAsia="MS Gothic" w:hAnsi="MS Gothic" w:cs="MS Gothic" w:hint="eastAsia"/>
                <w:color w:val="000000"/>
                <w:kern w:val="0"/>
                <w:sz w:val="16"/>
                <w:szCs w:val="16"/>
              </w:rPr>
              <w:t>․</w:t>
            </w:r>
            <w:r w:rsidRPr="00FB07B9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관청대행업무</w:t>
            </w:r>
          </w:p>
        </w:tc>
        <w:tc>
          <w:tcPr>
            <w:tcW w:w="4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5441430" w14:textId="77777777" w:rsidR="00FB07B9" w:rsidRPr="00FB07B9" w:rsidRDefault="00FB07B9" w:rsidP="00FB07B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FC75BDC" w14:textId="77777777" w:rsidR="00FB07B9" w:rsidRPr="00FB07B9" w:rsidRDefault="00FB07B9" w:rsidP="00FB07B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E1C12BE" w14:textId="77777777" w:rsidR="00FB07B9" w:rsidRPr="00FB07B9" w:rsidRDefault="00FB07B9" w:rsidP="00FB07B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607B467" w14:textId="77777777" w:rsidR="00FB07B9" w:rsidRPr="00FB07B9" w:rsidRDefault="00FB07B9" w:rsidP="00FB07B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0A0A1CB" w14:textId="77777777" w:rsidR="00FB07B9" w:rsidRPr="00FB07B9" w:rsidRDefault="00FB07B9" w:rsidP="00FB07B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D6BC270" w14:textId="77777777" w:rsidR="00FB07B9" w:rsidRPr="00FB07B9" w:rsidRDefault="00FB07B9" w:rsidP="00FB07B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A0F066B" w14:textId="77777777" w:rsidR="00FB07B9" w:rsidRPr="00FB07B9" w:rsidRDefault="00FB07B9" w:rsidP="00FB07B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D763EDE" w14:textId="77777777" w:rsidR="00FB07B9" w:rsidRPr="00FB07B9" w:rsidRDefault="00FB07B9" w:rsidP="00FB07B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FB07B9" w:rsidRPr="00FB07B9" w14:paraId="2BB37E33" w14:textId="77777777" w:rsidTr="00FB07B9">
        <w:trPr>
          <w:trHeight w:val="21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119B64B" w14:textId="77777777" w:rsidR="00FB07B9" w:rsidRPr="00FB07B9" w:rsidRDefault="00FB07B9" w:rsidP="00FB07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27325F4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MS Gothic" w:eastAsia="MS Gothic" w:hAnsi="MS Gothic" w:cs="MS Gothic" w:hint="eastAsia"/>
                <w:color w:val="000000"/>
                <w:kern w:val="0"/>
                <w:sz w:val="16"/>
                <w:szCs w:val="16"/>
              </w:rPr>
              <w:t>․</w:t>
            </w:r>
            <w:r w:rsidRPr="00FB07B9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그 밖의 검토, 회의 등</w:t>
            </w:r>
          </w:p>
        </w:tc>
        <w:tc>
          <w:tcPr>
            <w:tcW w:w="4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683B8CA" w14:textId="77777777" w:rsidR="00FB07B9" w:rsidRPr="00FB07B9" w:rsidRDefault="00FB07B9" w:rsidP="00FB07B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654EB3B" w14:textId="77777777" w:rsidR="00FB07B9" w:rsidRPr="00FB07B9" w:rsidRDefault="00FB07B9" w:rsidP="00FB07B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2D12C12" w14:textId="77777777" w:rsidR="00FB07B9" w:rsidRPr="00FB07B9" w:rsidRDefault="00FB07B9" w:rsidP="00FB07B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D948F46" w14:textId="77777777" w:rsidR="00FB07B9" w:rsidRPr="00FB07B9" w:rsidRDefault="00FB07B9" w:rsidP="00FB07B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7493703" w14:textId="77777777" w:rsidR="00FB07B9" w:rsidRPr="00FB07B9" w:rsidRDefault="00FB07B9" w:rsidP="00FB07B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ED04BF9" w14:textId="77777777" w:rsidR="00FB07B9" w:rsidRPr="00FB07B9" w:rsidRDefault="00FB07B9" w:rsidP="00FB07B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7FF8027" w14:textId="77777777" w:rsidR="00FB07B9" w:rsidRPr="00FB07B9" w:rsidRDefault="00FB07B9" w:rsidP="00FB07B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FE412D6" w14:textId="77777777" w:rsidR="00FB07B9" w:rsidRPr="00FB07B9" w:rsidRDefault="00FB07B9" w:rsidP="00FB07B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FB07B9" w:rsidRPr="00FB07B9" w14:paraId="0A541B48" w14:textId="77777777" w:rsidTr="00FB07B9">
        <w:trPr>
          <w:trHeight w:val="21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FFD37EE" w14:textId="77777777" w:rsidR="00FB07B9" w:rsidRPr="00FB07B9" w:rsidRDefault="00FB07B9" w:rsidP="00FB07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057714A" w14:textId="77777777" w:rsidR="00FB07B9" w:rsidRPr="00FB07B9" w:rsidRDefault="00FB07B9" w:rsidP="00FB07B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소 계</w:t>
            </w:r>
          </w:p>
        </w:tc>
        <w:tc>
          <w:tcPr>
            <w:tcW w:w="4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5A1F6D4" w14:textId="77777777" w:rsidR="00FB07B9" w:rsidRPr="00FB07B9" w:rsidRDefault="00FB07B9" w:rsidP="00FB07B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186FFC6" w14:textId="77777777" w:rsidR="00FB07B9" w:rsidRPr="00FB07B9" w:rsidRDefault="00FB07B9" w:rsidP="00FB07B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30F4A2F" w14:textId="77777777" w:rsidR="00FB07B9" w:rsidRPr="00FB07B9" w:rsidRDefault="00FB07B9" w:rsidP="00FB07B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C9DE5A2" w14:textId="77777777" w:rsidR="00FB07B9" w:rsidRPr="00FB07B9" w:rsidRDefault="00FB07B9" w:rsidP="00FB07B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07F5BA8" w14:textId="77777777" w:rsidR="00FB07B9" w:rsidRPr="00FB07B9" w:rsidRDefault="00FB07B9" w:rsidP="00FB07B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0EC13C6" w14:textId="77777777" w:rsidR="00FB07B9" w:rsidRPr="00FB07B9" w:rsidRDefault="00FB07B9" w:rsidP="00FB07B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BBF614F" w14:textId="77777777" w:rsidR="00FB07B9" w:rsidRPr="00FB07B9" w:rsidRDefault="00FB07B9" w:rsidP="00FB07B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804C707" w14:textId="77777777" w:rsidR="00FB07B9" w:rsidRPr="00FB07B9" w:rsidRDefault="00FB07B9" w:rsidP="00FB07B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FB07B9" w:rsidRPr="00FB07B9" w14:paraId="7DBA04B5" w14:textId="77777777" w:rsidTr="00FB07B9">
        <w:trPr>
          <w:trHeight w:val="263"/>
        </w:trPr>
        <w:tc>
          <w:tcPr>
            <w:tcW w:w="76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7A7546C" w14:textId="77777777" w:rsidR="00FB07B9" w:rsidRPr="00FB07B9" w:rsidRDefault="00FB07B9" w:rsidP="00FB07B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실 시 용</w:t>
            </w:r>
          </w:p>
          <w:p w14:paraId="495EA713" w14:textId="77777777" w:rsidR="00FB07B9" w:rsidRPr="00FB07B9" w:rsidRDefault="00FB07B9" w:rsidP="00FB07B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도서작성</w:t>
            </w:r>
          </w:p>
          <w:p w14:paraId="4F3C56B3" w14:textId="77777777" w:rsidR="00FB07B9" w:rsidRPr="00FB07B9" w:rsidRDefault="00FB07B9" w:rsidP="00FB07B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8D6DFDA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MS Gothic" w:eastAsia="MS Gothic" w:hAnsi="MS Gothic" w:cs="MS Gothic" w:hint="eastAsia"/>
                <w:color w:val="000000"/>
                <w:kern w:val="0"/>
                <w:sz w:val="16"/>
                <w:szCs w:val="16"/>
              </w:rPr>
              <w:t>․</w:t>
            </w:r>
            <w:r w:rsidRPr="00FB07B9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도서작성(건축,구조,토목,기계,전기,소방)</w:t>
            </w:r>
          </w:p>
        </w:tc>
        <w:tc>
          <w:tcPr>
            <w:tcW w:w="4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6568B55" w14:textId="77777777" w:rsidR="00FB07B9" w:rsidRPr="00FB07B9" w:rsidRDefault="00FB07B9" w:rsidP="00FB07B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12C0D41" w14:textId="77777777" w:rsidR="00FB07B9" w:rsidRPr="00FB07B9" w:rsidRDefault="00FB07B9" w:rsidP="00FB07B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2053422" w14:textId="77777777" w:rsidR="00FB07B9" w:rsidRPr="00FB07B9" w:rsidRDefault="00FB07B9" w:rsidP="00FB07B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CADB4B2" w14:textId="77777777" w:rsidR="00FB07B9" w:rsidRPr="00FB07B9" w:rsidRDefault="00FB07B9" w:rsidP="00FB07B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EFA0CC8" w14:textId="77777777" w:rsidR="00FB07B9" w:rsidRPr="00FB07B9" w:rsidRDefault="00FB07B9" w:rsidP="00FB07B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9C93D7B" w14:textId="77777777" w:rsidR="00FB07B9" w:rsidRPr="00FB07B9" w:rsidRDefault="00FB07B9" w:rsidP="00FB07B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84875F1" w14:textId="77777777" w:rsidR="00FB07B9" w:rsidRPr="00FB07B9" w:rsidRDefault="00FB07B9" w:rsidP="00FB07B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EE18BBA" w14:textId="77777777" w:rsidR="00FB07B9" w:rsidRPr="00FB07B9" w:rsidRDefault="00FB07B9" w:rsidP="00FB07B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FB07B9" w:rsidRPr="00FB07B9" w14:paraId="42CA6845" w14:textId="77777777" w:rsidTr="00FB07B9">
        <w:trPr>
          <w:trHeight w:val="21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4537F0D" w14:textId="77777777" w:rsidR="00FB07B9" w:rsidRPr="00FB07B9" w:rsidRDefault="00FB07B9" w:rsidP="00FB07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23DF3C1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MS Gothic" w:eastAsia="MS Gothic" w:hAnsi="MS Gothic" w:cs="MS Gothic" w:hint="eastAsia"/>
                <w:color w:val="000000"/>
                <w:kern w:val="0"/>
                <w:sz w:val="16"/>
                <w:szCs w:val="16"/>
              </w:rPr>
              <w:t>․</w:t>
            </w:r>
            <w:r w:rsidRPr="00FB07B9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시스템검토,보정(건축,구조,토목,기계,전기,소방)</w:t>
            </w:r>
          </w:p>
        </w:tc>
        <w:tc>
          <w:tcPr>
            <w:tcW w:w="4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DBD31BE" w14:textId="77777777" w:rsidR="00FB07B9" w:rsidRPr="00FB07B9" w:rsidRDefault="00FB07B9" w:rsidP="00FB07B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E2A1EF6" w14:textId="77777777" w:rsidR="00FB07B9" w:rsidRPr="00FB07B9" w:rsidRDefault="00FB07B9" w:rsidP="00FB07B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0F2B482" w14:textId="77777777" w:rsidR="00FB07B9" w:rsidRPr="00FB07B9" w:rsidRDefault="00FB07B9" w:rsidP="00FB07B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A03C3DB" w14:textId="77777777" w:rsidR="00FB07B9" w:rsidRPr="00FB07B9" w:rsidRDefault="00FB07B9" w:rsidP="00FB07B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D7D8039" w14:textId="77777777" w:rsidR="00FB07B9" w:rsidRPr="00FB07B9" w:rsidRDefault="00FB07B9" w:rsidP="00FB07B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2ACF87A" w14:textId="77777777" w:rsidR="00FB07B9" w:rsidRPr="00FB07B9" w:rsidRDefault="00FB07B9" w:rsidP="00FB07B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0C53E22" w14:textId="77777777" w:rsidR="00FB07B9" w:rsidRPr="00FB07B9" w:rsidRDefault="00FB07B9" w:rsidP="00FB07B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9ED61B7" w14:textId="77777777" w:rsidR="00FB07B9" w:rsidRPr="00FB07B9" w:rsidRDefault="00FB07B9" w:rsidP="00FB07B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FB07B9" w:rsidRPr="00FB07B9" w14:paraId="0CDBD8AC" w14:textId="77777777" w:rsidTr="00FB07B9">
        <w:trPr>
          <w:trHeight w:val="21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A0F0125" w14:textId="77777777" w:rsidR="00FB07B9" w:rsidRPr="00FB07B9" w:rsidRDefault="00FB07B9" w:rsidP="00FB07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CABDFBA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MS Gothic" w:eastAsia="MS Gothic" w:hAnsi="MS Gothic" w:cs="MS Gothic" w:hint="eastAsia"/>
                <w:color w:val="000000"/>
                <w:kern w:val="0"/>
                <w:sz w:val="16"/>
                <w:szCs w:val="16"/>
              </w:rPr>
              <w:t>․</w:t>
            </w:r>
            <w:r w:rsidRPr="00FB07B9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일반/특기시방서,견적,일위대가작성</w:t>
            </w:r>
          </w:p>
        </w:tc>
        <w:tc>
          <w:tcPr>
            <w:tcW w:w="4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8B2C301" w14:textId="77777777" w:rsidR="00FB07B9" w:rsidRPr="00FB07B9" w:rsidRDefault="00FB07B9" w:rsidP="00FB07B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CEFCE70" w14:textId="77777777" w:rsidR="00FB07B9" w:rsidRPr="00FB07B9" w:rsidRDefault="00FB07B9" w:rsidP="00FB07B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6CF66B1" w14:textId="77777777" w:rsidR="00FB07B9" w:rsidRPr="00FB07B9" w:rsidRDefault="00FB07B9" w:rsidP="00FB07B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DA3837F" w14:textId="77777777" w:rsidR="00FB07B9" w:rsidRPr="00FB07B9" w:rsidRDefault="00FB07B9" w:rsidP="00FB07B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4F867E4" w14:textId="77777777" w:rsidR="00FB07B9" w:rsidRPr="00FB07B9" w:rsidRDefault="00FB07B9" w:rsidP="00FB07B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8B67DFB" w14:textId="77777777" w:rsidR="00FB07B9" w:rsidRPr="00FB07B9" w:rsidRDefault="00FB07B9" w:rsidP="00FB07B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C0BCC17" w14:textId="77777777" w:rsidR="00FB07B9" w:rsidRPr="00FB07B9" w:rsidRDefault="00FB07B9" w:rsidP="00FB07B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BA17A40" w14:textId="77777777" w:rsidR="00FB07B9" w:rsidRPr="00FB07B9" w:rsidRDefault="00FB07B9" w:rsidP="00FB07B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FB07B9" w:rsidRPr="00FB07B9" w14:paraId="37CE85CA" w14:textId="77777777" w:rsidTr="00FB07B9">
        <w:trPr>
          <w:trHeight w:val="21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913F5C7" w14:textId="77777777" w:rsidR="00FB07B9" w:rsidRPr="00FB07B9" w:rsidRDefault="00FB07B9" w:rsidP="00FB07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DC8D572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MS Gothic" w:eastAsia="MS Gothic" w:hAnsi="MS Gothic" w:cs="MS Gothic" w:hint="eastAsia"/>
                <w:color w:val="000000"/>
                <w:kern w:val="0"/>
                <w:sz w:val="16"/>
                <w:szCs w:val="16"/>
              </w:rPr>
              <w:t>․</w:t>
            </w:r>
            <w:r w:rsidRPr="00FB07B9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감리 및 현장관련업무</w:t>
            </w:r>
          </w:p>
        </w:tc>
        <w:tc>
          <w:tcPr>
            <w:tcW w:w="4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CB13D72" w14:textId="77777777" w:rsidR="00FB07B9" w:rsidRPr="00FB07B9" w:rsidRDefault="00FB07B9" w:rsidP="00FB07B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68F1FC0" w14:textId="77777777" w:rsidR="00FB07B9" w:rsidRPr="00FB07B9" w:rsidRDefault="00FB07B9" w:rsidP="00FB07B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BC1BA5B" w14:textId="77777777" w:rsidR="00FB07B9" w:rsidRPr="00FB07B9" w:rsidRDefault="00FB07B9" w:rsidP="00FB07B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216F1FA" w14:textId="77777777" w:rsidR="00FB07B9" w:rsidRPr="00FB07B9" w:rsidRDefault="00FB07B9" w:rsidP="00FB07B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54DD125" w14:textId="77777777" w:rsidR="00FB07B9" w:rsidRPr="00FB07B9" w:rsidRDefault="00FB07B9" w:rsidP="00FB07B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55D63A9" w14:textId="77777777" w:rsidR="00FB07B9" w:rsidRPr="00FB07B9" w:rsidRDefault="00FB07B9" w:rsidP="00FB07B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AC547D4" w14:textId="77777777" w:rsidR="00FB07B9" w:rsidRPr="00FB07B9" w:rsidRDefault="00FB07B9" w:rsidP="00FB07B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D614631" w14:textId="77777777" w:rsidR="00FB07B9" w:rsidRPr="00FB07B9" w:rsidRDefault="00FB07B9" w:rsidP="00FB07B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FB07B9" w:rsidRPr="00FB07B9" w14:paraId="2DA5FB99" w14:textId="77777777" w:rsidTr="00FB07B9">
        <w:trPr>
          <w:trHeight w:val="21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8EF74DF" w14:textId="77777777" w:rsidR="00FB07B9" w:rsidRPr="00FB07B9" w:rsidRDefault="00FB07B9" w:rsidP="00FB07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563445C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관청대행업무</w:t>
            </w:r>
          </w:p>
        </w:tc>
        <w:tc>
          <w:tcPr>
            <w:tcW w:w="4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C4263DA" w14:textId="77777777" w:rsidR="00FB07B9" w:rsidRPr="00FB07B9" w:rsidRDefault="00FB07B9" w:rsidP="00FB07B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9FD614A" w14:textId="77777777" w:rsidR="00FB07B9" w:rsidRPr="00FB07B9" w:rsidRDefault="00FB07B9" w:rsidP="00FB07B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88A051C" w14:textId="77777777" w:rsidR="00FB07B9" w:rsidRPr="00FB07B9" w:rsidRDefault="00FB07B9" w:rsidP="00FB07B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1F2E9F9" w14:textId="77777777" w:rsidR="00FB07B9" w:rsidRPr="00FB07B9" w:rsidRDefault="00FB07B9" w:rsidP="00FB07B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F06D764" w14:textId="77777777" w:rsidR="00FB07B9" w:rsidRPr="00FB07B9" w:rsidRDefault="00FB07B9" w:rsidP="00FB07B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481DA50" w14:textId="77777777" w:rsidR="00FB07B9" w:rsidRPr="00FB07B9" w:rsidRDefault="00FB07B9" w:rsidP="00FB07B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4A117BC" w14:textId="77777777" w:rsidR="00FB07B9" w:rsidRPr="00FB07B9" w:rsidRDefault="00FB07B9" w:rsidP="00FB07B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3187DFD" w14:textId="77777777" w:rsidR="00FB07B9" w:rsidRPr="00FB07B9" w:rsidRDefault="00FB07B9" w:rsidP="00FB07B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FB07B9" w:rsidRPr="00FB07B9" w14:paraId="2F223B55" w14:textId="77777777" w:rsidTr="00FB07B9">
        <w:trPr>
          <w:trHeight w:val="21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3B1E842" w14:textId="77777777" w:rsidR="00FB07B9" w:rsidRPr="00FB07B9" w:rsidRDefault="00FB07B9" w:rsidP="00FB07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B281759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MS Gothic" w:eastAsia="MS Gothic" w:hAnsi="MS Gothic" w:cs="MS Gothic" w:hint="eastAsia"/>
                <w:color w:val="000000"/>
                <w:kern w:val="0"/>
                <w:sz w:val="16"/>
                <w:szCs w:val="16"/>
              </w:rPr>
              <w:t>․</w:t>
            </w:r>
            <w:r w:rsidRPr="00FB07B9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그 밖의 검토, 회의 등</w:t>
            </w:r>
          </w:p>
        </w:tc>
        <w:tc>
          <w:tcPr>
            <w:tcW w:w="4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C149655" w14:textId="77777777" w:rsidR="00FB07B9" w:rsidRPr="00FB07B9" w:rsidRDefault="00FB07B9" w:rsidP="00FB07B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CD83563" w14:textId="77777777" w:rsidR="00FB07B9" w:rsidRPr="00FB07B9" w:rsidRDefault="00FB07B9" w:rsidP="00FB07B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D84F034" w14:textId="77777777" w:rsidR="00FB07B9" w:rsidRPr="00FB07B9" w:rsidRDefault="00FB07B9" w:rsidP="00FB07B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FFFE18A" w14:textId="77777777" w:rsidR="00FB07B9" w:rsidRPr="00FB07B9" w:rsidRDefault="00FB07B9" w:rsidP="00FB07B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67C657E" w14:textId="77777777" w:rsidR="00FB07B9" w:rsidRPr="00FB07B9" w:rsidRDefault="00FB07B9" w:rsidP="00FB07B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D4E5E14" w14:textId="77777777" w:rsidR="00FB07B9" w:rsidRPr="00FB07B9" w:rsidRDefault="00FB07B9" w:rsidP="00FB07B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27BEDCD" w14:textId="77777777" w:rsidR="00FB07B9" w:rsidRPr="00FB07B9" w:rsidRDefault="00FB07B9" w:rsidP="00FB07B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75E7E5A" w14:textId="77777777" w:rsidR="00FB07B9" w:rsidRPr="00FB07B9" w:rsidRDefault="00FB07B9" w:rsidP="00FB07B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FB07B9" w:rsidRPr="00FB07B9" w14:paraId="3D4C986F" w14:textId="77777777" w:rsidTr="00FB07B9">
        <w:trPr>
          <w:trHeight w:val="21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F4B074A" w14:textId="77777777" w:rsidR="00FB07B9" w:rsidRPr="00FB07B9" w:rsidRDefault="00FB07B9" w:rsidP="00FB07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C6392CE" w14:textId="77777777" w:rsidR="00FB07B9" w:rsidRPr="00FB07B9" w:rsidRDefault="00FB07B9" w:rsidP="00FB07B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소 계</w:t>
            </w:r>
          </w:p>
        </w:tc>
        <w:tc>
          <w:tcPr>
            <w:tcW w:w="4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303920B" w14:textId="77777777" w:rsidR="00FB07B9" w:rsidRPr="00FB07B9" w:rsidRDefault="00FB07B9" w:rsidP="00FB07B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B06AC74" w14:textId="77777777" w:rsidR="00FB07B9" w:rsidRPr="00FB07B9" w:rsidRDefault="00FB07B9" w:rsidP="00FB07B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A12ACAA" w14:textId="77777777" w:rsidR="00FB07B9" w:rsidRPr="00FB07B9" w:rsidRDefault="00FB07B9" w:rsidP="00FB07B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976DD62" w14:textId="77777777" w:rsidR="00FB07B9" w:rsidRPr="00FB07B9" w:rsidRDefault="00FB07B9" w:rsidP="00FB07B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017DA76" w14:textId="77777777" w:rsidR="00FB07B9" w:rsidRPr="00FB07B9" w:rsidRDefault="00FB07B9" w:rsidP="00FB07B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E249CE2" w14:textId="77777777" w:rsidR="00FB07B9" w:rsidRPr="00FB07B9" w:rsidRDefault="00FB07B9" w:rsidP="00FB07B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DA376E5" w14:textId="77777777" w:rsidR="00FB07B9" w:rsidRPr="00FB07B9" w:rsidRDefault="00FB07B9" w:rsidP="00FB07B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3152580" w14:textId="77777777" w:rsidR="00FB07B9" w:rsidRPr="00FB07B9" w:rsidRDefault="00FB07B9" w:rsidP="00FB07B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FB07B9" w:rsidRPr="00FB07B9" w14:paraId="5C28AE39" w14:textId="77777777" w:rsidTr="00FB07B9">
        <w:trPr>
          <w:trHeight w:val="216"/>
        </w:trPr>
        <w:tc>
          <w:tcPr>
            <w:tcW w:w="486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E80BA9C" w14:textId="77777777" w:rsidR="00FB07B9" w:rsidRPr="00FB07B9" w:rsidRDefault="00FB07B9" w:rsidP="00FB07B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계</w:t>
            </w:r>
          </w:p>
        </w:tc>
        <w:tc>
          <w:tcPr>
            <w:tcW w:w="4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B83B5CE" w14:textId="77777777" w:rsidR="00FB07B9" w:rsidRPr="00FB07B9" w:rsidRDefault="00FB07B9" w:rsidP="00FB07B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6E29673" w14:textId="77777777" w:rsidR="00FB07B9" w:rsidRPr="00FB07B9" w:rsidRDefault="00FB07B9" w:rsidP="00FB07B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DB281EF" w14:textId="77777777" w:rsidR="00FB07B9" w:rsidRPr="00FB07B9" w:rsidRDefault="00FB07B9" w:rsidP="00FB07B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42F8498" w14:textId="77777777" w:rsidR="00FB07B9" w:rsidRPr="00FB07B9" w:rsidRDefault="00FB07B9" w:rsidP="00FB07B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DFE7BBC" w14:textId="77777777" w:rsidR="00FB07B9" w:rsidRPr="00FB07B9" w:rsidRDefault="00FB07B9" w:rsidP="00FB07B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6DD9DD5" w14:textId="77777777" w:rsidR="00FB07B9" w:rsidRPr="00FB07B9" w:rsidRDefault="00FB07B9" w:rsidP="00FB07B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EFCD99B" w14:textId="77777777" w:rsidR="00FB07B9" w:rsidRPr="00FB07B9" w:rsidRDefault="00FB07B9" w:rsidP="00FB07B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534F85D" w14:textId="77777777" w:rsidR="00FB07B9" w:rsidRPr="00FB07B9" w:rsidRDefault="00FB07B9" w:rsidP="00FB07B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</w:tbl>
    <w:p w14:paraId="1FB0A184" w14:textId="77777777" w:rsidR="00FB07B9" w:rsidRPr="00FB07B9" w:rsidRDefault="00FB07B9" w:rsidP="00FB07B9">
      <w:pPr>
        <w:snapToGrid w:val="0"/>
        <w:spacing w:after="0" w:line="384" w:lineRule="auto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r w:rsidRPr="00FB07B9">
        <w:rPr>
          <w:rFonts w:ascii="MS Gothic" w:eastAsia="MS Gothic" w:hAnsi="MS Gothic" w:cs="MS Gothic" w:hint="eastAsia"/>
          <w:b/>
          <w:bCs/>
          <w:color w:val="000000"/>
          <w:kern w:val="0"/>
          <w:sz w:val="18"/>
          <w:szCs w:val="18"/>
        </w:rPr>
        <w:t>❏</w:t>
      </w:r>
      <w:r w:rsidRPr="00FB07B9">
        <w:rPr>
          <w:rFonts w:ascii="HY견명조" w:eastAsia="HY견명조" w:hAnsi="HY견명조" w:cs="굴림" w:hint="eastAsia"/>
          <w:b/>
          <w:bCs/>
          <w:color w:val="000000"/>
          <w:kern w:val="0"/>
          <w:sz w:val="18"/>
          <w:szCs w:val="18"/>
        </w:rPr>
        <w:t xml:space="preserve"> </w:t>
      </w:r>
      <w:r w:rsidRPr="00FB07B9">
        <w:rPr>
          <w:rFonts w:ascii="HY견명조" w:eastAsia="HY견명조" w:hAnsi="굴림" w:cs="굴림" w:hint="eastAsia"/>
          <w:b/>
          <w:bCs/>
          <w:color w:val="000000"/>
          <w:kern w:val="0"/>
          <w:sz w:val="18"/>
          <w:szCs w:val="18"/>
        </w:rPr>
        <w:t xml:space="preserve">설계 용역비 내역산정 </w:t>
      </w:r>
      <w:r w:rsidRPr="00FB07B9">
        <w:rPr>
          <w:rFonts w:ascii="HY견명조" w:eastAsia="HY견명조" w:hAnsi="굴림" w:cs="굴림" w:hint="eastAsia"/>
          <w:color w:val="000000"/>
          <w:kern w:val="0"/>
          <w:sz w:val="16"/>
          <w:szCs w:val="16"/>
        </w:rPr>
        <w:t>단위:금액</w:t>
      </w:r>
    </w:p>
    <w:p w14:paraId="56311281" w14:textId="77777777" w:rsidR="00FB07B9" w:rsidRPr="00FB07B9" w:rsidRDefault="00FB07B9" w:rsidP="00FB07B9">
      <w:pPr>
        <w:snapToGrid w:val="0"/>
        <w:spacing w:after="0" w:line="384" w:lineRule="auto"/>
        <w:textAlignment w:val="baseline"/>
        <w:rPr>
          <w:rFonts w:ascii="바탕" w:eastAsia="굴림" w:hAnsi="굴림" w:cs="굴림"/>
          <w:color w:val="000000"/>
          <w:kern w:val="0"/>
          <w:sz w:val="16"/>
          <w:szCs w:val="16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1"/>
        <w:gridCol w:w="704"/>
        <w:gridCol w:w="686"/>
        <w:gridCol w:w="1218"/>
        <w:gridCol w:w="1372"/>
        <w:gridCol w:w="1680"/>
        <w:gridCol w:w="2319"/>
      </w:tblGrid>
      <w:tr w:rsidR="00FB07B9" w:rsidRPr="00FB07B9" w14:paraId="69CFE0BD" w14:textId="77777777" w:rsidTr="00FB07B9">
        <w:trPr>
          <w:trHeight w:val="216"/>
        </w:trPr>
        <w:tc>
          <w:tcPr>
            <w:tcW w:w="233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39FB8A1" w14:textId="77777777" w:rsidR="00FB07B9" w:rsidRPr="00FB07B9" w:rsidRDefault="00FB07B9" w:rsidP="00FB07B9">
            <w:pPr>
              <w:wordWrap/>
              <w:snapToGrid w:val="0"/>
              <w:spacing w:after="0" w:line="384" w:lineRule="auto"/>
              <w:ind w:firstLine="16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구 분</w:t>
            </w:r>
          </w:p>
        </w:tc>
        <w:tc>
          <w:tcPr>
            <w:tcW w:w="12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17AC332" w14:textId="77777777" w:rsidR="00FB07B9" w:rsidRPr="00FB07B9" w:rsidRDefault="00FB07B9" w:rsidP="00FB07B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기준임금(원)</w:t>
            </w:r>
          </w:p>
        </w:tc>
        <w:tc>
          <w:tcPr>
            <w:tcW w:w="13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D9F0C50" w14:textId="77777777" w:rsidR="00FB07B9" w:rsidRPr="00FB07B9" w:rsidRDefault="00FB07B9" w:rsidP="00FB07B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인.월수</w:t>
            </w:r>
          </w:p>
        </w:tc>
        <w:tc>
          <w:tcPr>
            <w:tcW w:w="16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9A826EA" w14:textId="77777777" w:rsidR="00FB07B9" w:rsidRPr="00FB07B9" w:rsidRDefault="00FB07B9" w:rsidP="00FB07B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금 액</w:t>
            </w:r>
          </w:p>
        </w:tc>
        <w:tc>
          <w:tcPr>
            <w:tcW w:w="22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2E9AE48" w14:textId="77777777" w:rsidR="00FB07B9" w:rsidRPr="00FB07B9" w:rsidRDefault="00FB07B9" w:rsidP="00FB07B9">
            <w:pPr>
              <w:wordWrap/>
              <w:snapToGrid w:val="0"/>
              <w:spacing w:after="0" w:line="384" w:lineRule="auto"/>
              <w:ind w:firstLine="2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비 고</w:t>
            </w:r>
          </w:p>
        </w:tc>
      </w:tr>
      <w:tr w:rsidR="00FB07B9" w:rsidRPr="00FB07B9" w14:paraId="66458B67" w14:textId="77777777" w:rsidTr="00FB07B9">
        <w:trPr>
          <w:trHeight w:val="216"/>
        </w:trPr>
        <w:tc>
          <w:tcPr>
            <w:tcW w:w="96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6ED91AB" w14:textId="77777777" w:rsidR="00FB07B9" w:rsidRPr="00FB07B9" w:rsidRDefault="00FB07B9" w:rsidP="00FB07B9">
            <w:pPr>
              <w:wordWrap/>
              <w:snapToGrid w:val="0"/>
              <w:spacing w:after="0" w:line="384" w:lineRule="auto"/>
              <w:ind w:firstLine="16"/>
              <w:jc w:val="left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직접 인건비</w:t>
            </w:r>
          </w:p>
        </w:tc>
        <w:tc>
          <w:tcPr>
            <w:tcW w:w="137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2FA3340" w14:textId="77777777" w:rsidR="00FB07B9" w:rsidRPr="00FB07B9" w:rsidRDefault="00FB07B9" w:rsidP="00FB07B9">
            <w:pPr>
              <w:wordWrap/>
              <w:snapToGrid w:val="0"/>
              <w:spacing w:after="0" w:line="384" w:lineRule="auto"/>
              <w:ind w:firstLine="8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건축사</w:t>
            </w:r>
          </w:p>
        </w:tc>
        <w:tc>
          <w:tcPr>
            <w:tcW w:w="12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38CE7D5" w14:textId="77777777" w:rsidR="00FB07B9" w:rsidRPr="00FB07B9" w:rsidRDefault="00FB07B9" w:rsidP="00FB07B9">
            <w:pPr>
              <w:wordWrap/>
              <w:snapToGrid w:val="0"/>
              <w:spacing w:after="0" w:line="384" w:lineRule="auto"/>
              <w:ind w:firstLine="300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3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FA69818" w14:textId="77777777" w:rsidR="00FB07B9" w:rsidRPr="00FB07B9" w:rsidRDefault="00FB07B9" w:rsidP="00FB07B9">
            <w:pPr>
              <w:wordWrap/>
              <w:snapToGrid w:val="0"/>
              <w:spacing w:after="0" w:line="384" w:lineRule="auto"/>
              <w:ind w:firstLine="300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6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5258FA8" w14:textId="77777777" w:rsidR="00FB07B9" w:rsidRPr="00FB07B9" w:rsidRDefault="00FB07B9" w:rsidP="00FB07B9">
            <w:pPr>
              <w:wordWrap/>
              <w:snapToGrid w:val="0"/>
              <w:spacing w:after="0" w:line="384" w:lineRule="auto"/>
              <w:ind w:firstLine="300"/>
              <w:jc w:val="right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2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D05100D" w14:textId="77777777" w:rsidR="00FB07B9" w:rsidRPr="00FB07B9" w:rsidRDefault="00FB07B9" w:rsidP="00FB07B9">
            <w:pPr>
              <w:wordWrap/>
              <w:snapToGrid w:val="0"/>
              <w:spacing w:after="0" w:line="384" w:lineRule="auto"/>
              <w:ind w:firstLine="2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FB07B9" w:rsidRPr="00FB07B9" w14:paraId="0B294403" w14:textId="77777777" w:rsidTr="00FB07B9">
        <w:trPr>
          <w:trHeight w:val="21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501CF9A" w14:textId="77777777" w:rsidR="00FB07B9" w:rsidRPr="00FB07B9" w:rsidRDefault="00FB07B9" w:rsidP="00FB07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37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18610FB" w14:textId="77777777" w:rsidR="00FB07B9" w:rsidRPr="00FB07B9" w:rsidRDefault="00FB07B9" w:rsidP="00FB07B9">
            <w:pPr>
              <w:wordWrap/>
              <w:snapToGrid w:val="0"/>
              <w:spacing w:after="0" w:line="384" w:lineRule="auto"/>
              <w:ind w:firstLine="8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기술사</w:t>
            </w:r>
          </w:p>
        </w:tc>
        <w:tc>
          <w:tcPr>
            <w:tcW w:w="12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F460BFC" w14:textId="77777777" w:rsidR="00FB07B9" w:rsidRPr="00FB07B9" w:rsidRDefault="00FB07B9" w:rsidP="00FB07B9">
            <w:pPr>
              <w:wordWrap/>
              <w:snapToGrid w:val="0"/>
              <w:spacing w:after="0" w:line="384" w:lineRule="auto"/>
              <w:ind w:firstLine="300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3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D4668C4" w14:textId="77777777" w:rsidR="00FB07B9" w:rsidRPr="00FB07B9" w:rsidRDefault="00FB07B9" w:rsidP="00FB07B9">
            <w:pPr>
              <w:wordWrap/>
              <w:snapToGrid w:val="0"/>
              <w:spacing w:after="0" w:line="384" w:lineRule="auto"/>
              <w:ind w:firstLine="300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6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12DD83E" w14:textId="77777777" w:rsidR="00FB07B9" w:rsidRPr="00FB07B9" w:rsidRDefault="00FB07B9" w:rsidP="00FB07B9">
            <w:pPr>
              <w:wordWrap/>
              <w:snapToGrid w:val="0"/>
              <w:spacing w:after="0" w:line="384" w:lineRule="auto"/>
              <w:ind w:firstLine="300"/>
              <w:jc w:val="right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2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6CDAB16" w14:textId="77777777" w:rsidR="00FB07B9" w:rsidRPr="00FB07B9" w:rsidRDefault="00FB07B9" w:rsidP="00FB07B9">
            <w:pPr>
              <w:wordWrap/>
              <w:snapToGrid w:val="0"/>
              <w:spacing w:after="0" w:line="384" w:lineRule="auto"/>
              <w:ind w:firstLine="2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FB07B9" w:rsidRPr="00FB07B9" w14:paraId="7221E6AD" w14:textId="77777777" w:rsidTr="00FB07B9">
        <w:trPr>
          <w:trHeight w:val="21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922D279" w14:textId="77777777" w:rsidR="00FB07B9" w:rsidRPr="00FB07B9" w:rsidRDefault="00FB07B9" w:rsidP="00FB07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68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7F14C50" w14:textId="77777777" w:rsidR="00FB07B9" w:rsidRPr="00FB07B9" w:rsidRDefault="00FB07B9" w:rsidP="00FB07B9">
            <w:pPr>
              <w:wordWrap/>
              <w:snapToGrid w:val="0"/>
              <w:spacing w:after="0" w:line="384" w:lineRule="auto"/>
              <w:ind w:firstLine="8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 xml:space="preserve">건축사보 </w:t>
            </w:r>
          </w:p>
        </w:tc>
        <w:tc>
          <w:tcPr>
            <w:tcW w:w="6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F098987" w14:textId="77777777" w:rsidR="00FB07B9" w:rsidRPr="00FB07B9" w:rsidRDefault="00FB07B9" w:rsidP="00FB07B9">
            <w:pPr>
              <w:wordWrap/>
              <w:snapToGrid w:val="0"/>
              <w:spacing w:after="0" w:line="384" w:lineRule="auto"/>
              <w:ind w:firstLine="8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 xml:space="preserve">특급 </w:t>
            </w:r>
          </w:p>
        </w:tc>
        <w:tc>
          <w:tcPr>
            <w:tcW w:w="12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BEDF289" w14:textId="77777777" w:rsidR="00FB07B9" w:rsidRPr="00FB07B9" w:rsidRDefault="00FB07B9" w:rsidP="00FB07B9">
            <w:pPr>
              <w:wordWrap/>
              <w:snapToGrid w:val="0"/>
              <w:spacing w:after="0" w:line="384" w:lineRule="auto"/>
              <w:ind w:firstLine="300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3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27E3A3A" w14:textId="77777777" w:rsidR="00FB07B9" w:rsidRPr="00FB07B9" w:rsidRDefault="00FB07B9" w:rsidP="00FB07B9">
            <w:pPr>
              <w:wordWrap/>
              <w:snapToGrid w:val="0"/>
              <w:spacing w:after="0" w:line="384" w:lineRule="auto"/>
              <w:ind w:firstLine="300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6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F8C8F58" w14:textId="77777777" w:rsidR="00FB07B9" w:rsidRPr="00FB07B9" w:rsidRDefault="00FB07B9" w:rsidP="00FB07B9">
            <w:pPr>
              <w:wordWrap/>
              <w:snapToGrid w:val="0"/>
              <w:spacing w:after="0" w:line="384" w:lineRule="auto"/>
              <w:ind w:firstLine="300"/>
              <w:jc w:val="right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2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E641FB9" w14:textId="77777777" w:rsidR="00FB07B9" w:rsidRPr="00FB07B9" w:rsidRDefault="00FB07B9" w:rsidP="00FB07B9">
            <w:pPr>
              <w:wordWrap/>
              <w:snapToGrid w:val="0"/>
              <w:spacing w:after="0" w:line="384" w:lineRule="auto"/>
              <w:ind w:firstLine="300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FB07B9" w:rsidRPr="00FB07B9" w14:paraId="4DE977D4" w14:textId="77777777" w:rsidTr="00FB07B9">
        <w:trPr>
          <w:trHeight w:val="21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99B7F53" w14:textId="77777777" w:rsidR="00FB07B9" w:rsidRPr="00FB07B9" w:rsidRDefault="00FB07B9" w:rsidP="00FB07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D704C05" w14:textId="77777777" w:rsidR="00FB07B9" w:rsidRPr="00FB07B9" w:rsidRDefault="00FB07B9" w:rsidP="00FB07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6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82156D9" w14:textId="77777777" w:rsidR="00FB07B9" w:rsidRPr="00FB07B9" w:rsidRDefault="00FB07B9" w:rsidP="00FB07B9">
            <w:pPr>
              <w:wordWrap/>
              <w:snapToGrid w:val="0"/>
              <w:spacing w:after="0" w:line="384" w:lineRule="auto"/>
              <w:ind w:firstLine="8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 xml:space="preserve">고급 </w:t>
            </w:r>
          </w:p>
        </w:tc>
        <w:tc>
          <w:tcPr>
            <w:tcW w:w="12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20DA691" w14:textId="77777777" w:rsidR="00FB07B9" w:rsidRPr="00FB07B9" w:rsidRDefault="00FB07B9" w:rsidP="00FB07B9">
            <w:pPr>
              <w:wordWrap/>
              <w:snapToGrid w:val="0"/>
              <w:spacing w:after="0" w:line="384" w:lineRule="auto"/>
              <w:ind w:firstLine="300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3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0BBB316" w14:textId="77777777" w:rsidR="00FB07B9" w:rsidRPr="00FB07B9" w:rsidRDefault="00FB07B9" w:rsidP="00FB07B9">
            <w:pPr>
              <w:wordWrap/>
              <w:snapToGrid w:val="0"/>
              <w:spacing w:after="0" w:line="384" w:lineRule="auto"/>
              <w:ind w:firstLine="300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6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BD2257D" w14:textId="77777777" w:rsidR="00FB07B9" w:rsidRPr="00FB07B9" w:rsidRDefault="00FB07B9" w:rsidP="00FB07B9">
            <w:pPr>
              <w:wordWrap/>
              <w:snapToGrid w:val="0"/>
              <w:spacing w:after="0" w:line="384" w:lineRule="auto"/>
              <w:ind w:firstLine="300"/>
              <w:jc w:val="right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2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7F505BA" w14:textId="77777777" w:rsidR="00FB07B9" w:rsidRPr="00FB07B9" w:rsidRDefault="00FB07B9" w:rsidP="00FB07B9">
            <w:pPr>
              <w:wordWrap/>
              <w:snapToGrid w:val="0"/>
              <w:spacing w:after="0" w:line="384" w:lineRule="auto"/>
              <w:ind w:firstLine="300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FB07B9" w:rsidRPr="00FB07B9" w14:paraId="3635CA99" w14:textId="77777777" w:rsidTr="00FB07B9">
        <w:trPr>
          <w:trHeight w:val="21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0A6CFE4" w14:textId="77777777" w:rsidR="00FB07B9" w:rsidRPr="00FB07B9" w:rsidRDefault="00FB07B9" w:rsidP="00FB07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A82296E" w14:textId="77777777" w:rsidR="00FB07B9" w:rsidRPr="00FB07B9" w:rsidRDefault="00FB07B9" w:rsidP="00FB07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6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E7C455E" w14:textId="77777777" w:rsidR="00FB07B9" w:rsidRPr="00FB07B9" w:rsidRDefault="00FB07B9" w:rsidP="00FB07B9">
            <w:pPr>
              <w:wordWrap/>
              <w:snapToGrid w:val="0"/>
              <w:spacing w:after="0" w:line="384" w:lineRule="auto"/>
              <w:ind w:firstLine="8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 xml:space="preserve">중급 </w:t>
            </w:r>
          </w:p>
        </w:tc>
        <w:tc>
          <w:tcPr>
            <w:tcW w:w="12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07DE9E9" w14:textId="77777777" w:rsidR="00FB07B9" w:rsidRPr="00FB07B9" w:rsidRDefault="00FB07B9" w:rsidP="00FB07B9">
            <w:pPr>
              <w:wordWrap/>
              <w:snapToGrid w:val="0"/>
              <w:spacing w:after="0" w:line="384" w:lineRule="auto"/>
              <w:ind w:firstLine="300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3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983636B" w14:textId="77777777" w:rsidR="00FB07B9" w:rsidRPr="00FB07B9" w:rsidRDefault="00FB07B9" w:rsidP="00FB07B9">
            <w:pPr>
              <w:wordWrap/>
              <w:snapToGrid w:val="0"/>
              <w:spacing w:after="0" w:line="384" w:lineRule="auto"/>
              <w:ind w:firstLine="300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6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089B631" w14:textId="77777777" w:rsidR="00FB07B9" w:rsidRPr="00FB07B9" w:rsidRDefault="00FB07B9" w:rsidP="00FB07B9">
            <w:pPr>
              <w:wordWrap/>
              <w:snapToGrid w:val="0"/>
              <w:spacing w:after="0" w:line="384" w:lineRule="auto"/>
              <w:ind w:firstLine="300"/>
              <w:jc w:val="right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2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E1F6A18" w14:textId="77777777" w:rsidR="00FB07B9" w:rsidRPr="00FB07B9" w:rsidRDefault="00FB07B9" w:rsidP="00FB07B9">
            <w:pPr>
              <w:wordWrap/>
              <w:snapToGrid w:val="0"/>
              <w:spacing w:after="0" w:line="384" w:lineRule="auto"/>
              <w:ind w:firstLine="300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FB07B9" w:rsidRPr="00FB07B9" w14:paraId="17D28B94" w14:textId="77777777" w:rsidTr="00FB07B9">
        <w:trPr>
          <w:trHeight w:val="21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8AA2C0B" w14:textId="77777777" w:rsidR="00FB07B9" w:rsidRPr="00FB07B9" w:rsidRDefault="00FB07B9" w:rsidP="00FB07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3688161" w14:textId="77777777" w:rsidR="00FB07B9" w:rsidRPr="00FB07B9" w:rsidRDefault="00FB07B9" w:rsidP="00FB07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6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B3848D9" w14:textId="77777777" w:rsidR="00FB07B9" w:rsidRPr="00FB07B9" w:rsidRDefault="00FB07B9" w:rsidP="00FB07B9">
            <w:pPr>
              <w:wordWrap/>
              <w:snapToGrid w:val="0"/>
              <w:spacing w:after="0" w:line="384" w:lineRule="auto"/>
              <w:ind w:firstLine="8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초급</w:t>
            </w:r>
          </w:p>
        </w:tc>
        <w:tc>
          <w:tcPr>
            <w:tcW w:w="12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94F61CE" w14:textId="77777777" w:rsidR="00FB07B9" w:rsidRPr="00FB07B9" w:rsidRDefault="00FB07B9" w:rsidP="00FB07B9">
            <w:pPr>
              <w:wordWrap/>
              <w:snapToGrid w:val="0"/>
              <w:spacing w:after="0" w:line="384" w:lineRule="auto"/>
              <w:ind w:firstLine="300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3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56805C9" w14:textId="77777777" w:rsidR="00FB07B9" w:rsidRPr="00FB07B9" w:rsidRDefault="00FB07B9" w:rsidP="00FB07B9">
            <w:pPr>
              <w:wordWrap/>
              <w:snapToGrid w:val="0"/>
              <w:spacing w:after="0" w:line="384" w:lineRule="auto"/>
              <w:ind w:firstLine="300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6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2B2C3B8" w14:textId="77777777" w:rsidR="00FB07B9" w:rsidRPr="00FB07B9" w:rsidRDefault="00FB07B9" w:rsidP="00FB07B9">
            <w:pPr>
              <w:wordWrap/>
              <w:snapToGrid w:val="0"/>
              <w:spacing w:after="0" w:line="384" w:lineRule="auto"/>
              <w:ind w:firstLine="300"/>
              <w:jc w:val="right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2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F0B1932" w14:textId="77777777" w:rsidR="00FB07B9" w:rsidRPr="00FB07B9" w:rsidRDefault="00FB07B9" w:rsidP="00FB07B9">
            <w:pPr>
              <w:wordWrap/>
              <w:snapToGrid w:val="0"/>
              <w:spacing w:after="0" w:line="384" w:lineRule="auto"/>
              <w:ind w:firstLine="300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FB07B9" w:rsidRPr="00FB07B9" w14:paraId="0BB35AC7" w14:textId="77777777" w:rsidTr="00FB07B9">
        <w:trPr>
          <w:trHeight w:val="21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3415C59" w14:textId="77777777" w:rsidR="00FB07B9" w:rsidRPr="00FB07B9" w:rsidRDefault="00FB07B9" w:rsidP="00FB07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D8082EB" w14:textId="77777777" w:rsidR="00FB07B9" w:rsidRPr="00FB07B9" w:rsidRDefault="00FB07B9" w:rsidP="00FB07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6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62B613E" w14:textId="77777777" w:rsidR="00FB07B9" w:rsidRPr="00FB07B9" w:rsidRDefault="00FB07B9" w:rsidP="00FB07B9">
            <w:pPr>
              <w:wordWrap/>
              <w:snapToGrid w:val="0"/>
              <w:spacing w:after="0" w:line="384" w:lineRule="auto"/>
              <w:ind w:firstLine="8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보조원</w:t>
            </w:r>
          </w:p>
        </w:tc>
        <w:tc>
          <w:tcPr>
            <w:tcW w:w="12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93E5946" w14:textId="77777777" w:rsidR="00FB07B9" w:rsidRPr="00FB07B9" w:rsidRDefault="00FB07B9" w:rsidP="00FB07B9">
            <w:pPr>
              <w:wordWrap/>
              <w:snapToGrid w:val="0"/>
              <w:spacing w:after="0" w:line="384" w:lineRule="auto"/>
              <w:ind w:firstLine="300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3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7F38C6D" w14:textId="77777777" w:rsidR="00FB07B9" w:rsidRPr="00FB07B9" w:rsidRDefault="00FB07B9" w:rsidP="00FB07B9">
            <w:pPr>
              <w:wordWrap/>
              <w:snapToGrid w:val="0"/>
              <w:spacing w:after="0" w:line="384" w:lineRule="auto"/>
              <w:ind w:firstLine="300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6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55EFBB4" w14:textId="77777777" w:rsidR="00FB07B9" w:rsidRPr="00FB07B9" w:rsidRDefault="00FB07B9" w:rsidP="00FB07B9">
            <w:pPr>
              <w:wordWrap/>
              <w:snapToGrid w:val="0"/>
              <w:spacing w:after="0" w:line="384" w:lineRule="auto"/>
              <w:ind w:firstLine="300"/>
              <w:jc w:val="right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2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7EAF484" w14:textId="77777777" w:rsidR="00FB07B9" w:rsidRPr="00FB07B9" w:rsidRDefault="00FB07B9" w:rsidP="00FB07B9">
            <w:pPr>
              <w:wordWrap/>
              <w:snapToGrid w:val="0"/>
              <w:spacing w:after="0" w:line="384" w:lineRule="auto"/>
              <w:ind w:firstLine="300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FB07B9" w:rsidRPr="00FB07B9" w14:paraId="6D31D7A1" w14:textId="77777777" w:rsidTr="00FB07B9">
        <w:trPr>
          <w:trHeight w:val="21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AAE2A47" w14:textId="77777777" w:rsidR="00FB07B9" w:rsidRPr="00FB07B9" w:rsidRDefault="00FB07B9" w:rsidP="00FB07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37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698E985" w14:textId="77777777" w:rsidR="00FB07B9" w:rsidRPr="00FB07B9" w:rsidRDefault="00FB07B9" w:rsidP="00FB07B9">
            <w:pPr>
              <w:wordWrap/>
              <w:snapToGrid w:val="0"/>
              <w:spacing w:after="0" w:line="384" w:lineRule="auto"/>
              <w:ind w:firstLine="8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소 계</w:t>
            </w:r>
          </w:p>
        </w:tc>
        <w:tc>
          <w:tcPr>
            <w:tcW w:w="25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3435362" w14:textId="77777777" w:rsidR="00FB07B9" w:rsidRPr="00FB07B9" w:rsidRDefault="00FB07B9" w:rsidP="00FB07B9">
            <w:pPr>
              <w:snapToGrid w:val="0"/>
              <w:spacing w:after="0" w:line="384" w:lineRule="auto"/>
              <w:ind w:firstLine="300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6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8E295B1" w14:textId="77777777" w:rsidR="00FB07B9" w:rsidRPr="00FB07B9" w:rsidRDefault="00FB07B9" w:rsidP="00FB07B9">
            <w:pPr>
              <w:wordWrap/>
              <w:snapToGrid w:val="0"/>
              <w:spacing w:after="0" w:line="384" w:lineRule="auto"/>
              <w:ind w:firstLine="300"/>
              <w:jc w:val="right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2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7957EE4" w14:textId="77777777" w:rsidR="00FB07B9" w:rsidRPr="00FB07B9" w:rsidRDefault="00FB07B9" w:rsidP="00FB07B9">
            <w:pPr>
              <w:wordWrap/>
              <w:snapToGrid w:val="0"/>
              <w:spacing w:after="0" w:line="384" w:lineRule="auto"/>
              <w:ind w:firstLine="2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FB07B9" w:rsidRPr="00FB07B9" w14:paraId="670EB109" w14:textId="77777777" w:rsidTr="00FB07B9">
        <w:trPr>
          <w:trHeight w:val="216"/>
        </w:trPr>
        <w:tc>
          <w:tcPr>
            <w:tcW w:w="96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C2A1D6C" w14:textId="77777777" w:rsidR="00FB07B9" w:rsidRPr="00FB07B9" w:rsidRDefault="00FB07B9" w:rsidP="00FB07B9">
            <w:pPr>
              <w:snapToGrid w:val="0"/>
              <w:spacing w:after="0" w:line="384" w:lineRule="auto"/>
              <w:ind w:firstLine="16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직접 경비</w:t>
            </w:r>
          </w:p>
          <w:p w14:paraId="66B77B4B" w14:textId="77777777" w:rsidR="00FB07B9" w:rsidRPr="00FB07B9" w:rsidRDefault="00FB07B9" w:rsidP="00FB07B9">
            <w:pPr>
              <w:snapToGrid w:val="0"/>
              <w:spacing w:after="0" w:line="384" w:lineRule="auto"/>
              <w:ind w:firstLine="300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37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801DBE4" w14:textId="77777777" w:rsidR="00FB07B9" w:rsidRPr="00FB07B9" w:rsidRDefault="00FB07B9" w:rsidP="00FB07B9">
            <w:pPr>
              <w:wordWrap/>
              <w:snapToGrid w:val="0"/>
              <w:spacing w:after="0" w:line="384" w:lineRule="auto"/>
              <w:ind w:firstLine="8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특수자료비</w:t>
            </w:r>
          </w:p>
        </w:tc>
        <w:tc>
          <w:tcPr>
            <w:tcW w:w="25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A5D8607" w14:textId="77777777" w:rsidR="00FB07B9" w:rsidRPr="00FB07B9" w:rsidRDefault="00FB07B9" w:rsidP="00FB07B9">
            <w:pPr>
              <w:wordWrap/>
              <w:snapToGrid w:val="0"/>
              <w:spacing w:after="0" w:line="384" w:lineRule="auto"/>
              <w:ind w:firstLine="300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6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0EBB055" w14:textId="77777777" w:rsidR="00FB07B9" w:rsidRPr="00FB07B9" w:rsidRDefault="00FB07B9" w:rsidP="00FB07B9">
            <w:pPr>
              <w:wordWrap/>
              <w:snapToGrid w:val="0"/>
              <w:spacing w:after="0" w:line="384" w:lineRule="auto"/>
              <w:ind w:firstLine="300"/>
              <w:jc w:val="right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2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CD8750A" w14:textId="77777777" w:rsidR="00FB07B9" w:rsidRPr="00FB07B9" w:rsidRDefault="00FB07B9" w:rsidP="00FB07B9">
            <w:pPr>
              <w:wordWrap/>
              <w:snapToGrid w:val="0"/>
              <w:spacing w:after="0" w:line="384" w:lineRule="auto"/>
              <w:ind w:firstLine="2"/>
              <w:jc w:val="left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특허 등</w:t>
            </w:r>
          </w:p>
        </w:tc>
      </w:tr>
      <w:tr w:rsidR="00FB07B9" w:rsidRPr="00FB07B9" w14:paraId="5AD298A5" w14:textId="77777777" w:rsidTr="00FB07B9">
        <w:trPr>
          <w:trHeight w:val="21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9AA8D26" w14:textId="77777777" w:rsidR="00FB07B9" w:rsidRPr="00FB07B9" w:rsidRDefault="00FB07B9" w:rsidP="00FB07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37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EF5AD57" w14:textId="77777777" w:rsidR="00FB07B9" w:rsidRPr="00FB07B9" w:rsidRDefault="00FB07B9" w:rsidP="00FB07B9">
            <w:pPr>
              <w:wordWrap/>
              <w:snapToGrid w:val="0"/>
              <w:spacing w:after="0" w:line="384" w:lineRule="auto"/>
              <w:ind w:firstLine="8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시험비</w:t>
            </w:r>
          </w:p>
        </w:tc>
        <w:tc>
          <w:tcPr>
            <w:tcW w:w="25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207C7D6" w14:textId="77777777" w:rsidR="00FB07B9" w:rsidRPr="00FB07B9" w:rsidRDefault="00FB07B9" w:rsidP="00FB07B9">
            <w:pPr>
              <w:wordWrap/>
              <w:snapToGrid w:val="0"/>
              <w:spacing w:after="0" w:line="384" w:lineRule="auto"/>
              <w:ind w:firstLine="300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6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F8A1F6E" w14:textId="77777777" w:rsidR="00FB07B9" w:rsidRPr="00FB07B9" w:rsidRDefault="00FB07B9" w:rsidP="00FB07B9">
            <w:pPr>
              <w:wordWrap/>
              <w:snapToGrid w:val="0"/>
              <w:spacing w:after="0" w:line="384" w:lineRule="auto"/>
              <w:ind w:firstLine="300"/>
              <w:jc w:val="right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2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0E48BC4" w14:textId="77777777" w:rsidR="00FB07B9" w:rsidRPr="00FB07B9" w:rsidRDefault="00FB07B9" w:rsidP="00FB07B9">
            <w:pPr>
              <w:wordWrap/>
              <w:snapToGrid w:val="0"/>
              <w:spacing w:after="0" w:line="384" w:lineRule="auto"/>
              <w:ind w:firstLine="2"/>
              <w:jc w:val="left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토질, 재료</w:t>
            </w:r>
          </w:p>
        </w:tc>
      </w:tr>
      <w:tr w:rsidR="00FB07B9" w:rsidRPr="00FB07B9" w14:paraId="24D12810" w14:textId="77777777" w:rsidTr="00FB07B9">
        <w:trPr>
          <w:trHeight w:val="21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C36E5DB" w14:textId="77777777" w:rsidR="00FB07B9" w:rsidRPr="00FB07B9" w:rsidRDefault="00FB07B9" w:rsidP="00FB07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37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11CE7C9" w14:textId="77777777" w:rsidR="00FB07B9" w:rsidRPr="00FB07B9" w:rsidRDefault="00FB07B9" w:rsidP="00FB07B9">
            <w:pPr>
              <w:wordWrap/>
              <w:snapToGrid w:val="0"/>
              <w:spacing w:after="0" w:line="384" w:lineRule="auto"/>
              <w:ind w:firstLine="8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제작비</w:t>
            </w:r>
          </w:p>
        </w:tc>
        <w:tc>
          <w:tcPr>
            <w:tcW w:w="25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CF4F313" w14:textId="77777777" w:rsidR="00FB07B9" w:rsidRPr="00FB07B9" w:rsidRDefault="00FB07B9" w:rsidP="00FB07B9">
            <w:pPr>
              <w:wordWrap/>
              <w:snapToGrid w:val="0"/>
              <w:spacing w:after="0" w:line="384" w:lineRule="auto"/>
              <w:ind w:firstLine="300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6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C1DC658" w14:textId="77777777" w:rsidR="00FB07B9" w:rsidRPr="00FB07B9" w:rsidRDefault="00FB07B9" w:rsidP="00FB07B9">
            <w:pPr>
              <w:wordWrap/>
              <w:snapToGrid w:val="0"/>
              <w:spacing w:after="0" w:line="384" w:lineRule="auto"/>
              <w:ind w:firstLine="300"/>
              <w:jc w:val="right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2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D4ED86B" w14:textId="77777777" w:rsidR="00FB07B9" w:rsidRPr="00FB07B9" w:rsidRDefault="00FB07B9" w:rsidP="00FB07B9">
            <w:pPr>
              <w:wordWrap/>
              <w:snapToGrid w:val="0"/>
              <w:spacing w:after="0" w:line="384" w:lineRule="auto"/>
              <w:ind w:firstLine="2"/>
              <w:jc w:val="left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투시, 조감, 모형, 항측</w:t>
            </w:r>
          </w:p>
        </w:tc>
      </w:tr>
      <w:tr w:rsidR="00FB07B9" w:rsidRPr="00FB07B9" w14:paraId="03BB5B9C" w14:textId="77777777" w:rsidTr="00FB07B9">
        <w:trPr>
          <w:trHeight w:val="21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6FAA138" w14:textId="77777777" w:rsidR="00FB07B9" w:rsidRPr="00FB07B9" w:rsidRDefault="00FB07B9" w:rsidP="00FB07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37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80785AF" w14:textId="77777777" w:rsidR="00FB07B9" w:rsidRPr="00FB07B9" w:rsidRDefault="00FB07B9" w:rsidP="00FB07B9">
            <w:pPr>
              <w:wordWrap/>
              <w:snapToGrid w:val="0"/>
              <w:spacing w:after="0" w:line="384" w:lineRule="auto"/>
              <w:ind w:firstLine="8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청사진, 인쇄</w:t>
            </w:r>
          </w:p>
        </w:tc>
        <w:tc>
          <w:tcPr>
            <w:tcW w:w="25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3A06816" w14:textId="77777777" w:rsidR="00FB07B9" w:rsidRPr="00FB07B9" w:rsidRDefault="00FB07B9" w:rsidP="00FB07B9">
            <w:pPr>
              <w:wordWrap/>
              <w:snapToGrid w:val="0"/>
              <w:spacing w:after="0" w:line="384" w:lineRule="auto"/>
              <w:ind w:firstLine="300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6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BC5E1D8" w14:textId="77777777" w:rsidR="00FB07B9" w:rsidRPr="00FB07B9" w:rsidRDefault="00FB07B9" w:rsidP="00FB07B9">
            <w:pPr>
              <w:wordWrap/>
              <w:snapToGrid w:val="0"/>
              <w:spacing w:after="0" w:line="384" w:lineRule="auto"/>
              <w:ind w:firstLine="300"/>
              <w:jc w:val="right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2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175EABE" w14:textId="77777777" w:rsidR="00FB07B9" w:rsidRPr="00FB07B9" w:rsidRDefault="00FB07B9" w:rsidP="00FB07B9">
            <w:pPr>
              <w:wordWrap/>
              <w:snapToGrid w:val="0"/>
              <w:spacing w:after="0" w:line="384" w:lineRule="auto"/>
              <w:ind w:firstLine="2"/>
              <w:jc w:val="left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설계도서, 보고서</w:t>
            </w:r>
          </w:p>
        </w:tc>
      </w:tr>
      <w:tr w:rsidR="00FB07B9" w:rsidRPr="00FB07B9" w14:paraId="12BB4383" w14:textId="77777777" w:rsidTr="00FB07B9">
        <w:trPr>
          <w:trHeight w:val="21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5B62851" w14:textId="77777777" w:rsidR="00FB07B9" w:rsidRPr="00FB07B9" w:rsidRDefault="00FB07B9" w:rsidP="00FB07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37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835918D" w14:textId="77777777" w:rsidR="00FB07B9" w:rsidRPr="00FB07B9" w:rsidRDefault="00FB07B9" w:rsidP="00FB07B9">
            <w:pPr>
              <w:wordWrap/>
              <w:snapToGrid w:val="0"/>
              <w:spacing w:after="0" w:line="384" w:lineRule="auto"/>
              <w:ind w:firstLine="8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 xml:space="preserve">기 타 </w:t>
            </w:r>
          </w:p>
        </w:tc>
        <w:tc>
          <w:tcPr>
            <w:tcW w:w="25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A1DBE2B" w14:textId="77777777" w:rsidR="00FB07B9" w:rsidRPr="00FB07B9" w:rsidRDefault="00FB07B9" w:rsidP="00FB07B9">
            <w:pPr>
              <w:wordWrap/>
              <w:snapToGrid w:val="0"/>
              <w:spacing w:after="0" w:line="384" w:lineRule="auto"/>
              <w:ind w:firstLine="300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6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215397C" w14:textId="77777777" w:rsidR="00FB07B9" w:rsidRPr="00FB07B9" w:rsidRDefault="00FB07B9" w:rsidP="00FB07B9">
            <w:pPr>
              <w:wordWrap/>
              <w:snapToGrid w:val="0"/>
              <w:spacing w:after="0" w:line="384" w:lineRule="auto"/>
              <w:ind w:firstLine="300"/>
              <w:jc w:val="right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2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34B16ED" w14:textId="77777777" w:rsidR="00FB07B9" w:rsidRPr="00FB07B9" w:rsidRDefault="00FB07B9" w:rsidP="00FB07B9">
            <w:pPr>
              <w:wordWrap/>
              <w:snapToGrid w:val="0"/>
              <w:spacing w:after="0" w:line="384" w:lineRule="auto"/>
              <w:jc w:val="left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자문, 위탁</w:t>
            </w:r>
          </w:p>
        </w:tc>
      </w:tr>
      <w:tr w:rsidR="00FB07B9" w:rsidRPr="00FB07B9" w14:paraId="02155056" w14:textId="77777777" w:rsidTr="00FB07B9">
        <w:trPr>
          <w:trHeight w:val="21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519C205" w14:textId="77777777" w:rsidR="00FB07B9" w:rsidRPr="00FB07B9" w:rsidRDefault="00FB07B9" w:rsidP="00FB07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37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83513F5" w14:textId="77777777" w:rsidR="00FB07B9" w:rsidRPr="00FB07B9" w:rsidRDefault="00FB07B9" w:rsidP="00FB07B9">
            <w:pPr>
              <w:wordWrap/>
              <w:snapToGrid w:val="0"/>
              <w:spacing w:after="0" w:line="384" w:lineRule="auto"/>
              <w:ind w:firstLine="8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소 계</w:t>
            </w:r>
          </w:p>
        </w:tc>
        <w:tc>
          <w:tcPr>
            <w:tcW w:w="25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74B652F" w14:textId="77777777" w:rsidR="00FB07B9" w:rsidRPr="00FB07B9" w:rsidRDefault="00FB07B9" w:rsidP="00FB07B9">
            <w:pPr>
              <w:wordWrap/>
              <w:snapToGrid w:val="0"/>
              <w:spacing w:after="0" w:line="384" w:lineRule="auto"/>
              <w:ind w:firstLine="300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6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275AB58" w14:textId="77777777" w:rsidR="00FB07B9" w:rsidRPr="00FB07B9" w:rsidRDefault="00FB07B9" w:rsidP="00FB07B9">
            <w:pPr>
              <w:wordWrap/>
              <w:snapToGrid w:val="0"/>
              <w:spacing w:after="0" w:line="384" w:lineRule="auto"/>
              <w:ind w:firstLine="300"/>
              <w:jc w:val="right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2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73B1EB2" w14:textId="77777777" w:rsidR="00FB07B9" w:rsidRPr="00FB07B9" w:rsidRDefault="00FB07B9" w:rsidP="00FB07B9">
            <w:pPr>
              <w:wordWrap/>
              <w:snapToGrid w:val="0"/>
              <w:spacing w:after="0" w:line="384" w:lineRule="auto"/>
              <w:ind w:firstLine="300"/>
              <w:jc w:val="left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FB07B9" w:rsidRPr="00FB07B9" w14:paraId="275E7349" w14:textId="77777777" w:rsidTr="00FB07B9">
        <w:trPr>
          <w:trHeight w:val="216"/>
        </w:trPr>
        <w:tc>
          <w:tcPr>
            <w:tcW w:w="96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6B7932A" w14:textId="77777777" w:rsidR="00FB07B9" w:rsidRPr="00FB07B9" w:rsidRDefault="00FB07B9" w:rsidP="00FB07B9">
            <w:pPr>
              <w:snapToGrid w:val="0"/>
              <w:spacing w:after="0" w:line="384" w:lineRule="auto"/>
              <w:ind w:firstLine="16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간접비</w:t>
            </w:r>
          </w:p>
        </w:tc>
        <w:tc>
          <w:tcPr>
            <w:tcW w:w="137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B957446" w14:textId="77777777" w:rsidR="00FB07B9" w:rsidRPr="00FB07B9" w:rsidRDefault="00FB07B9" w:rsidP="00FB07B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제경비</w:t>
            </w:r>
          </w:p>
        </w:tc>
        <w:tc>
          <w:tcPr>
            <w:tcW w:w="25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F9A6CE0" w14:textId="77777777" w:rsidR="00FB07B9" w:rsidRPr="00FB07B9" w:rsidRDefault="00FB07B9" w:rsidP="00FB07B9">
            <w:pPr>
              <w:wordWrap/>
              <w:snapToGrid w:val="0"/>
              <w:spacing w:after="0" w:line="384" w:lineRule="auto"/>
              <w:jc w:val="left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직접인건비*(110~120%)</w:t>
            </w:r>
          </w:p>
        </w:tc>
        <w:tc>
          <w:tcPr>
            <w:tcW w:w="16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24F948F" w14:textId="77777777" w:rsidR="00FB07B9" w:rsidRPr="00FB07B9" w:rsidRDefault="00FB07B9" w:rsidP="00FB07B9">
            <w:pPr>
              <w:wordWrap/>
              <w:snapToGrid w:val="0"/>
              <w:spacing w:after="0" w:line="384" w:lineRule="auto"/>
              <w:ind w:firstLine="300"/>
              <w:jc w:val="right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2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202FADA" w14:textId="77777777" w:rsidR="00FB07B9" w:rsidRPr="00FB07B9" w:rsidRDefault="00FB07B9" w:rsidP="00FB07B9">
            <w:pPr>
              <w:wordWrap/>
              <w:snapToGrid w:val="0"/>
              <w:spacing w:after="0" w:line="384" w:lineRule="auto"/>
              <w:ind w:firstLine="2"/>
              <w:jc w:val="left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FB07B9" w:rsidRPr="00FB07B9" w14:paraId="569572C2" w14:textId="77777777" w:rsidTr="00FB07B9">
        <w:trPr>
          <w:trHeight w:val="472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D79752F" w14:textId="77777777" w:rsidR="00FB07B9" w:rsidRPr="00FB07B9" w:rsidRDefault="00FB07B9" w:rsidP="00FB07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37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79178B8" w14:textId="77777777" w:rsidR="00FB07B9" w:rsidRPr="00FB07B9" w:rsidRDefault="00FB07B9" w:rsidP="00FB07B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기술료</w:t>
            </w:r>
          </w:p>
        </w:tc>
        <w:tc>
          <w:tcPr>
            <w:tcW w:w="25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2D1135E" w14:textId="77777777" w:rsidR="00FB07B9" w:rsidRPr="00FB07B9" w:rsidRDefault="00FB07B9" w:rsidP="00FB07B9">
            <w:pPr>
              <w:wordWrap/>
              <w:snapToGrid w:val="0"/>
              <w:spacing w:after="0" w:line="384" w:lineRule="auto"/>
              <w:jc w:val="left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(직접인건비+제경비)*(20~40%)</w:t>
            </w:r>
          </w:p>
        </w:tc>
        <w:tc>
          <w:tcPr>
            <w:tcW w:w="16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9E0E5E6" w14:textId="77777777" w:rsidR="00FB07B9" w:rsidRPr="00FB07B9" w:rsidRDefault="00FB07B9" w:rsidP="00FB07B9">
            <w:pPr>
              <w:wordWrap/>
              <w:snapToGrid w:val="0"/>
              <w:spacing w:after="0" w:line="384" w:lineRule="auto"/>
              <w:ind w:firstLine="300"/>
              <w:jc w:val="right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2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3E07FDA" w14:textId="77777777" w:rsidR="00FB07B9" w:rsidRPr="00FB07B9" w:rsidRDefault="00FB07B9" w:rsidP="00FB07B9">
            <w:pPr>
              <w:wordWrap/>
              <w:snapToGrid w:val="0"/>
              <w:spacing w:after="0" w:line="384" w:lineRule="auto"/>
              <w:ind w:firstLine="2"/>
              <w:jc w:val="left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조사연구비,기술개발,훈련,이윤</w:t>
            </w:r>
          </w:p>
        </w:tc>
      </w:tr>
      <w:tr w:rsidR="00FB07B9" w:rsidRPr="00FB07B9" w14:paraId="5B031361" w14:textId="77777777" w:rsidTr="00FB07B9">
        <w:trPr>
          <w:trHeight w:val="21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E606EE4" w14:textId="77777777" w:rsidR="00FB07B9" w:rsidRPr="00FB07B9" w:rsidRDefault="00FB07B9" w:rsidP="00FB07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37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48B08AF" w14:textId="77777777" w:rsidR="00FB07B9" w:rsidRPr="00FB07B9" w:rsidRDefault="00FB07B9" w:rsidP="00FB07B9">
            <w:pPr>
              <w:wordWrap/>
              <w:snapToGrid w:val="0"/>
              <w:spacing w:after="0" w:line="384" w:lineRule="auto"/>
              <w:ind w:firstLine="16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소 계</w:t>
            </w:r>
          </w:p>
        </w:tc>
        <w:tc>
          <w:tcPr>
            <w:tcW w:w="25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4D8CB9C" w14:textId="77777777" w:rsidR="00FB07B9" w:rsidRPr="00FB07B9" w:rsidRDefault="00FB07B9" w:rsidP="00FB07B9">
            <w:pPr>
              <w:snapToGrid w:val="0"/>
              <w:spacing w:after="0" w:line="384" w:lineRule="auto"/>
              <w:ind w:firstLine="300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6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C07F5B0" w14:textId="77777777" w:rsidR="00FB07B9" w:rsidRPr="00FB07B9" w:rsidRDefault="00FB07B9" w:rsidP="00FB07B9">
            <w:pPr>
              <w:wordWrap/>
              <w:snapToGrid w:val="0"/>
              <w:spacing w:after="0" w:line="384" w:lineRule="auto"/>
              <w:ind w:firstLine="300"/>
              <w:jc w:val="right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2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8694EDB" w14:textId="77777777" w:rsidR="00FB07B9" w:rsidRPr="00FB07B9" w:rsidRDefault="00FB07B9" w:rsidP="00FB07B9">
            <w:pPr>
              <w:wordWrap/>
              <w:snapToGrid w:val="0"/>
              <w:spacing w:after="0" w:line="384" w:lineRule="auto"/>
              <w:ind w:firstLine="300"/>
              <w:jc w:val="left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FB07B9" w:rsidRPr="00FB07B9" w14:paraId="0D5DE20F" w14:textId="77777777" w:rsidTr="00FB07B9">
        <w:trPr>
          <w:trHeight w:val="216"/>
        </w:trPr>
        <w:tc>
          <w:tcPr>
            <w:tcW w:w="233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00B58B1" w14:textId="77777777" w:rsidR="00FB07B9" w:rsidRPr="00FB07B9" w:rsidRDefault="00FB07B9" w:rsidP="00FB07B9">
            <w:pPr>
              <w:wordWrap/>
              <w:snapToGrid w:val="0"/>
              <w:spacing w:after="0" w:line="384" w:lineRule="auto"/>
              <w:ind w:firstLine="16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계(직접비+간접비)</w:t>
            </w:r>
          </w:p>
        </w:tc>
        <w:tc>
          <w:tcPr>
            <w:tcW w:w="25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E5639B7" w14:textId="77777777" w:rsidR="00FB07B9" w:rsidRPr="00FB07B9" w:rsidRDefault="00FB07B9" w:rsidP="00FB07B9">
            <w:pPr>
              <w:snapToGrid w:val="0"/>
              <w:spacing w:after="0" w:line="384" w:lineRule="auto"/>
              <w:ind w:firstLine="300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6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CF12341" w14:textId="77777777" w:rsidR="00FB07B9" w:rsidRPr="00FB07B9" w:rsidRDefault="00FB07B9" w:rsidP="00FB07B9">
            <w:pPr>
              <w:wordWrap/>
              <w:snapToGrid w:val="0"/>
              <w:spacing w:after="0" w:line="384" w:lineRule="auto"/>
              <w:ind w:firstLine="300"/>
              <w:jc w:val="right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2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9E26588" w14:textId="77777777" w:rsidR="00FB07B9" w:rsidRPr="00FB07B9" w:rsidRDefault="00FB07B9" w:rsidP="00FB07B9">
            <w:pPr>
              <w:wordWrap/>
              <w:snapToGrid w:val="0"/>
              <w:spacing w:after="0" w:line="384" w:lineRule="auto"/>
              <w:ind w:firstLine="300"/>
              <w:jc w:val="left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FB07B9" w:rsidRPr="00FB07B9" w14:paraId="524C640D" w14:textId="77777777" w:rsidTr="00FB07B9">
        <w:trPr>
          <w:trHeight w:val="216"/>
        </w:trPr>
        <w:tc>
          <w:tcPr>
            <w:tcW w:w="233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5B61025" w14:textId="77777777" w:rsidR="00FB07B9" w:rsidRPr="00FB07B9" w:rsidRDefault="00FB07B9" w:rsidP="00FB07B9">
            <w:pPr>
              <w:wordWrap/>
              <w:snapToGrid w:val="0"/>
              <w:spacing w:after="0" w:line="384" w:lineRule="auto"/>
              <w:ind w:firstLine="16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공과잡비( %)</w:t>
            </w:r>
          </w:p>
        </w:tc>
        <w:tc>
          <w:tcPr>
            <w:tcW w:w="25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4964C36" w14:textId="77777777" w:rsidR="00FB07B9" w:rsidRPr="00FB07B9" w:rsidRDefault="00FB07B9" w:rsidP="00FB07B9">
            <w:pPr>
              <w:snapToGrid w:val="0"/>
              <w:spacing w:after="0" w:line="384" w:lineRule="auto"/>
              <w:ind w:firstLine="300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6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4F67541" w14:textId="77777777" w:rsidR="00FB07B9" w:rsidRPr="00FB07B9" w:rsidRDefault="00FB07B9" w:rsidP="00FB07B9">
            <w:pPr>
              <w:wordWrap/>
              <w:snapToGrid w:val="0"/>
              <w:spacing w:after="0" w:line="384" w:lineRule="auto"/>
              <w:ind w:firstLine="300"/>
              <w:jc w:val="right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2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DFD1CF2" w14:textId="77777777" w:rsidR="00FB07B9" w:rsidRPr="00FB07B9" w:rsidRDefault="00FB07B9" w:rsidP="00FB07B9">
            <w:pPr>
              <w:wordWrap/>
              <w:snapToGrid w:val="0"/>
              <w:spacing w:after="0" w:line="384" w:lineRule="auto"/>
              <w:ind w:firstLine="300"/>
              <w:jc w:val="left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FB07B9" w:rsidRPr="00FB07B9" w14:paraId="7A89B4D6" w14:textId="77777777" w:rsidTr="00FB07B9">
        <w:trPr>
          <w:trHeight w:val="216"/>
        </w:trPr>
        <w:tc>
          <w:tcPr>
            <w:tcW w:w="233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7A73564" w14:textId="77777777" w:rsidR="00FB07B9" w:rsidRPr="00FB07B9" w:rsidRDefault="00FB07B9" w:rsidP="00FB07B9">
            <w:pPr>
              <w:wordWrap/>
              <w:snapToGrid w:val="0"/>
              <w:spacing w:after="0" w:line="384" w:lineRule="auto"/>
              <w:ind w:firstLine="16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합 계</w:t>
            </w:r>
          </w:p>
        </w:tc>
        <w:tc>
          <w:tcPr>
            <w:tcW w:w="25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4B82208" w14:textId="77777777" w:rsidR="00FB07B9" w:rsidRPr="00FB07B9" w:rsidRDefault="00FB07B9" w:rsidP="00FB07B9">
            <w:pPr>
              <w:snapToGrid w:val="0"/>
              <w:spacing w:after="0" w:line="384" w:lineRule="auto"/>
              <w:ind w:firstLine="300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6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6FE6B8A" w14:textId="77777777" w:rsidR="00FB07B9" w:rsidRPr="00FB07B9" w:rsidRDefault="00FB07B9" w:rsidP="00FB07B9">
            <w:pPr>
              <w:wordWrap/>
              <w:snapToGrid w:val="0"/>
              <w:spacing w:after="0" w:line="384" w:lineRule="auto"/>
              <w:ind w:firstLine="300"/>
              <w:jc w:val="right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2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97076C8" w14:textId="77777777" w:rsidR="00FB07B9" w:rsidRPr="00FB07B9" w:rsidRDefault="00FB07B9" w:rsidP="00FB07B9">
            <w:pPr>
              <w:wordWrap/>
              <w:snapToGrid w:val="0"/>
              <w:spacing w:after="0" w:line="384" w:lineRule="auto"/>
              <w:ind w:firstLine="300"/>
              <w:jc w:val="left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FB07B9" w:rsidRPr="00FB07B9" w14:paraId="08EEC73B" w14:textId="77777777" w:rsidTr="00FB07B9">
        <w:trPr>
          <w:trHeight w:val="216"/>
        </w:trPr>
        <w:tc>
          <w:tcPr>
            <w:tcW w:w="233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FEB8250" w14:textId="77777777" w:rsidR="00FB07B9" w:rsidRPr="00FB07B9" w:rsidRDefault="00FB07B9" w:rsidP="00FB07B9">
            <w:pPr>
              <w:wordWrap/>
              <w:snapToGrid w:val="0"/>
              <w:spacing w:after="0" w:line="384" w:lineRule="auto"/>
              <w:ind w:firstLine="16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기업이윤( %)</w:t>
            </w:r>
          </w:p>
        </w:tc>
        <w:tc>
          <w:tcPr>
            <w:tcW w:w="25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8F2E13F" w14:textId="77777777" w:rsidR="00FB07B9" w:rsidRPr="00FB07B9" w:rsidRDefault="00FB07B9" w:rsidP="00FB07B9">
            <w:pPr>
              <w:snapToGrid w:val="0"/>
              <w:spacing w:after="0" w:line="384" w:lineRule="auto"/>
              <w:ind w:firstLine="300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6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8B811D7" w14:textId="77777777" w:rsidR="00FB07B9" w:rsidRPr="00FB07B9" w:rsidRDefault="00FB07B9" w:rsidP="00FB07B9">
            <w:pPr>
              <w:wordWrap/>
              <w:snapToGrid w:val="0"/>
              <w:spacing w:after="0" w:line="384" w:lineRule="auto"/>
              <w:ind w:firstLine="300"/>
              <w:jc w:val="right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2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8914AC8" w14:textId="77777777" w:rsidR="00FB07B9" w:rsidRPr="00FB07B9" w:rsidRDefault="00FB07B9" w:rsidP="00FB07B9">
            <w:pPr>
              <w:wordWrap/>
              <w:snapToGrid w:val="0"/>
              <w:spacing w:after="0" w:line="384" w:lineRule="auto"/>
              <w:ind w:firstLine="300"/>
              <w:jc w:val="left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FB07B9" w:rsidRPr="00FB07B9" w14:paraId="101B6902" w14:textId="77777777" w:rsidTr="00FB07B9">
        <w:trPr>
          <w:trHeight w:val="216"/>
        </w:trPr>
        <w:tc>
          <w:tcPr>
            <w:tcW w:w="233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B5DDD7A" w14:textId="77777777" w:rsidR="00FB07B9" w:rsidRPr="00FB07B9" w:rsidRDefault="00FB07B9" w:rsidP="00FB07B9">
            <w:pPr>
              <w:wordWrap/>
              <w:snapToGrid w:val="0"/>
              <w:spacing w:after="0" w:line="384" w:lineRule="auto"/>
              <w:ind w:firstLine="16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총 계</w:t>
            </w:r>
          </w:p>
        </w:tc>
        <w:tc>
          <w:tcPr>
            <w:tcW w:w="25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B067041" w14:textId="77777777" w:rsidR="00FB07B9" w:rsidRPr="00FB07B9" w:rsidRDefault="00FB07B9" w:rsidP="00FB07B9">
            <w:pPr>
              <w:snapToGrid w:val="0"/>
              <w:spacing w:after="0" w:line="384" w:lineRule="auto"/>
              <w:ind w:firstLine="300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6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10D4CC5" w14:textId="77777777" w:rsidR="00FB07B9" w:rsidRPr="00FB07B9" w:rsidRDefault="00FB07B9" w:rsidP="00FB07B9">
            <w:pPr>
              <w:wordWrap/>
              <w:snapToGrid w:val="0"/>
              <w:spacing w:after="0" w:line="384" w:lineRule="auto"/>
              <w:ind w:firstLine="300"/>
              <w:jc w:val="right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2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64715C8" w14:textId="77777777" w:rsidR="00FB07B9" w:rsidRPr="00FB07B9" w:rsidRDefault="00FB07B9" w:rsidP="00FB07B9">
            <w:pPr>
              <w:wordWrap/>
              <w:snapToGrid w:val="0"/>
              <w:spacing w:after="0" w:line="384" w:lineRule="auto"/>
              <w:ind w:firstLine="300"/>
              <w:jc w:val="left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</w:tbl>
    <w:p w14:paraId="069832EB" w14:textId="77777777" w:rsidR="00FB07B9" w:rsidRPr="00FB07B9" w:rsidRDefault="00FB07B9" w:rsidP="00FB07B9">
      <w:pPr>
        <w:wordWrap/>
        <w:snapToGrid w:val="0"/>
        <w:spacing w:after="0" w:line="384" w:lineRule="auto"/>
        <w:ind w:left="650" w:hanging="300"/>
        <w:jc w:val="left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r w:rsidRPr="00FB07B9">
        <w:rPr>
          <w:rFonts w:ascii="MS Gothic" w:eastAsia="MS Gothic" w:hAnsi="MS Gothic" w:cs="MS Gothic" w:hint="eastAsia"/>
          <w:b/>
          <w:bCs/>
          <w:color w:val="000000"/>
          <w:kern w:val="0"/>
          <w:sz w:val="18"/>
          <w:szCs w:val="18"/>
        </w:rPr>
        <w:t>❏</w:t>
      </w:r>
      <w:r w:rsidRPr="00FB07B9">
        <w:rPr>
          <w:rFonts w:ascii="HY견명조" w:eastAsia="HY견명조" w:hAnsi="HY견명조" w:cs="굴림" w:hint="eastAsia"/>
          <w:b/>
          <w:bCs/>
          <w:color w:val="000000"/>
          <w:kern w:val="0"/>
          <w:sz w:val="18"/>
          <w:szCs w:val="18"/>
        </w:rPr>
        <w:t xml:space="preserve"> </w:t>
      </w:r>
      <w:r w:rsidRPr="00FB07B9">
        <w:rPr>
          <w:rFonts w:ascii="HY견명조" w:eastAsia="HY견명조" w:hAnsi="굴림" w:cs="굴림" w:hint="eastAsia"/>
          <w:b/>
          <w:bCs/>
          <w:color w:val="000000"/>
          <w:kern w:val="0"/>
          <w:sz w:val="18"/>
          <w:szCs w:val="18"/>
        </w:rPr>
        <w:t xml:space="preserve">설계 용역비 적용 </w:t>
      </w:r>
      <w:r w:rsidRPr="00FB07B9">
        <w:rPr>
          <w:rFonts w:ascii="HY견명조" w:eastAsia="HY견명조" w:hAnsi="굴림" w:cs="굴림" w:hint="eastAsia"/>
          <w:color w:val="000000"/>
          <w:kern w:val="0"/>
          <w:sz w:val="16"/>
          <w:szCs w:val="16"/>
        </w:rPr>
        <w:t>단위:금액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5"/>
        <w:gridCol w:w="1803"/>
        <w:gridCol w:w="2461"/>
        <w:gridCol w:w="1701"/>
        <w:gridCol w:w="2258"/>
      </w:tblGrid>
      <w:tr w:rsidR="00FB07B9" w:rsidRPr="00FB07B9" w14:paraId="1D08B07C" w14:textId="77777777" w:rsidTr="00FB07B9">
        <w:trPr>
          <w:trHeight w:val="256"/>
        </w:trPr>
        <w:tc>
          <w:tcPr>
            <w:tcW w:w="4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7E615E6" w14:textId="77777777" w:rsidR="00FB07B9" w:rsidRPr="00FB07B9" w:rsidRDefault="00FB07B9" w:rsidP="00FB07B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구분</w:t>
            </w:r>
          </w:p>
        </w:tc>
        <w:tc>
          <w:tcPr>
            <w:tcW w:w="1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0E2D8B1" w14:textId="77777777" w:rsidR="00FB07B9" w:rsidRPr="00FB07B9" w:rsidRDefault="00FB07B9" w:rsidP="00FB07B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방식</w:t>
            </w:r>
          </w:p>
        </w:tc>
        <w:tc>
          <w:tcPr>
            <w:tcW w:w="24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99FEAB9" w14:textId="77777777" w:rsidR="00FB07B9" w:rsidRPr="00FB07B9" w:rsidRDefault="00FB07B9" w:rsidP="00FB07B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산정금액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6FC8EC1" w14:textId="77777777" w:rsidR="00FB07B9" w:rsidRPr="00FB07B9" w:rsidRDefault="00FB07B9" w:rsidP="00FB07B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적용여부</w:t>
            </w:r>
          </w:p>
        </w:tc>
        <w:tc>
          <w:tcPr>
            <w:tcW w:w="22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1FD49E4" w14:textId="77777777" w:rsidR="00FB07B9" w:rsidRPr="00FB07B9" w:rsidRDefault="00FB07B9" w:rsidP="00FB07B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비고</w:t>
            </w:r>
          </w:p>
        </w:tc>
      </w:tr>
      <w:tr w:rsidR="00FB07B9" w:rsidRPr="00FB07B9" w14:paraId="0FBD7CDD" w14:textId="77777777" w:rsidTr="00FB07B9">
        <w:trPr>
          <w:trHeight w:val="472"/>
        </w:trPr>
        <w:tc>
          <w:tcPr>
            <w:tcW w:w="4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16733E0" w14:textId="77777777" w:rsidR="00FB07B9" w:rsidRPr="00FB07B9" w:rsidRDefault="00FB07B9" w:rsidP="00FB07B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A</w:t>
            </w:r>
          </w:p>
        </w:tc>
        <w:tc>
          <w:tcPr>
            <w:tcW w:w="1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F3E065F" w14:textId="77777777" w:rsidR="00FB07B9" w:rsidRPr="00FB07B9" w:rsidRDefault="00FB07B9" w:rsidP="00FB07B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공사비 비율에 의한 방식</w:t>
            </w:r>
          </w:p>
        </w:tc>
        <w:tc>
          <w:tcPr>
            <w:tcW w:w="24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98736DE" w14:textId="77777777" w:rsidR="00FB07B9" w:rsidRPr="00FB07B9" w:rsidRDefault="00FB07B9" w:rsidP="00FB07B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35099A5" w14:textId="77777777" w:rsidR="00FB07B9" w:rsidRPr="00FB07B9" w:rsidRDefault="00FB07B9" w:rsidP="00FB07B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2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6233539" w14:textId="77777777" w:rsidR="00FB07B9" w:rsidRPr="00FB07B9" w:rsidRDefault="00FB07B9" w:rsidP="00FB07B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FB07B9" w:rsidRPr="00FB07B9" w14:paraId="532AFF74" w14:textId="77777777" w:rsidTr="00FB07B9">
        <w:trPr>
          <w:trHeight w:val="256"/>
        </w:trPr>
        <w:tc>
          <w:tcPr>
            <w:tcW w:w="4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36BE3C1" w14:textId="77777777" w:rsidR="00FB07B9" w:rsidRPr="00FB07B9" w:rsidRDefault="00FB07B9" w:rsidP="00FB07B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B</w:t>
            </w:r>
          </w:p>
        </w:tc>
        <w:tc>
          <w:tcPr>
            <w:tcW w:w="1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D0D492B" w14:textId="77777777" w:rsidR="00FB07B9" w:rsidRPr="00FB07B9" w:rsidRDefault="00FB07B9" w:rsidP="00FB07B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실비정액 가산 방식</w:t>
            </w:r>
          </w:p>
        </w:tc>
        <w:tc>
          <w:tcPr>
            <w:tcW w:w="24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1BCB962" w14:textId="77777777" w:rsidR="00FB07B9" w:rsidRPr="00FB07B9" w:rsidRDefault="00FB07B9" w:rsidP="00FB07B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020B85F" w14:textId="77777777" w:rsidR="00FB07B9" w:rsidRPr="00FB07B9" w:rsidRDefault="00FB07B9" w:rsidP="00FB07B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2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24DF133" w14:textId="77777777" w:rsidR="00FB07B9" w:rsidRPr="00FB07B9" w:rsidRDefault="00FB07B9" w:rsidP="00FB07B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FB07B9" w:rsidRPr="00FB07B9" w14:paraId="22362BDE" w14:textId="77777777" w:rsidTr="00FB07B9">
        <w:trPr>
          <w:trHeight w:val="256"/>
        </w:trPr>
        <w:tc>
          <w:tcPr>
            <w:tcW w:w="4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396DB62" w14:textId="77777777" w:rsidR="00FB07B9" w:rsidRPr="00FB07B9" w:rsidRDefault="00FB07B9" w:rsidP="00FB07B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D6B1B10" w14:textId="77777777" w:rsidR="00FB07B9" w:rsidRPr="00FB07B9" w:rsidRDefault="00FB07B9" w:rsidP="00FB07B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설계 용역비</w:t>
            </w:r>
          </w:p>
        </w:tc>
        <w:tc>
          <w:tcPr>
            <w:tcW w:w="24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0FA1432" w14:textId="77777777" w:rsidR="00FB07B9" w:rsidRPr="00FB07B9" w:rsidRDefault="00FB07B9" w:rsidP="00FB07B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4E5A4C6" w14:textId="77777777" w:rsidR="00FB07B9" w:rsidRPr="00FB07B9" w:rsidRDefault="00FB07B9" w:rsidP="00FB07B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22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8EEF4E8" w14:textId="77777777" w:rsidR="00FB07B9" w:rsidRPr="00FB07B9" w:rsidRDefault="00FB07B9" w:rsidP="00FB07B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</w:tbl>
    <w:p w14:paraId="133DB759" w14:textId="77777777" w:rsidR="00FB07B9" w:rsidRPr="00FB07B9" w:rsidRDefault="00FB07B9" w:rsidP="00FB07B9">
      <w:pPr>
        <w:snapToGrid w:val="0"/>
        <w:spacing w:after="0" w:line="360" w:lineRule="auto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</w:p>
    <w:p w14:paraId="41AF80B0" w14:textId="77777777" w:rsidR="00FB07B9" w:rsidRDefault="00FB07B9">
      <w:pPr>
        <w:widowControl/>
        <w:wordWrap/>
        <w:autoSpaceDE/>
        <w:autoSpaceDN/>
        <w:rPr>
          <w:rFonts w:ascii="HY견명조" w:eastAsia="HY견명조" w:hAnsi="굴림" w:cs="굴림"/>
          <w:color w:val="000000"/>
          <w:kern w:val="0"/>
          <w:szCs w:val="20"/>
        </w:rPr>
      </w:pPr>
      <w:r>
        <w:rPr>
          <w:rFonts w:ascii="HY견명조" w:eastAsia="HY견명조" w:hAnsi="굴림" w:cs="굴림"/>
          <w:color w:val="000000"/>
          <w:kern w:val="0"/>
          <w:szCs w:val="20"/>
        </w:rPr>
        <w:br w:type="page"/>
      </w:r>
    </w:p>
    <w:p w14:paraId="04E8B1FD" w14:textId="77777777" w:rsidR="00FB07B9" w:rsidRPr="00FB07B9" w:rsidRDefault="00FB07B9" w:rsidP="00FB07B9">
      <w:pPr>
        <w:snapToGrid w:val="0"/>
        <w:spacing w:after="0" w:line="360" w:lineRule="auto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r w:rsidRPr="00FB07B9">
        <w:rPr>
          <w:rFonts w:ascii="HY견명조" w:eastAsia="HY견명조" w:hAnsi="굴림" w:cs="굴림" w:hint="eastAsia"/>
          <w:color w:val="000000"/>
          <w:kern w:val="0"/>
          <w:szCs w:val="20"/>
        </w:rPr>
        <w:lastRenderedPageBreak/>
        <w:t>[별표3]</w:t>
      </w:r>
    </w:p>
    <w:p w14:paraId="6E00E66A" w14:textId="77777777" w:rsidR="00FB07B9" w:rsidRPr="00FB07B9" w:rsidRDefault="00FB07B9" w:rsidP="00FB07B9">
      <w:pPr>
        <w:wordWrap/>
        <w:snapToGrid w:val="0"/>
        <w:spacing w:after="0" w:line="432" w:lineRule="auto"/>
        <w:jc w:val="center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r w:rsidRPr="00FB07B9">
        <w:rPr>
          <w:rFonts w:ascii="HY견명조" w:eastAsia="HY견명조" w:hAnsi="굴림" w:cs="굴림" w:hint="eastAsia"/>
          <w:b/>
          <w:bCs/>
          <w:color w:val="000000"/>
          <w:kern w:val="0"/>
          <w:szCs w:val="20"/>
        </w:rPr>
        <w:t>설계도서의 작성방법기준</w:t>
      </w:r>
    </w:p>
    <w:p w14:paraId="3394507E" w14:textId="77777777" w:rsidR="00FB07B9" w:rsidRPr="00FB07B9" w:rsidRDefault="00FB07B9" w:rsidP="00FB07B9">
      <w:pPr>
        <w:snapToGrid w:val="0"/>
        <w:spacing w:after="0" w:line="384" w:lineRule="auto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r w:rsidRPr="00FB07B9">
        <w:rPr>
          <w:rFonts w:ascii="HY견명조" w:eastAsia="HY견명조" w:hAnsi="HY견명조" w:cs="굴림" w:hint="eastAsia"/>
          <w:color w:val="000000"/>
          <w:kern w:val="0"/>
          <w:sz w:val="18"/>
          <w:szCs w:val="18"/>
        </w:rPr>
        <w:t xml:space="preserve">□ </w:t>
      </w:r>
      <w:r w:rsidRPr="00FB07B9">
        <w:rPr>
          <w:rFonts w:ascii="HY견명조" w:eastAsia="HY견명조" w:hAnsi="굴림" w:cs="굴림" w:hint="eastAsia"/>
          <w:color w:val="000000"/>
          <w:kern w:val="0"/>
          <w:sz w:val="18"/>
          <w:szCs w:val="18"/>
        </w:rPr>
        <w:t>기획업무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6"/>
        <w:gridCol w:w="796"/>
        <w:gridCol w:w="1526"/>
        <w:gridCol w:w="5080"/>
        <w:gridCol w:w="762"/>
      </w:tblGrid>
      <w:tr w:rsidR="00FB07B9" w:rsidRPr="00FB07B9" w14:paraId="58C01CD1" w14:textId="77777777" w:rsidTr="00FB07B9">
        <w:trPr>
          <w:trHeight w:val="486"/>
        </w:trPr>
        <w:tc>
          <w:tcPr>
            <w:tcW w:w="4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BE0BF79" w14:textId="77777777" w:rsidR="00FB07B9" w:rsidRPr="00FB07B9" w:rsidRDefault="00FB07B9" w:rsidP="00FB07B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구분</w:t>
            </w:r>
          </w:p>
        </w:tc>
        <w:tc>
          <w:tcPr>
            <w:tcW w:w="840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81E6CA8" w14:textId="77777777" w:rsidR="00FB07B9" w:rsidRPr="00FB07B9" w:rsidRDefault="00FB07B9" w:rsidP="00FB07B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업 무 내 용</w:t>
            </w:r>
          </w:p>
        </w:tc>
        <w:tc>
          <w:tcPr>
            <w:tcW w:w="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23B51DC" w14:textId="77777777" w:rsidR="00FB07B9" w:rsidRPr="00FB07B9" w:rsidRDefault="00FB07B9" w:rsidP="00FB07B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비 고</w:t>
            </w:r>
          </w:p>
        </w:tc>
      </w:tr>
      <w:tr w:rsidR="00FB07B9" w:rsidRPr="00FB07B9" w14:paraId="4CEFFA03" w14:textId="77777777" w:rsidTr="00FB07B9">
        <w:trPr>
          <w:trHeight w:val="343"/>
        </w:trPr>
        <w:tc>
          <w:tcPr>
            <w:tcW w:w="47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D1E6B18" w14:textId="77777777" w:rsidR="00FB07B9" w:rsidRPr="00FB07B9" w:rsidRDefault="00FB07B9" w:rsidP="00FB07B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기 본</w:t>
            </w:r>
          </w:p>
        </w:tc>
        <w:tc>
          <w:tcPr>
            <w:tcW w:w="78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2FF6A82" w14:textId="77777777" w:rsidR="00FB07B9" w:rsidRPr="00FB07B9" w:rsidRDefault="00FB07B9" w:rsidP="00FB07B9">
            <w:pPr>
              <w:snapToGrid w:val="0"/>
              <w:spacing w:after="0" w:line="312" w:lineRule="auto"/>
              <w:ind w:left="50" w:right="50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규모검토</w:t>
            </w:r>
          </w:p>
          <w:p w14:paraId="4BA5E18E" w14:textId="77777777" w:rsidR="00FB07B9" w:rsidRPr="00FB07B9" w:rsidRDefault="00FB07B9" w:rsidP="00FB07B9">
            <w:pPr>
              <w:snapToGrid w:val="0"/>
              <w:spacing w:after="0" w:line="312" w:lineRule="auto"/>
              <w:ind w:left="50" w:right="50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(공간계획)</w:t>
            </w:r>
          </w:p>
          <w:p w14:paraId="35CAE6D1" w14:textId="77777777" w:rsidR="00FB07B9" w:rsidRPr="00FB07B9" w:rsidRDefault="00FB07B9" w:rsidP="00FB07B9">
            <w:pPr>
              <w:snapToGrid w:val="0"/>
              <w:spacing w:after="0" w:line="312" w:lineRule="auto"/>
              <w:ind w:left="50" w:right="50"/>
              <w:textAlignment w:val="baseline"/>
              <w:rPr>
                <w:rFonts w:ascii="바탕" w:eastAsia="굴림" w:hAnsi="굴림" w:cs="굴림"/>
                <w:color w:val="000000"/>
                <w:spacing w:val="-6"/>
                <w:kern w:val="0"/>
                <w:sz w:val="16"/>
                <w:szCs w:val="16"/>
              </w:rPr>
            </w:pPr>
          </w:p>
        </w:tc>
        <w:tc>
          <w:tcPr>
            <w:tcW w:w="15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405BEC9" w14:textId="77777777" w:rsidR="00FB07B9" w:rsidRPr="00FB07B9" w:rsidRDefault="00FB07B9" w:rsidP="00FB07B9">
            <w:pPr>
              <w:snapToGrid w:val="0"/>
              <w:spacing w:after="0" w:line="312" w:lineRule="auto"/>
              <w:ind w:left="50" w:right="50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법규검토</w:t>
            </w:r>
          </w:p>
        </w:tc>
        <w:tc>
          <w:tcPr>
            <w:tcW w:w="60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B74FD36" w14:textId="77777777" w:rsidR="00FB07B9" w:rsidRPr="00FB07B9" w:rsidRDefault="00FB07B9" w:rsidP="00FB07B9">
            <w:pPr>
              <w:snapToGrid w:val="0"/>
              <w:spacing w:after="0" w:line="312" w:lineRule="auto"/>
              <w:ind w:left="50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spacing w:val="-6"/>
                <w:kern w:val="0"/>
                <w:sz w:val="16"/>
                <w:szCs w:val="16"/>
              </w:rPr>
              <w:t>대지 및 건축물의 규모, 용도 등을 개략적으로 검토하기 위한 법규검토</w:t>
            </w:r>
          </w:p>
        </w:tc>
        <w:tc>
          <w:tcPr>
            <w:tcW w:w="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222D270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FB07B9" w:rsidRPr="00FB07B9" w14:paraId="2028ED3C" w14:textId="77777777" w:rsidTr="00FB07B9">
        <w:trPr>
          <w:trHeight w:val="343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D573170" w14:textId="77777777" w:rsidR="00FB07B9" w:rsidRPr="00FB07B9" w:rsidRDefault="00FB07B9" w:rsidP="00FB07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5106231" w14:textId="77777777" w:rsidR="00FB07B9" w:rsidRPr="00FB07B9" w:rsidRDefault="00FB07B9" w:rsidP="00FB07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color w:val="000000"/>
                <w:spacing w:val="-6"/>
                <w:kern w:val="0"/>
                <w:sz w:val="16"/>
                <w:szCs w:val="16"/>
              </w:rPr>
            </w:pPr>
          </w:p>
        </w:tc>
        <w:tc>
          <w:tcPr>
            <w:tcW w:w="15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093B6BC" w14:textId="77777777" w:rsidR="00FB07B9" w:rsidRPr="00FB07B9" w:rsidRDefault="00FB07B9" w:rsidP="00FB07B9">
            <w:pPr>
              <w:snapToGrid w:val="0"/>
              <w:spacing w:after="0" w:line="312" w:lineRule="auto"/>
              <w:ind w:left="50" w:right="50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개략배치도</w:t>
            </w:r>
          </w:p>
        </w:tc>
        <w:tc>
          <w:tcPr>
            <w:tcW w:w="60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DD62856" w14:textId="77777777" w:rsidR="00FB07B9" w:rsidRPr="00FB07B9" w:rsidRDefault="00FB07B9" w:rsidP="00FB07B9">
            <w:pPr>
              <w:snapToGrid w:val="0"/>
              <w:spacing w:after="0" w:line="312" w:lineRule="auto"/>
              <w:ind w:left="50" w:right="50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건축물의 개략배치</w:t>
            </w:r>
          </w:p>
        </w:tc>
        <w:tc>
          <w:tcPr>
            <w:tcW w:w="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BD61D25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FB07B9" w:rsidRPr="00FB07B9" w14:paraId="5E3F1EE5" w14:textId="77777777" w:rsidTr="00FB07B9">
        <w:trPr>
          <w:trHeight w:val="343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D21D3A3" w14:textId="77777777" w:rsidR="00FB07B9" w:rsidRPr="00FB07B9" w:rsidRDefault="00FB07B9" w:rsidP="00FB07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5C100EF" w14:textId="77777777" w:rsidR="00FB07B9" w:rsidRPr="00FB07B9" w:rsidRDefault="00FB07B9" w:rsidP="00FB07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color w:val="000000"/>
                <w:spacing w:val="-6"/>
                <w:kern w:val="0"/>
                <w:sz w:val="16"/>
                <w:szCs w:val="16"/>
              </w:rPr>
            </w:pPr>
          </w:p>
        </w:tc>
        <w:tc>
          <w:tcPr>
            <w:tcW w:w="15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84DC02C" w14:textId="77777777" w:rsidR="00FB07B9" w:rsidRPr="00FB07B9" w:rsidRDefault="00FB07B9" w:rsidP="00FB07B9">
            <w:pPr>
              <w:wordWrap/>
              <w:snapToGrid w:val="0"/>
              <w:spacing w:after="0" w:line="312" w:lineRule="auto"/>
              <w:ind w:left="50" w:right="50"/>
              <w:jc w:val="left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대지종횡단면도</w:t>
            </w:r>
          </w:p>
        </w:tc>
        <w:tc>
          <w:tcPr>
            <w:tcW w:w="60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9D20877" w14:textId="77777777" w:rsidR="00FB07B9" w:rsidRPr="00FB07B9" w:rsidRDefault="00FB07B9" w:rsidP="00FB07B9">
            <w:pPr>
              <w:snapToGrid w:val="0"/>
              <w:spacing w:after="0" w:line="312" w:lineRule="auto"/>
              <w:ind w:left="50" w:right="50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대지의 경사 및 건축물과 관계표시</w:t>
            </w:r>
          </w:p>
        </w:tc>
        <w:tc>
          <w:tcPr>
            <w:tcW w:w="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99B84B5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FB07B9" w:rsidRPr="00FB07B9" w14:paraId="22FE4E85" w14:textId="77777777" w:rsidTr="00FB07B9">
        <w:trPr>
          <w:trHeight w:val="343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6911CDF" w14:textId="77777777" w:rsidR="00FB07B9" w:rsidRPr="00FB07B9" w:rsidRDefault="00FB07B9" w:rsidP="00FB07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80D5D24" w14:textId="77777777" w:rsidR="00FB07B9" w:rsidRPr="00FB07B9" w:rsidRDefault="00FB07B9" w:rsidP="00FB07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color w:val="000000"/>
                <w:spacing w:val="-6"/>
                <w:kern w:val="0"/>
                <w:sz w:val="16"/>
                <w:szCs w:val="16"/>
              </w:rPr>
            </w:pPr>
          </w:p>
        </w:tc>
        <w:tc>
          <w:tcPr>
            <w:tcW w:w="15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3BB2EE2" w14:textId="77777777" w:rsidR="00FB07B9" w:rsidRPr="00FB07B9" w:rsidRDefault="00FB07B9" w:rsidP="00FB07B9">
            <w:pPr>
              <w:snapToGrid w:val="0"/>
              <w:spacing w:after="0" w:line="312" w:lineRule="auto"/>
              <w:ind w:left="50" w:right="50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개략 평면도</w:t>
            </w:r>
          </w:p>
        </w:tc>
        <w:tc>
          <w:tcPr>
            <w:tcW w:w="60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F0250DF" w14:textId="77777777" w:rsidR="00FB07B9" w:rsidRPr="00FB07B9" w:rsidRDefault="00FB07B9" w:rsidP="00FB07B9">
            <w:pPr>
              <w:snapToGrid w:val="0"/>
              <w:spacing w:after="0" w:line="312" w:lineRule="auto"/>
              <w:ind w:left="50" w:right="50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 xml:space="preserve">1층 및 기준층 평면도, </w:t>
            </w:r>
          </w:p>
        </w:tc>
        <w:tc>
          <w:tcPr>
            <w:tcW w:w="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6E53A68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FB07B9" w:rsidRPr="00FB07B9" w14:paraId="0651F770" w14:textId="77777777" w:rsidTr="00FB07B9">
        <w:trPr>
          <w:trHeight w:val="343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1171AA3" w14:textId="77777777" w:rsidR="00FB07B9" w:rsidRPr="00FB07B9" w:rsidRDefault="00FB07B9" w:rsidP="00FB07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E659C48" w14:textId="77777777" w:rsidR="00FB07B9" w:rsidRPr="00FB07B9" w:rsidRDefault="00FB07B9" w:rsidP="00FB07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color w:val="000000"/>
                <w:spacing w:val="-6"/>
                <w:kern w:val="0"/>
                <w:sz w:val="16"/>
                <w:szCs w:val="16"/>
              </w:rPr>
            </w:pPr>
          </w:p>
        </w:tc>
        <w:tc>
          <w:tcPr>
            <w:tcW w:w="15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B29516B" w14:textId="77777777" w:rsidR="00FB07B9" w:rsidRPr="00FB07B9" w:rsidRDefault="00FB07B9" w:rsidP="00FB07B9">
            <w:pPr>
              <w:snapToGrid w:val="0"/>
              <w:spacing w:after="0" w:line="312" w:lineRule="auto"/>
              <w:ind w:left="50" w:right="50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개략 단면도</w:t>
            </w:r>
          </w:p>
        </w:tc>
        <w:tc>
          <w:tcPr>
            <w:tcW w:w="60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B2558DA" w14:textId="77777777" w:rsidR="00FB07B9" w:rsidRPr="00FB07B9" w:rsidRDefault="00FB07B9" w:rsidP="00FB07B9">
            <w:pPr>
              <w:snapToGrid w:val="0"/>
              <w:spacing w:after="0" w:line="312" w:lineRule="auto"/>
              <w:ind w:left="50" w:right="50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층수 층고표시의 개략 단면</w:t>
            </w:r>
          </w:p>
        </w:tc>
        <w:tc>
          <w:tcPr>
            <w:tcW w:w="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2CE7B03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FB07B9" w:rsidRPr="00FB07B9" w14:paraId="184EF95F" w14:textId="77777777" w:rsidTr="00FB07B9">
        <w:trPr>
          <w:trHeight w:val="424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18E32E5" w14:textId="77777777" w:rsidR="00FB07B9" w:rsidRPr="00FB07B9" w:rsidRDefault="00FB07B9" w:rsidP="00FB07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7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7433F4E" w14:textId="77777777" w:rsidR="00FB07B9" w:rsidRPr="00FB07B9" w:rsidRDefault="00FB07B9" w:rsidP="00FB07B9">
            <w:pPr>
              <w:wordWrap/>
              <w:snapToGrid w:val="0"/>
              <w:spacing w:after="0" w:line="312" w:lineRule="auto"/>
              <w:ind w:left="50" w:right="50"/>
              <w:jc w:val="left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현장조사</w:t>
            </w:r>
          </w:p>
        </w:tc>
        <w:tc>
          <w:tcPr>
            <w:tcW w:w="15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9E04B16" w14:textId="77777777" w:rsidR="00FB07B9" w:rsidRPr="00FB07B9" w:rsidRDefault="00FB07B9" w:rsidP="00FB07B9">
            <w:pPr>
              <w:snapToGrid w:val="0"/>
              <w:spacing w:after="0" w:line="312" w:lineRule="auto"/>
              <w:ind w:left="50" w:right="50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spacing w:val="-8"/>
                <w:kern w:val="0"/>
                <w:sz w:val="16"/>
                <w:szCs w:val="16"/>
              </w:rPr>
              <w:t>대지및주변현황확인</w:t>
            </w:r>
          </w:p>
        </w:tc>
        <w:tc>
          <w:tcPr>
            <w:tcW w:w="60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CAD43DC" w14:textId="77777777" w:rsidR="00FB07B9" w:rsidRPr="00FB07B9" w:rsidRDefault="00FB07B9" w:rsidP="00FB07B9">
            <w:pPr>
              <w:snapToGrid w:val="0"/>
              <w:spacing w:after="0" w:line="312" w:lineRule="auto"/>
              <w:ind w:left="50" w:right="50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대지상태, 주변건축물</w:t>
            </w:r>
          </w:p>
        </w:tc>
        <w:tc>
          <w:tcPr>
            <w:tcW w:w="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E1149F5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FB07B9" w:rsidRPr="00FB07B9" w14:paraId="13B66FA6" w14:textId="77777777" w:rsidTr="00FB07B9">
        <w:trPr>
          <w:trHeight w:val="424"/>
        </w:trPr>
        <w:tc>
          <w:tcPr>
            <w:tcW w:w="47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8C18249" w14:textId="77777777" w:rsidR="00FB07B9" w:rsidRPr="00FB07B9" w:rsidRDefault="00FB07B9" w:rsidP="00FB07B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추가요구</w:t>
            </w:r>
            <w:r w:rsidRPr="00FB07B9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Ⅰ</w:t>
            </w:r>
          </w:p>
        </w:tc>
        <w:tc>
          <w:tcPr>
            <w:tcW w:w="7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2AFFD05" w14:textId="77777777" w:rsidR="00FB07B9" w:rsidRPr="00FB07B9" w:rsidRDefault="00FB07B9" w:rsidP="00FB07B9">
            <w:pPr>
              <w:snapToGrid w:val="0"/>
              <w:spacing w:after="0" w:line="312" w:lineRule="auto"/>
              <w:ind w:left="50" w:right="50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규모검토</w:t>
            </w:r>
          </w:p>
        </w:tc>
        <w:tc>
          <w:tcPr>
            <w:tcW w:w="15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48A5BC4" w14:textId="77777777" w:rsidR="00FB07B9" w:rsidRPr="00FB07B9" w:rsidRDefault="00FB07B9" w:rsidP="00FB07B9">
            <w:pPr>
              <w:snapToGrid w:val="0"/>
              <w:spacing w:after="0" w:line="312" w:lineRule="auto"/>
              <w:ind w:left="50" w:right="50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평면도</w:t>
            </w:r>
          </w:p>
        </w:tc>
        <w:tc>
          <w:tcPr>
            <w:tcW w:w="60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AEF5BD2" w14:textId="77777777" w:rsidR="00FB07B9" w:rsidRPr="00FB07B9" w:rsidRDefault="00FB07B9" w:rsidP="00FB07B9">
            <w:pPr>
              <w:snapToGrid w:val="0"/>
              <w:spacing w:after="0" w:line="312" w:lineRule="auto"/>
              <w:ind w:left="50" w:right="50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각층 평면도</w:t>
            </w:r>
          </w:p>
        </w:tc>
        <w:tc>
          <w:tcPr>
            <w:tcW w:w="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BA27D87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FB07B9" w:rsidRPr="00FB07B9" w14:paraId="03F055F9" w14:textId="77777777" w:rsidTr="00FB07B9">
        <w:trPr>
          <w:trHeight w:val="343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8E5F158" w14:textId="77777777" w:rsidR="00FB07B9" w:rsidRPr="00FB07B9" w:rsidRDefault="00FB07B9" w:rsidP="00FB07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78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868A619" w14:textId="77777777" w:rsidR="00FB07B9" w:rsidRPr="00FB07B9" w:rsidRDefault="00FB07B9" w:rsidP="00FB07B9">
            <w:pPr>
              <w:snapToGrid w:val="0"/>
              <w:spacing w:after="0" w:line="312" w:lineRule="auto"/>
              <w:ind w:left="50" w:right="50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현장조사</w:t>
            </w:r>
          </w:p>
        </w:tc>
        <w:tc>
          <w:tcPr>
            <w:tcW w:w="15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1B8BA7D" w14:textId="77777777" w:rsidR="00FB07B9" w:rsidRPr="00FB07B9" w:rsidRDefault="00FB07B9" w:rsidP="00FB07B9">
            <w:pPr>
              <w:snapToGrid w:val="0"/>
              <w:spacing w:after="0" w:line="312" w:lineRule="auto"/>
              <w:ind w:left="50" w:right="50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spacing w:val="-8"/>
                <w:kern w:val="0"/>
                <w:sz w:val="16"/>
                <w:szCs w:val="16"/>
              </w:rPr>
              <w:t>대지및주변현황분</w:t>
            </w: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석</w:t>
            </w:r>
          </w:p>
        </w:tc>
        <w:tc>
          <w:tcPr>
            <w:tcW w:w="60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6D72A19" w14:textId="77777777" w:rsidR="00FB07B9" w:rsidRPr="00FB07B9" w:rsidRDefault="00FB07B9" w:rsidP="00FB07B9">
            <w:pPr>
              <w:snapToGrid w:val="0"/>
              <w:spacing w:after="0" w:line="312" w:lineRule="auto"/>
              <w:ind w:left="50" w:right="50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교통, 수목, 시각분석, 기후분석</w:t>
            </w:r>
          </w:p>
        </w:tc>
        <w:tc>
          <w:tcPr>
            <w:tcW w:w="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776CF02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FB07B9" w:rsidRPr="00FB07B9" w14:paraId="57828FFE" w14:textId="77777777" w:rsidTr="00FB07B9">
        <w:trPr>
          <w:trHeight w:val="343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61EE78E" w14:textId="77777777" w:rsidR="00FB07B9" w:rsidRPr="00FB07B9" w:rsidRDefault="00FB07B9" w:rsidP="00FB07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AA611F8" w14:textId="77777777" w:rsidR="00FB07B9" w:rsidRPr="00FB07B9" w:rsidRDefault="00FB07B9" w:rsidP="00FB07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5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00C39B3" w14:textId="77777777" w:rsidR="00FB07B9" w:rsidRPr="00FB07B9" w:rsidRDefault="00FB07B9" w:rsidP="00FB07B9">
            <w:pPr>
              <w:snapToGrid w:val="0"/>
              <w:spacing w:after="0" w:line="312" w:lineRule="auto"/>
              <w:ind w:left="50" w:right="50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사용자 조사</w:t>
            </w:r>
          </w:p>
        </w:tc>
        <w:tc>
          <w:tcPr>
            <w:tcW w:w="60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00E635D" w14:textId="77777777" w:rsidR="00FB07B9" w:rsidRPr="00FB07B9" w:rsidRDefault="00FB07B9" w:rsidP="00FB07B9">
            <w:pPr>
              <w:snapToGrid w:val="0"/>
              <w:spacing w:after="0" w:line="312" w:lineRule="auto"/>
              <w:ind w:left="50" w:right="50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면담, 행태조사, 회의</w:t>
            </w:r>
          </w:p>
        </w:tc>
        <w:tc>
          <w:tcPr>
            <w:tcW w:w="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306D0BC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FB07B9" w:rsidRPr="00FB07B9" w14:paraId="491994FF" w14:textId="77777777" w:rsidTr="00FB07B9">
        <w:trPr>
          <w:trHeight w:val="343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6DAD8FE" w14:textId="77777777" w:rsidR="00FB07B9" w:rsidRPr="00FB07B9" w:rsidRDefault="00FB07B9" w:rsidP="00FB07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4C35A52" w14:textId="77777777" w:rsidR="00FB07B9" w:rsidRPr="00FB07B9" w:rsidRDefault="00FB07B9" w:rsidP="00FB07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5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56CD1A8" w14:textId="77777777" w:rsidR="00FB07B9" w:rsidRPr="00FB07B9" w:rsidRDefault="00FB07B9" w:rsidP="00FB07B9">
            <w:pPr>
              <w:snapToGrid w:val="0"/>
              <w:spacing w:after="0" w:line="312" w:lineRule="auto"/>
              <w:ind w:left="50" w:right="50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기존시설물 분석</w:t>
            </w:r>
          </w:p>
        </w:tc>
        <w:tc>
          <w:tcPr>
            <w:tcW w:w="60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AB3FA04" w14:textId="77777777" w:rsidR="00FB07B9" w:rsidRPr="00FB07B9" w:rsidRDefault="00FB07B9" w:rsidP="00FB07B9">
            <w:pPr>
              <w:snapToGrid w:val="0"/>
              <w:spacing w:after="0" w:line="312" w:lineRule="auto"/>
              <w:ind w:left="50" w:right="50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설계도서, 설비용량</w:t>
            </w:r>
          </w:p>
        </w:tc>
        <w:tc>
          <w:tcPr>
            <w:tcW w:w="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58B3915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FB07B9" w:rsidRPr="00FB07B9" w14:paraId="32C0CD49" w14:textId="77777777" w:rsidTr="00FB07B9">
        <w:trPr>
          <w:trHeight w:val="343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575E794" w14:textId="77777777" w:rsidR="00FB07B9" w:rsidRPr="00FB07B9" w:rsidRDefault="00FB07B9" w:rsidP="00FB07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36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7421D04" w14:textId="77777777" w:rsidR="00FB07B9" w:rsidRPr="00FB07B9" w:rsidRDefault="00FB07B9" w:rsidP="00FB07B9">
            <w:pPr>
              <w:snapToGrid w:val="0"/>
              <w:spacing w:after="0" w:line="312" w:lineRule="auto"/>
              <w:ind w:left="50" w:right="50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설계지침서</w:t>
            </w:r>
          </w:p>
        </w:tc>
        <w:tc>
          <w:tcPr>
            <w:tcW w:w="60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E5FECDB" w14:textId="77777777" w:rsidR="00FB07B9" w:rsidRPr="00FB07B9" w:rsidRDefault="00FB07B9" w:rsidP="00FB07B9">
            <w:pPr>
              <w:snapToGrid w:val="0"/>
              <w:spacing w:after="0" w:line="312" w:lineRule="auto"/>
              <w:ind w:left="50" w:right="50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용역대상 및 범위, 계약조건, 설계목표, 제한, 성능, 요구, 개념</w:t>
            </w:r>
          </w:p>
        </w:tc>
        <w:tc>
          <w:tcPr>
            <w:tcW w:w="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10E758F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FB07B9" w:rsidRPr="00FB07B9" w14:paraId="288DDE67" w14:textId="77777777" w:rsidTr="00FB07B9">
        <w:trPr>
          <w:trHeight w:val="351"/>
        </w:trPr>
        <w:tc>
          <w:tcPr>
            <w:tcW w:w="47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990374C" w14:textId="77777777" w:rsidR="00FB07B9" w:rsidRPr="00FB07B9" w:rsidRDefault="00FB07B9" w:rsidP="00FB07B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추가요구</w:t>
            </w:r>
            <w:r w:rsidRPr="00FB07B9">
              <w:rPr>
                <w:rFonts w:ascii="HY견명조" w:eastAsia="HY견명조" w:hAnsi="HY견명조" w:cs="굴림" w:hint="eastAsia"/>
                <w:color w:val="000000"/>
                <w:kern w:val="0"/>
                <w:sz w:val="16"/>
                <w:szCs w:val="16"/>
              </w:rPr>
              <w:t>Ⅱ</w:t>
            </w:r>
          </w:p>
        </w:tc>
        <w:tc>
          <w:tcPr>
            <w:tcW w:w="236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CA626EB" w14:textId="77777777" w:rsidR="00FB07B9" w:rsidRPr="00FB07B9" w:rsidRDefault="00FB07B9" w:rsidP="00FB07B9">
            <w:pPr>
              <w:snapToGrid w:val="0"/>
              <w:spacing w:after="0" w:line="312" w:lineRule="auto"/>
              <w:ind w:left="50" w:right="50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설계지침서</w:t>
            </w:r>
          </w:p>
        </w:tc>
        <w:tc>
          <w:tcPr>
            <w:tcW w:w="60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D2FC3B7" w14:textId="77777777" w:rsidR="00FB07B9" w:rsidRPr="00FB07B9" w:rsidRDefault="00FB07B9" w:rsidP="00FB07B9">
            <w:pPr>
              <w:snapToGrid w:val="0"/>
              <w:spacing w:after="0" w:line="312" w:lineRule="auto"/>
              <w:ind w:left="50" w:right="50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공간프로그램, 운영프로그램, 공사관련 예산서 작성</w:t>
            </w:r>
          </w:p>
        </w:tc>
        <w:tc>
          <w:tcPr>
            <w:tcW w:w="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C73FBC1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FB07B9" w:rsidRPr="00FB07B9" w14:paraId="7A464034" w14:textId="77777777" w:rsidTr="00FB07B9">
        <w:trPr>
          <w:trHeight w:val="343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599CD3D" w14:textId="77777777" w:rsidR="00FB07B9" w:rsidRPr="00FB07B9" w:rsidRDefault="00FB07B9" w:rsidP="00FB07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36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863835C" w14:textId="77777777" w:rsidR="00FB07B9" w:rsidRPr="00FB07B9" w:rsidRDefault="00FB07B9" w:rsidP="00FB07B9">
            <w:pPr>
              <w:snapToGrid w:val="0"/>
              <w:spacing w:after="0" w:line="312" w:lineRule="auto"/>
              <w:ind w:left="50" w:right="50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프로젝트공정표</w:t>
            </w:r>
          </w:p>
        </w:tc>
        <w:tc>
          <w:tcPr>
            <w:tcW w:w="60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CB35754" w14:textId="77777777" w:rsidR="00FB07B9" w:rsidRPr="00FB07B9" w:rsidRDefault="00FB07B9" w:rsidP="00FB07B9">
            <w:pPr>
              <w:snapToGrid w:val="0"/>
              <w:spacing w:after="0" w:line="312" w:lineRule="auto"/>
              <w:ind w:left="50" w:right="50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spacing w:val="-16"/>
                <w:kern w:val="0"/>
                <w:sz w:val="16"/>
                <w:szCs w:val="16"/>
              </w:rPr>
              <w:t>심의</w:t>
            </w:r>
            <w:r w:rsidRPr="00FB07B9">
              <w:rPr>
                <w:rFonts w:ascii="MS Gothic" w:eastAsia="MS Gothic" w:hAnsi="MS Gothic" w:cs="MS Gothic" w:hint="eastAsia"/>
                <w:color w:val="000000"/>
                <w:spacing w:val="-16"/>
                <w:kern w:val="0"/>
                <w:sz w:val="16"/>
                <w:szCs w:val="16"/>
              </w:rPr>
              <w:t>․</w:t>
            </w:r>
            <w:r w:rsidRPr="00FB07B9">
              <w:rPr>
                <w:rFonts w:ascii="HY견명조" w:eastAsia="HY견명조" w:hAnsi="굴림" w:cs="굴림" w:hint="eastAsia"/>
                <w:color w:val="000000"/>
                <w:spacing w:val="-16"/>
                <w:kern w:val="0"/>
                <w:sz w:val="16"/>
                <w:szCs w:val="16"/>
              </w:rPr>
              <w:t xml:space="preserve">허가 등 설계공정 및 </w:t>
            </w: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 xml:space="preserve">그 밖의 </w:t>
            </w:r>
            <w:r w:rsidRPr="00FB07B9">
              <w:rPr>
                <w:rFonts w:ascii="HY견명조" w:eastAsia="HY견명조" w:hAnsi="굴림" w:cs="굴림" w:hint="eastAsia"/>
                <w:color w:val="000000"/>
                <w:spacing w:val="-16"/>
                <w:kern w:val="0"/>
                <w:sz w:val="16"/>
                <w:szCs w:val="16"/>
              </w:rPr>
              <w:t>공</w:t>
            </w: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정</w:t>
            </w:r>
          </w:p>
        </w:tc>
        <w:tc>
          <w:tcPr>
            <w:tcW w:w="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72A3BD6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FB07B9" w:rsidRPr="00FB07B9" w14:paraId="098C482E" w14:textId="77777777" w:rsidTr="00FB07B9">
        <w:trPr>
          <w:trHeight w:val="37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41A0552" w14:textId="77777777" w:rsidR="00FB07B9" w:rsidRPr="00FB07B9" w:rsidRDefault="00FB07B9" w:rsidP="00FB07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36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54B1380" w14:textId="77777777" w:rsidR="00FB07B9" w:rsidRPr="00FB07B9" w:rsidRDefault="00FB07B9" w:rsidP="00FB07B9">
            <w:pPr>
              <w:snapToGrid w:val="0"/>
              <w:spacing w:after="0" w:line="312" w:lineRule="auto"/>
              <w:ind w:left="50" w:right="50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유사건물조사비교</w:t>
            </w:r>
          </w:p>
        </w:tc>
        <w:tc>
          <w:tcPr>
            <w:tcW w:w="60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C37E0F4" w14:textId="77777777" w:rsidR="00FB07B9" w:rsidRPr="00FB07B9" w:rsidRDefault="00FB07B9" w:rsidP="00FB07B9">
            <w:pPr>
              <w:snapToGrid w:val="0"/>
              <w:spacing w:after="0" w:line="312" w:lineRule="auto"/>
              <w:ind w:left="50" w:right="50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규모, 층수, 용도비교, 마감재, 시설비교, 공사비비교</w:t>
            </w:r>
          </w:p>
        </w:tc>
        <w:tc>
          <w:tcPr>
            <w:tcW w:w="8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6BDC71C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기존</w:t>
            </w:r>
          </w:p>
        </w:tc>
      </w:tr>
    </w:tbl>
    <w:p w14:paraId="65B9B95E" w14:textId="77777777" w:rsidR="00FB07B9" w:rsidRPr="00FB07B9" w:rsidRDefault="00FB07B9" w:rsidP="00FB07B9">
      <w:pPr>
        <w:snapToGrid w:val="0"/>
        <w:spacing w:after="0" w:line="384" w:lineRule="auto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r w:rsidRPr="00FB07B9">
        <w:rPr>
          <w:rFonts w:ascii="HY견명조" w:eastAsia="HY견명조" w:hAnsi="HY견명조" w:cs="굴림" w:hint="eastAsia"/>
          <w:color w:val="000000"/>
          <w:kern w:val="0"/>
          <w:sz w:val="16"/>
          <w:szCs w:val="16"/>
        </w:rPr>
        <w:t>※</w:t>
      </w:r>
      <w:r w:rsidRPr="00FB07B9">
        <w:rPr>
          <w:rFonts w:ascii="HY견명조" w:eastAsia="HY견명조" w:hAnsi="굴림" w:cs="굴림" w:hint="eastAsia"/>
          <w:color w:val="000000"/>
          <w:kern w:val="0"/>
          <w:sz w:val="16"/>
          <w:szCs w:val="16"/>
        </w:rPr>
        <w:t>대가의 구분 : 기본- 3%, 추가요구</w:t>
      </w:r>
      <w:r w:rsidRPr="00FB07B9">
        <w:rPr>
          <w:rFonts w:ascii="HY견명조" w:eastAsia="HY견명조" w:hAnsi="HY견명조" w:cs="굴림" w:hint="eastAsia"/>
          <w:color w:val="000000"/>
          <w:kern w:val="0"/>
          <w:sz w:val="16"/>
          <w:szCs w:val="16"/>
        </w:rPr>
        <w:t>Ⅰ</w:t>
      </w:r>
      <w:r w:rsidRPr="00FB07B9">
        <w:rPr>
          <w:rFonts w:ascii="HY견명조" w:eastAsia="HY견명조" w:hAnsi="굴림" w:cs="굴림" w:hint="eastAsia"/>
          <w:color w:val="000000"/>
          <w:kern w:val="0"/>
          <w:sz w:val="16"/>
          <w:szCs w:val="16"/>
        </w:rPr>
        <w:t>- 5%, 추가요구</w:t>
      </w:r>
      <w:r w:rsidRPr="00FB07B9">
        <w:rPr>
          <w:rFonts w:ascii="HY견명조" w:eastAsia="HY견명조" w:hAnsi="HY견명조" w:cs="굴림" w:hint="eastAsia"/>
          <w:color w:val="000000"/>
          <w:kern w:val="0"/>
          <w:sz w:val="16"/>
          <w:szCs w:val="16"/>
        </w:rPr>
        <w:t>Ⅱ</w:t>
      </w:r>
      <w:r w:rsidRPr="00FB07B9">
        <w:rPr>
          <w:rFonts w:ascii="HY견명조" w:eastAsia="HY견명조" w:hAnsi="굴림" w:cs="굴림" w:hint="eastAsia"/>
          <w:color w:val="000000"/>
          <w:kern w:val="0"/>
          <w:sz w:val="16"/>
          <w:szCs w:val="16"/>
        </w:rPr>
        <w:t>- 8%</w:t>
      </w:r>
    </w:p>
    <w:p w14:paraId="21092EE1" w14:textId="77777777" w:rsidR="00FB07B9" w:rsidRPr="00FB07B9" w:rsidRDefault="00FB07B9" w:rsidP="00FB07B9">
      <w:pPr>
        <w:snapToGrid w:val="0"/>
        <w:spacing w:after="0" w:line="384" w:lineRule="auto"/>
        <w:ind w:left="850" w:hanging="300"/>
        <w:textAlignment w:val="baseline"/>
        <w:rPr>
          <w:rFonts w:ascii="바탕" w:eastAsia="굴림" w:hAnsi="굴림" w:cs="굴림"/>
          <w:b/>
          <w:bCs/>
          <w:color w:val="000000"/>
          <w:kern w:val="0"/>
          <w:sz w:val="16"/>
          <w:szCs w:val="16"/>
        </w:rPr>
      </w:pPr>
    </w:p>
    <w:p w14:paraId="78583E82" w14:textId="77777777" w:rsidR="00FB07B9" w:rsidRPr="00FB07B9" w:rsidRDefault="00FB07B9" w:rsidP="00FB07B9">
      <w:pPr>
        <w:snapToGrid w:val="0"/>
        <w:spacing w:after="0" w:line="384" w:lineRule="auto"/>
        <w:textAlignment w:val="baseline"/>
        <w:rPr>
          <w:rFonts w:ascii="바탕" w:eastAsia="굴림" w:hAnsi="굴림" w:cs="굴림"/>
          <w:color w:val="000000"/>
          <w:kern w:val="0"/>
          <w:sz w:val="24"/>
          <w:szCs w:val="24"/>
        </w:rPr>
      </w:pPr>
    </w:p>
    <w:p w14:paraId="6C62FA15" w14:textId="77777777" w:rsidR="00FB07B9" w:rsidRPr="00FB07B9" w:rsidRDefault="00FB07B9" w:rsidP="00FB07B9">
      <w:pPr>
        <w:snapToGrid w:val="0"/>
        <w:spacing w:after="0" w:line="384" w:lineRule="auto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r w:rsidRPr="00FB07B9">
        <w:rPr>
          <w:rFonts w:ascii="HY견명조" w:eastAsia="HY견명조" w:hAnsi="HY견명조" w:cs="굴림" w:hint="eastAsia"/>
          <w:color w:val="000000"/>
          <w:kern w:val="0"/>
          <w:szCs w:val="20"/>
        </w:rPr>
        <w:t xml:space="preserve">□ </w:t>
      </w:r>
      <w:r w:rsidRPr="00FB07B9">
        <w:rPr>
          <w:rFonts w:ascii="HY견명조" w:eastAsia="HY견명조" w:hAnsi="굴림" w:cs="굴림" w:hint="eastAsia"/>
          <w:color w:val="000000"/>
          <w:kern w:val="0"/>
          <w:szCs w:val="20"/>
        </w:rPr>
        <w:t>건축설계에서의 도서 작성</w:t>
      </w:r>
    </w:p>
    <w:p w14:paraId="2C20F762" w14:textId="77777777" w:rsidR="00FB07B9" w:rsidRPr="00FB07B9" w:rsidRDefault="00FB07B9" w:rsidP="00FB07B9">
      <w:pPr>
        <w:snapToGrid w:val="0"/>
        <w:spacing w:after="0" w:line="384" w:lineRule="auto"/>
        <w:textAlignment w:val="baseline"/>
        <w:rPr>
          <w:rFonts w:ascii="바탕" w:eastAsia="굴림" w:hAnsi="굴림" w:cs="굴림"/>
          <w:color w:val="000000"/>
          <w:kern w:val="0"/>
          <w:sz w:val="18"/>
          <w:szCs w:val="18"/>
        </w:rPr>
      </w:pPr>
    </w:p>
    <w:p w14:paraId="07BF38E8" w14:textId="77777777" w:rsidR="00FB07B9" w:rsidRPr="00FB07B9" w:rsidRDefault="00FB07B9" w:rsidP="00FB07B9">
      <w:pPr>
        <w:snapToGrid w:val="0"/>
        <w:spacing w:after="0" w:line="384" w:lineRule="auto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r w:rsidRPr="00FB07B9">
        <w:rPr>
          <w:rFonts w:ascii="HY견명조" w:eastAsia="HY견명조" w:hAnsi="굴림" w:cs="굴림" w:hint="eastAsia"/>
          <w:color w:val="000000"/>
          <w:kern w:val="0"/>
          <w:sz w:val="18"/>
          <w:szCs w:val="18"/>
        </w:rPr>
        <w:t>1.계획 설계의 도서내용</w:t>
      </w:r>
    </w:p>
    <w:p w14:paraId="4DF6C8A3" w14:textId="77777777" w:rsidR="00FB07B9" w:rsidRPr="00FB07B9" w:rsidRDefault="00FB07B9" w:rsidP="00FB07B9">
      <w:pPr>
        <w:snapToGrid w:val="0"/>
        <w:spacing w:after="0" w:line="384" w:lineRule="auto"/>
        <w:textAlignment w:val="baseline"/>
        <w:rPr>
          <w:rFonts w:ascii="바탕" w:eastAsia="굴림" w:hAnsi="굴림" w:cs="굴림"/>
          <w:color w:val="000000"/>
          <w:kern w:val="0"/>
          <w:sz w:val="18"/>
          <w:szCs w:val="18"/>
        </w:rPr>
      </w:pPr>
    </w:p>
    <w:p w14:paraId="0F7C0370" w14:textId="77777777" w:rsidR="00FB07B9" w:rsidRPr="00FB07B9" w:rsidRDefault="00FB07B9" w:rsidP="00FB07B9">
      <w:pPr>
        <w:snapToGrid w:val="0"/>
        <w:spacing w:after="0" w:line="384" w:lineRule="auto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r w:rsidRPr="00FB07B9">
        <w:rPr>
          <w:rFonts w:ascii="HY견명조" w:eastAsia="HY견명조" w:hAnsi="굴림" w:cs="굴림" w:hint="eastAsia"/>
          <w:color w:val="000000"/>
          <w:kern w:val="0"/>
          <w:sz w:val="18"/>
          <w:szCs w:val="18"/>
        </w:rPr>
        <w:t>1)기본도서 작성내용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0"/>
        <w:gridCol w:w="2066"/>
        <w:gridCol w:w="4434"/>
        <w:gridCol w:w="1887"/>
      </w:tblGrid>
      <w:tr w:rsidR="00FB07B9" w:rsidRPr="00FB07B9" w14:paraId="6555EF7E" w14:textId="77777777" w:rsidTr="00FB07B9">
        <w:trPr>
          <w:trHeight w:val="512"/>
        </w:trPr>
        <w:tc>
          <w:tcPr>
            <w:tcW w:w="2655" w:type="dxa"/>
            <w:gridSpan w:val="2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39C9A95" w14:textId="77777777" w:rsidR="00FB07B9" w:rsidRPr="00FB07B9" w:rsidRDefault="00FB07B9" w:rsidP="00FB07B9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기본</w:t>
            </w:r>
          </w:p>
        </w:tc>
        <w:tc>
          <w:tcPr>
            <w:tcW w:w="4434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9E31720" w14:textId="77777777" w:rsidR="00FB07B9" w:rsidRPr="00FB07B9" w:rsidRDefault="00FB07B9" w:rsidP="00FB07B9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내 용</w:t>
            </w:r>
          </w:p>
        </w:tc>
        <w:tc>
          <w:tcPr>
            <w:tcW w:w="1887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7FB0E07" w14:textId="77777777" w:rsidR="00FB07B9" w:rsidRPr="00FB07B9" w:rsidRDefault="00FB07B9" w:rsidP="00FB07B9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비 고</w:t>
            </w:r>
          </w:p>
        </w:tc>
      </w:tr>
      <w:tr w:rsidR="00FB07B9" w:rsidRPr="00FB07B9" w14:paraId="1B35AB4A" w14:textId="77777777" w:rsidTr="00FB07B9">
        <w:trPr>
          <w:trHeight w:val="229"/>
        </w:trPr>
        <w:tc>
          <w:tcPr>
            <w:tcW w:w="590" w:type="dxa"/>
            <w:vMerge w:val="restart"/>
            <w:tcBorders>
              <w:top w:val="single" w:sz="8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CD1A385" w14:textId="77777777" w:rsidR="00FB07B9" w:rsidRPr="00FB07B9" w:rsidRDefault="00FB07B9" w:rsidP="00FB07B9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건축</w:t>
            </w:r>
          </w:p>
        </w:tc>
        <w:tc>
          <w:tcPr>
            <w:tcW w:w="2066" w:type="dxa"/>
            <w:vMerge w:val="restart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17AEAA1" w14:textId="77777777" w:rsidR="00FB07B9" w:rsidRPr="00FB07B9" w:rsidRDefault="00FB07B9" w:rsidP="00FB07B9">
            <w:pPr>
              <w:snapToGrid w:val="0"/>
              <w:spacing w:after="0" w:line="312" w:lineRule="auto"/>
              <w:ind w:left="50" w:right="50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법규검토</w:t>
            </w:r>
          </w:p>
        </w:tc>
        <w:tc>
          <w:tcPr>
            <w:tcW w:w="4434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387D6A3" w14:textId="77777777" w:rsidR="00FB07B9" w:rsidRPr="00FB07B9" w:rsidRDefault="00FB07B9" w:rsidP="00FB07B9">
            <w:pPr>
              <w:snapToGrid w:val="0"/>
              <w:spacing w:after="0" w:line="312" w:lineRule="auto"/>
              <w:ind w:left="100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제반법규검토, 인허가절차 파악</w:t>
            </w:r>
          </w:p>
        </w:tc>
        <w:tc>
          <w:tcPr>
            <w:tcW w:w="1887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D42153D" w14:textId="77777777" w:rsidR="00FB07B9" w:rsidRPr="00FB07B9" w:rsidRDefault="00FB07B9" w:rsidP="00FB07B9">
            <w:pPr>
              <w:snapToGrid w:val="0"/>
              <w:spacing w:after="0" w:line="312" w:lineRule="auto"/>
              <w:ind w:left="100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FB07B9" w:rsidRPr="00FB07B9" w14:paraId="4574AFD0" w14:textId="77777777" w:rsidTr="00FB07B9">
        <w:trPr>
          <w:trHeight w:val="256"/>
        </w:trPr>
        <w:tc>
          <w:tcPr>
            <w:tcW w:w="0" w:type="auto"/>
            <w:vMerge/>
            <w:tcBorders>
              <w:top w:val="single" w:sz="8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  <w:vAlign w:val="center"/>
            <w:hideMark/>
          </w:tcPr>
          <w:p w14:paraId="74F8FF89" w14:textId="77777777" w:rsidR="00FB07B9" w:rsidRPr="00FB07B9" w:rsidRDefault="00FB07B9" w:rsidP="00FB07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F7019D1" w14:textId="77777777" w:rsidR="00FB07B9" w:rsidRPr="00FB07B9" w:rsidRDefault="00FB07B9" w:rsidP="00FB07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4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A9B21E5" w14:textId="77777777" w:rsidR="00FB07B9" w:rsidRPr="00FB07B9" w:rsidRDefault="00FB07B9" w:rsidP="00FB07B9">
            <w:pPr>
              <w:snapToGrid w:val="0"/>
              <w:spacing w:after="0" w:line="312" w:lineRule="auto"/>
              <w:ind w:left="100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설계구상안</w:t>
            </w:r>
          </w:p>
        </w:tc>
        <w:tc>
          <w:tcPr>
            <w:tcW w:w="18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C702629" w14:textId="77777777" w:rsidR="00FB07B9" w:rsidRPr="00FB07B9" w:rsidRDefault="00FB07B9" w:rsidP="00FB07B9">
            <w:pPr>
              <w:snapToGrid w:val="0"/>
              <w:spacing w:after="0" w:line="312" w:lineRule="auto"/>
              <w:ind w:left="100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FB07B9" w:rsidRPr="00FB07B9" w14:paraId="2A6EAD2B" w14:textId="77777777" w:rsidTr="00FB07B9">
        <w:trPr>
          <w:trHeight w:val="219"/>
        </w:trPr>
        <w:tc>
          <w:tcPr>
            <w:tcW w:w="0" w:type="auto"/>
            <w:vMerge/>
            <w:tcBorders>
              <w:top w:val="single" w:sz="8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  <w:vAlign w:val="center"/>
            <w:hideMark/>
          </w:tcPr>
          <w:p w14:paraId="28898BE4" w14:textId="77777777" w:rsidR="00FB07B9" w:rsidRPr="00FB07B9" w:rsidRDefault="00FB07B9" w:rsidP="00FB07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0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FC86EB0" w14:textId="77777777" w:rsidR="00FB07B9" w:rsidRPr="00FB07B9" w:rsidRDefault="00FB07B9" w:rsidP="00FB07B9">
            <w:pPr>
              <w:snapToGrid w:val="0"/>
              <w:spacing w:after="0" w:line="312" w:lineRule="auto"/>
              <w:ind w:left="50" w:right="50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건축계획서</w:t>
            </w:r>
          </w:p>
        </w:tc>
        <w:tc>
          <w:tcPr>
            <w:tcW w:w="44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74B2D02" w14:textId="77777777" w:rsidR="00FB07B9" w:rsidRPr="00FB07B9" w:rsidRDefault="00FB07B9" w:rsidP="00FB07B9">
            <w:pPr>
              <w:snapToGrid w:val="0"/>
              <w:spacing w:after="0" w:line="312" w:lineRule="auto"/>
              <w:ind w:left="100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설계개요</w:t>
            </w:r>
          </w:p>
        </w:tc>
        <w:tc>
          <w:tcPr>
            <w:tcW w:w="18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A0A5BBF" w14:textId="77777777" w:rsidR="00FB07B9" w:rsidRPr="00FB07B9" w:rsidRDefault="00FB07B9" w:rsidP="00FB07B9">
            <w:pPr>
              <w:snapToGrid w:val="0"/>
              <w:spacing w:after="0" w:line="312" w:lineRule="auto"/>
              <w:ind w:left="100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FB07B9" w:rsidRPr="00FB07B9" w14:paraId="6CA2575B" w14:textId="77777777" w:rsidTr="00FB07B9">
        <w:trPr>
          <w:trHeight w:val="256"/>
        </w:trPr>
        <w:tc>
          <w:tcPr>
            <w:tcW w:w="0" w:type="auto"/>
            <w:vMerge/>
            <w:tcBorders>
              <w:top w:val="single" w:sz="8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  <w:vAlign w:val="center"/>
            <w:hideMark/>
          </w:tcPr>
          <w:p w14:paraId="72F60AFB" w14:textId="77777777" w:rsidR="00FB07B9" w:rsidRPr="00FB07B9" w:rsidRDefault="00FB07B9" w:rsidP="00FB07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06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4104082" w14:textId="77777777" w:rsidR="00FB07B9" w:rsidRPr="00FB07B9" w:rsidRDefault="00FB07B9" w:rsidP="00FB07B9">
            <w:pPr>
              <w:snapToGrid w:val="0"/>
              <w:spacing w:after="0" w:line="312" w:lineRule="auto"/>
              <w:ind w:left="50" w:right="50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건축 도면</w:t>
            </w:r>
          </w:p>
        </w:tc>
        <w:tc>
          <w:tcPr>
            <w:tcW w:w="44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E87A8D8" w14:textId="77777777" w:rsidR="00FB07B9" w:rsidRPr="00FB07B9" w:rsidRDefault="00FB07B9" w:rsidP="00FB07B9">
            <w:pPr>
              <w:snapToGrid w:val="0"/>
              <w:spacing w:after="0" w:line="312" w:lineRule="auto"/>
              <w:ind w:left="100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배치도</w:t>
            </w:r>
          </w:p>
        </w:tc>
        <w:tc>
          <w:tcPr>
            <w:tcW w:w="18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5655CB5" w14:textId="77777777" w:rsidR="00FB07B9" w:rsidRPr="00FB07B9" w:rsidRDefault="00FB07B9" w:rsidP="00FB07B9">
            <w:pPr>
              <w:snapToGrid w:val="0"/>
              <w:spacing w:after="0" w:line="312" w:lineRule="auto"/>
              <w:ind w:left="100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FB07B9" w:rsidRPr="00FB07B9" w14:paraId="1BBFBA3E" w14:textId="77777777" w:rsidTr="00FB07B9">
        <w:trPr>
          <w:trHeight w:val="256"/>
        </w:trPr>
        <w:tc>
          <w:tcPr>
            <w:tcW w:w="0" w:type="auto"/>
            <w:vMerge/>
            <w:tcBorders>
              <w:top w:val="single" w:sz="8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  <w:vAlign w:val="center"/>
            <w:hideMark/>
          </w:tcPr>
          <w:p w14:paraId="2AFE2277" w14:textId="77777777" w:rsidR="00FB07B9" w:rsidRPr="00FB07B9" w:rsidRDefault="00FB07B9" w:rsidP="00FB07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  <w:vAlign w:val="center"/>
            <w:hideMark/>
          </w:tcPr>
          <w:p w14:paraId="727CF1FD" w14:textId="77777777" w:rsidR="00FB07B9" w:rsidRPr="00FB07B9" w:rsidRDefault="00FB07B9" w:rsidP="00FB07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4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E5C710B" w14:textId="77777777" w:rsidR="00FB07B9" w:rsidRPr="00FB07B9" w:rsidRDefault="00FB07B9" w:rsidP="00FB07B9">
            <w:pPr>
              <w:snapToGrid w:val="0"/>
              <w:spacing w:after="0" w:line="384" w:lineRule="auto"/>
              <w:ind w:left="100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대지 종</w:t>
            </w:r>
            <w:r w:rsidRPr="00FB07B9">
              <w:rPr>
                <w:rFonts w:ascii="MS Gothic" w:eastAsia="MS Gothic" w:hAnsi="MS Gothic" w:cs="MS Gothic" w:hint="eastAsia"/>
                <w:color w:val="000000"/>
                <w:kern w:val="0"/>
                <w:sz w:val="16"/>
                <w:szCs w:val="16"/>
              </w:rPr>
              <w:t>․</w:t>
            </w: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횡단면도</w:t>
            </w:r>
          </w:p>
        </w:tc>
        <w:tc>
          <w:tcPr>
            <w:tcW w:w="18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B698FD4" w14:textId="77777777" w:rsidR="00FB07B9" w:rsidRPr="00FB07B9" w:rsidRDefault="00FB07B9" w:rsidP="00FB07B9">
            <w:pPr>
              <w:snapToGrid w:val="0"/>
              <w:spacing w:after="0" w:line="384" w:lineRule="auto"/>
              <w:ind w:left="100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FB07B9" w:rsidRPr="00FB07B9" w14:paraId="773D5E0F" w14:textId="77777777" w:rsidTr="00FB07B9">
        <w:trPr>
          <w:trHeight w:val="256"/>
        </w:trPr>
        <w:tc>
          <w:tcPr>
            <w:tcW w:w="0" w:type="auto"/>
            <w:vMerge/>
            <w:tcBorders>
              <w:top w:val="single" w:sz="8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  <w:vAlign w:val="center"/>
            <w:hideMark/>
          </w:tcPr>
          <w:p w14:paraId="2558AAAD" w14:textId="77777777" w:rsidR="00FB07B9" w:rsidRPr="00FB07B9" w:rsidRDefault="00FB07B9" w:rsidP="00FB07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  <w:vAlign w:val="center"/>
            <w:hideMark/>
          </w:tcPr>
          <w:p w14:paraId="559873A1" w14:textId="77777777" w:rsidR="00FB07B9" w:rsidRPr="00FB07B9" w:rsidRDefault="00FB07B9" w:rsidP="00FB07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4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498DDF3" w14:textId="77777777" w:rsidR="00FB07B9" w:rsidRPr="00FB07B9" w:rsidRDefault="00FB07B9" w:rsidP="00FB07B9">
            <w:pPr>
              <w:snapToGrid w:val="0"/>
              <w:spacing w:after="0" w:line="384" w:lineRule="auto"/>
              <w:ind w:left="100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각층 평면도</w:t>
            </w:r>
          </w:p>
        </w:tc>
        <w:tc>
          <w:tcPr>
            <w:tcW w:w="18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78793CA" w14:textId="77777777" w:rsidR="00FB07B9" w:rsidRPr="00FB07B9" w:rsidRDefault="00FB07B9" w:rsidP="00FB07B9">
            <w:pPr>
              <w:snapToGrid w:val="0"/>
              <w:spacing w:after="0" w:line="384" w:lineRule="auto"/>
              <w:ind w:left="100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FB07B9" w:rsidRPr="00FB07B9" w14:paraId="141D9E55" w14:textId="77777777" w:rsidTr="00FB07B9">
        <w:trPr>
          <w:trHeight w:val="256"/>
        </w:trPr>
        <w:tc>
          <w:tcPr>
            <w:tcW w:w="0" w:type="auto"/>
            <w:vMerge/>
            <w:tcBorders>
              <w:top w:val="single" w:sz="8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  <w:vAlign w:val="center"/>
            <w:hideMark/>
          </w:tcPr>
          <w:p w14:paraId="084E4FB4" w14:textId="77777777" w:rsidR="00FB07B9" w:rsidRPr="00FB07B9" w:rsidRDefault="00FB07B9" w:rsidP="00FB07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  <w:vAlign w:val="center"/>
            <w:hideMark/>
          </w:tcPr>
          <w:p w14:paraId="3F544F62" w14:textId="77777777" w:rsidR="00FB07B9" w:rsidRPr="00FB07B9" w:rsidRDefault="00FB07B9" w:rsidP="00FB07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4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07635C6" w14:textId="77777777" w:rsidR="00FB07B9" w:rsidRPr="00FB07B9" w:rsidRDefault="00FB07B9" w:rsidP="00FB07B9">
            <w:pPr>
              <w:snapToGrid w:val="0"/>
              <w:spacing w:after="0" w:line="384" w:lineRule="auto"/>
              <w:ind w:left="100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입면도(2면 이상)</w:t>
            </w:r>
          </w:p>
        </w:tc>
        <w:tc>
          <w:tcPr>
            <w:tcW w:w="18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1F9B83B" w14:textId="77777777" w:rsidR="00FB07B9" w:rsidRPr="00FB07B9" w:rsidRDefault="00FB07B9" w:rsidP="00FB07B9">
            <w:pPr>
              <w:snapToGrid w:val="0"/>
              <w:spacing w:after="0" w:line="384" w:lineRule="auto"/>
              <w:ind w:left="100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FB07B9" w:rsidRPr="00FB07B9" w14:paraId="3956E385" w14:textId="77777777" w:rsidTr="00FB07B9">
        <w:trPr>
          <w:trHeight w:val="216"/>
        </w:trPr>
        <w:tc>
          <w:tcPr>
            <w:tcW w:w="0" w:type="auto"/>
            <w:vMerge/>
            <w:tcBorders>
              <w:top w:val="single" w:sz="8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  <w:vAlign w:val="center"/>
            <w:hideMark/>
          </w:tcPr>
          <w:p w14:paraId="4F4FCFC3" w14:textId="77777777" w:rsidR="00FB07B9" w:rsidRPr="00FB07B9" w:rsidRDefault="00FB07B9" w:rsidP="00FB07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  <w:vAlign w:val="center"/>
            <w:hideMark/>
          </w:tcPr>
          <w:p w14:paraId="43E23E1C" w14:textId="77777777" w:rsidR="00FB07B9" w:rsidRPr="00FB07B9" w:rsidRDefault="00FB07B9" w:rsidP="00FB07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434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975A2F2" w14:textId="77777777" w:rsidR="00FB07B9" w:rsidRPr="00FB07B9" w:rsidRDefault="00FB07B9" w:rsidP="00FB07B9">
            <w:pPr>
              <w:snapToGrid w:val="0"/>
              <w:spacing w:after="0" w:line="384" w:lineRule="auto"/>
              <w:ind w:left="100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단면도(종</w:t>
            </w:r>
            <w:r w:rsidRPr="00FB07B9">
              <w:rPr>
                <w:rFonts w:ascii="MS Gothic" w:eastAsia="MS Gothic" w:hAnsi="MS Gothic" w:cs="MS Gothic" w:hint="eastAsia"/>
                <w:color w:val="000000"/>
                <w:kern w:val="0"/>
                <w:sz w:val="16"/>
                <w:szCs w:val="16"/>
              </w:rPr>
              <w:t>․</w:t>
            </w: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횡단면도)</w:t>
            </w:r>
          </w:p>
        </w:tc>
        <w:tc>
          <w:tcPr>
            <w:tcW w:w="1887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0F8F18A" w14:textId="77777777" w:rsidR="00FB07B9" w:rsidRPr="00FB07B9" w:rsidRDefault="00FB07B9" w:rsidP="00FB07B9">
            <w:pPr>
              <w:snapToGrid w:val="0"/>
              <w:spacing w:after="0" w:line="384" w:lineRule="auto"/>
              <w:ind w:left="100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</w:tbl>
    <w:p w14:paraId="55633B7C" w14:textId="77777777" w:rsidR="00FB07B9" w:rsidRPr="00FB07B9" w:rsidRDefault="00FB07B9" w:rsidP="00FB07B9">
      <w:pPr>
        <w:snapToGrid w:val="0"/>
        <w:spacing w:after="0" w:line="384" w:lineRule="auto"/>
        <w:textAlignment w:val="baseline"/>
        <w:rPr>
          <w:rFonts w:ascii="바탕" w:eastAsia="굴림" w:hAnsi="굴림" w:cs="굴림"/>
          <w:color w:val="000000"/>
          <w:kern w:val="0"/>
          <w:sz w:val="18"/>
          <w:szCs w:val="18"/>
        </w:rPr>
      </w:pPr>
    </w:p>
    <w:p w14:paraId="5AEDD98A" w14:textId="77777777" w:rsidR="00FB07B9" w:rsidRPr="00FB07B9" w:rsidRDefault="00FB07B9" w:rsidP="00FB07B9">
      <w:pPr>
        <w:snapToGrid w:val="0"/>
        <w:spacing w:after="0" w:line="384" w:lineRule="auto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r w:rsidRPr="00FB07B9">
        <w:rPr>
          <w:rFonts w:ascii="HY견명조" w:eastAsia="HY견명조" w:hAnsi="굴림" w:cs="굴림" w:hint="eastAsia"/>
          <w:color w:val="000000"/>
          <w:kern w:val="0"/>
          <w:sz w:val="18"/>
          <w:szCs w:val="18"/>
        </w:rPr>
        <w:t>2)중급(추가1)도서 작성내용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6"/>
        <w:gridCol w:w="2079"/>
        <w:gridCol w:w="4383"/>
        <w:gridCol w:w="1892"/>
      </w:tblGrid>
      <w:tr w:rsidR="00FB07B9" w:rsidRPr="00FB07B9" w14:paraId="063EDE7F" w14:textId="77777777" w:rsidTr="00FB07B9">
        <w:trPr>
          <w:trHeight w:val="443"/>
        </w:trPr>
        <w:tc>
          <w:tcPr>
            <w:tcW w:w="268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1BF66A3" w14:textId="77777777" w:rsidR="00FB07B9" w:rsidRPr="00FB07B9" w:rsidRDefault="00FB07B9" w:rsidP="00FB07B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중급</w:t>
            </w:r>
          </w:p>
        </w:tc>
        <w:tc>
          <w:tcPr>
            <w:tcW w:w="4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6D15D72" w14:textId="77777777" w:rsidR="00FB07B9" w:rsidRPr="00FB07B9" w:rsidRDefault="00FB07B9" w:rsidP="00FB07B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내 용</w:t>
            </w:r>
          </w:p>
        </w:tc>
        <w:tc>
          <w:tcPr>
            <w:tcW w:w="1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8FABD59" w14:textId="77777777" w:rsidR="00FB07B9" w:rsidRPr="00FB07B9" w:rsidRDefault="00FB07B9" w:rsidP="00FB07B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비 고</w:t>
            </w:r>
          </w:p>
        </w:tc>
      </w:tr>
      <w:tr w:rsidR="00FB07B9" w:rsidRPr="00FB07B9" w14:paraId="294BE119" w14:textId="77777777" w:rsidTr="00FB07B9">
        <w:trPr>
          <w:trHeight w:val="216"/>
        </w:trPr>
        <w:tc>
          <w:tcPr>
            <w:tcW w:w="60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4EA557A" w14:textId="77777777" w:rsidR="00FB07B9" w:rsidRPr="00FB07B9" w:rsidRDefault="00FB07B9" w:rsidP="00FB07B9">
            <w:pPr>
              <w:snapToGrid w:val="0"/>
              <w:spacing w:after="0" w:line="384" w:lineRule="auto"/>
              <w:ind w:left="152" w:hanging="152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건축</w:t>
            </w:r>
          </w:p>
        </w:tc>
        <w:tc>
          <w:tcPr>
            <w:tcW w:w="207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CDDEAA9" w14:textId="77777777" w:rsidR="00FB07B9" w:rsidRPr="00FB07B9" w:rsidRDefault="00FB07B9" w:rsidP="00FB07B9">
            <w:pPr>
              <w:snapToGrid w:val="0"/>
              <w:spacing w:after="0" w:line="312" w:lineRule="auto"/>
              <w:ind w:left="50" w:right="50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건축계획서</w:t>
            </w:r>
          </w:p>
        </w:tc>
        <w:tc>
          <w:tcPr>
            <w:tcW w:w="4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88017DC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배치계획</w:t>
            </w:r>
          </w:p>
        </w:tc>
        <w:tc>
          <w:tcPr>
            <w:tcW w:w="1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5200AD2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FB07B9" w:rsidRPr="00FB07B9" w14:paraId="59ECD165" w14:textId="77777777" w:rsidTr="00FB07B9">
        <w:trPr>
          <w:trHeight w:val="21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F074882" w14:textId="77777777" w:rsidR="00FB07B9" w:rsidRPr="00FB07B9" w:rsidRDefault="00FB07B9" w:rsidP="00FB07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575878E" w14:textId="77777777" w:rsidR="00FB07B9" w:rsidRPr="00FB07B9" w:rsidRDefault="00FB07B9" w:rsidP="00FB07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8DE34BD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평면계획</w:t>
            </w:r>
          </w:p>
        </w:tc>
        <w:tc>
          <w:tcPr>
            <w:tcW w:w="1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F9A34E9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FB07B9" w:rsidRPr="00FB07B9" w14:paraId="5A3569F5" w14:textId="77777777" w:rsidTr="00FB07B9">
        <w:trPr>
          <w:trHeight w:val="21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D29E82E" w14:textId="77777777" w:rsidR="00FB07B9" w:rsidRPr="00FB07B9" w:rsidRDefault="00FB07B9" w:rsidP="00FB07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BBD1A67" w14:textId="77777777" w:rsidR="00FB07B9" w:rsidRPr="00FB07B9" w:rsidRDefault="00FB07B9" w:rsidP="00FB07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0AADEA0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입면계획</w:t>
            </w:r>
          </w:p>
        </w:tc>
        <w:tc>
          <w:tcPr>
            <w:tcW w:w="1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62B67AE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FB07B9" w:rsidRPr="00FB07B9" w14:paraId="4AB95B8D" w14:textId="77777777" w:rsidTr="00FB07B9">
        <w:trPr>
          <w:trHeight w:val="21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E2EBD7C" w14:textId="77777777" w:rsidR="00FB07B9" w:rsidRPr="00FB07B9" w:rsidRDefault="00FB07B9" w:rsidP="00FB07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22823F2" w14:textId="77777777" w:rsidR="00FB07B9" w:rsidRPr="00FB07B9" w:rsidRDefault="00FB07B9" w:rsidP="00FB07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8F7FC52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단면계획</w:t>
            </w:r>
          </w:p>
        </w:tc>
        <w:tc>
          <w:tcPr>
            <w:tcW w:w="1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C977D94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FB07B9" w:rsidRPr="00FB07B9" w14:paraId="25D597CB" w14:textId="77777777" w:rsidTr="00FB07B9">
        <w:trPr>
          <w:trHeight w:val="21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3FA0052" w14:textId="77777777" w:rsidR="00FB07B9" w:rsidRPr="00FB07B9" w:rsidRDefault="00FB07B9" w:rsidP="00FB07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8EB2A4B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모형</w:t>
            </w:r>
          </w:p>
        </w:tc>
        <w:tc>
          <w:tcPr>
            <w:tcW w:w="4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0C27DA7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스케치 또는 스터디 모델</w:t>
            </w:r>
          </w:p>
        </w:tc>
        <w:tc>
          <w:tcPr>
            <w:tcW w:w="1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05B338D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FB07B9" w:rsidRPr="00FB07B9" w14:paraId="2A46A86E" w14:textId="77777777" w:rsidTr="00FB07B9">
        <w:trPr>
          <w:trHeight w:val="216"/>
        </w:trPr>
        <w:tc>
          <w:tcPr>
            <w:tcW w:w="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E2D0BFC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구조</w:t>
            </w:r>
          </w:p>
        </w:tc>
        <w:tc>
          <w:tcPr>
            <w:tcW w:w="2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1316FBA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구조계획서</w:t>
            </w:r>
          </w:p>
        </w:tc>
        <w:tc>
          <w:tcPr>
            <w:tcW w:w="4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09820B8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구조계획개요</w:t>
            </w:r>
          </w:p>
        </w:tc>
        <w:tc>
          <w:tcPr>
            <w:tcW w:w="1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72BE6EB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FB07B9" w:rsidRPr="00FB07B9" w14:paraId="1382075D" w14:textId="77777777" w:rsidTr="00FB07B9">
        <w:trPr>
          <w:trHeight w:val="216"/>
        </w:trPr>
        <w:tc>
          <w:tcPr>
            <w:tcW w:w="60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3B83C61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기계</w:t>
            </w:r>
          </w:p>
        </w:tc>
        <w:tc>
          <w:tcPr>
            <w:tcW w:w="207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DF14CD2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기계설비계획서</w:t>
            </w:r>
          </w:p>
        </w:tc>
        <w:tc>
          <w:tcPr>
            <w:tcW w:w="4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D1D1099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건축주 요구사항의 수용여부와 설계방침의 확정</w:t>
            </w:r>
          </w:p>
        </w:tc>
        <w:tc>
          <w:tcPr>
            <w:tcW w:w="1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F127E3F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FB07B9" w:rsidRPr="00FB07B9" w14:paraId="2F8E3DC4" w14:textId="77777777" w:rsidTr="00FB07B9">
        <w:trPr>
          <w:trHeight w:val="21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E613168" w14:textId="77777777" w:rsidR="00FB07B9" w:rsidRPr="00FB07B9" w:rsidRDefault="00FB07B9" w:rsidP="00FB07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1B14C94" w14:textId="77777777" w:rsidR="00FB07B9" w:rsidRPr="00FB07B9" w:rsidRDefault="00FB07B9" w:rsidP="00FB07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9D3B5E3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기계설비 계획개요</w:t>
            </w:r>
          </w:p>
        </w:tc>
        <w:tc>
          <w:tcPr>
            <w:tcW w:w="1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9F5A381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FB07B9" w:rsidRPr="00FB07B9" w14:paraId="0E4EFF84" w14:textId="77777777" w:rsidTr="00FB07B9">
        <w:trPr>
          <w:trHeight w:val="216"/>
        </w:trPr>
        <w:tc>
          <w:tcPr>
            <w:tcW w:w="60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EE460FD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전기</w:t>
            </w:r>
          </w:p>
        </w:tc>
        <w:tc>
          <w:tcPr>
            <w:tcW w:w="207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A69D37B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전기설비계획서</w:t>
            </w:r>
          </w:p>
        </w:tc>
        <w:tc>
          <w:tcPr>
            <w:tcW w:w="4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8E2DC0A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해당법규검토</w:t>
            </w:r>
          </w:p>
        </w:tc>
        <w:tc>
          <w:tcPr>
            <w:tcW w:w="1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2205AF9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FB07B9" w:rsidRPr="00FB07B9" w14:paraId="798C8D63" w14:textId="77777777" w:rsidTr="00FB07B9">
        <w:trPr>
          <w:trHeight w:val="21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7AD2480" w14:textId="77777777" w:rsidR="00FB07B9" w:rsidRPr="00FB07B9" w:rsidRDefault="00FB07B9" w:rsidP="00FB07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85E0929" w14:textId="77777777" w:rsidR="00FB07B9" w:rsidRPr="00FB07B9" w:rsidRDefault="00FB07B9" w:rsidP="00FB07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A922862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설계방향설정, 전기설비계획개요</w:t>
            </w:r>
          </w:p>
        </w:tc>
        <w:tc>
          <w:tcPr>
            <w:tcW w:w="1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424242D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FB07B9" w:rsidRPr="00FB07B9" w14:paraId="32CF42EA" w14:textId="77777777" w:rsidTr="00FB07B9">
        <w:trPr>
          <w:trHeight w:val="216"/>
        </w:trPr>
        <w:tc>
          <w:tcPr>
            <w:tcW w:w="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0191444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조경</w:t>
            </w:r>
          </w:p>
        </w:tc>
        <w:tc>
          <w:tcPr>
            <w:tcW w:w="2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D2B2D92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조경계획서</w:t>
            </w:r>
          </w:p>
        </w:tc>
        <w:tc>
          <w:tcPr>
            <w:tcW w:w="4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C803511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식재계획도</w:t>
            </w:r>
          </w:p>
        </w:tc>
        <w:tc>
          <w:tcPr>
            <w:tcW w:w="1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D80D744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</w:tbl>
    <w:p w14:paraId="5446E479" w14:textId="77777777" w:rsidR="00FB07B9" w:rsidRPr="00FB07B9" w:rsidRDefault="00FB07B9" w:rsidP="00FB07B9">
      <w:pPr>
        <w:snapToGrid w:val="0"/>
        <w:spacing w:after="0" w:line="384" w:lineRule="auto"/>
        <w:textAlignment w:val="baseline"/>
        <w:rPr>
          <w:rFonts w:ascii="바탕" w:eastAsia="굴림" w:hAnsi="굴림" w:cs="굴림"/>
          <w:color w:val="000000"/>
          <w:kern w:val="0"/>
          <w:sz w:val="18"/>
          <w:szCs w:val="18"/>
        </w:rPr>
      </w:pPr>
    </w:p>
    <w:p w14:paraId="3EB7CB27" w14:textId="77777777" w:rsidR="00FB07B9" w:rsidRPr="00FB07B9" w:rsidRDefault="00FB07B9" w:rsidP="00FB07B9">
      <w:pPr>
        <w:snapToGrid w:val="0"/>
        <w:spacing w:after="0" w:line="384" w:lineRule="auto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r w:rsidRPr="00FB07B9">
        <w:rPr>
          <w:rFonts w:ascii="HY견명조" w:eastAsia="HY견명조" w:hAnsi="굴림" w:cs="굴림" w:hint="eastAsia"/>
          <w:color w:val="000000"/>
          <w:kern w:val="0"/>
          <w:sz w:val="18"/>
          <w:szCs w:val="18"/>
        </w:rPr>
        <w:t>3)상급(추가2)도서 작성내용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6"/>
        <w:gridCol w:w="2079"/>
        <w:gridCol w:w="4383"/>
        <w:gridCol w:w="1892"/>
      </w:tblGrid>
      <w:tr w:rsidR="00FB07B9" w:rsidRPr="00FB07B9" w14:paraId="2D8BDF5E" w14:textId="77777777" w:rsidTr="00FB07B9">
        <w:trPr>
          <w:trHeight w:val="443"/>
        </w:trPr>
        <w:tc>
          <w:tcPr>
            <w:tcW w:w="268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BF95ECD" w14:textId="77777777" w:rsidR="00FB07B9" w:rsidRPr="00FB07B9" w:rsidRDefault="00FB07B9" w:rsidP="00FB07B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상급</w:t>
            </w:r>
          </w:p>
        </w:tc>
        <w:tc>
          <w:tcPr>
            <w:tcW w:w="4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8B6AAD4" w14:textId="77777777" w:rsidR="00FB07B9" w:rsidRPr="00FB07B9" w:rsidRDefault="00FB07B9" w:rsidP="00FB07B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내 용</w:t>
            </w:r>
          </w:p>
        </w:tc>
        <w:tc>
          <w:tcPr>
            <w:tcW w:w="1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2C43E04" w14:textId="77777777" w:rsidR="00FB07B9" w:rsidRPr="00FB07B9" w:rsidRDefault="00FB07B9" w:rsidP="00FB07B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비 고</w:t>
            </w:r>
          </w:p>
        </w:tc>
      </w:tr>
      <w:tr w:rsidR="00FB07B9" w:rsidRPr="00FB07B9" w14:paraId="74C865CF" w14:textId="77777777" w:rsidTr="00FB07B9">
        <w:trPr>
          <w:trHeight w:val="216"/>
        </w:trPr>
        <w:tc>
          <w:tcPr>
            <w:tcW w:w="60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A04F0AA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건축</w:t>
            </w:r>
          </w:p>
        </w:tc>
        <w:tc>
          <w:tcPr>
            <w:tcW w:w="2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A918997" w14:textId="77777777" w:rsidR="00FB07B9" w:rsidRPr="00FB07B9" w:rsidRDefault="00FB07B9" w:rsidP="00FB07B9">
            <w:pPr>
              <w:snapToGrid w:val="0"/>
              <w:spacing w:after="0" w:line="312" w:lineRule="auto"/>
              <w:ind w:left="50" w:right="50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건축계획서</w:t>
            </w:r>
          </w:p>
        </w:tc>
        <w:tc>
          <w:tcPr>
            <w:tcW w:w="4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C584BE9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외장 재료의 비교분석</w:t>
            </w:r>
          </w:p>
        </w:tc>
        <w:tc>
          <w:tcPr>
            <w:tcW w:w="1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264EC43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FB07B9" w:rsidRPr="00FB07B9" w14:paraId="03549DBA" w14:textId="77777777" w:rsidTr="00FB07B9">
        <w:trPr>
          <w:trHeight w:val="21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6F69B21" w14:textId="77777777" w:rsidR="00FB07B9" w:rsidRPr="00FB07B9" w:rsidRDefault="00FB07B9" w:rsidP="00FB07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DAA252A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공사비계산서</w:t>
            </w:r>
          </w:p>
        </w:tc>
        <w:tc>
          <w:tcPr>
            <w:tcW w:w="4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360B6D8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재료, 장비선정에 따른 개략공사비</w:t>
            </w:r>
          </w:p>
        </w:tc>
        <w:tc>
          <w:tcPr>
            <w:tcW w:w="1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053363D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FB07B9" w:rsidRPr="00FB07B9" w14:paraId="5CE16049" w14:textId="77777777" w:rsidTr="00FB07B9">
        <w:trPr>
          <w:trHeight w:val="21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0339AB2" w14:textId="77777777" w:rsidR="00FB07B9" w:rsidRPr="00FB07B9" w:rsidRDefault="00FB07B9" w:rsidP="00FB07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6C28C5D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심의도서</w:t>
            </w:r>
          </w:p>
        </w:tc>
        <w:tc>
          <w:tcPr>
            <w:tcW w:w="4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08F9344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심의대상인 경우</w:t>
            </w:r>
          </w:p>
        </w:tc>
        <w:tc>
          <w:tcPr>
            <w:tcW w:w="1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F117C7A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FB07B9" w:rsidRPr="00FB07B9" w14:paraId="33D7853E" w14:textId="77777777" w:rsidTr="00FB07B9">
        <w:trPr>
          <w:trHeight w:val="216"/>
        </w:trPr>
        <w:tc>
          <w:tcPr>
            <w:tcW w:w="60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D37B60C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구조</w:t>
            </w:r>
          </w:p>
        </w:tc>
        <w:tc>
          <w:tcPr>
            <w:tcW w:w="2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D4FC8EB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구조계획서</w:t>
            </w:r>
          </w:p>
        </w:tc>
        <w:tc>
          <w:tcPr>
            <w:tcW w:w="4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8DBC20E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기본구조 적용시스템 및 대안, 경제적 타당성 검토</w:t>
            </w:r>
          </w:p>
        </w:tc>
        <w:tc>
          <w:tcPr>
            <w:tcW w:w="1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1B04F1B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FB07B9" w:rsidRPr="00FB07B9" w14:paraId="33F951B3" w14:textId="77777777" w:rsidTr="00FB07B9">
        <w:trPr>
          <w:trHeight w:val="21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E1F6B78" w14:textId="77777777" w:rsidR="00FB07B9" w:rsidRPr="00FB07B9" w:rsidRDefault="00FB07B9" w:rsidP="00FB07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66AD387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심의도서</w:t>
            </w:r>
          </w:p>
        </w:tc>
        <w:tc>
          <w:tcPr>
            <w:tcW w:w="4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B41C27B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구조심의 대상인 경우</w:t>
            </w:r>
          </w:p>
        </w:tc>
        <w:tc>
          <w:tcPr>
            <w:tcW w:w="1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4CE9364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FB07B9" w:rsidRPr="00FB07B9" w14:paraId="06539DB3" w14:textId="77777777" w:rsidTr="00FB07B9">
        <w:trPr>
          <w:trHeight w:val="216"/>
        </w:trPr>
        <w:tc>
          <w:tcPr>
            <w:tcW w:w="60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EC008EE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기계</w:t>
            </w:r>
          </w:p>
        </w:tc>
        <w:tc>
          <w:tcPr>
            <w:tcW w:w="207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823888D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기계설비계획서</w:t>
            </w:r>
          </w:p>
        </w:tc>
        <w:tc>
          <w:tcPr>
            <w:tcW w:w="4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63A46E3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각종계통도 및 조닝계획</w:t>
            </w:r>
          </w:p>
        </w:tc>
        <w:tc>
          <w:tcPr>
            <w:tcW w:w="1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4BE5F1D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FB07B9" w:rsidRPr="00FB07B9" w14:paraId="7B12C871" w14:textId="77777777" w:rsidTr="00FB07B9">
        <w:trPr>
          <w:trHeight w:val="21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0D59E6A" w14:textId="77777777" w:rsidR="00FB07B9" w:rsidRPr="00FB07B9" w:rsidRDefault="00FB07B9" w:rsidP="00FB07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E2B1FCD" w14:textId="77777777" w:rsidR="00FB07B9" w:rsidRPr="00FB07B9" w:rsidRDefault="00FB07B9" w:rsidP="00FB07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76FC667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적용시스템 비교검토</w:t>
            </w:r>
          </w:p>
        </w:tc>
        <w:tc>
          <w:tcPr>
            <w:tcW w:w="1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61B2979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FB07B9" w:rsidRPr="00FB07B9" w14:paraId="5B0D4179" w14:textId="77777777" w:rsidTr="00FB07B9">
        <w:trPr>
          <w:trHeight w:val="21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AA08DD1" w14:textId="77777777" w:rsidR="00FB07B9" w:rsidRPr="00FB07B9" w:rsidRDefault="00FB07B9" w:rsidP="00FB07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C6D3AA8" w14:textId="77777777" w:rsidR="00FB07B9" w:rsidRPr="00FB07B9" w:rsidRDefault="00FB07B9" w:rsidP="00FB07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5700D8F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개략공사비추정</w:t>
            </w:r>
          </w:p>
        </w:tc>
        <w:tc>
          <w:tcPr>
            <w:tcW w:w="1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6C4E836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FB07B9" w:rsidRPr="00FB07B9" w14:paraId="6410094F" w14:textId="77777777" w:rsidTr="00FB07B9">
        <w:trPr>
          <w:trHeight w:val="21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695A157" w14:textId="77777777" w:rsidR="00FB07B9" w:rsidRPr="00FB07B9" w:rsidRDefault="00FB07B9" w:rsidP="00FB07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55B4D09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심의도서</w:t>
            </w:r>
          </w:p>
        </w:tc>
        <w:tc>
          <w:tcPr>
            <w:tcW w:w="4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AA74895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심의대상인 경우</w:t>
            </w:r>
          </w:p>
        </w:tc>
        <w:tc>
          <w:tcPr>
            <w:tcW w:w="1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E984EB3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FB07B9" w:rsidRPr="00FB07B9" w14:paraId="6C28F5D9" w14:textId="77777777" w:rsidTr="00FB07B9">
        <w:trPr>
          <w:trHeight w:val="216"/>
        </w:trPr>
        <w:tc>
          <w:tcPr>
            <w:tcW w:w="60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6420546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전기</w:t>
            </w:r>
          </w:p>
        </w:tc>
        <w:tc>
          <w:tcPr>
            <w:tcW w:w="207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DD125A6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전기설비계획서</w:t>
            </w:r>
          </w:p>
        </w:tc>
        <w:tc>
          <w:tcPr>
            <w:tcW w:w="4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B9E1544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추정부하산정</w:t>
            </w:r>
          </w:p>
        </w:tc>
        <w:tc>
          <w:tcPr>
            <w:tcW w:w="1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AA2A1E1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FB07B9" w:rsidRPr="00FB07B9" w14:paraId="3D1F4EC9" w14:textId="77777777" w:rsidTr="00FB07B9">
        <w:trPr>
          <w:trHeight w:val="21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A6C801D" w14:textId="77777777" w:rsidR="00FB07B9" w:rsidRPr="00FB07B9" w:rsidRDefault="00FB07B9" w:rsidP="00FB07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F7BC329" w14:textId="77777777" w:rsidR="00FB07B9" w:rsidRPr="00FB07B9" w:rsidRDefault="00FB07B9" w:rsidP="00FB07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9FAC1A7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개략예산검토</w:t>
            </w:r>
          </w:p>
        </w:tc>
        <w:tc>
          <w:tcPr>
            <w:tcW w:w="1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3E401A0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FB07B9" w:rsidRPr="00FB07B9" w14:paraId="57561C7A" w14:textId="77777777" w:rsidTr="00FB07B9">
        <w:trPr>
          <w:trHeight w:val="21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51E51ED" w14:textId="77777777" w:rsidR="00FB07B9" w:rsidRPr="00FB07B9" w:rsidRDefault="00FB07B9" w:rsidP="00FB07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739FA4B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심의도서</w:t>
            </w:r>
          </w:p>
        </w:tc>
        <w:tc>
          <w:tcPr>
            <w:tcW w:w="4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643D933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심의대상인 경우</w:t>
            </w:r>
          </w:p>
        </w:tc>
        <w:tc>
          <w:tcPr>
            <w:tcW w:w="1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3F05E15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FB07B9" w:rsidRPr="00FB07B9" w14:paraId="7B416852" w14:textId="77777777" w:rsidTr="00FB07B9">
        <w:trPr>
          <w:trHeight w:val="216"/>
        </w:trPr>
        <w:tc>
          <w:tcPr>
            <w:tcW w:w="60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D8F4DCA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토목</w:t>
            </w:r>
          </w:p>
        </w:tc>
        <w:tc>
          <w:tcPr>
            <w:tcW w:w="207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DA7ED37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토목계획서</w:t>
            </w:r>
          </w:p>
        </w:tc>
        <w:tc>
          <w:tcPr>
            <w:tcW w:w="4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E441E9D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개략 흙막이계획서</w:t>
            </w:r>
          </w:p>
        </w:tc>
        <w:tc>
          <w:tcPr>
            <w:tcW w:w="1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6573964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FB07B9" w:rsidRPr="00FB07B9" w14:paraId="1F042886" w14:textId="77777777" w:rsidTr="00FB07B9">
        <w:trPr>
          <w:trHeight w:val="21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74C1E6F" w14:textId="77777777" w:rsidR="00FB07B9" w:rsidRPr="00FB07B9" w:rsidRDefault="00FB07B9" w:rsidP="00FB07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E38398D" w14:textId="77777777" w:rsidR="00FB07B9" w:rsidRPr="00FB07B9" w:rsidRDefault="00FB07B9" w:rsidP="00FB07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E04BD07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흙막이 계획도</w:t>
            </w:r>
          </w:p>
        </w:tc>
        <w:tc>
          <w:tcPr>
            <w:tcW w:w="1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6D4711D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FB07B9" w:rsidRPr="00FB07B9" w14:paraId="643F6A6A" w14:textId="77777777" w:rsidTr="00FB07B9">
        <w:trPr>
          <w:trHeight w:val="21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D935EFD" w14:textId="77777777" w:rsidR="00FB07B9" w:rsidRPr="00FB07B9" w:rsidRDefault="00FB07B9" w:rsidP="00FB07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9B00699" w14:textId="77777777" w:rsidR="00FB07B9" w:rsidRPr="00FB07B9" w:rsidRDefault="00FB07B9" w:rsidP="00FB07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0F9EAA2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우. 오수처리계획서와 상수계획서</w:t>
            </w:r>
          </w:p>
        </w:tc>
        <w:tc>
          <w:tcPr>
            <w:tcW w:w="1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EAB1487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FB07B9" w:rsidRPr="00FB07B9" w14:paraId="18A2C83B" w14:textId="77777777" w:rsidTr="00FB07B9">
        <w:trPr>
          <w:trHeight w:val="21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FE24982" w14:textId="77777777" w:rsidR="00FB07B9" w:rsidRPr="00FB07B9" w:rsidRDefault="00FB07B9" w:rsidP="00FB07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72AFABC" w14:textId="77777777" w:rsidR="00FB07B9" w:rsidRPr="00FB07B9" w:rsidRDefault="00FB07B9" w:rsidP="00FB07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6E1D78A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예산공사비 계산서</w:t>
            </w:r>
          </w:p>
        </w:tc>
        <w:tc>
          <w:tcPr>
            <w:tcW w:w="1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116896C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FB07B9" w:rsidRPr="00FB07B9" w14:paraId="102C4DE5" w14:textId="77777777" w:rsidTr="00FB07B9">
        <w:trPr>
          <w:trHeight w:val="216"/>
        </w:trPr>
        <w:tc>
          <w:tcPr>
            <w:tcW w:w="60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7E84AAA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조경</w:t>
            </w:r>
          </w:p>
        </w:tc>
        <w:tc>
          <w:tcPr>
            <w:tcW w:w="207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5851D51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조경계획서</w:t>
            </w:r>
          </w:p>
        </w:tc>
        <w:tc>
          <w:tcPr>
            <w:tcW w:w="4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EC2AA28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녹지 및 공개공지 계획도</w:t>
            </w:r>
          </w:p>
        </w:tc>
        <w:tc>
          <w:tcPr>
            <w:tcW w:w="1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D06926D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FB07B9" w:rsidRPr="00FB07B9" w14:paraId="7FA8BB26" w14:textId="77777777" w:rsidTr="00FB07B9">
        <w:trPr>
          <w:trHeight w:val="21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EB50C0F" w14:textId="77777777" w:rsidR="00FB07B9" w:rsidRPr="00FB07B9" w:rsidRDefault="00FB07B9" w:rsidP="00FB07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29C41F6" w14:textId="77777777" w:rsidR="00FB07B9" w:rsidRPr="00FB07B9" w:rsidRDefault="00FB07B9" w:rsidP="00FB07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F9B6224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시설물계획 및 포장계획도</w:t>
            </w:r>
          </w:p>
        </w:tc>
        <w:tc>
          <w:tcPr>
            <w:tcW w:w="1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710EEE0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FB07B9" w:rsidRPr="00FB07B9" w14:paraId="7826B4EE" w14:textId="77777777" w:rsidTr="00FB07B9">
        <w:trPr>
          <w:trHeight w:val="21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7208E5B" w14:textId="77777777" w:rsidR="00FB07B9" w:rsidRPr="00FB07B9" w:rsidRDefault="00FB07B9" w:rsidP="00FB07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701DBC1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심의도서</w:t>
            </w:r>
          </w:p>
        </w:tc>
        <w:tc>
          <w:tcPr>
            <w:tcW w:w="4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D583268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심의대상인 경우</w:t>
            </w:r>
          </w:p>
        </w:tc>
        <w:tc>
          <w:tcPr>
            <w:tcW w:w="1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B92C1EE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FB07B9" w:rsidRPr="00FB07B9" w14:paraId="37C5E03E" w14:textId="77777777" w:rsidTr="00FB07B9">
        <w:trPr>
          <w:trHeight w:val="216"/>
        </w:trPr>
        <w:tc>
          <w:tcPr>
            <w:tcW w:w="6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FF7F6D5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방재</w:t>
            </w:r>
          </w:p>
        </w:tc>
        <w:tc>
          <w:tcPr>
            <w:tcW w:w="2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6C54AA1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심의도서</w:t>
            </w:r>
          </w:p>
        </w:tc>
        <w:tc>
          <w:tcPr>
            <w:tcW w:w="4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9CCE911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심의대상인 경우</w:t>
            </w:r>
          </w:p>
        </w:tc>
        <w:tc>
          <w:tcPr>
            <w:tcW w:w="18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515FE35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</w:tbl>
    <w:p w14:paraId="3D386BB6" w14:textId="77777777" w:rsidR="00FB07B9" w:rsidRPr="00FB07B9" w:rsidRDefault="00FB07B9" w:rsidP="00FB07B9">
      <w:pPr>
        <w:snapToGrid w:val="0"/>
        <w:spacing w:after="0" w:line="384" w:lineRule="auto"/>
        <w:textAlignment w:val="baseline"/>
        <w:rPr>
          <w:rFonts w:ascii="바탕" w:eastAsia="굴림" w:hAnsi="굴림" w:cs="굴림"/>
          <w:color w:val="000000"/>
          <w:kern w:val="0"/>
          <w:sz w:val="18"/>
          <w:szCs w:val="18"/>
        </w:rPr>
      </w:pPr>
    </w:p>
    <w:p w14:paraId="38890002" w14:textId="77777777" w:rsidR="00FB07B9" w:rsidRPr="00FB07B9" w:rsidRDefault="00FB07B9" w:rsidP="00FB07B9">
      <w:pPr>
        <w:snapToGrid w:val="0"/>
        <w:spacing w:after="0" w:line="384" w:lineRule="auto"/>
        <w:textAlignment w:val="baseline"/>
        <w:rPr>
          <w:rFonts w:ascii="바탕" w:eastAsia="굴림" w:hAnsi="굴림" w:cs="굴림"/>
          <w:color w:val="000000"/>
          <w:kern w:val="0"/>
          <w:sz w:val="18"/>
          <w:szCs w:val="18"/>
        </w:rPr>
      </w:pPr>
    </w:p>
    <w:p w14:paraId="7AD20CDD" w14:textId="77777777" w:rsidR="00FB07B9" w:rsidRPr="00FB07B9" w:rsidRDefault="00FB07B9" w:rsidP="00FB07B9">
      <w:pPr>
        <w:snapToGrid w:val="0"/>
        <w:spacing w:after="0" w:line="384" w:lineRule="auto"/>
        <w:textAlignment w:val="baseline"/>
        <w:rPr>
          <w:rFonts w:ascii="바탕" w:eastAsia="굴림" w:hAnsi="굴림" w:cs="굴림"/>
          <w:color w:val="000000"/>
          <w:kern w:val="0"/>
          <w:sz w:val="18"/>
          <w:szCs w:val="18"/>
        </w:rPr>
      </w:pPr>
    </w:p>
    <w:p w14:paraId="674466B4" w14:textId="77777777" w:rsidR="00FB07B9" w:rsidRPr="00FB07B9" w:rsidRDefault="00FB07B9" w:rsidP="00FB07B9">
      <w:pPr>
        <w:snapToGrid w:val="0"/>
        <w:spacing w:after="0" w:line="384" w:lineRule="auto"/>
        <w:textAlignment w:val="baseline"/>
        <w:rPr>
          <w:rFonts w:ascii="바탕" w:eastAsia="굴림" w:hAnsi="굴림" w:cs="굴림"/>
          <w:color w:val="000000"/>
          <w:kern w:val="0"/>
          <w:sz w:val="18"/>
          <w:szCs w:val="18"/>
        </w:rPr>
      </w:pPr>
    </w:p>
    <w:p w14:paraId="4625014D" w14:textId="77777777" w:rsidR="00FB07B9" w:rsidRPr="00FB07B9" w:rsidRDefault="00FB07B9" w:rsidP="00FB07B9">
      <w:pPr>
        <w:snapToGrid w:val="0"/>
        <w:spacing w:after="0" w:line="384" w:lineRule="auto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r w:rsidRPr="00FB07B9">
        <w:rPr>
          <w:rFonts w:ascii="HY견명조" w:eastAsia="HY견명조" w:hAnsi="굴림" w:cs="굴림" w:hint="eastAsia"/>
          <w:color w:val="000000"/>
          <w:kern w:val="0"/>
          <w:szCs w:val="20"/>
        </w:rPr>
        <w:t>2. 중간설계의 도서내용</w:t>
      </w:r>
    </w:p>
    <w:p w14:paraId="14AFAEC2" w14:textId="77777777" w:rsidR="00FB07B9" w:rsidRPr="00FB07B9" w:rsidRDefault="00FB07B9" w:rsidP="00FB07B9">
      <w:pPr>
        <w:snapToGrid w:val="0"/>
        <w:spacing w:after="0" w:line="384" w:lineRule="auto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r w:rsidRPr="00FB07B9">
        <w:rPr>
          <w:rFonts w:ascii="HY견명조" w:eastAsia="HY견명조" w:hAnsi="굴림" w:cs="굴림" w:hint="eastAsia"/>
          <w:color w:val="000000"/>
          <w:kern w:val="0"/>
          <w:sz w:val="18"/>
          <w:szCs w:val="18"/>
        </w:rPr>
        <w:t>1)기본도서 작성내용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6"/>
        <w:gridCol w:w="704"/>
        <w:gridCol w:w="1551"/>
        <w:gridCol w:w="5054"/>
        <w:gridCol w:w="1328"/>
      </w:tblGrid>
      <w:tr w:rsidR="00FB07B9" w:rsidRPr="00FB07B9" w14:paraId="7EF9A8A7" w14:textId="77777777" w:rsidTr="00FB07B9">
        <w:trPr>
          <w:trHeight w:val="512"/>
        </w:trPr>
        <w:tc>
          <w:tcPr>
            <w:tcW w:w="2580" w:type="dxa"/>
            <w:gridSpan w:val="3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2CFFC67" w14:textId="77777777" w:rsidR="00FB07B9" w:rsidRPr="00FB07B9" w:rsidRDefault="00FB07B9" w:rsidP="00FB07B9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기 본</w:t>
            </w:r>
          </w:p>
        </w:tc>
        <w:tc>
          <w:tcPr>
            <w:tcW w:w="5065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012D089" w14:textId="77777777" w:rsidR="00FB07B9" w:rsidRPr="00FB07B9" w:rsidRDefault="00FB07B9" w:rsidP="00FB07B9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내 용</w:t>
            </w:r>
          </w:p>
        </w:tc>
        <w:tc>
          <w:tcPr>
            <w:tcW w:w="1331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CD6FECC" w14:textId="77777777" w:rsidR="00FB07B9" w:rsidRPr="00FB07B9" w:rsidRDefault="00FB07B9" w:rsidP="00FB07B9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비 고</w:t>
            </w:r>
          </w:p>
        </w:tc>
      </w:tr>
      <w:tr w:rsidR="00FB07B9" w:rsidRPr="00FB07B9" w14:paraId="55CB4857" w14:textId="77777777" w:rsidTr="00FB07B9">
        <w:trPr>
          <w:trHeight w:val="219"/>
        </w:trPr>
        <w:tc>
          <w:tcPr>
            <w:tcW w:w="321" w:type="dxa"/>
            <w:vMerge w:val="restart"/>
            <w:tcBorders>
              <w:top w:val="single" w:sz="8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AC818FC" w14:textId="77777777" w:rsidR="00FB07B9" w:rsidRPr="00FB07B9" w:rsidRDefault="00FB07B9" w:rsidP="00FB07B9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건축</w:t>
            </w:r>
          </w:p>
        </w:tc>
        <w:tc>
          <w:tcPr>
            <w:tcW w:w="704" w:type="dxa"/>
            <w:vMerge w:val="restart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973615F" w14:textId="77777777" w:rsidR="00FB07B9" w:rsidRPr="00FB07B9" w:rsidRDefault="00FB07B9" w:rsidP="00FB07B9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일반사항</w:t>
            </w:r>
          </w:p>
        </w:tc>
        <w:tc>
          <w:tcPr>
            <w:tcW w:w="1555" w:type="dxa"/>
            <w:vMerge w:val="restart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A6B73F1" w14:textId="77777777" w:rsidR="00FB07B9" w:rsidRPr="00FB07B9" w:rsidRDefault="00FB07B9" w:rsidP="00FB07B9">
            <w:pPr>
              <w:snapToGrid w:val="0"/>
              <w:spacing w:after="0" w:line="312" w:lineRule="auto"/>
              <w:ind w:left="50" w:right="50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건축계획서</w:t>
            </w:r>
          </w:p>
        </w:tc>
        <w:tc>
          <w:tcPr>
            <w:tcW w:w="5065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74BDD42" w14:textId="77777777" w:rsidR="00FB07B9" w:rsidRPr="00FB07B9" w:rsidRDefault="00FB07B9" w:rsidP="00FB07B9">
            <w:pPr>
              <w:snapToGrid w:val="0"/>
              <w:spacing w:after="0" w:line="312" w:lineRule="auto"/>
              <w:ind w:left="50" w:right="50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공사개요(위치, 대지면적등)</w:t>
            </w:r>
          </w:p>
        </w:tc>
        <w:tc>
          <w:tcPr>
            <w:tcW w:w="1331" w:type="dxa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4741EB7" w14:textId="77777777" w:rsidR="00FB07B9" w:rsidRPr="00FB07B9" w:rsidRDefault="00FB07B9" w:rsidP="00FB07B9">
            <w:pPr>
              <w:snapToGrid w:val="0"/>
              <w:spacing w:after="0" w:line="312" w:lineRule="auto"/>
              <w:ind w:left="50" w:right="50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FB07B9" w:rsidRPr="00FB07B9" w14:paraId="412D500F" w14:textId="77777777" w:rsidTr="00FB07B9">
        <w:trPr>
          <w:trHeight w:val="219"/>
        </w:trPr>
        <w:tc>
          <w:tcPr>
            <w:tcW w:w="0" w:type="auto"/>
            <w:vMerge/>
            <w:tcBorders>
              <w:top w:val="single" w:sz="8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  <w:vAlign w:val="center"/>
            <w:hideMark/>
          </w:tcPr>
          <w:p w14:paraId="72A32717" w14:textId="77777777" w:rsidR="00FB07B9" w:rsidRPr="00FB07B9" w:rsidRDefault="00FB07B9" w:rsidP="00FB07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81F965D" w14:textId="77777777" w:rsidR="00FB07B9" w:rsidRPr="00FB07B9" w:rsidRDefault="00FB07B9" w:rsidP="00FB07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ED8551C" w14:textId="77777777" w:rsidR="00FB07B9" w:rsidRPr="00FB07B9" w:rsidRDefault="00FB07B9" w:rsidP="00FB07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5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C45FF97" w14:textId="77777777" w:rsidR="00FB07B9" w:rsidRPr="00FB07B9" w:rsidRDefault="00FB07B9" w:rsidP="00FB07B9">
            <w:pPr>
              <w:snapToGrid w:val="0"/>
              <w:spacing w:after="0" w:line="312" w:lineRule="auto"/>
              <w:ind w:left="50" w:right="50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건축물규모(건축면적,연면적,높이,층수등)</w:t>
            </w:r>
          </w:p>
        </w:tc>
        <w:tc>
          <w:tcPr>
            <w:tcW w:w="13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46B3DC4" w14:textId="77777777" w:rsidR="00FB07B9" w:rsidRPr="00FB07B9" w:rsidRDefault="00FB07B9" w:rsidP="00FB07B9">
            <w:pPr>
              <w:snapToGrid w:val="0"/>
              <w:spacing w:after="0" w:line="312" w:lineRule="auto"/>
              <w:ind w:left="50" w:right="50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FB07B9" w:rsidRPr="00FB07B9" w14:paraId="65E4CC93" w14:textId="77777777" w:rsidTr="00FB07B9">
        <w:trPr>
          <w:trHeight w:val="219"/>
        </w:trPr>
        <w:tc>
          <w:tcPr>
            <w:tcW w:w="0" w:type="auto"/>
            <w:vMerge/>
            <w:tcBorders>
              <w:top w:val="single" w:sz="8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  <w:vAlign w:val="center"/>
            <w:hideMark/>
          </w:tcPr>
          <w:p w14:paraId="026530B6" w14:textId="77777777" w:rsidR="00FB07B9" w:rsidRPr="00FB07B9" w:rsidRDefault="00FB07B9" w:rsidP="00FB07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F0A60BF" w14:textId="77777777" w:rsidR="00FB07B9" w:rsidRPr="00FB07B9" w:rsidRDefault="00FB07B9" w:rsidP="00FB07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C2E8D27" w14:textId="77777777" w:rsidR="00FB07B9" w:rsidRPr="00FB07B9" w:rsidRDefault="00FB07B9" w:rsidP="00FB07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5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0E9F533" w14:textId="77777777" w:rsidR="00FB07B9" w:rsidRPr="00FB07B9" w:rsidRDefault="00FB07B9" w:rsidP="00FB07B9">
            <w:pPr>
              <w:snapToGrid w:val="0"/>
              <w:spacing w:after="0" w:line="312" w:lineRule="auto"/>
              <w:ind w:left="50" w:right="50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건축물 용도별 면적, 주차장규모</w:t>
            </w:r>
          </w:p>
        </w:tc>
        <w:tc>
          <w:tcPr>
            <w:tcW w:w="13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A706BD0" w14:textId="77777777" w:rsidR="00FB07B9" w:rsidRPr="00FB07B9" w:rsidRDefault="00FB07B9" w:rsidP="00FB07B9">
            <w:pPr>
              <w:snapToGrid w:val="0"/>
              <w:spacing w:after="0" w:line="312" w:lineRule="auto"/>
              <w:ind w:left="50" w:right="50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FB07B9" w:rsidRPr="00FB07B9" w14:paraId="727D552F" w14:textId="77777777" w:rsidTr="00FB07B9">
        <w:trPr>
          <w:trHeight w:val="219"/>
        </w:trPr>
        <w:tc>
          <w:tcPr>
            <w:tcW w:w="0" w:type="auto"/>
            <w:vMerge/>
            <w:tcBorders>
              <w:top w:val="single" w:sz="8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  <w:vAlign w:val="center"/>
            <w:hideMark/>
          </w:tcPr>
          <w:p w14:paraId="1588FE38" w14:textId="77777777" w:rsidR="00FB07B9" w:rsidRPr="00FB07B9" w:rsidRDefault="00FB07B9" w:rsidP="00FB07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38D6384" w14:textId="77777777" w:rsidR="00FB07B9" w:rsidRPr="00FB07B9" w:rsidRDefault="00FB07B9" w:rsidP="00FB07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5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22F8922" w14:textId="77777777" w:rsidR="00FB07B9" w:rsidRPr="00FB07B9" w:rsidRDefault="00FB07B9" w:rsidP="00FB07B9">
            <w:pPr>
              <w:snapToGrid w:val="0"/>
              <w:spacing w:after="0" w:line="312" w:lineRule="auto"/>
              <w:ind w:left="50" w:right="50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법규 검토서</w:t>
            </w:r>
          </w:p>
        </w:tc>
        <w:tc>
          <w:tcPr>
            <w:tcW w:w="5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4ACB073" w14:textId="77777777" w:rsidR="00FB07B9" w:rsidRPr="00FB07B9" w:rsidRDefault="00FB07B9" w:rsidP="00FB07B9">
            <w:pPr>
              <w:snapToGrid w:val="0"/>
              <w:spacing w:after="0" w:line="312" w:lineRule="auto"/>
              <w:ind w:left="50" w:right="50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관련사항에 따른 법규검토</w:t>
            </w:r>
          </w:p>
        </w:tc>
        <w:tc>
          <w:tcPr>
            <w:tcW w:w="13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FF9F01D" w14:textId="77777777" w:rsidR="00FB07B9" w:rsidRPr="00FB07B9" w:rsidRDefault="00FB07B9" w:rsidP="00FB07B9">
            <w:pPr>
              <w:snapToGrid w:val="0"/>
              <w:spacing w:after="0" w:line="312" w:lineRule="auto"/>
              <w:ind w:left="50" w:right="50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FB07B9" w:rsidRPr="00FB07B9" w14:paraId="44DD372D" w14:textId="77777777" w:rsidTr="00FB07B9">
        <w:trPr>
          <w:trHeight w:val="686"/>
        </w:trPr>
        <w:tc>
          <w:tcPr>
            <w:tcW w:w="0" w:type="auto"/>
            <w:vMerge/>
            <w:tcBorders>
              <w:top w:val="single" w:sz="8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  <w:vAlign w:val="center"/>
            <w:hideMark/>
          </w:tcPr>
          <w:p w14:paraId="4D39E54F" w14:textId="77777777" w:rsidR="00FB07B9" w:rsidRPr="00FB07B9" w:rsidRDefault="00FB07B9" w:rsidP="00FB07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70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11EDDA4" w14:textId="77777777" w:rsidR="00FB07B9" w:rsidRPr="00FB07B9" w:rsidRDefault="00FB07B9" w:rsidP="00FB07B9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도면</w:t>
            </w:r>
          </w:p>
        </w:tc>
        <w:tc>
          <w:tcPr>
            <w:tcW w:w="15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829C387" w14:textId="77777777" w:rsidR="00FB07B9" w:rsidRPr="00FB07B9" w:rsidRDefault="00FB07B9" w:rsidP="00FB07B9">
            <w:pPr>
              <w:snapToGrid w:val="0"/>
              <w:spacing w:after="0" w:line="312" w:lineRule="auto"/>
              <w:ind w:left="50" w:right="50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배치도</w:t>
            </w:r>
          </w:p>
        </w:tc>
        <w:tc>
          <w:tcPr>
            <w:tcW w:w="5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53F01E9" w14:textId="77777777" w:rsidR="00FB07B9" w:rsidRPr="00FB07B9" w:rsidRDefault="00FB07B9" w:rsidP="00FB07B9">
            <w:pPr>
              <w:snapToGrid w:val="0"/>
              <w:spacing w:after="0" w:line="312" w:lineRule="auto"/>
              <w:ind w:left="50" w:right="50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축척 및 방위, 건축선, 대지경계선 및 대지가 정하는 도로의 위치와 폭, 건축선 및 대지경계선으로부터 건축물까지의 거리, 신청건물과 기존건물과의 관계, 대지의 고저차, 부대시설물과의 관계</w:t>
            </w:r>
          </w:p>
        </w:tc>
        <w:tc>
          <w:tcPr>
            <w:tcW w:w="13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D3928C0" w14:textId="77777777" w:rsidR="00FB07B9" w:rsidRPr="00FB07B9" w:rsidRDefault="00FB07B9" w:rsidP="00FB07B9">
            <w:pPr>
              <w:snapToGrid w:val="0"/>
              <w:spacing w:after="0" w:line="312" w:lineRule="auto"/>
              <w:ind w:left="50" w:right="50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FB07B9" w:rsidRPr="00FB07B9" w14:paraId="4AE4996E" w14:textId="77777777" w:rsidTr="00FB07B9">
        <w:trPr>
          <w:trHeight w:val="453"/>
        </w:trPr>
        <w:tc>
          <w:tcPr>
            <w:tcW w:w="0" w:type="auto"/>
            <w:vMerge/>
            <w:tcBorders>
              <w:top w:val="single" w:sz="8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  <w:vAlign w:val="center"/>
            <w:hideMark/>
          </w:tcPr>
          <w:p w14:paraId="759A82B3" w14:textId="77777777" w:rsidR="00FB07B9" w:rsidRPr="00FB07B9" w:rsidRDefault="00FB07B9" w:rsidP="00FB07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3950690" w14:textId="77777777" w:rsidR="00FB07B9" w:rsidRPr="00FB07B9" w:rsidRDefault="00FB07B9" w:rsidP="00FB07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55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7298DC4" w14:textId="77777777" w:rsidR="00FB07B9" w:rsidRPr="00FB07B9" w:rsidRDefault="00FB07B9" w:rsidP="00FB07B9">
            <w:pPr>
              <w:snapToGrid w:val="0"/>
              <w:spacing w:after="0" w:line="312" w:lineRule="auto"/>
              <w:ind w:left="50" w:right="50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주차계획도</w:t>
            </w:r>
          </w:p>
        </w:tc>
        <w:tc>
          <w:tcPr>
            <w:tcW w:w="5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0306EAC" w14:textId="77777777" w:rsidR="00FB07B9" w:rsidRPr="00FB07B9" w:rsidRDefault="00FB07B9" w:rsidP="00FB07B9">
            <w:pPr>
              <w:snapToGrid w:val="0"/>
              <w:spacing w:after="0" w:line="312" w:lineRule="auto"/>
              <w:ind w:left="50" w:right="50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법정 주차대수와 주차 확보대수의 대비표, 주차배치도 및 차량 동선도 차량진출입 관련위치 및 구조</w:t>
            </w:r>
          </w:p>
        </w:tc>
        <w:tc>
          <w:tcPr>
            <w:tcW w:w="13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D12877C" w14:textId="77777777" w:rsidR="00FB07B9" w:rsidRPr="00FB07B9" w:rsidRDefault="00FB07B9" w:rsidP="00FB07B9">
            <w:pPr>
              <w:snapToGrid w:val="0"/>
              <w:spacing w:after="0" w:line="312" w:lineRule="auto"/>
              <w:ind w:left="50" w:right="50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FB07B9" w:rsidRPr="00FB07B9" w14:paraId="3F3A6071" w14:textId="77777777" w:rsidTr="00FB07B9">
        <w:trPr>
          <w:trHeight w:val="219"/>
        </w:trPr>
        <w:tc>
          <w:tcPr>
            <w:tcW w:w="0" w:type="auto"/>
            <w:vMerge/>
            <w:tcBorders>
              <w:top w:val="single" w:sz="8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  <w:vAlign w:val="center"/>
            <w:hideMark/>
          </w:tcPr>
          <w:p w14:paraId="3EDEF4B1" w14:textId="77777777" w:rsidR="00FB07B9" w:rsidRPr="00FB07B9" w:rsidRDefault="00FB07B9" w:rsidP="00FB07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A5DFB14" w14:textId="77777777" w:rsidR="00FB07B9" w:rsidRPr="00FB07B9" w:rsidRDefault="00FB07B9" w:rsidP="00FB07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275DA66" w14:textId="77777777" w:rsidR="00FB07B9" w:rsidRPr="00FB07B9" w:rsidRDefault="00FB07B9" w:rsidP="00FB07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5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E48545F" w14:textId="77777777" w:rsidR="00FB07B9" w:rsidRPr="00FB07B9" w:rsidRDefault="00FB07B9" w:rsidP="00FB07B9">
            <w:pPr>
              <w:snapToGrid w:val="0"/>
              <w:spacing w:after="0" w:line="312" w:lineRule="auto"/>
              <w:ind w:left="50" w:right="50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옥외 및 지하 주차장 도면</w:t>
            </w:r>
          </w:p>
        </w:tc>
        <w:tc>
          <w:tcPr>
            <w:tcW w:w="13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7D987C6" w14:textId="77777777" w:rsidR="00FB07B9" w:rsidRPr="00FB07B9" w:rsidRDefault="00FB07B9" w:rsidP="00FB07B9">
            <w:pPr>
              <w:snapToGrid w:val="0"/>
              <w:spacing w:after="0" w:line="312" w:lineRule="auto"/>
              <w:ind w:left="50" w:right="50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FB07B9" w:rsidRPr="00FB07B9" w14:paraId="053C17DD" w14:textId="77777777" w:rsidTr="00FB07B9">
        <w:trPr>
          <w:trHeight w:val="223"/>
        </w:trPr>
        <w:tc>
          <w:tcPr>
            <w:tcW w:w="0" w:type="auto"/>
            <w:vMerge/>
            <w:tcBorders>
              <w:top w:val="single" w:sz="8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  <w:vAlign w:val="center"/>
            <w:hideMark/>
          </w:tcPr>
          <w:p w14:paraId="3D929AA7" w14:textId="77777777" w:rsidR="00FB07B9" w:rsidRPr="00FB07B9" w:rsidRDefault="00FB07B9" w:rsidP="00FB07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C43DD13" w14:textId="77777777" w:rsidR="00FB07B9" w:rsidRPr="00FB07B9" w:rsidRDefault="00FB07B9" w:rsidP="00FB07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55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284E4AB" w14:textId="77777777" w:rsidR="00FB07B9" w:rsidRPr="00FB07B9" w:rsidRDefault="00FB07B9" w:rsidP="00FB07B9">
            <w:pPr>
              <w:snapToGrid w:val="0"/>
              <w:spacing w:after="0" w:line="312" w:lineRule="auto"/>
              <w:ind w:left="50" w:right="50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각층 및 지붕 평면도</w:t>
            </w:r>
          </w:p>
        </w:tc>
        <w:tc>
          <w:tcPr>
            <w:tcW w:w="5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F452188" w14:textId="77777777" w:rsidR="00FB07B9" w:rsidRPr="00FB07B9" w:rsidRDefault="00FB07B9" w:rsidP="00FB07B9">
            <w:pPr>
              <w:wordWrap/>
              <w:snapToGrid w:val="0"/>
              <w:spacing w:after="0" w:line="312" w:lineRule="auto"/>
              <w:ind w:left="50" w:right="50"/>
              <w:jc w:val="left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기둥</w:t>
            </w:r>
            <w:r w:rsidRPr="00FB07B9">
              <w:rPr>
                <w:rFonts w:ascii="Times New Roman" w:eastAsia="HY견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벽</w:t>
            </w:r>
            <w:r w:rsidRPr="00FB07B9">
              <w:rPr>
                <w:rFonts w:ascii="Times New Roman" w:eastAsia="HY견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창문 등의 위치 및 복도, 계단, 승강기 위치</w:t>
            </w:r>
          </w:p>
        </w:tc>
        <w:tc>
          <w:tcPr>
            <w:tcW w:w="13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A2414BA" w14:textId="77777777" w:rsidR="00FB07B9" w:rsidRPr="00FB07B9" w:rsidRDefault="00FB07B9" w:rsidP="00FB07B9">
            <w:pPr>
              <w:wordWrap/>
              <w:snapToGrid w:val="0"/>
              <w:spacing w:after="0" w:line="312" w:lineRule="auto"/>
              <w:ind w:left="50" w:right="50"/>
              <w:jc w:val="left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FB07B9" w:rsidRPr="00FB07B9" w14:paraId="7E56AE6D" w14:textId="77777777" w:rsidTr="00FB07B9">
        <w:trPr>
          <w:trHeight w:val="219"/>
        </w:trPr>
        <w:tc>
          <w:tcPr>
            <w:tcW w:w="0" w:type="auto"/>
            <w:vMerge/>
            <w:tcBorders>
              <w:top w:val="single" w:sz="8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  <w:vAlign w:val="center"/>
            <w:hideMark/>
          </w:tcPr>
          <w:p w14:paraId="6D6C2929" w14:textId="77777777" w:rsidR="00FB07B9" w:rsidRPr="00FB07B9" w:rsidRDefault="00FB07B9" w:rsidP="00FB07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9740CB8" w14:textId="77777777" w:rsidR="00FB07B9" w:rsidRPr="00FB07B9" w:rsidRDefault="00FB07B9" w:rsidP="00FB07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418CE61" w14:textId="77777777" w:rsidR="00FB07B9" w:rsidRPr="00FB07B9" w:rsidRDefault="00FB07B9" w:rsidP="00FB07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5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6B2296A" w14:textId="77777777" w:rsidR="00FB07B9" w:rsidRPr="00FB07B9" w:rsidRDefault="00FB07B9" w:rsidP="00FB07B9">
            <w:pPr>
              <w:snapToGrid w:val="0"/>
              <w:spacing w:after="0" w:line="312" w:lineRule="auto"/>
              <w:ind w:left="50" w:right="50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방화 구획 및 방화벽의 위치</w:t>
            </w:r>
          </w:p>
        </w:tc>
        <w:tc>
          <w:tcPr>
            <w:tcW w:w="13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BEBC0F7" w14:textId="77777777" w:rsidR="00FB07B9" w:rsidRPr="00FB07B9" w:rsidRDefault="00FB07B9" w:rsidP="00FB07B9">
            <w:pPr>
              <w:snapToGrid w:val="0"/>
              <w:spacing w:after="0" w:line="312" w:lineRule="auto"/>
              <w:ind w:left="50" w:right="50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FB07B9" w:rsidRPr="00FB07B9" w14:paraId="4B06C5A0" w14:textId="77777777" w:rsidTr="00FB07B9">
        <w:trPr>
          <w:trHeight w:val="223"/>
        </w:trPr>
        <w:tc>
          <w:tcPr>
            <w:tcW w:w="0" w:type="auto"/>
            <w:vMerge/>
            <w:tcBorders>
              <w:top w:val="single" w:sz="8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  <w:vAlign w:val="center"/>
            <w:hideMark/>
          </w:tcPr>
          <w:p w14:paraId="5E6E7E9C" w14:textId="77777777" w:rsidR="00FB07B9" w:rsidRPr="00FB07B9" w:rsidRDefault="00FB07B9" w:rsidP="00FB07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FFC1FFB" w14:textId="77777777" w:rsidR="00FB07B9" w:rsidRPr="00FB07B9" w:rsidRDefault="00FB07B9" w:rsidP="00FB07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5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663BCF3" w14:textId="77777777" w:rsidR="00FB07B9" w:rsidRPr="00FB07B9" w:rsidRDefault="00FB07B9" w:rsidP="00FB07B9">
            <w:pPr>
              <w:snapToGrid w:val="0"/>
              <w:spacing w:after="0" w:line="312" w:lineRule="auto"/>
              <w:ind w:left="50" w:right="50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입면도(2면 이상)</w:t>
            </w:r>
          </w:p>
        </w:tc>
        <w:tc>
          <w:tcPr>
            <w:tcW w:w="5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B5464D0" w14:textId="77777777" w:rsidR="00FB07B9" w:rsidRPr="00FB07B9" w:rsidRDefault="00FB07B9" w:rsidP="00FB07B9">
            <w:pPr>
              <w:snapToGrid w:val="0"/>
              <w:spacing w:after="0" w:line="312" w:lineRule="auto"/>
              <w:ind w:left="50" w:right="50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w w:val="92"/>
                <w:kern w:val="0"/>
                <w:sz w:val="16"/>
                <w:szCs w:val="16"/>
              </w:rPr>
              <w:t>주요내외벽, 중심선 또는 마감선 칫수, 외부마감재료</w:t>
            </w:r>
          </w:p>
        </w:tc>
        <w:tc>
          <w:tcPr>
            <w:tcW w:w="13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FAC2B52" w14:textId="77777777" w:rsidR="00FB07B9" w:rsidRPr="00FB07B9" w:rsidRDefault="00FB07B9" w:rsidP="00FB07B9">
            <w:pPr>
              <w:snapToGrid w:val="0"/>
              <w:spacing w:after="0" w:line="312" w:lineRule="auto"/>
              <w:ind w:left="50" w:right="50"/>
              <w:textAlignment w:val="baseline"/>
              <w:rPr>
                <w:rFonts w:ascii="바탕" w:eastAsia="굴림" w:hAnsi="굴림" w:cs="굴림"/>
                <w:color w:val="000000"/>
                <w:w w:val="92"/>
                <w:kern w:val="0"/>
                <w:sz w:val="16"/>
                <w:szCs w:val="16"/>
              </w:rPr>
            </w:pPr>
          </w:p>
        </w:tc>
      </w:tr>
      <w:tr w:rsidR="00FB07B9" w:rsidRPr="00FB07B9" w14:paraId="2281E026" w14:textId="77777777" w:rsidTr="00FB07B9">
        <w:trPr>
          <w:trHeight w:val="219"/>
        </w:trPr>
        <w:tc>
          <w:tcPr>
            <w:tcW w:w="0" w:type="auto"/>
            <w:vMerge/>
            <w:tcBorders>
              <w:top w:val="single" w:sz="8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  <w:vAlign w:val="center"/>
            <w:hideMark/>
          </w:tcPr>
          <w:p w14:paraId="5DD866FC" w14:textId="77777777" w:rsidR="00FB07B9" w:rsidRPr="00FB07B9" w:rsidRDefault="00FB07B9" w:rsidP="00FB07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1F3C5E9" w14:textId="77777777" w:rsidR="00FB07B9" w:rsidRPr="00FB07B9" w:rsidRDefault="00FB07B9" w:rsidP="00FB07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55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FFC58DC" w14:textId="77777777" w:rsidR="00FB07B9" w:rsidRPr="00FB07B9" w:rsidRDefault="00FB07B9" w:rsidP="00FB07B9">
            <w:pPr>
              <w:snapToGrid w:val="0"/>
              <w:spacing w:after="0" w:line="312" w:lineRule="auto"/>
              <w:ind w:left="50" w:right="50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spacing w:val="-8"/>
                <w:kern w:val="0"/>
                <w:sz w:val="16"/>
                <w:szCs w:val="16"/>
              </w:rPr>
              <w:t>단면도(종</w:t>
            </w:r>
            <w:r w:rsidRPr="00FB07B9">
              <w:rPr>
                <w:rFonts w:ascii="MS Gothic" w:eastAsia="MS Gothic" w:hAnsi="MS Gothic" w:cs="MS Gothic" w:hint="eastAsia"/>
                <w:color w:val="000000"/>
                <w:spacing w:val="-8"/>
                <w:kern w:val="0"/>
                <w:sz w:val="16"/>
                <w:szCs w:val="16"/>
              </w:rPr>
              <w:t>․</w:t>
            </w:r>
            <w:r w:rsidRPr="00FB07B9">
              <w:rPr>
                <w:rFonts w:ascii="HY견명조" w:eastAsia="HY견명조" w:hAnsi="굴림" w:cs="굴림" w:hint="eastAsia"/>
                <w:color w:val="000000"/>
                <w:spacing w:val="-8"/>
                <w:kern w:val="0"/>
                <w:sz w:val="16"/>
                <w:szCs w:val="16"/>
              </w:rPr>
              <w:t>횡단면도</w:t>
            </w: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)</w:t>
            </w:r>
          </w:p>
        </w:tc>
        <w:tc>
          <w:tcPr>
            <w:tcW w:w="5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EE9A1E6" w14:textId="77777777" w:rsidR="00FB07B9" w:rsidRPr="00FB07B9" w:rsidRDefault="00FB07B9" w:rsidP="00FB07B9">
            <w:pPr>
              <w:snapToGrid w:val="0"/>
              <w:spacing w:after="0" w:line="312" w:lineRule="auto"/>
              <w:ind w:left="50" w:right="50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 xml:space="preserve">건축물 최고높이, 각층의 높이, 반자높이 </w:t>
            </w:r>
          </w:p>
        </w:tc>
        <w:tc>
          <w:tcPr>
            <w:tcW w:w="13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3F4D450" w14:textId="77777777" w:rsidR="00FB07B9" w:rsidRPr="00FB07B9" w:rsidRDefault="00FB07B9" w:rsidP="00FB07B9">
            <w:pPr>
              <w:snapToGrid w:val="0"/>
              <w:spacing w:after="0" w:line="312" w:lineRule="auto"/>
              <w:ind w:left="50" w:right="50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FB07B9" w:rsidRPr="00FB07B9" w14:paraId="0558F3D3" w14:textId="77777777" w:rsidTr="00FB07B9">
        <w:trPr>
          <w:trHeight w:val="216"/>
        </w:trPr>
        <w:tc>
          <w:tcPr>
            <w:tcW w:w="0" w:type="auto"/>
            <w:vMerge/>
            <w:tcBorders>
              <w:top w:val="single" w:sz="8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  <w:vAlign w:val="center"/>
            <w:hideMark/>
          </w:tcPr>
          <w:p w14:paraId="6B80D889" w14:textId="77777777" w:rsidR="00FB07B9" w:rsidRPr="00FB07B9" w:rsidRDefault="00FB07B9" w:rsidP="00FB07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8FFEB97" w14:textId="77777777" w:rsidR="00FB07B9" w:rsidRPr="00FB07B9" w:rsidRDefault="00FB07B9" w:rsidP="00FB07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CFDE862" w14:textId="77777777" w:rsidR="00FB07B9" w:rsidRPr="00FB07B9" w:rsidRDefault="00FB07B9" w:rsidP="00FB07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5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3C8B9FD" w14:textId="77777777" w:rsidR="00FB07B9" w:rsidRPr="00FB07B9" w:rsidRDefault="00FB07B9" w:rsidP="00FB07B9">
            <w:pPr>
              <w:wordWrap/>
              <w:snapToGrid w:val="0"/>
              <w:spacing w:after="0" w:line="312" w:lineRule="auto"/>
              <w:ind w:left="50" w:right="50"/>
              <w:jc w:val="left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천정내 배관 공간, 계단등의 관계를 표현</w:t>
            </w:r>
          </w:p>
        </w:tc>
        <w:tc>
          <w:tcPr>
            <w:tcW w:w="13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693F633" w14:textId="77777777" w:rsidR="00FB07B9" w:rsidRPr="00FB07B9" w:rsidRDefault="00FB07B9" w:rsidP="00FB07B9">
            <w:pPr>
              <w:wordWrap/>
              <w:snapToGrid w:val="0"/>
              <w:spacing w:after="0" w:line="312" w:lineRule="auto"/>
              <w:ind w:left="50" w:right="50"/>
              <w:jc w:val="left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FB07B9" w:rsidRPr="00FB07B9" w14:paraId="45C1DDC5" w14:textId="77777777" w:rsidTr="00FB07B9">
        <w:trPr>
          <w:trHeight w:val="424"/>
        </w:trPr>
        <w:tc>
          <w:tcPr>
            <w:tcW w:w="0" w:type="auto"/>
            <w:vMerge/>
            <w:tcBorders>
              <w:top w:val="single" w:sz="8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  <w:vAlign w:val="center"/>
            <w:hideMark/>
          </w:tcPr>
          <w:p w14:paraId="408E8B57" w14:textId="77777777" w:rsidR="00FB07B9" w:rsidRPr="00FB07B9" w:rsidRDefault="00FB07B9" w:rsidP="00FB07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70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7847075" w14:textId="77777777" w:rsidR="00FB07B9" w:rsidRPr="00FB07B9" w:rsidRDefault="00FB07B9" w:rsidP="00FB07B9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기타</w:t>
            </w:r>
          </w:p>
        </w:tc>
        <w:tc>
          <w:tcPr>
            <w:tcW w:w="15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EDB08E6" w14:textId="77777777" w:rsidR="00FB07B9" w:rsidRPr="00FB07B9" w:rsidRDefault="00FB07B9" w:rsidP="00FB07B9">
            <w:pPr>
              <w:snapToGrid w:val="0"/>
              <w:spacing w:after="0" w:line="312" w:lineRule="auto"/>
              <w:ind w:left="50" w:right="50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spacing w:val="-8"/>
                <w:kern w:val="0"/>
                <w:sz w:val="16"/>
                <w:szCs w:val="16"/>
              </w:rPr>
              <w:t>정화조 평면, 단면도</w:t>
            </w:r>
          </w:p>
        </w:tc>
        <w:tc>
          <w:tcPr>
            <w:tcW w:w="5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3F15BEF" w14:textId="77777777" w:rsidR="00FB07B9" w:rsidRPr="00FB07B9" w:rsidRDefault="00FB07B9" w:rsidP="00FB07B9">
            <w:pPr>
              <w:wordWrap/>
              <w:snapToGrid w:val="0"/>
              <w:spacing w:after="0" w:line="312" w:lineRule="auto"/>
              <w:ind w:left="50" w:right="50"/>
              <w:jc w:val="left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3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D60CDBF" w14:textId="77777777" w:rsidR="00FB07B9" w:rsidRPr="00FB07B9" w:rsidRDefault="00FB07B9" w:rsidP="00FB07B9">
            <w:pPr>
              <w:wordWrap/>
              <w:snapToGrid w:val="0"/>
              <w:spacing w:after="0" w:line="312" w:lineRule="auto"/>
              <w:ind w:left="50" w:right="50"/>
              <w:jc w:val="left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FB07B9" w:rsidRPr="00FB07B9" w14:paraId="5F93E5BE" w14:textId="77777777" w:rsidTr="00FB07B9">
        <w:trPr>
          <w:trHeight w:val="216"/>
        </w:trPr>
        <w:tc>
          <w:tcPr>
            <w:tcW w:w="0" w:type="auto"/>
            <w:vMerge/>
            <w:tcBorders>
              <w:top w:val="single" w:sz="8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  <w:vAlign w:val="center"/>
            <w:hideMark/>
          </w:tcPr>
          <w:p w14:paraId="3965B00D" w14:textId="77777777" w:rsidR="00FB07B9" w:rsidRPr="00FB07B9" w:rsidRDefault="00FB07B9" w:rsidP="00FB07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D1FA244" w14:textId="77777777" w:rsidR="00FB07B9" w:rsidRPr="00FB07B9" w:rsidRDefault="00FB07B9" w:rsidP="00FB07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5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1A0BF62" w14:textId="77777777" w:rsidR="00FB07B9" w:rsidRPr="00FB07B9" w:rsidRDefault="00FB07B9" w:rsidP="00FB07B9">
            <w:pPr>
              <w:snapToGrid w:val="0"/>
              <w:spacing w:after="0" w:line="312" w:lineRule="auto"/>
              <w:ind w:left="50" w:right="50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spacing w:val="-8"/>
                <w:kern w:val="0"/>
                <w:sz w:val="16"/>
                <w:szCs w:val="16"/>
              </w:rPr>
              <w:t>용량계산서</w:t>
            </w:r>
          </w:p>
        </w:tc>
        <w:tc>
          <w:tcPr>
            <w:tcW w:w="5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EDABA50" w14:textId="77777777" w:rsidR="00FB07B9" w:rsidRPr="00FB07B9" w:rsidRDefault="00FB07B9" w:rsidP="00FB07B9">
            <w:pPr>
              <w:wordWrap/>
              <w:snapToGrid w:val="0"/>
              <w:spacing w:after="0" w:line="312" w:lineRule="auto"/>
              <w:ind w:left="50" w:right="50"/>
              <w:jc w:val="left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3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82A733F" w14:textId="77777777" w:rsidR="00FB07B9" w:rsidRPr="00FB07B9" w:rsidRDefault="00FB07B9" w:rsidP="00FB07B9">
            <w:pPr>
              <w:wordWrap/>
              <w:snapToGrid w:val="0"/>
              <w:spacing w:after="0" w:line="312" w:lineRule="auto"/>
              <w:ind w:left="50" w:right="50"/>
              <w:jc w:val="left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FB07B9" w:rsidRPr="00FB07B9" w14:paraId="04BD48BF" w14:textId="77777777" w:rsidTr="00FB07B9">
        <w:trPr>
          <w:trHeight w:val="216"/>
        </w:trPr>
        <w:tc>
          <w:tcPr>
            <w:tcW w:w="321" w:type="dxa"/>
            <w:vMerge w:val="restart"/>
            <w:tcBorders>
              <w:top w:val="single" w:sz="8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7E18A28" w14:textId="77777777" w:rsidR="00FB07B9" w:rsidRPr="00FB07B9" w:rsidRDefault="00FB07B9" w:rsidP="00FB07B9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구조</w:t>
            </w:r>
          </w:p>
        </w:tc>
        <w:tc>
          <w:tcPr>
            <w:tcW w:w="70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27DFC18" w14:textId="77777777" w:rsidR="00FB07B9" w:rsidRPr="00FB07B9" w:rsidRDefault="00FB07B9" w:rsidP="00FB07B9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도면</w:t>
            </w:r>
          </w:p>
        </w:tc>
        <w:tc>
          <w:tcPr>
            <w:tcW w:w="15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63CFD36" w14:textId="77777777" w:rsidR="00FB07B9" w:rsidRPr="00FB07B9" w:rsidRDefault="00FB07B9" w:rsidP="00FB07B9">
            <w:pPr>
              <w:snapToGrid w:val="0"/>
              <w:spacing w:after="0" w:line="312" w:lineRule="auto"/>
              <w:ind w:left="50" w:right="50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spacing w:val="-8"/>
                <w:kern w:val="0"/>
                <w:sz w:val="16"/>
                <w:szCs w:val="16"/>
              </w:rPr>
              <w:t>기초일람표</w:t>
            </w:r>
          </w:p>
        </w:tc>
        <w:tc>
          <w:tcPr>
            <w:tcW w:w="5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CCAC7F4" w14:textId="77777777" w:rsidR="00FB07B9" w:rsidRPr="00FB07B9" w:rsidRDefault="00FB07B9" w:rsidP="00FB07B9">
            <w:pPr>
              <w:wordWrap/>
              <w:snapToGrid w:val="0"/>
              <w:spacing w:after="0" w:line="312" w:lineRule="auto"/>
              <w:ind w:left="50" w:right="50"/>
              <w:jc w:val="left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3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A658C1E" w14:textId="77777777" w:rsidR="00FB07B9" w:rsidRPr="00FB07B9" w:rsidRDefault="00FB07B9" w:rsidP="00FB07B9">
            <w:pPr>
              <w:wordWrap/>
              <w:snapToGrid w:val="0"/>
              <w:spacing w:after="0" w:line="312" w:lineRule="auto"/>
              <w:ind w:left="50" w:right="50"/>
              <w:jc w:val="left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FB07B9" w:rsidRPr="00FB07B9" w14:paraId="3DFC27F1" w14:textId="77777777" w:rsidTr="00FB07B9">
        <w:trPr>
          <w:trHeight w:val="216"/>
        </w:trPr>
        <w:tc>
          <w:tcPr>
            <w:tcW w:w="0" w:type="auto"/>
            <w:vMerge/>
            <w:tcBorders>
              <w:top w:val="single" w:sz="8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  <w:vAlign w:val="center"/>
            <w:hideMark/>
          </w:tcPr>
          <w:p w14:paraId="6C9C85CD" w14:textId="77777777" w:rsidR="00FB07B9" w:rsidRPr="00FB07B9" w:rsidRDefault="00FB07B9" w:rsidP="00FB07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BC5EF13" w14:textId="77777777" w:rsidR="00FB07B9" w:rsidRPr="00FB07B9" w:rsidRDefault="00FB07B9" w:rsidP="00FB07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5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371916F" w14:textId="77777777" w:rsidR="00FB07B9" w:rsidRPr="00FB07B9" w:rsidRDefault="00FB07B9" w:rsidP="00FB07B9">
            <w:pPr>
              <w:snapToGrid w:val="0"/>
              <w:spacing w:after="0" w:line="312" w:lineRule="auto"/>
              <w:ind w:left="50" w:right="50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spacing w:val="-8"/>
                <w:kern w:val="0"/>
                <w:sz w:val="16"/>
                <w:szCs w:val="16"/>
              </w:rPr>
              <w:t>구조평면도</w:t>
            </w:r>
          </w:p>
        </w:tc>
        <w:tc>
          <w:tcPr>
            <w:tcW w:w="5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6E50785" w14:textId="77777777" w:rsidR="00FB07B9" w:rsidRPr="00FB07B9" w:rsidRDefault="00FB07B9" w:rsidP="00FB07B9">
            <w:pPr>
              <w:wordWrap/>
              <w:snapToGrid w:val="0"/>
              <w:spacing w:after="0" w:line="312" w:lineRule="auto"/>
              <w:ind w:left="50" w:right="50"/>
              <w:jc w:val="left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3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B5E5C00" w14:textId="77777777" w:rsidR="00FB07B9" w:rsidRPr="00FB07B9" w:rsidRDefault="00FB07B9" w:rsidP="00FB07B9">
            <w:pPr>
              <w:wordWrap/>
              <w:snapToGrid w:val="0"/>
              <w:spacing w:after="0" w:line="312" w:lineRule="auto"/>
              <w:ind w:left="50" w:right="50"/>
              <w:jc w:val="left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FB07B9" w:rsidRPr="00FB07B9" w14:paraId="79900C9C" w14:textId="77777777" w:rsidTr="00FB07B9">
        <w:trPr>
          <w:trHeight w:val="216"/>
        </w:trPr>
        <w:tc>
          <w:tcPr>
            <w:tcW w:w="0" w:type="auto"/>
            <w:vMerge/>
            <w:tcBorders>
              <w:top w:val="single" w:sz="8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  <w:vAlign w:val="center"/>
            <w:hideMark/>
          </w:tcPr>
          <w:p w14:paraId="0D952E62" w14:textId="77777777" w:rsidR="00FB07B9" w:rsidRPr="00FB07B9" w:rsidRDefault="00FB07B9" w:rsidP="00FB07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F21134F" w14:textId="77777777" w:rsidR="00FB07B9" w:rsidRPr="00FB07B9" w:rsidRDefault="00FB07B9" w:rsidP="00FB07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5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2EE8FE6" w14:textId="77777777" w:rsidR="00FB07B9" w:rsidRPr="00FB07B9" w:rsidRDefault="00FB07B9" w:rsidP="00FB07B9">
            <w:pPr>
              <w:snapToGrid w:val="0"/>
              <w:spacing w:after="0" w:line="312" w:lineRule="auto"/>
              <w:ind w:left="50" w:right="50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spacing w:val="-8"/>
                <w:kern w:val="0"/>
                <w:sz w:val="16"/>
                <w:szCs w:val="16"/>
              </w:rPr>
              <w:t>기둥일람표</w:t>
            </w:r>
          </w:p>
        </w:tc>
        <w:tc>
          <w:tcPr>
            <w:tcW w:w="5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51327FF" w14:textId="77777777" w:rsidR="00FB07B9" w:rsidRPr="00FB07B9" w:rsidRDefault="00FB07B9" w:rsidP="00FB07B9">
            <w:pPr>
              <w:wordWrap/>
              <w:snapToGrid w:val="0"/>
              <w:spacing w:after="0" w:line="312" w:lineRule="auto"/>
              <w:ind w:left="50" w:right="50"/>
              <w:jc w:val="left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3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AF23961" w14:textId="77777777" w:rsidR="00FB07B9" w:rsidRPr="00FB07B9" w:rsidRDefault="00FB07B9" w:rsidP="00FB07B9">
            <w:pPr>
              <w:wordWrap/>
              <w:snapToGrid w:val="0"/>
              <w:spacing w:after="0" w:line="312" w:lineRule="auto"/>
              <w:ind w:left="50" w:right="50"/>
              <w:jc w:val="left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FB07B9" w:rsidRPr="00FB07B9" w14:paraId="0813A1F1" w14:textId="77777777" w:rsidTr="00FB07B9">
        <w:trPr>
          <w:trHeight w:val="216"/>
        </w:trPr>
        <w:tc>
          <w:tcPr>
            <w:tcW w:w="0" w:type="auto"/>
            <w:vMerge/>
            <w:tcBorders>
              <w:top w:val="single" w:sz="8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  <w:vAlign w:val="center"/>
            <w:hideMark/>
          </w:tcPr>
          <w:p w14:paraId="2640BCBA" w14:textId="77777777" w:rsidR="00FB07B9" w:rsidRPr="00FB07B9" w:rsidRDefault="00FB07B9" w:rsidP="00FB07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C94EF62" w14:textId="77777777" w:rsidR="00FB07B9" w:rsidRPr="00FB07B9" w:rsidRDefault="00FB07B9" w:rsidP="00FB07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5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8B044D7" w14:textId="77777777" w:rsidR="00FB07B9" w:rsidRPr="00FB07B9" w:rsidRDefault="00FB07B9" w:rsidP="00FB07B9">
            <w:pPr>
              <w:snapToGrid w:val="0"/>
              <w:spacing w:after="0" w:line="312" w:lineRule="auto"/>
              <w:ind w:left="50" w:right="50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spacing w:val="-8"/>
                <w:kern w:val="0"/>
                <w:sz w:val="16"/>
                <w:szCs w:val="16"/>
              </w:rPr>
              <w:t>보일람표</w:t>
            </w:r>
          </w:p>
        </w:tc>
        <w:tc>
          <w:tcPr>
            <w:tcW w:w="5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D4DB576" w14:textId="77777777" w:rsidR="00FB07B9" w:rsidRPr="00FB07B9" w:rsidRDefault="00FB07B9" w:rsidP="00FB07B9">
            <w:pPr>
              <w:wordWrap/>
              <w:snapToGrid w:val="0"/>
              <w:spacing w:after="0" w:line="312" w:lineRule="auto"/>
              <w:ind w:left="50" w:right="50"/>
              <w:jc w:val="left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3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9374309" w14:textId="77777777" w:rsidR="00FB07B9" w:rsidRPr="00FB07B9" w:rsidRDefault="00FB07B9" w:rsidP="00FB07B9">
            <w:pPr>
              <w:wordWrap/>
              <w:snapToGrid w:val="0"/>
              <w:spacing w:after="0" w:line="312" w:lineRule="auto"/>
              <w:ind w:left="50" w:right="50"/>
              <w:jc w:val="left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FB07B9" w:rsidRPr="00FB07B9" w14:paraId="4D9154B0" w14:textId="77777777" w:rsidTr="00FB07B9">
        <w:trPr>
          <w:trHeight w:val="216"/>
        </w:trPr>
        <w:tc>
          <w:tcPr>
            <w:tcW w:w="0" w:type="auto"/>
            <w:vMerge/>
            <w:tcBorders>
              <w:top w:val="single" w:sz="8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  <w:vAlign w:val="center"/>
            <w:hideMark/>
          </w:tcPr>
          <w:p w14:paraId="74383CB7" w14:textId="77777777" w:rsidR="00FB07B9" w:rsidRPr="00FB07B9" w:rsidRDefault="00FB07B9" w:rsidP="00FB07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C7E3217" w14:textId="77777777" w:rsidR="00FB07B9" w:rsidRPr="00FB07B9" w:rsidRDefault="00FB07B9" w:rsidP="00FB07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5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0546EB5" w14:textId="77777777" w:rsidR="00FB07B9" w:rsidRPr="00FB07B9" w:rsidRDefault="00FB07B9" w:rsidP="00FB07B9">
            <w:pPr>
              <w:snapToGrid w:val="0"/>
              <w:spacing w:after="0" w:line="312" w:lineRule="auto"/>
              <w:ind w:left="50" w:right="50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spacing w:val="-8"/>
                <w:kern w:val="0"/>
                <w:sz w:val="16"/>
                <w:szCs w:val="16"/>
              </w:rPr>
              <w:t>슬래브일람표</w:t>
            </w:r>
          </w:p>
        </w:tc>
        <w:tc>
          <w:tcPr>
            <w:tcW w:w="5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227BAC5" w14:textId="77777777" w:rsidR="00FB07B9" w:rsidRPr="00FB07B9" w:rsidRDefault="00FB07B9" w:rsidP="00FB07B9">
            <w:pPr>
              <w:wordWrap/>
              <w:snapToGrid w:val="0"/>
              <w:spacing w:after="0" w:line="312" w:lineRule="auto"/>
              <w:ind w:left="50" w:right="50"/>
              <w:jc w:val="left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3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934E712" w14:textId="77777777" w:rsidR="00FB07B9" w:rsidRPr="00FB07B9" w:rsidRDefault="00FB07B9" w:rsidP="00FB07B9">
            <w:pPr>
              <w:wordWrap/>
              <w:snapToGrid w:val="0"/>
              <w:spacing w:after="0" w:line="312" w:lineRule="auto"/>
              <w:ind w:left="50" w:right="50"/>
              <w:jc w:val="left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FB07B9" w:rsidRPr="00FB07B9" w14:paraId="26E3F935" w14:textId="77777777" w:rsidTr="00FB07B9">
        <w:trPr>
          <w:trHeight w:val="216"/>
        </w:trPr>
        <w:tc>
          <w:tcPr>
            <w:tcW w:w="321" w:type="dxa"/>
            <w:vMerge w:val="restart"/>
            <w:tcBorders>
              <w:top w:val="single" w:sz="8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B6AB1C9" w14:textId="77777777" w:rsidR="00FB07B9" w:rsidRPr="00FB07B9" w:rsidRDefault="00FB07B9" w:rsidP="00FB07B9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기계</w:t>
            </w:r>
          </w:p>
        </w:tc>
        <w:tc>
          <w:tcPr>
            <w:tcW w:w="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73361A9" w14:textId="77777777" w:rsidR="00FB07B9" w:rsidRPr="00FB07B9" w:rsidRDefault="00FB07B9" w:rsidP="00FB07B9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일반사항</w:t>
            </w:r>
          </w:p>
        </w:tc>
        <w:tc>
          <w:tcPr>
            <w:tcW w:w="15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9364A9C" w14:textId="77777777" w:rsidR="00FB07B9" w:rsidRPr="00FB07B9" w:rsidRDefault="00FB07B9" w:rsidP="00FB07B9">
            <w:pPr>
              <w:snapToGrid w:val="0"/>
              <w:spacing w:after="0" w:line="312" w:lineRule="auto"/>
              <w:ind w:left="50" w:right="50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spacing w:val="-8"/>
                <w:kern w:val="0"/>
                <w:sz w:val="16"/>
                <w:szCs w:val="16"/>
              </w:rPr>
              <w:t>소방시설계획표</w:t>
            </w:r>
          </w:p>
        </w:tc>
        <w:tc>
          <w:tcPr>
            <w:tcW w:w="5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2D9480C" w14:textId="77777777" w:rsidR="00FB07B9" w:rsidRPr="00FB07B9" w:rsidRDefault="00FB07B9" w:rsidP="00FB07B9">
            <w:pPr>
              <w:wordWrap/>
              <w:snapToGrid w:val="0"/>
              <w:spacing w:after="0" w:line="312" w:lineRule="auto"/>
              <w:ind w:left="50" w:right="50"/>
              <w:jc w:val="left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건축종별, 규모별, 층별 소방시설계획에 관한 종합적 서류</w:t>
            </w:r>
          </w:p>
        </w:tc>
        <w:tc>
          <w:tcPr>
            <w:tcW w:w="13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4ADB41F" w14:textId="77777777" w:rsidR="00FB07B9" w:rsidRPr="00FB07B9" w:rsidRDefault="00FB07B9" w:rsidP="00FB07B9">
            <w:pPr>
              <w:wordWrap/>
              <w:snapToGrid w:val="0"/>
              <w:spacing w:after="0" w:line="312" w:lineRule="auto"/>
              <w:ind w:left="50" w:right="50"/>
              <w:jc w:val="left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FB07B9" w:rsidRPr="00FB07B9" w14:paraId="2A04C35A" w14:textId="77777777" w:rsidTr="00FB07B9">
        <w:trPr>
          <w:trHeight w:val="216"/>
        </w:trPr>
        <w:tc>
          <w:tcPr>
            <w:tcW w:w="0" w:type="auto"/>
            <w:vMerge/>
            <w:tcBorders>
              <w:top w:val="single" w:sz="8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  <w:vAlign w:val="center"/>
            <w:hideMark/>
          </w:tcPr>
          <w:p w14:paraId="12DC27F8" w14:textId="77777777" w:rsidR="00FB07B9" w:rsidRPr="00FB07B9" w:rsidRDefault="00FB07B9" w:rsidP="00FB07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70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2F61409" w14:textId="77777777" w:rsidR="00FB07B9" w:rsidRPr="00FB07B9" w:rsidRDefault="00FB07B9" w:rsidP="00FB07B9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도면</w:t>
            </w:r>
          </w:p>
        </w:tc>
        <w:tc>
          <w:tcPr>
            <w:tcW w:w="15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56B66EC" w14:textId="77777777" w:rsidR="00FB07B9" w:rsidRPr="00FB07B9" w:rsidRDefault="00FB07B9" w:rsidP="00FB07B9">
            <w:pPr>
              <w:snapToGrid w:val="0"/>
              <w:spacing w:after="0" w:line="312" w:lineRule="auto"/>
              <w:ind w:left="50" w:right="50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spacing w:val="-8"/>
                <w:kern w:val="0"/>
                <w:sz w:val="16"/>
                <w:szCs w:val="16"/>
              </w:rPr>
              <w:t>소방설비도</w:t>
            </w:r>
          </w:p>
        </w:tc>
        <w:tc>
          <w:tcPr>
            <w:tcW w:w="5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4585AC8" w14:textId="77777777" w:rsidR="00FB07B9" w:rsidRPr="00FB07B9" w:rsidRDefault="00FB07B9" w:rsidP="00FB07B9">
            <w:pPr>
              <w:wordWrap/>
              <w:snapToGrid w:val="0"/>
              <w:spacing w:after="0" w:line="312" w:lineRule="auto"/>
              <w:ind w:left="50" w:right="50"/>
              <w:jc w:val="left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해당소방관련설비</w:t>
            </w:r>
          </w:p>
        </w:tc>
        <w:tc>
          <w:tcPr>
            <w:tcW w:w="13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C9F657A" w14:textId="77777777" w:rsidR="00FB07B9" w:rsidRPr="00FB07B9" w:rsidRDefault="00FB07B9" w:rsidP="00FB07B9">
            <w:pPr>
              <w:wordWrap/>
              <w:snapToGrid w:val="0"/>
              <w:spacing w:after="0" w:line="312" w:lineRule="auto"/>
              <w:ind w:left="50" w:right="50"/>
              <w:jc w:val="left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FB07B9" w:rsidRPr="00FB07B9" w14:paraId="200F96A9" w14:textId="77777777" w:rsidTr="00FB07B9">
        <w:trPr>
          <w:trHeight w:val="216"/>
        </w:trPr>
        <w:tc>
          <w:tcPr>
            <w:tcW w:w="0" w:type="auto"/>
            <w:vMerge/>
            <w:tcBorders>
              <w:top w:val="single" w:sz="8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  <w:vAlign w:val="center"/>
            <w:hideMark/>
          </w:tcPr>
          <w:p w14:paraId="13C718DB" w14:textId="77777777" w:rsidR="00FB07B9" w:rsidRPr="00FB07B9" w:rsidRDefault="00FB07B9" w:rsidP="00FB07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8115622" w14:textId="77777777" w:rsidR="00FB07B9" w:rsidRPr="00FB07B9" w:rsidRDefault="00FB07B9" w:rsidP="00FB07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5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C22489E" w14:textId="77777777" w:rsidR="00FB07B9" w:rsidRPr="00FB07B9" w:rsidRDefault="00FB07B9" w:rsidP="00FB07B9">
            <w:pPr>
              <w:snapToGrid w:val="0"/>
              <w:spacing w:after="0" w:line="312" w:lineRule="auto"/>
              <w:ind w:left="50" w:right="50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spacing w:val="-8"/>
                <w:kern w:val="0"/>
                <w:sz w:val="16"/>
                <w:szCs w:val="16"/>
              </w:rPr>
              <w:t>계통도</w:t>
            </w:r>
          </w:p>
        </w:tc>
        <w:tc>
          <w:tcPr>
            <w:tcW w:w="5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A48AF50" w14:textId="77777777" w:rsidR="00FB07B9" w:rsidRPr="00FB07B9" w:rsidRDefault="00FB07B9" w:rsidP="00FB07B9">
            <w:pPr>
              <w:wordWrap/>
              <w:snapToGrid w:val="0"/>
              <w:spacing w:after="0" w:line="312" w:lineRule="auto"/>
              <w:ind w:left="50" w:right="50"/>
              <w:jc w:val="left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소화설비계통도</w:t>
            </w:r>
          </w:p>
        </w:tc>
        <w:tc>
          <w:tcPr>
            <w:tcW w:w="13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17A68B5" w14:textId="77777777" w:rsidR="00FB07B9" w:rsidRPr="00FB07B9" w:rsidRDefault="00FB07B9" w:rsidP="00FB07B9">
            <w:pPr>
              <w:wordWrap/>
              <w:snapToGrid w:val="0"/>
              <w:spacing w:after="0" w:line="312" w:lineRule="auto"/>
              <w:ind w:left="50" w:right="50"/>
              <w:jc w:val="left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FB07B9" w:rsidRPr="00FB07B9" w14:paraId="512E5796" w14:textId="77777777" w:rsidTr="00FB07B9">
        <w:trPr>
          <w:trHeight w:val="424"/>
        </w:trPr>
        <w:tc>
          <w:tcPr>
            <w:tcW w:w="0" w:type="auto"/>
            <w:vMerge/>
            <w:tcBorders>
              <w:top w:val="single" w:sz="8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  <w:vAlign w:val="center"/>
            <w:hideMark/>
          </w:tcPr>
          <w:p w14:paraId="11139FFF" w14:textId="77777777" w:rsidR="00FB07B9" w:rsidRPr="00FB07B9" w:rsidRDefault="00FB07B9" w:rsidP="00FB07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8EDC1DE" w14:textId="77777777" w:rsidR="00FB07B9" w:rsidRPr="00FB07B9" w:rsidRDefault="00FB07B9" w:rsidP="00FB07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5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4333F63" w14:textId="77777777" w:rsidR="00FB07B9" w:rsidRPr="00FB07B9" w:rsidRDefault="00FB07B9" w:rsidP="00FB07B9">
            <w:pPr>
              <w:snapToGrid w:val="0"/>
              <w:spacing w:after="0" w:line="312" w:lineRule="auto"/>
              <w:ind w:left="50" w:right="50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spacing w:val="-8"/>
                <w:kern w:val="0"/>
                <w:sz w:val="16"/>
                <w:szCs w:val="16"/>
              </w:rPr>
              <w:t>기준층 및 주요층 기구평면도</w:t>
            </w:r>
          </w:p>
        </w:tc>
        <w:tc>
          <w:tcPr>
            <w:tcW w:w="5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D13755C" w14:textId="77777777" w:rsidR="00FB07B9" w:rsidRPr="00FB07B9" w:rsidRDefault="00FB07B9" w:rsidP="00FB07B9">
            <w:pPr>
              <w:wordWrap/>
              <w:snapToGrid w:val="0"/>
              <w:spacing w:after="0" w:line="312" w:lineRule="auto"/>
              <w:ind w:left="50" w:right="50"/>
              <w:jc w:val="left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소화설비평면도</w:t>
            </w:r>
          </w:p>
        </w:tc>
        <w:tc>
          <w:tcPr>
            <w:tcW w:w="13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E8A0D55" w14:textId="77777777" w:rsidR="00FB07B9" w:rsidRPr="00FB07B9" w:rsidRDefault="00FB07B9" w:rsidP="00FB07B9">
            <w:pPr>
              <w:wordWrap/>
              <w:snapToGrid w:val="0"/>
              <w:spacing w:after="0" w:line="312" w:lineRule="auto"/>
              <w:ind w:left="50" w:right="50"/>
              <w:jc w:val="left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FB07B9" w:rsidRPr="00FB07B9" w14:paraId="46D1C1D6" w14:textId="77777777" w:rsidTr="00FB07B9">
        <w:trPr>
          <w:trHeight w:val="216"/>
        </w:trPr>
        <w:tc>
          <w:tcPr>
            <w:tcW w:w="0" w:type="auto"/>
            <w:vMerge/>
            <w:tcBorders>
              <w:top w:val="single" w:sz="8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  <w:vAlign w:val="center"/>
            <w:hideMark/>
          </w:tcPr>
          <w:p w14:paraId="79E2E9EF" w14:textId="77777777" w:rsidR="00FB07B9" w:rsidRPr="00FB07B9" w:rsidRDefault="00FB07B9" w:rsidP="00FB07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1356ADE" w14:textId="77777777" w:rsidR="00FB07B9" w:rsidRPr="00FB07B9" w:rsidRDefault="00FB07B9" w:rsidP="00FB07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5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9516FA2" w14:textId="77777777" w:rsidR="00FB07B9" w:rsidRPr="00FB07B9" w:rsidRDefault="00FB07B9" w:rsidP="00FB07B9">
            <w:pPr>
              <w:snapToGrid w:val="0"/>
              <w:spacing w:after="0" w:line="312" w:lineRule="auto"/>
              <w:ind w:left="50" w:right="50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spacing w:val="-8"/>
                <w:kern w:val="0"/>
                <w:sz w:val="16"/>
                <w:szCs w:val="16"/>
              </w:rPr>
              <w:t>도시가스인입확인</w:t>
            </w:r>
          </w:p>
        </w:tc>
        <w:tc>
          <w:tcPr>
            <w:tcW w:w="5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4348167" w14:textId="77777777" w:rsidR="00FB07B9" w:rsidRPr="00FB07B9" w:rsidRDefault="00FB07B9" w:rsidP="00FB07B9">
            <w:pPr>
              <w:wordWrap/>
              <w:snapToGrid w:val="0"/>
              <w:spacing w:after="0" w:line="312" w:lineRule="auto"/>
              <w:ind w:left="50" w:right="50"/>
              <w:jc w:val="left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도시가스 인입지역에 한해서 조사,확인</w:t>
            </w:r>
          </w:p>
        </w:tc>
        <w:tc>
          <w:tcPr>
            <w:tcW w:w="13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D55274D" w14:textId="77777777" w:rsidR="00FB07B9" w:rsidRPr="00FB07B9" w:rsidRDefault="00FB07B9" w:rsidP="00FB07B9">
            <w:pPr>
              <w:wordWrap/>
              <w:snapToGrid w:val="0"/>
              <w:spacing w:after="0" w:line="312" w:lineRule="auto"/>
              <w:ind w:left="50" w:right="50"/>
              <w:jc w:val="left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FB07B9" w:rsidRPr="00FB07B9" w14:paraId="3D2EC426" w14:textId="77777777" w:rsidTr="00FB07B9">
        <w:trPr>
          <w:trHeight w:val="216"/>
        </w:trPr>
        <w:tc>
          <w:tcPr>
            <w:tcW w:w="321" w:type="dxa"/>
            <w:vMerge w:val="restart"/>
            <w:tcBorders>
              <w:top w:val="single" w:sz="8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8061B29" w14:textId="77777777" w:rsidR="00FB07B9" w:rsidRPr="00FB07B9" w:rsidRDefault="00FB07B9" w:rsidP="00FB07B9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전기</w:t>
            </w:r>
          </w:p>
        </w:tc>
        <w:tc>
          <w:tcPr>
            <w:tcW w:w="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D4CEDBB" w14:textId="77777777" w:rsidR="00FB07B9" w:rsidRPr="00FB07B9" w:rsidRDefault="00FB07B9" w:rsidP="00FB07B9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일반사항</w:t>
            </w:r>
          </w:p>
        </w:tc>
        <w:tc>
          <w:tcPr>
            <w:tcW w:w="15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B48DFE6" w14:textId="77777777" w:rsidR="00FB07B9" w:rsidRPr="00FB07B9" w:rsidRDefault="00FB07B9" w:rsidP="00FB07B9">
            <w:pPr>
              <w:snapToGrid w:val="0"/>
              <w:spacing w:after="0" w:line="312" w:lineRule="auto"/>
              <w:ind w:left="50" w:right="50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spacing w:val="-8"/>
                <w:kern w:val="0"/>
                <w:sz w:val="16"/>
                <w:szCs w:val="16"/>
              </w:rPr>
              <w:t>소방시설계획표</w:t>
            </w:r>
          </w:p>
        </w:tc>
        <w:tc>
          <w:tcPr>
            <w:tcW w:w="5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5C2408A" w14:textId="77777777" w:rsidR="00FB07B9" w:rsidRPr="00FB07B9" w:rsidRDefault="00FB07B9" w:rsidP="00FB07B9">
            <w:pPr>
              <w:wordWrap/>
              <w:snapToGrid w:val="0"/>
              <w:spacing w:after="0" w:line="312" w:lineRule="auto"/>
              <w:ind w:left="50" w:right="50"/>
              <w:jc w:val="left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각종 설치시설에 대한 계획표</w:t>
            </w:r>
          </w:p>
        </w:tc>
        <w:tc>
          <w:tcPr>
            <w:tcW w:w="13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832BAA3" w14:textId="77777777" w:rsidR="00FB07B9" w:rsidRPr="00FB07B9" w:rsidRDefault="00FB07B9" w:rsidP="00FB07B9">
            <w:pPr>
              <w:wordWrap/>
              <w:snapToGrid w:val="0"/>
              <w:spacing w:after="0" w:line="312" w:lineRule="auto"/>
              <w:ind w:left="50" w:right="50"/>
              <w:jc w:val="left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FB07B9" w:rsidRPr="00FB07B9" w14:paraId="6CB09968" w14:textId="77777777" w:rsidTr="00FB07B9">
        <w:trPr>
          <w:trHeight w:val="216"/>
        </w:trPr>
        <w:tc>
          <w:tcPr>
            <w:tcW w:w="0" w:type="auto"/>
            <w:vMerge/>
            <w:tcBorders>
              <w:top w:val="single" w:sz="8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  <w:vAlign w:val="center"/>
            <w:hideMark/>
          </w:tcPr>
          <w:p w14:paraId="4627C3D7" w14:textId="77777777" w:rsidR="00FB07B9" w:rsidRPr="00FB07B9" w:rsidRDefault="00FB07B9" w:rsidP="00FB07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70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E90E75E" w14:textId="77777777" w:rsidR="00FB07B9" w:rsidRPr="00FB07B9" w:rsidRDefault="00FB07B9" w:rsidP="00FB07B9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도면</w:t>
            </w:r>
          </w:p>
        </w:tc>
        <w:tc>
          <w:tcPr>
            <w:tcW w:w="15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809004E" w14:textId="77777777" w:rsidR="00FB07B9" w:rsidRPr="00FB07B9" w:rsidRDefault="00FB07B9" w:rsidP="00FB07B9">
            <w:pPr>
              <w:snapToGrid w:val="0"/>
              <w:spacing w:after="0" w:line="312" w:lineRule="auto"/>
              <w:ind w:left="50" w:right="50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spacing w:val="-8"/>
                <w:kern w:val="0"/>
                <w:sz w:val="16"/>
                <w:szCs w:val="16"/>
              </w:rPr>
              <w:t>계통도</w:t>
            </w:r>
          </w:p>
        </w:tc>
        <w:tc>
          <w:tcPr>
            <w:tcW w:w="5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C5D6D41" w14:textId="77777777" w:rsidR="00FB07B9" w:rsidRPr="00FB07B9" w:rsidRDefault="00FB07B9" w:rsidP="00FB07B9">
            <w:pPr>
              <w:wordWrap/>
              <w:snapToGrid w:val="0"/>
              <w:spacing w:after="0" w:line="312" w:lineRule="auto"/>
              <w:ind w:left="50" w:right="50"/>
              <w:jc w:val="left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소방계통도</w:t>
            </w:r>
          </w:p>
        </w:tc>
        <w:tc>
          <w:tcPr>
            <w:tcW w:w="13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73523F1" w14:textId="77777777" w:rsidR="00FB07B9" w:rsidRPr="00FB07B9" w:rsidRDefault="00FB07B9" w:rsidP="00FB07B9">
            <w:pPr>
              <w:wordWrap/>
              <w:snapToGrid w:val="0"/>
              <w:spacing w:after="0" w:line="312" w:lineRule="auto"/>
              <w:ind w:left="50" w:right="50"/>
              <w:jc w:val="left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FB07B9" w:rsidRPr="00FB07B9" w14:paraId="0F48D381" w14:textId="77777777" w:rsidTr="00FB07B9">
        <w:trPr>
          <w:trHeight w:val="216"/>
        </w:trPr>
        <w:tc>
          <w:tcPr>
            <w:tcW w:w="0" w:type="auto"/>
            <w:vMerge/>
            <w:tcBorders>
              <w:top w:val="single" w:sz="8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  <w:vAlign w:val="center"/>
            <w:hideMark/>
          </w:tcPr>
          <w:p w14:paraId="4DFA2836" w14:textId="77777777" w:rsidR="00FB07B9" w:rsidRPr="00FB07B9" w:rsidRDefault="00FB07B9" w:rsidP="00FB07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0E57C28" w14:textId="77777777" w:rsidR="00FB07B9" w:rsidRPr="00FB07B9" w:rsidRDefault="00FB07B9" w:rsidP="00FB07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5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ED8CA85" w14:textId="77777777" w:rsidR="00FB07B9" w:rsidRPr="00FB07B9" w:rsidRDefault="00FB07B9" w:rsidP="00FB07B9">
            <w:pPr>
              <w:snapToGrid w:val="0"/>
              <w:spacing w:after="0" w:line="312" w:lineRule="auto"/>
              <w:ind w:left="50" w:right="50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spacing w:val="-8"/>
                <w:kern w:val="0"/>
                <w:sz w:val="16"/>
                <w:szCs w:val="16"/>
              </w:rPr>
              <w:t>평면도</w:t>
            </w:r>
          </w:p>
        </w:tc>
        <w:tc>
          <w:tcPr>
            <w:tcW w:w="5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DDE2ECC" w14:textId="77777777" w:rsidR="00FB07B9" w:rsidRPr="00FB07B9" w:rsidRDefault="00FB07B9" w:rsidP="00FB07B9">
            <w:pPr>
              <w:wordWrap/>
              <w:snapToGrid w:val="0"/>
              <w:spacing w:after="0" w:line="312" w:lineRule="auto"/>
              <w:ind w:left="50" w:right="50"/>
              <w:jc w:val="left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소방평면도</w:t>
            </w:r>
          </w:p>
        </w:tc>
        <w:tc>
          <w:tcPr>
            <w:tcW w:w="13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FB64A2E" w14:textId="77777777" w:rsidR="00FB07B9" w:rsidRPr="00FB07B9" w:rsidRDefault="00FB07B9" w:rsidP="00FB07B9">
            <w:pPr>
              <w:wordWrap/>
              <w:snapToGrid w:val="0"/>
              <w:spacing w:after="0" w:line="312" w:lineRule="auto"/>
              <w:ind w:left="50" w:right="50"/>
              <w:jc w:val="left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FB07B9" w:rsidRPr="00FB07B9" w14:paraId="2FBB9DDC" w14:textId="77777777" w:rsidTr="00FB07B9">
        <w:trPr>
          <w:trHeight w:val="216"/>
        </w:trPr>
        <w:tc>
          <w:tcPr>
            <w:tcW w:w="321" w:type="dxa"/>
            <w:vMerge w:val="restart"/>
            <w:tcBorders>
              <w:top w:val="single" w:sz="8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7E6BB06" w14:textId="77777777" w:rsidR="00FB07B9" w:rsidRPr="00FB07B9" w:rsidRDefault="00FB07B9" w:rsidP="00FB07B9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토목</w:t>
            </w:r>
          </w:p>
        </w:tc>
        <w:tc>
          <w:tcPr>
            <w:tcW w:w="70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9A1DA1A" w14:textId="77777777" w:rsidR="00FB07B9" w:rsidRPr="00FB07B9" w:rsidRDefault="00FB07B9" w:rsidP="00FB07B9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도면</w:t>
            </w:r>
          </w:p>
        </w:tc>
        <w:tc>
          <w:tcPr>
            <w:tcW w:w="15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138FA48" w14:textId="77777777" w:rsidR="00FB07B9" w:rsidRPr="00FB07B9" w:rsidRDefault="00FB07B9" w:rsidP="00FB07B9">
            <w:pPr>
              <w:snapToGrid w:val="0"/>
              <w:spacing w:after="0" w:line="312" w:lineRule="auto"/>
              <w:ind w:left="50" w:right="50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spacing w:val="-8"/>
                <w:kern w:val="0"/>
                <w:sz w:val="16"/>
                <w:szCs w:val="16"/>
              </w:rPr>
              <w:t>대지종.횡단면도</w:t>
            </w:r>
          </w:p>
        </w:tc>
        <w:tc>
          <w:tcPr>
            <w:tcW w:w="5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1E63FAD" w14:textId="77777777" w:rsidR="00FB07B9" w:rsidRPr="00FB07B9" w:rsidRDefault="00FB07B9" w:rsidP="00FB07B9">
            <w:pPr>
              <w:wordWrap/>
              <w:snapToGrid w:val="0"/>
              <w:spacing w:after="0" w:line="312" w:lineRule="auto"/>
              <w:ind w:left="50" w:right="50"/>
              <w:jc w:val="left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3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9258711" w14:textId="77777777" w:rsidR="00FB07B9" w:rsidRPr="00FB07B9" w:rsidRDefault="00FB07B9" w:rsidP="00FB07B9">
            <w:pPr>
              <w:wordWrap/>
              <w:snapToGrid w:val="0"/>
              <w:spacing w:after="0" w:line="312" w:lineRule="auto"/>
              <w:ind w:left="50" w:right="50"/>
              <w:jc w:val="left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FB07B9" w:rsidRPr="00FB07B9" w14:paraId="6202B629" w14:textId="77777777" w:rsidTr="00FB07B9">
        <w:trPr>
          <w:trHeight w:val="424"/>
        </w:trPr>
        <w:tc>
          <w:tcPr>
            <w:tcW w:w="0" w:type="auto"/>
            <w:vMerge/>
            <w:tcBorders>
              <w:top w:val="single" w:sz="8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  <w:vAlign w:val="center"/>
            <w:hideMark/>
          </w:tcPr>
          <w:p w14:paraId="4BA3C3D5" w14:textId="77777777" w:rsidR="00FB07B9" w:rsidRPr="00FB07B9" w:rsidRDefault="00FB07B9" w:rsidP="00FB07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49CA415" w14:textId="77777777" w:rsidR="00FB07B9" w:rsidRPr="00FB07B9" w:rsidRDefault="00FB07B9" w:rsidP="00FB07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5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84FB46F" w14:textId="77777777" w:rsidR="00FB07B9" w:rsidRPr="00FB07B9" w:rsidRDefault="00FB07B9" w:rsidP="00FB07B9">
            <w:pPr>
              <w:snapToGrid w:val="0"/>
              <w:spacing w:after="0" w:line="312" w:lineRule="auto"/>
              <w:ind w:left="50" w:right="50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spacing w:val="-8"/>
                <w:kern w:val="0"/>
                <w:sz w:val="16"/>
                <w:szCs w:val="16"/>
              </w:rPr>
              <w:t>상하수계통도</w:t>
            </w:r>
          </w:p>
        </w:tc>
        <w:tc>
          <w:tcPr>
            <w:tcW w:w="5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4C9FB5C" w14:textId="77777777" w:rsidR="00FB07B9" w:rsidRPr="00FB07B9" w:rsidRDefault="00FB07B9" w:rsidP="00FB07B9">
            <w:pPr>
              <w:wordWrap/>
              <w:snapToGrid w:val="0"/>
              <w:spacing w:after="0" w:line="312" w:lineRule="auto"/>
              <w:ind w:left="50" w:right="50"/>
              <w:jc w:val="left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우.오수배수처리 구조물위치 및 상세도.공공하수도 연결방법, 상수도인입계획, 정화조의 위치</w:t>
            </w:r>
          </w:p>
        </w:tc>
        <w:tc>
          <w:tcPr>
            <w:tcW w:w="13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3BCEDFC" w14:textId="77777777" w:rsidR="00FB07B9" w:rsidRPr="00FB07B9" w:rsidRDefault="00FB07B9" w:rsidP="00FB07B9">
            <w:pPr>
              <w:wordWrap/>
              <w:snapToGrid w:val="0"/>
              <w:spacing w:after="0" w:line="312" w:lineRule="auto"/>
              <w:ind w:left="50" w:right="50"/>
              <w:jc w:val="left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FB07B9" w:rsidRPr="00FB07B9" w14:paraId="49085153" w14:textId="77777777" w:rsidTr="00FB07B9">
        <w:trPr>
          <w:trHeight w:val="632"/>
        </w:trPr>
        <w:tc>
          <w:tcPr>
            <w:tcW w:w="321" w:type="dxa"/>
            <w:tcBorders>
              <w:top w:val="single" w:sz="8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D132607" w14:textId="77777777" w:rsidR="00FB07B9" w:rsidRPr="00FB07B9" w:rsidRDefault="00FB07B9" w:rsidP="00FB07B9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조경</w:t>
            </w:r>
          </w:p>
        </w:tc>
        <w:tc>
          <w:tcPr>
            <w:tcW w:w="704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2A699F0" w14:textId="77777777" w:rsidR="00FB07B9" w:rsidRPr="00FB07B9" w:rsidRDefault="00FB07B9" w:rsidP="00FB07B9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도면</w:t>
            </w:r>
          </w:p>
        </w:tc>
        <w:tc>
          <w:tcPr>
            <w:tcW w:w="1555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C6C32ED" w14:textId="77777777" w:rsidR="00FB07B9" w:rsidRPr="00FB07B9" w:rsidRDefault="00FB07B9" w:rsidP="00FB07B9">
            <w:pPr>
              <w:snapToGrid w:val="0"/>
              <w:spacing w:after="0" w:line="312" w:lineRule="auto"/>
              <w:ind w:left="50" w:right="50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spacing w:val="-8"/>
                <w:kern w:val="0"/>
                <w:sz w:val="16"/>
                <w:szCs w:val="16"/>
              </w:rPr>
              <w:t>조경배치도</w:t>
            </w:r>
          </w:p>
        </w:tc>
        <w:tc>
          <w:tcPr>
            <w:tcW w:w="5065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DEA846A" w14:textId="77777777" w:rsidR="00FB07B9" w:rsidRPr="00FB07B9" w:rsidRDefault="00FB07B9" w:rsidP="00FB07B9">
            <w:pPr>
              <w:wordWrap/>
              <w:snapToGrid w:val="0"/>
              <w:spacing w:after="0" w:line="312" w:lineRule="auto"/>
              <w:ind w:left="50" w:right="50"/>
              <w:jc w:val="left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법정면적과 계획면적의 대비, 조경계획 및 식재상세도</w:t>
            </w:r>
          </w:p>
        </w:tc>
        <w:tc>
          <w:tcPr>
            <w:tcW w:w="1331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8E6D0F1" w14:textId="77777777" w:rsidR="00FB07B9" w:rsidRPr="00FB07B9" w:rsidRDefault="00FB07B9" w:rsidP="00FB07B9">
            <w:pPr>
              <w:wordWrap/>
              <w:snapToGrid w:val="0"/>
              <w:spacing w:after="0" w:line="312" w:lineRule="auto"/>
              <w:ind w:left="50" w:right="50"/>
              <w:jc w:val="left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29EA7FE6" w14:textId="77777777" w:rsidR="00FB07B9" w:rsidRPr="00FB07B9" w:rsidRDefault="00FB07B9" w:rsidP="00FB07B9">
            <w:pPr>
              <w:wordWrap/>
              <w:snapToGrid w:val="0"/>
              <w:spacing w:after="0" w:line="312" w:lineRule="auto"/>
              <w:ind w:left="50" w:right="50"/>
              <w:jc w:val="left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  <w:p w14:paraId="243965EF" w14:textId="77777777" w:rsidR="00FB07B9" w:rsidRPr="00FB07B9" w:rsidRDefault="00FB07B9" w:rsidP="00FB07B9">
            <w:pPr>
              <w:wordWrap/>
              <w:snapToGrid w:val="0"/>
              <w:spacing w:after="0" w:line="312" w:lineRule="auto"/>
              <w:ind w:left="50" w:right="50"/>
              <w:jc w:val="left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</w:tbl>
    <w:p w14:paraId="5F24AC46" w14:textId="77777777" w:rsidR="00FB07B9" w:rsidRPr="00FB07B9" w:rsidRDefault="00FB07B9" w:rsidP="00FB07B9">
      <w:pPr>
        <w:snapToGrid w:val="0"/>
        <w:spacing w:after="0" w:line="384" w:lineRule="auto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r w:rsidRPr="00FB07B9">
        <w:rPr>
          <w:rFonts w:ascii="HY견명조" w:eastAsia="HY견명조" w:hAnsi="굴림" w:cs="굴림" w:hint="eastAsia"/>
          <w:color w:val="000000"/>
          <w:kern w:val="0"/>
          <w:sz w:val="18"/>
          <w:szCs w:val="18"/>
        </w:rPr>
        <w:t>2)중급(추가1)도서 작성내용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6"/>
        <w:gridCol w:w="663"/>
        <w:gridCol w:w="1620"/>
        <w:gridCol w:w="5047"/>
        <w:gridCol w:w="1314"/>
      </w:tblGrid>
      <w:tr w:rsidR="00FB07B9" w:rsidRPr="00FB07B9" w14:paraId="0DD5984D" w14:textId="77777777" w:rsidTr="00FB07B9">
        <w:trPr>
          <w:trHeight w:val="499"/>
        </w:trPr>
        <w:tc>
          <w:tcPr>
            <w:tcW w:w="262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CF1F271" w14:textId="77777777" w:rsidR="00FB07B9" w:rsidRPr="00FB07B9" w:rsidRDefault="00FB07B9" w:rsidP="00FB07B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중급</w:t>
            </w:r>
          </w:p>
        </w:tc>
        <w:tc>
          <w:tcPr>
            <w:tcW w:w="5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8EE99F1" w14:textId="77777777" w:rsidR="00FB07B9" w:rsidRPr="00FB07B9" w:rsidRDefault="00FB07B9" w:rsidP="00FB07B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내용</w:t>
            </w:r>
          </w:p>
        </w:tc>
        <w:tc>
          <w:tcPr>
            <w:tcW w:w="13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4947191" w14:textId="77777777" w:rsidR="00FB07B9" w:rsidRPr="00FB07B9" w:rsidRDefault="00FB07B9" w:rsidP="00FB07B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비고</w:t>
            </w:r>
          </w:p>
        </w:tc>
      </w:tr>
      <w:tr w:rsidR="00FB07B9" w:rsidRPr="00FB07B9" w14:paraId="0F86BB25" w14:textId="77777777" w:rsidTr="00FB07B9">
        <w:trPr>
          <w:trHeight w:val="216"/>
        </w:trPr>
        <w:tc>
          <w:tcPr>
            <w:tcW w:w="32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6408688" w14:textId="77777777" w:rsidR="00FB07B9" w:rsidRPr="00FB07B9" w:rsidRDefault="00FB07B9" w:rsidP="00FB07B9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건축</w:t>
            </w:r>
          </w:p>
        </w:tc>
        <w:tc>
          <w:tcPr>
            <w:tcW w:w="66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475F0F8" w14:textId="77777777" w:rsidR="00FB07B9" w:rsidRPr="00FB07B9" w:rsidRDefault="00FB07B9" w:rsidP="00FB07B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도면</w:t>
            </w:r>
          </w:p>
        </w:tc>
        <w:tc>
          <w:tcPr>
            <w:tcW w:w="16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BA9FA3D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도면목록표</w:t>
            </w:r>
          </w:p>
        </w:tc>
        <w:tc>
          <w:tcPr>
            <w:tcW w:w="5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2F1CD15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공종 구분해서 분류작성</w:t>
            </w:r>
          </w:p>
        </w:tc>
        <w:tc>
          <w:tcPr>
            <w:tcW w:w="13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15546B8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FB07B9" w:rsidRPr="00FB07B9" w14:paraId="3C19CE96" w14:textId="77777777" w:rsidTr="00FB07B9">
        <w:trPr>
          <w:trHeight w:val="21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EC62AB2" w14:textId="77777777" w:rsidR="00FB07B9" w:rsidRPr="00FB07B9" w:rsidRDefault="00FB07B9" w:rsidP="00FB07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360C79A" w14:textId="77777777" w:rsidR="00FB07B9" w:rsidRPr="00FB07B9" w:rsidRDefault="00FB07B9" w:rsidP="00FB07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6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2D65016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안내도</w:t>
            </w:r>
          </w:p>
        </w:tc>
        <w:tc>
          <w:tcPr>
            <w:tcW w:w="5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2CB4079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방위, 도로, 대지 주변지물의 정보수록</w:t>
            </w:r>
          </w:p>
        </w:tc>
        <w:tc>
          <w:tcPr>
            <w:tcW w:w="13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A752BB0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FB07B9" w:rsidRPr="00FB07B9" w14:paraId="5ADAAE8B" w14:textId="77777777" w:rsidTr="00FB07B9">
        <w:trPr>
          <w:trHeight w:val="21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5172D8E" w14:textId="77777777" w:rsidR="00FB07B9" w:rsidRPr="00FB07B9" w:rsidRDefault="00FB07B9" w:rsidP="00FB07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53B6AFE" w14:textId="77777777" w:rsidR="00FB07B9" w:rsidRPr="00FB07B9" w:rsidRDefault="00FB07B9" w:rsidP="00FB07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6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38453E8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구적도</w:t>
            </w:r>
          </w:p>
        </w:tc>
        <w:tc>
          <w:tcPr>
            <w:tcW w:w="5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693EFFB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대지면적에 대한 기술</w:t>
            </w:r>
          </w:p>
        </w:tc>
        <w:tc>
          <w:tcPr>
            <w:tcW w:w="13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46A3E08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FB07B9" w:rsidRPr="00FB07B9" w14:paraId="72B40646" w14:textId="77777777" w:rsidTr="00FB07B9">
        <w:trPr>
          <w:trHeight w:val="21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266EB15" w14:textId="77777777" w:rsidR="00FB07B9" w:rsidRPr="00FB07B9" w:rsidRDefault="00FB07B9" w:rsidP="00FB07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1553D47" w14:textId="77777777" w:rsidR="00FB07B9" w:rsidRPr="00FB07B9" w:rsidRDefault="00FB07B9" w:rsidP="00FB07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6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E1C8C8F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실내재료마감표</w:t>
            </w:r>
          </w:p>
        </w:tc>
        <w:tc>
          <w:tcPr>
            <w:tcW w:w="5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8491387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바닥, 벽, 천정등 실내마감</w:t>
            </w:r>
          </w:p>
        </w:tc>
        <w:tc>
          <w:tcPr>
            <w:tcW w:w="13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67F0A1F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FB07B9" w:rsidRPr="00FB07B9" w14:paraId="0918FCB2" w14:textId="77777777" w:rsidTr="00FB07B9">
        <w:trPr>
          <w:trHeight w:val="472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F61A26A" w14:textId="77777777" w:rsidR="00FB07B9" w:rsidRPr="00FB07B9" w:rsidRDefault="00FB07B9" w:rsidP="00FB07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66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FA0A76E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상세도</w:t>
            </w:r>
          </w:p>
        </w:tc>
        <w:tc>
          <w:tcPr>
            <w:tcW w:w="16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1440898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계단 평면,단면상세도</w:t>
            </w:r>
          </w:p>
        </w:tc>
        <w:tc>
          <w:tcPr>
            <w:tcW w:w="5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A0A7CB2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3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F5E8B76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FB07B9" w:rsidRPr="00FB07B9" w14:paraId="63ED031C" w14:textId="77777777" w:rsidTr="00FB07B9">
        <w:trPr>
          <w:trHeight w:val="472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EA2EF70" w14:textId="77777777" w:rsidR="00FB07B9" w:rsidRPr="00FB07B9" w:rsidRDefault="00FB07B9" w:rsidP="00FB07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BC86D0F" w14:textId="77777777" w:rsidR="00FB07B9" w:rsidRPr="00FB07B9" w:rsidRDefault="00FB07B9" w:rsidP="00FB07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6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30CBC55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지상층 외벽 평입단면도</w:t>
            </w:r>
          </w:p>
        </w:tc>
        <w:tc>
          <w:tcPr>
            <w:tcW w:w="5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AA1C14D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3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A817832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FB07B9" w:rsidRPr="00FB07B9" w14:paraId="0727AFBC" w14:textId="77777777" w:rsidTr="00FB07B9">
        <w:trPr>
          <w:trHeight w:val="472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69D270F" w14:textId="77777777" w:rsidR="00FB07B9" w:rsidRPr="00FB07B9" w:rsidRDefault="00FB07B9" w:rsidP="00FB07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5F034C8" w14:textId="77777777" w:rsidR="00FB07B9" w:rsidRPr="00FB07B9" w:rsidRDefault="00FB07B9" w:rsidP="00FB07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6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B259754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지하층 부분단면상세도</w:t>
            </w:r>
          </w:p>
        </w:tc>
        <w:tc>
          <w:tcPr>
            <w:tcW w:w="5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C2B2D9C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3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F818712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FB07B9" w:rsidRPr="00FB07B9" w14:paraId="3C6C92EB" w14:textId="77777777" w:rsidTr="00FB07B9">
        <w:trPr>
          <w:trHeight w:val="216"/>
        </w:trPr>
        <w:tc>
          <w:tcPr>
            <w:tcW w:w="32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88D6BE2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구조</w:t>
            </w:r>
          </w:p>
        </w:tc>
        <w:tc>
          <w:tcPr>
            <w:tcW w:w="66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4707381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일반사항</w:t>
            </w:r>
          </w:p>
        </w:tc>
        <w:tc>
          <w:tcPr>
            <w:tcW w:w="16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90BCA64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구조계산서</w:t>
            </w:r>
          </w:p>
        </w:tc>
        <w:tc>
          <w:tcPr>
            <w:tcW w:w="5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46056D1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3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EEF4665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FB07B9" w:rsidRPr="00FB07B9" w14:paraId="171D0898" w14:textId="77777777" w:rsidTr="00FB07B9">
        <w:trPr>
          <w:trHeight w:val="25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C4D0F86" w14:textId="77777777" w:rsidR="00FB07B9" w:rsidRPr="00FB07B9" w:rsidRDefault="00FB07B9" w:rsidP="00FB07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3594C77" w14:textId="77777777" w:rsidR="00FB07B9" w:rsidRPr="00FB07B9" w:rsidRDefault="00FB07B9" w:rsidP="00FB07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6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3D74154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설계설명서</w:t>
            </w:r>
          </w:p>
        </w:tc>
        <w:tc>
          <w:tcPr>
            <w:tcW w:w="5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3F21405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3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8F70238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FB07B9" w:rsidRPr="00FB07B9" w14:paraId="2678E221" w14:textId="77777777" w:rsidTr="00FB07B9">
        <w:trPr>
          <w:trHeight w:val="21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FDF786C" w14:textId="77777777" w:rsidR="00FB07B9" w:rsidRPr="00FB07B9" w:rsidRDefault="00FB07B9" w:rsidP="00FB07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66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B1BB2D5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도면</w:t>
            </w:r>
          </w:p>
        </w:tc>
        <w:tc>
          <w:tcPr>
            <w:tcW w:w="16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0A868EE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옹벽일람표</w:t>
            </w:r>
          </w:p>
        </w:tc>
        <w:tc>
          <w:tcPr>
            <w:tcW w:w="5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7CE13E1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3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7DD7908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FB07B9" w:rsidRPr="00FB07B9" w14:paraId="7715A2B7" w14:textId="77777777" w:rsidTr="00FB07B9">
        <w:trPr>
          <w:trHeight w:val="377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687C4A3" w14:textId="77777777" w:rsidR="00FB07B9" w:rsidRPr="00FB07B9" w:rsidRDefault="00FB07B9" w:rsidP="00FB07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18F60FB" w14:textId="77777777" w:rsidR="00FB07B9" w:rsidRPr="00FB07B9" w:rsidRDefault="00FB07B9" w:rsidP="00FB07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6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48846C4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계단배근일람표</w:t>
            </w:r>
          </w:p>
        </w:tc>
        <w:tc>
          <w:tcPr>
            <w:tcW w:w="5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B0F8EEA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3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EEA8C50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FB07B9" w:rsidRPr="00FB07B9" w14:paraId="280FBE2E" w14:textId="77777777" w:rsidTr="00FB07B9">
        <w:trPr>
          <w:trHeight w:val="21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4103587" w14:textId="77777777" w:rsidR="00FB07B9" w:rsidRPr="00FB07B9" w:rsidRDefault="00FB07B9" w:rsidP="00FB07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CE23703" w14:textId="77777777" w:rsidR="00FB07B9" w:rsidRPr="00FB07B9" w:rsidRDefault="00FB07B9" w:rsidP="00FB07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6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D65460F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주심도</w:t>
            </w:r>
          </w:p>
        </w:tc>
        <w:tc>
          <w:tcPr>
            <w:tcW w:w="5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13D6A5D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3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C26657A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FB07B9" w:rsidRPr="00FB07B9" w14:paraId="35D71C35" w14:textId="77777777" w:rsidTr="00FB07B9">
        <w:trPr>
          <w:trHeight w:val="472"/>
        </w:trPr>
        <w:tc>
          <w:tcPr>
            <w:tcW w:w="32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EFFC1C6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기계</w:t>
            </w:r>
          </w:p>
        </w:tc>
        <w:tc>
          <w:tcPr>
            <w:tcW w:w="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4B9CBAE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일반사항</w:t>
            </w:r>
          </w:p>
        </w:tc>
        <w:tc>
          <w:tcPr>
            <w:tcW w:w="16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6C7AAB3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설계설명서</w:t>
            </w:r>
          </w:p>
        </w:tc>
        <w:tc>
          <w:tcPr>
            <w:tcW w:w="5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4EC82B9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계획 설계시의 내용을 발전 확정</w:t>
            </w:r>
          </w:p>
        </w:tc>
        <w:tc>
          <w:tcPr>
            <w:tcW w:w="13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05FCA0D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FB07B9" w:rsidRPr="00FB07B9" w14:paraId="57E8F84D" w14:textId="77777777" w:rsidTr="00FB07B9">
        <w:trPr>
          <w:trHeight w:val="21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861DBAC" w14:textId="77777777" w:rsidR="00FB07B9" w:rsidRPr="00FB07B9" w:rsidRDefault="00FB07B9" w:rsidP="00FB07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66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D3514B8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도면</w:t>
            </w:r>
          </w:p>
        </w:tc>
        <w:tc>
          <w:tcPr>
            <w:tcW w:w="16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868E2BB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도면목록표</w:t>
            </w:r>
          </w:p>
        </w:tc>
        <w:tc>
          <w:tcPr>
            <w:tcW w:w="5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ACF24EE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3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7C8A830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FB07B9" w:rsidRPr="00FB07B9" w14:paraId="23F46294" w14:textId="77777777" w:rsidTr="00FB07B9">
        <w:trPr>
          <w:trHeight w:val="21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F8A8B06" w14:textId="77777777" w:rsidR="00FB07B9" w:rsidRPr="00FB07B9" w:rsidRDefault="00FB07B9" w:rsidP="00FB07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10431FC" w14:textId="77777777" w:rsidR="00FB07B9" w:rsidRPr="00FB07B9" w:rsidRDefault="00FB07B9" w:rsidP="00FB07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6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8FE4AFE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장비배치도</w:t>
            </w:r>
          </w:p>
        </w:tc>
        <w:tc>
          <w:tcPr>
            <w:tcW w:w="5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E8FBFD4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기계실, 공조실 등의 장비배치방안계획</w:t>
            </w:r>
          </w:p>
        </w:tc>
        <w:tc>
          <w:tcPr>
            <w:tcW w:w="13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BBEDB6B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</w:tbl>
    <w:p w14:paraId="71767EE9" w14:textId="77777777" w:rsidR="00FB07B9" w:rsidRPr="00FB07B9" w:rsidRDefault="00FB07B9" w:rsidP="00FB07B9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vanish/>
          <w:kern w:val="0"/>
          <w:sz w:val="24"/>
          <w:szCs w:val="24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8"/>
        <w:gridCol w:w="665"/>
        <w:gridCol w:w="1628"/>
        <w:gridCol w:w="5075"/>
        <w:gridCol w:w="1320"/>
      </w:tblGrid>
      <w:tr w:rsidR="00FB07B9" w:rsidRPr="00FB07B9" w14:paraId="77748149" w14:textId="77777777" w:rsidTr="00FB07B9">
        <w:trPr>
          <w:trHeight w:val="330"/>
        </w:trPr>
        <w:tc>
          <w:tcPr>
            <w:tcW w:w="262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9EFA4DB" w14:textId="77777777" w:rsidR="00FB07B9" w:rsidRPr="00FB07B9" w:rsidRDefault="00FB07B9" w:rsidP="00FB07B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중급</w:t>
            </w:r>
          </w:p>
        </w:tc>
        <w:tc>
          <w:tcPr>
            <w:tcW w:w="5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9945B46" w14:textId="77777777" w:rsidR="00FB07B9" w:rsidRPr="00FB07B9" w:rsidRDefault="00FB07B9" w:rsidP="00FB07B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내용</w:t>
            </w:r>
          </w:p>
        </w:tc>
        <w:tc>
          <w:tcPr>
            <w:tcW w:w="13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B7E4D9E" w14:textId="77777777" w:rsidR="00FB07B9" w:rsidRPr="00FB07B9" w:rsidRDefault="00FB07B9" w:rsidP="00FB07B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비고</w:t>
            </w:r>
          </w:p>
        </w:tc>
      </w:tr>
      <w:tr w:rsidR="00FB07B9" w:rsidRPr="00FB07B9" w14:paraId="753B803C" w14:textId="77777777" w:rsidTr="00FB07B9">
        <w:trPr>
          <w:trHeight w:val="472"/>
        </w:trPr>
        <w:tc>
          <w:tcPr>
            <w:tcW w:w="32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B90B405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전기</w:t>
            </w:r>
          </w:p>
        </w:tc>
        <w:tc>
          <w:tcPr>
            <w:tcW w:w="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957103E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일반사항</w:t>
            </w:r>
          </w:p>
        </w:tc>
        <w:tc>
          <w:tcPr>
            <w:tcW w:w="16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C16C7A1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설계설명서</w:t>
            </w:r>
          </w:p>
        </w:tc>
        <w:tc>
          <w:tcPr>
            <w:tcW w:w="5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0F552AA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계획 설계시의 내용을 발전 확정</w:t>
            </w:r>
          </w:p>
        </w:tc>
        <w:tc>
          <w:tcPr>
            <w:tcW w:w="13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E71223F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FB07B9" w:rsidRPr="00FB07B9" w14:paraId="43496A6E" w14:textId="77777777" w:rsidTr="00FB07B9">
        <w:trPr>
          <w:trHeight w:val="21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6B3643A" w14:textId="77777777" w:rsidR="00FB07B9" w:rsidRPr="00FB07B9" w:rsidRDefault="00FB07B9" w:rsidP="00FB07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66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B18C43D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도면</w:t>
            </w:r>
          </w:p>
        </w:tc>
        <w:tc>
          <w:tcPr>
            <w:tcW w:w="16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02D105B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도면목록표</w:t>
            </w:r>
          </w:p>
        </w:tc>
        <w:tc>
          <w:tcPr>
            <w:tcW w:w="5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BD955BE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3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BBB160B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FB07B9" w:rsidRPr="00FB07B9" w14:paraId="4B4FB44E" w14:textId="77777777" w:rsidTr="00FB07B9">
        <w:trPr>
          <w:trHeight w:val="21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284CDE8" w14:textId="77777777" w:rsidR="00FB07B9" w:rsidRPr="00FB07B9" w:rsidRDefault="00FB07B9" w:rsidP="00FB07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BDC3637" w14:textId="77777777" w:rsidR="00FB07B9" w:rsidRPr="00FB07B9" w:rsidRDefault="00FB07B9" w:rsidP="00FB07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6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A18BC69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계통도</w:t>
            </w:r>
          </w:p>
        </w:tc>
        <w:tc>
          <w:tcPr>
            <w:tcW w:w="5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200FFA8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전력계통도</w:t>
            </w:r>
          </w:p>
        </w:tc>
        <w:tc>
          <w:tcPr>
            <w:tcW w:w="13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B5C9F15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FB07B9" w:rsidRPr="00FB07B9" w14:paraId="1EA4A8C6" w14:textId="77777777" w:rsidTr="00FB07B9">
        <w:trPr>
          <w:trHeight w:val="21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BC4FFB5" w14:textId="77777777" w:rsidR="00FB07B9" w:rsidRPr="00FB07B9" w:rsidRDefault="00FB07B9" w:rsidP="00FB07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F92A7C1" w14:textId="77777777" w:rsidR="00FB07B9" w:rsidRPr="00FB07B9" w:rsidRDefault="00FB07B9" w:rsidP="00FB07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6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83A91A0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상세도</w:t>
            </w:r>
          </w:p>
        </w:tc>
        <w:tc>
          <w:tcPr>
            <w:tcW w:w="5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9F159EE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조명기구의 선정</w:t>
            </w:r>
          </w:p>
        </w:tc>
        <w:tc>
          <w:tcPr>
            <w:tcW w:w="13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B13B8C8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FB07B9" w:rsidRPr="00FB07B9" w14:paraId="2D8C9B19" w14:textId="77777777" w:rsidTr="00FB07B9">
        <w:trPr>
          <w:trHeight w:val="472"/>
        </w:trPr>
        <w:tc>
          <w:tcPr>
            <w:tcW w:w="32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DEB7EC9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lastRenderedPageBreak/>
              <w:t>토목</w:t>
            </w:r>
          </w:p>
        </w:tc>
        <w:tc>
          <w:tcPr>
            <w:tcW w:w="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E6BAA1B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일반사항</w:t>
            </w:r>
          </w:p>
        </w:tc>
        <w:tc>
          <w:tcPr>
            <w:tcW w:w="16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369936B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설계설명서</w:t>
            </w:r>
          </w:p>
        </w:tc>
        <w:tc>
          <w:tcPr>
            <w:tcW w:w="5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4493FE5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3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9250DBB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FB07B9" w:rsidRPr="00FB07B9" w14:paraId="6910185E" w14:textId="77777777" w:rsidTr="00FB07B9">
        <w:trPr>
          <w:trHeight w:val="21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626D199" w14:textId="77777777" w:rsidR="00FB07B9" w:rsidRPr="00FB07B9" w:rsidRDefault="00FB07B9" w:rsidP="00FB07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66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A4380F3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도면</w:t>
            </w:r>
          </w:p>
        </w:tc>
        <w:tc>
          <w:tcPr>
            <w:tcW w:w="16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AB69DC1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도면목록표</w:t>
            </w:r>
          </w:p>
        </w:tc>
        <w:tc>
          <w:tcPr>
            <w:tcW w:w="5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ACEC6C9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3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9ACE669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FB07B9" w:rsidRPr="00FB07B9" w14:paraId="07FEF3FE" w14:textId="77777777" w:rsidTr="00FB07B9">
        <w:trPr>
          <w:trHeight w:val="21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983C044" w14:textId="77777777" w:rsidR="00FB07B9" w:rsidRPr="00FB07B9" w:rsidRDefault="00FB07B9" w:rsidP="00FB07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E73BCAE" w14:textId="77777777" w:rsidR="00FB07B9" w:rsidRPr="00FB07B9" w:rsidRDefault="00FB07B9" w:rsidP="00FB07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6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91A4017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각종평면도</w:t>
            </w:r>
          </w:p>
        </w:tc>
        <w:tc>
          <w:tcPr>
            <w:tcW w:w="5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F19AD3C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주요 시설물 계획</w:t>
            </w:r>
          </w:p>
        </w:tc>
        <w:tc>
          <w:tcPr>
            <w:tcW w:w="13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717D2CE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FB07B9" w:rsidRPr="00FB07B9" w14:paraId="29E4D3DF" w14:textId="77777777" w:rsidTr="00FB07B9">
        <w:trPr>
          <w:trHeight w:val="21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AE311DE" w14:textId="77777777" w:rsidR="00FB07B9" w:rsidRPr="00FB07B9" w:rsidRDefault="00FB07B9" w:rsidP="00FB07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4314D23" w14:textId="77777777" w:rsidR="00FB07B9" w:rsidRPr="00FB07B9" w:rsidRDefault="00FB07B9" w:rsidP="00FB07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6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269093E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포장계획 평, 단면도</w:t>
            </w:r>
          </w:p>
        </w:tc>
        <w:tc>
          <w:tcPr>
            <w:tcW w:w="5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294349E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3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AB34181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FB07B9" w:rsidRPr="00FB07B9" w14:paraId="5506FDA9" w14:textId="77777777" w:rsidTr="00FB07B9">
        <w:trPr>
          <w:trHeight w:val="472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AA0DBF7" w14:textId="77777777" w:rsidR="00FB07B9" w:rsidRPr="00FB07B9" w:rsidRDefault="00FB07B9" w:rsidP="00FB07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8237749" w14:textId="77777777" w:rsidR="00FB07B9" w:rsidRPr="00FB07B9" w:rsidRDefault="00FB07B9" w:rsidP="00FB07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6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3A3FC38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우.오수배수처리평.종단면도</w:t>
            </w:r>
          </w:p>
        </w:tc>
        <w:tc>
          <w:tcPr>
            <w:tcW w:w="5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50FBBDF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우.오수 배수처리 구조물위치 및 상세도 공공하수도와의 연결 방법, 상수도 인입계획,정화조의 위치</w:t>
            </w:r>
          </w:p>
        </w:tc>
        <w:tc>
          <w:tcPr>
            <w:tcW w:w="13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7A73773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FB07B9" w:rsidRPr="00FB07B9" w14:paraId="1D98209A" w14:textId="77777777" w:rsidTr="00FB07B9">
        <w:trPr>
          <w:trHeight w:val="472"/>
        </w:trPr>
        <w:tc>
          <w:tcPr>
            <w:tcW w:w="32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83E0FCB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조경</w:t>
            </w:r>
          </w:p>
        </w:tc>
        <w:tc>
          <w:tcPr>
            <w:tcW w:w="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FF09897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일반사항</w:t>
            </w:r>
          </w:p>
        </w:tc>
        <w:tc>
          <w:tcPr>
            <w:tcW w:w="16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C1ABB63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설계설명서</w:t>
            </w:r>
          </w:p>
        </w:tc>
        <w:tc>
          <w:tcPr>
            <w:tcW w:w="5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8939956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3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16E3FF3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FB07B9" w:rsidRPr="00FB07B9" w14:paraId="1C988D25" w14:textId="77777777" w:rsidTr="00FB07B9">
        <w:trPr>
          <w:trHeight w:val="21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02766D2" w14:textId="77777777" w:rsidR="00FB07B9" w:rsidRPr="00FB07B9" w:rsidRDefault="00FB07B9" w:rsidP="00FB07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66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2A06CF1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도면</w:t>
            </w:r>
          </w:p>
        </w:tc>
        <w:tc>
          <w:tcPr>
            <w:tcW w:w="16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F802DB2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도면목록표</w:t>
            </w:r>
          </w:p>
        </w:tc>
        <w:tc>
          <w:tcPr>
            <w:tcW w:w="5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365DED5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3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6224AB2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FB07B9" w:rsidRPr="00FB07B9" w14:paraId="6B8F6222" w14:textId="77777777" w:rsidTr="00FB07B9">
        <w:trPr>
          <w:trHeight w:val="21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36B8F4C" w14:textId="77777777" w:rsidR="00FB07B9" w:rsidRPr="00FB07B9" w:rsidRDefault="00FB07B9" w:rsidP="00FB07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0651BB1" w14:textId="77777777" w:rsidR="00FB07B9" w:rsidRPr="00FB07B9" w:rsidRDefault="00FB07B9" w:rsidP="00FB07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6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1E44145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식재평면도</w:t>
            </w:r>
          </w:p>
        </w:tc>
        <w:tc>
          <w:tcPr>
            <w:tcW w:w="5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CA8EA87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3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73A1DA0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FB07B9" w:rsidRPr="00FB07B9" w14:paraId="7F33BE98" w14:textId="77777777" w:rsidTr="00FB07B9">
        <w:trPr>
          <w:trHeight w:val="21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6B4987A" w14:textId="77777777" w:rsidR="00FB07B9" w:rsidRPr="00FB07B9" w:rsidRDefault="00FB07B9" w:rsidP="00FB07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94A7057" w14:textId="77777777" w:rsidR="00FB07B9" w:rsidRPr="00FB07B9" w:rsidRDefault="00FB07B9" w:rsidP="00FB07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6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7C4825D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단면도</w:t>
            </w:r>
          </w:p>
        </w:tc>
        <w:tc>
          <w:tcPr>
            <w:tcW w:w="5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8C9EB93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3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55F2C50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</w:tbl>
    <w:p w14:paraId="7F23BCA2" w14:textId="77777777" w:rsidR="00FB07B9" w:rsidRPr="00FB07B9" w:rsidRDefault="00FB07B9" w:rsidP="00FB07B9">
      <w:pPr>
        <w:snapToGrid w:val="0"/>
        <w:spacing w:after="0" w:line="384" w:lineRule="auto"/>
        <w:textAlignment w:val="baseline"/>
        <w:rPr>
          <w:rFonts w:ascii="바탕" w:eastAsia="굴림" w:hAnsi="굴림" w:cs="굴림"/>
          <w:color w:val="000000"/>
          <w:kern w:val="0"/>
          <w:sz w:val="18"/>
          <w:szCs w:val="18"/>
        </w:rPr>
      </w:pPr>
    </w:p>
    <w:p w14:paraId="190896F4" w14:textId="77777777" w:rsidR="00FB07B9" w:rsidRPr="00FB07B9" w:rsidRDefault="00FB07B9" w:rsidP="00FB07B9">
      <w:pPr>
        <w:snapToGrid w:val="0"/>
        <w:spacing w:after="0" w:line="384" w:lineRule="auto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r w:rsidRPr="00FB07B9">
        <w:rPr>
          <w:rFonts w:ascii="HY견명조" w:eastAsia="HY견명조" w:hAnsi="굴림" w:cs="굴림" w:hint="eastAsia"/>
          <w:color w:val="000000"/>
          <w:kern w:val="0"/>
          <w:sz w:val="18"/>
          <w:szCs w:val="18"/>
        </w:rPr>
        <w:t>3)상급(추가2)도서 작성내용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4"/>
        <w:gridCol w:w="633"/>
        <w:gridCol w:w="1644"/>
        <w:gridCol w:w="5027"/>
        <w:gridCol w:w="1368"/>
      </w:tblGrid>
      <w:tr w:rsidR="00FB07B9" w:rsidRPr="00FB07B9" w14:paraId="183CCE43" w14:textId="77777777" w:rsidTr="00FB07B9">
        <w:trPr>
          <w:trHeight w:val="443"/>
        </w:trPr>
        <w:tc>
          <w:tcPr>
            <w:tcW w:w="262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993CB1B" w14:textId="77777777" w:rsidR="00FB07B9" w:rsidRPr="00FB07B9" w:rsidRDefault="00FB07B9" w:rsidP="00FB07B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상급</w:t>
            </w:r>
          </w:p>
        </w:tc>
        <w:tc>
          <w:tcPr>
            <w:tcW w:w="50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5E3BB0D" w14:textId="77777777" w:rsidR="00FB07B9" w:rsidRPr="00FB07B9" w:rsidRDefault="00FB07B9" w:rsidP="00FB07B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내용</w:t>
            </w:r>
          </w:p>
        </w:tc>
        <w:tc>
          <w:tcPr>
            <w:tcW w:w="13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C8BBF74" w14:textId="77777777" w:rsidR="00FB07B9" w:rsidRPr="00FB07B9" w:rsidRDefault="00FB07B9" w:rsidP="00FB07B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비고</w:t>
            </w:r>
          </w:p>
        </w:tc>
      </w:tr>
      <w:tr w:rsidR="00FB07B9" w:rsidRPr="00FB07B9" w14:paraId="4D259033" w14:textId="77777777" w:rsidTr="00FB07B9">
        <w:trPr>
          <w:trHeight w:val="216"/>
        </w:trPr>
        <w:tc>
          <w:tcPr>
            <w:tcW w:w="34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FC1A366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건축</w:t>
            </w:r>
          </w:p>
        </w:tc>
        <w:tc>
          <w:tcPr>
            <w:tcW w:w="63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2A66FB2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일반사항</w:t>
            </w:r>
          </w:p>
        </w:tc>
        <w:tc>
          <w:tcPr>
            <w:tcW w:w="1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617F260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개략 시방서</w:t>
            </w:r>
          </w:p>
        </w:tc>
        <w:tc>
          <w:tcPr>
            <w:tcW w:w="50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FBA50AD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공사용시방서(초안)</w:t>
            </w:r>
          </w:p>
        </w:tc>
        <w:tc>
          <w:tcPr>
            <w:tcW w:w="13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9B5C3CD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FB07B9" w:rsidRPr="00FB07B9" w14:paraId="2879671C" w14:textId="77777777" w:rsidTr="00FB07B9">
        <w:trPr>
          <w:trHeight w:val="21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519D0C4" w14:textId="77777777" w:rsidR="00FB07B9" w:rsidRPr="00FB07B9" w:rsidRDefault="00FB07B9" w:rsidP="00FB07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A6AB9AF" w14:textId="77777777" w:rsidR="00FB07B9" w:rsidRPr="00FB07B9" w:rsidRDefault="00FB07B9" w:rsidP="00FB07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B62372E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공사비 개산서</w:t>
            </w:r>
          </w:p>
        </w:tc>
        <w:tc>
          <w:tcPr>
            <w:tcW w:w="50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1EBB9EC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기본설계 적용기준에 따라 개략공사비를 산정, 작성</w:t>
            </w:r>
          </w:p>
        </w:tc>
        <w:tc>
          <w:tcPr>
            <w:tcW w:w="13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B48873F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FB07B9" w:rsidRPr="00FB07B9" w14:paraId="4A29EE26" w14:textId="77777777" w:rsidTr="00FB07B9">
        <w:trPr>
          <w:trHeight w:val="21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4757450" w14:textId="77777777" w:rsidR="00FB07B9" w:rsidRPr="00FB07B9" w:rsidRDefault="00FB07B9" w:rsidP="00FB07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8FC046B" w14:textId="77777777" w:rsidR="00FB07B9" w:rsidRPr="00FB07B9" w:rsidRDefault="00FB07B9" w:rsidP="00FB07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64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742512B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건축계획서</w:t>
            </w:r>
          </w:p>
        </w:tc>
        <w:tc>
          <w:tcPr>
            <w:tcW w:w="50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6309F5D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배치계획</w:t>
            </w:r>
          </w:p>
        </w:tc>
        <w:tc>
          <w:tcPr>
            <w:tcW w:w="13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25E63DE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FB07B9" w:rsidRPr="00FB07B9" w14:paraId="6610EA1F" w14:textId="77777777" w:rsidTr="00FB07B9">
        <w:trPr>
          <w:trHeight w:val="21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5A211FA" w14:textId="77777777" w:rsidR="00FB07B9" w:rsidRPr="00FB07B9" w:rsidRDefault="00FB07B9" w:rsidP="00FB07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5988C6B" w14:textId="77777777" w:rsidR="00FB07B9" w:rsidRPr="00FB07B9" w:rsidRDefault="00FB07B9" w:rsidP="00FB07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84FD496" w14:textId="77777777" w:rsidR="00FB07B9" w:rsidRPr="00FB07B9" w:rsidRDefault="00FB07B9" w:rsidP="00FB07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50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99B781A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주차 및 동선계획</w:t>
            </w:r>
          </w:p>
        </w:tc>
        <w:tc>
          <w:tcPr>
            <w:tcW w:w="13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C5B4FCB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FB07B9" w:rsidRPr="00FB07B9" w14:paraId="50BE5115" w14:textId="77777777" w:rsidTr="00FB07B9">
        <w:trPr>
          <w:trHeight w:val="21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1F29D20" w14:textId="77777777" w:rsidR="00FB07B9" w:rsidRPr="00FB07B9" w:rsidRDefault="00FB07B9" w:rsidP="00FB07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382A3C0" w14:textId="77777777" w:rsidR="00FB07B9" w:rsidRPr="00FB07B9" w:rsidRDefault="00FB07B9" w:rsidP="00FB07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5D0CF66" w14:textId="77777777" w:rsidR="00FB07B9" w:rsidRPr="00FB07B9" w:rsidRDefault="00FB07B9" w:rsidP="00FB07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50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6B13CF2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평</w:t>
            </w:r>
            <w:r w:rsidRPr="00FB07B9">
              <w:rPr>
                <w:rFonts w:ascii="Times New Roman" w:eastAsia="HY견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입</w:t>
            </w:r>
            <w:r w:rsidRPr="00FB07B9">
              <w:rPr>
                <w:rFonts w:ascii="Times New Roman" w:eastAsia="HY견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단면계획</w:t>
            </w:r>
          </w:p>
        </w:tc>
        <w:tc>
          <w:tcPr>
            <w:tcW w:w="13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87BCEEE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FB07B9" w:rsidRPr="00FB07B9" w14:paraId="5AD116C4" w14:textId="77777777" w:rsidTr="00FB07B9">
        <w:trPr>
          <w:trHeight w:val="21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0397D8E" w14:textId="77777777" w:rsidR="00FB07B9" w:rsidRPr="00FB07B9" w:rsidRDefault="00FB07B9" w:rsidP="00FB07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6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8926BC8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도면</w:t>
            </w:r>
          </w:p>
        </w:tc>
        <w:tc>
          <w:tcPr>
            <w:tcW w:w="1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43D9E2B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투시도</w:t>
            </w:r>
          </w:p>
        </w:tc>
        <w:tc>
          <w:tcPr>
            <w:tcW w:w="50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AE9882D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투시도, 조감도</w:t>
            </w:r>
          </w:p>
        </w:tc>
        <w:tc>
          <w:tcPr>
            <w:tcW w:w="13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C19F4CD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별도 발주사항임</w:t>
            </w:r>
          </w:p>
        </w:tc>
      </w:tr>
      <w:tr w:rsidR="00FB07B9" w:rsidRPr="00FB07B9" w14:paraId="14D2551C" w14:textId="77777777" w:rsidTr="00FB07B9">
        <w:trPr>
          <w:trHeight w:val="21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263432F" w14:textId="77777777" w:rsidR="00FB07B9" w:rsidRPr="00FB07B9" w:rsidRDefault="00FB07B9" w:rsidP="00FB07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63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5151DB7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상세도</w:t>
            </w:r>
          </w:p>
        </w:tc>
        <w:tc>
          <w:tcPr>
            <w:tcW w:w="1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621E5CD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코아상세도</w:t>
            </w:r>
          </w:p>
        </w:tc>
        <w:tc>
          <w:tcPr>
            <w:tcW w:w="50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D79A7A9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코아내의 각종설비 관련 시설물의 위치</w:t>
            </w:r>
          </w:p>
        </w:tc>
        <w:tc>
          <w:tcPr>
            <w:tcW w:w="13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F21F575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FB07B9" w:rsidRPr="00FB07B9" w14:paraId="0A20DAA5" w14:textId="77777777" w:rsidTr="00FB07B9">
        <w:trPr>
          <w:trHeight w:val="472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417D136" w14:textId="77777777" w:rsidR="00FB07B9" w:rsidRPr="00FB07B9" w:rsidRDefault="00FB07B9" w:rsidP="00FB07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0C1EDBF" w14:textId="77777777" w:rsidR="00FB07B9" w:rsidRPr="00FB07B9" w:rsidRDefault="00FB07B9" w:rsidP="00FB07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ACA65CB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주차경사로 평</w:t>
            </w:r>
            <w:r w:rsidRPr="00FB07B9">
              <w:rPr>
                <w:rFonts w:ascii="Times New Roman" w:eastAsia="HY견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단면상세도</w:t>
            </w:r>
          </w:p>
        </w:tc>
        <w:tc>
          <w:tcPr>
            <w:tcW w:w="50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1AFF96F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3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700F0C0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FB07B9" w:rsidRPr="00FB07B9" w14:paraId="0DCCD63B" w14:textId="77777777" w:rsidTr="00FB07B9">
        <w:trPr>
          <w:trHeight w:val="472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970A27E" w14:textId="77777777" w:rsidR="00FB07B9" w:rsidRPr="00FB07B9" w:rsidRDefault="00FB07B9" w:rsidP="00FB07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116783D" w14:textId="77777777" w:rsidR="00FB07B9" w:rsidRPr="00FB07B9" w:rsidRDefault="00FB07B9" w:rsidP="00FB07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60FAC67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주차리프트 평</w:t>
            </w:r>
            <w:r w:rsidRPr="00FB07B9">
              <w:rPr>
                <w:rFonts w:ascii="Times New Roman" w:eastAsia="HY견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단면상세도</w:t>
            </w:r>
          </w:p>
        </w:tc>
        <w:tc>
          <w:tcPr>
            <w:tcW w:w="50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255C902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3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00D0030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FB07B9" w:rsidRPr="00FB07B9" w14:paraId="04F21D5B" w14:textId="77777777" w:rsidTr="00FB07B9">
        <w:trPr>
          <w:trHeight w:val="21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6435008" w14:textId="77777777" w:rsidR="00FB07B9" w:rsidRPr="00FB07B9" w:rsidRDefault="00FB07B9" w:rsidP="00FB07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F6205AF" w14:textId="77777777" w:rsidR="00FB07B9" w:rsidRPr="00FB07B9" w:rsidRDefault="00FB07B9" w:rsidP="00FB07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E80FCDC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천정 평면도</w:t>
            </w:r>
          </w:p>
        </w:tc>
        <w:tc>
          <w:tcPr>
            <w:tcW w:w="50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57155F8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3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7FBE0F7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FB07B9" w:rsidRPr="00FB07B9" w14:paraId="1180E917" w14:textId="77777777" w:rsidTr="00FB07B9">
        <w:trPr>
          <w:trHeight w:val="21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75CD352" w14:textId="77777777" w:rsidR="00FB07B9" w:rsidRPr="00FB07B9" w:rsidRDefault="00FB07B9" w:rsidP="00FB07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F23D186" w14:textId="77777777" w:rsidR="00FB07B9" w:rsidRPr="00FB07B9" w:rsidRDefault="00FB07B9" w:rsidP="00FB07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C29C843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창호 잡 철물</w:t>
            </w:r>
          </w:p>
        </w:tc>
        <w:tc>
          <w:tcPr>
            <w:tcW w:w="50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9F4903A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각 창호에 적용되는 철물</w:t>
            </w:r>
          </w:p>
        </w:tc>
        <w:tc>
          <w:tcPr>
            <w:tcW w:w="13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64DCB67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FB07B9" w:rsidRPr="00FB07B9" w14:paraId="549938CF" w14:textId="77777777" w:rsidTr="00FB07B9">
        <w:trPr>
          <w:trHeight w:val="21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97AD373" w14:textId="77777777" w:rsidR="00FB07B9" w:rsidRPr="00FB07B9" w:rsidRDefault="00FB07B9" w:rsidP="00FB07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63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80EB02E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기타</w:t>
            </w:r>
          </w:p>
          <w:p w14:paraId="0689A08B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(특수분야 계획검토)</w:t>
            </w:r>
          </w:p>
        </w:tc>
        <w:tc>
          <w:tcPr>
            <w:tcW w:w="1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8E0A114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차음</w:t>
            </w:r>
            <w:r w:rsidRPr="00FB07B9">
              <w:rPr>
                <w:rFonts w:ascii="Times New Roman" w:eastAsia="HY견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방음, 방진</w:t>
            </w:r>
          </w:p>
        </w:tc>
        <w:tc>
          <w:tcPr>
            <w:tcW w:w="50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C905908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3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8B43670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FB07B9" w:rsidRPr="00FB07B9" w14:paraId="0801B586" w14:textId="77777777" w:rsidTr="00FB07B9">
        <w:trPr>
          <w:trHeight w:val="21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5253A0A" w14:textId="77777777" w:rsidR="00FB07B9" w:rsidRPr="00FB07B9" w:rsidRDefault="00FB07B9" w:rsidP="00FB07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0304722" w14:textId="77777777" w:rsidR="00FB07B9" w:rsidRPr="00FB07B9" w:rsidRDefault="00FB07B9" w:rsidP="00FB07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725B15A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무대</w:t>
            </w:r>
            <w:r w:rsidRPr="00FB07B9">
              <w:rPr>
                <w:rFonts w:ascii="Times New Roman" w:eastAsia="HY견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조명</w:t>
            </w:r>
          </w:p>
        </w:tc>
        <w:tc>
          <w:tcPr>
            <w:tcW w:w="50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C11A6E8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3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C3CEA9F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FB07B9" w:rsidRPr="00FB07B9" w14:paraId="2F5A0461" w14:textId="77777777" w:rsidTr="00FB07B9">
        <w:trPr>
          <w:trHeight w:val="21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49D8E67" w14:textId="77777777" w:rsidR="00FB07B9" w:rsidRPr="00FB07B9" w:rsidRDefault="00FB07B9" w:rsidP="00FB07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B6CCC26" w14:textId="77777777" w:rsidR="00FB07B9" w:rsidRPr="00FB07B9" w:rsidRDefault="00FB07B9" w:rsidP="00FB07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7E0B9A0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전시</w:t>
            </w:r>
            <w:r w:rsidRPr="00FB07B9">
              <w:rPr>
                <w:rFonts w:ascii="Times New Roman" w:eastAsia="HY견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미술장식품</w:t>
            </w:r>
          </w:p>
        </w:tc>
        <w:tc>
          <w:tcPr>
            <w:tcW w:w="50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33E17A7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3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01E240E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FB07B9" w:rsidRPr="00FB07B9" w14:paraId="0DA0A003" w14:textId="77777777" w:rsidTr="00FB07B9">
        <w:trPr>
          <w:trHeight w:val="21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B66C82B" w14:textId="77777777" w:rsidR="00FB07B9" w:rsidRPr="00FB07B9" w:rsidRDefault="00FB07B9" w:rsidP="00FB07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119E5AD" w14:textId="77777777" w:rsidR="00FB07B9" w:rsidRPr="00FB07B9" w:rsidRDefault="00FB07B9" w:rsidP="00FB07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98CDF55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분수</w:t>
            </w:r>
          </w:p>
        </w:tc>
        <w:tc>
          <w:tcPr>
            <w:tcW w:w="50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C60B6A4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3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54B87AC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FB07B9" w:rsidRPr="00FB07B9" w14:paraId="1898DC08" w14:textId="77777777" w:rsidTr="00FB07B9">
        <w:trPr>
          <w:trHeight w:val="21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627545A" w14:textId="77777777" w:rsidR="00FB07B9" w:rsidRPr="00FB07B9" w:rsidRDefault="00FB07B9" w:rsidP="00FB07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DDBE28E" w14:textId="77777777" w:rsidR="00FB07B9" w:rsidRPr="00FB07B9" w:rsidRDefault="00FB07B9" w:rsidP="00FB07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78F1D9A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주방</w:t>
            </w:r>
          </w:p>
        </w:tc>
        <w:tc>
          <w:tcPr>
            <w:tcW w:w="50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86F89BD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3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A040DF9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FB07B9" w:rsidRPr="00FB07B9" w14:paraId="4F0E2BAF" w14:textId="77777777" w:rsidTr="00FB07B9">
        <w:trPr>
          <w:trHeight w:val="21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B3DD8D4" w14:textId="77777777" w:rsidR="00FB07B9" w:rsidRPr="00FB07B9" w:rsidRDefault="00FB07B9" w:rsidP="00FB07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EB40027" w14:textId="77777777" w:rsidR="00FB07B9" w:rsidRPr="00FB07B9" w:rsidRDefault="00FB07B9" w:rsidP="00FB07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A76A86A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음향</w:t>
            </w:r>
          </w:p>
        </w:tc>
        <w:tc>
          <w:tcPr>
            <w:tcW w:w="50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527D8F3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3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4BAD870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FB07B9" w:rsidRPr="00FB07B9" w14:paraId="560CD335" w14:textId="77777777" w:rsidTr="00FB07B9">
        <w:trPr>
          <w:trHeight w:val="472"/>
        </w:trPr>
        <w:tc>
          <w:tcPr>
            <w:tcW w:w="34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DAEC119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lastRenderedPageBreak/>
              <w:t>구조</w:t>
            </w:r>
          </w:p>
        </w:tc>
        <w:tc>
          <w:tcPr>
            <w:tcW w:w="6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432C4D4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일반사항</w:t>
            </w:r>
          </w:p>
        </w:tc>
        <w:tc>
          <w:tcPr>
            <w:tcW w:w="1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AB5F6D3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개략시방서</w:t>
            </w:r>
          </w:p>
        </w:tc>
        <w:tc>
          <w:tcPr>
            <w:tcW w:w="50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1CAAF28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구조일반사항 및 특기시방서(초안) 작성</w:t>
            </w:r>
          </w:p>
        </w:tc>
        <w:tc>
          <w:tcPr>
            <w:tcW w:w="13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7AE5557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FB07B9" w:rsidRPr="00FB07B9" w14:paraId="6382F215" w14:textId="77777777" w:rsidTr="00FB07B9">
        <w:trPr>
          <w:trHeight w:val="472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50F789D" w14:textId="77777777" w:rsidR="00FB07B9" w:rsidRPr="00FB07B9" w:rsidRDefault="00FB07B9" w:rsidP="00FB07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63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D92E923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도면</w:t>
            </w:r>
          </w:p>
        </w:tc>
        <w:tc>
          <w:tcPr>
            <w:tcW w:w="1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806D636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가구도</w:t>
            </w:r>
          </w:p>
        </w:tc>
        <w:tc>
          <w:tcPr>
            <w:tcW w:w="50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95477B7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골조의 단면상태를 표현하는 도면으로 골조의 상호 연관관계를 표현</w:t>
            </w:r>
          </w:p>
        </w:tc>
        <w:tc>
          <w:tcPr>
            <w:tcW w:w="13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8814D66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FB07B9" w:rsidRPr="00FB07B9" w14:paraId="1D08FB6D" w14:textId="77777777" w:rsidTr="00FB07B9">
        <w:trPr>
          <w:trHeight w:val="472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18DFA07" w14:textId="77777777" w:rsidR="00FB07B9" w:rsidRPr="00FB07B9" w:rsidRDefault="00FB07B9" w:rsidP="00FB07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EBDB5B0" w14:textId="77777777" w:rsidR="00FB07B9" w:rsidRPr="00FB07B9" w:rsidRDefault="00FB07B9" w:rsidP="00FB07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EEFDDEE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앵커배치도 및 베이스 플레이트 설치도</w:t>
            </w:r>
          </w:p>
        </w:tc>
        <w:tc>
          <w:tcPr>
            <w:tcW w:w="50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321C7C2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3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1F91E38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FB07B9" w:rsidRPr="00FB07B9" w14:paraId="150326E8" w14:textId="77777777" w:rsidTr="00FB07B9">
        <w:trPr>
          <w:trHeight w:val="21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CA23719" w14:textId="77777777" w:rsidR="00FB07B9" w:rsidRPr="00FB07B9" w:rsidRDefault="00FB07B9" w:rsidP="00FB07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628A441" w14:textId="77777777" w:rsidR="00FB07B9" w:rsidRPr="00FB07B9" w:rsidRDefault="00FB07B9" w:rsidP="00FB07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0323A4B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잡 배근 일람표</w:t>
            </w:r>
          </w:p>
        </w:tc>
        <w:tc>
          <w:tcPr>
            <w:tcW w:w="50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1F2F947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3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152152D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FB07B9" w:rsidRPr="00FB07B9" w14:paraId="7DC38F3D" w14:textId="77777777" w:rsidTr="00FB07B9">
        <w:trPr>
          <w:trHeight w:val="216"/>
        </w:trPr>
        <w:tc>
          <w:tcPr>
            <w:tcW w:w="34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4F857AA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기계</w:t>
            </w:r>
          </w:p>
        </w:tc>
        <w:tc>
          <w:tcPr>
            <w:tcW w:w="63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647F63E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일반사항</w:t>
            </w:r>
          </w:p>
        </w:tc>
        <w:tc>
          <w:tcPr>
            <w:tcW w:w="1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1BE6811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개략시방서</w:t>
            </w:r>
          </w:p>
        </w:tc>
        <w:tc>
          <w:tcPr>
            <w:tcW w:w="50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0AB08DB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기계일반사항 및 특기시방서(초안) 작성</w:t>
            </w:r>
          </w:p>
        </w:tc>
        <w:tc>
          <w:tcPr>
            <w:tcW w:w="13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C7F6146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FB07B9" w:rsidRPr="00FB07B9" w14:paraId="3F6CD366" w14:textId="77777777" w:rsidTr="00FB07B9">
        <w:trPr>
          <w:trHeight w:val="21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25B1BEF" w14:textId="77777777" w:rsidR="00FB07B9" w:rsidRPr="00FB07B9" w:rsidRDefault="00FB07B9" w:rsidP="00FB07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C4B7492" w14:textId="77777777" w:rsidR="00FB07B9" w:rsidRPr="00FB07B9" w:rsidRDefault="00FB07B9" w:rsidP="00FB07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5C3C939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개략공사비 개산서</w:t>
            </w:r>
          </w:p>
        </w:tc>
        <w:tc>
          <w:tcPr>
            <w:tcW w:w="50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30B74CA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각 공종별 단위면적당 공사비개념으로 개략산정</w:t>
            </w:r>
          </w:p>
        </w:tc>
        <w:tc>
          <w:tcPr>
            <w:tcW w:w="13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98C1E21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FB07B9" w:rsidRPr="00FB07B9" w14:paraId="3803276C" w14:textId="77777777" w:rsidTr="00FB07B9">
        <w:trPr>
          <w:trHeight w:val="21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CF6C0C1" w14:textId="77777777" w:rsidR="00FB07B9" w:rsidRPr="00FB07B9" w:rsidRDefault="00FB07B9" w:rsidP="00FB07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14D77A4" w14:textId="77777777" w:rsidR="00FB07B9" w:rsidRPr="00FB07B9" w:rsidRDefault="00FB07B9" w:rsidP="00FB07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3F3AC05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개략부하 개산서</w:t>
            </w:r>
          </w:p>
        </w:tc>
        <w:tc>
          <w:tcPr>
            <w:tcW w:w="50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61ADC56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설계기준에 따라 단위면적당 부하를 기준</w:t>
            </w:r>
          </w:p>
        </w:tc>
        <w:tc>
          <w:tcPr>
            <w:tcW w:w="13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F83A2A3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FB07B9" w:rsidRPr="00FB07B9" w14:paraId="67BF1025" w14:textId="77777777" w:rsidTr="00FB07B9">
        <w:trPr>
          <w:trHeight w:val="21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C0C3CC3" w14:textId="77777777" w:rsidR="00FB07B9" w:rsidRPr="00FB07B9" w:rsidRDefault="00FB07B9" w:rsidP="00FB07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C83FF93" w14:textId="77777777" w:rsidR="00FB07B9" w:rsidRPr="00FB07B9" w:rsidRDefault="00FB07B9" w:rsidP="00FB07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EF07242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각종 장비 선정서</w:t>
            </w:r>
          </w:p>
        </w:tc>
        <w:tc>
          <w:tcPr>
            <w:tcW w:w="50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95C2F3C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부하분석에 따른 적정장비 선정</w:t>
            </w:r>
          </w:p>
        </w:tc>
        <w:tc>
          <w:tcPr>
            <w:tcW w:w="13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08CE1CB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FB07B9" w:rsidRPr="00FB07B9" w14:paraId="652E04D9" w14:textId="77777777" w:rsidTr="00FB07B9">
        <w:trPr>
          <w:trHeight w:val="21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7DB4EC2" w14:textId="77777777" w:rsidR="00FB07B9" w:rsidRPr="00FB07B9" w:rsidRDefault="00FB07B9" w:rsidP="00FB07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36930DC" w14:textId="77777777" w:rsidR="00FB07B9" w:rsidRPr="00FB07B9" w:rsidRDefault="00FB07B9" w:rsidP="00FB07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5842D3C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에너지 심의 서류</w:t>
            </w:r>
          </w:p>
        </w:tc>
        <w:tc>
          <w:tcPr>
            <w:tcW w:w="50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AC80AF3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에너지 절약계획서 및 그 밖의 서류</w:t>
            </w:r>
          </w:p>
        </w:tc>
        <w:tc>
          <w:tcPr>
            <w:tcW w:w="13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758CFF0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FB07B9" w:rsidRPr="00FB07B9" w14:paraId="661E5EA0" w14:textId="77777777" w:rsidTr="00FB07B9">
        <w:trPr>
          <w:trHeight w:val="21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17CF0CB" w14:textId="77777777" w:rsidR="00FB07B9" w:rsidRPr="00FB07B9" w:rsidRDefault="00FB07B9" w:rsidP="00FB07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63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12E6E2B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도면</w:t>
            </w:r>
          </w:p>
        </w:tc>
        <w:tc>
          <w:tcPr>
            <w:tcW w:w="1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D4539F9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장비일람표</w:t>
            </w:r>
          </w:p>
        </w:tc>
        <w:tc>
          <w:tcPr>
            <w:tcW w:w="50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3CDAA79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규격, 수량을 상세히 표현</w:t>
            </w:r>
          </w:p>
        </w:tc>
        <w:tc>
          <w:tcPr>
            <w:tcW w:w="13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411B374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FB07B9" w:rsidRPr="00FB07B9" w14:paraId="74837BC0" w14:textId="77777777" w:rsidTr="00FB07B9">
        <w:trPr>
          <w:trHeight w:val="472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6211923" w14:textId="77777777" w:rsidR="00FB07B9" w:rsidRPr="00FB07B9" w:rsidRDefault="00FB07B9" w:rsidP="00FB07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ECE149B" w14:textId="77777777" w:rsidR="00FB07B9" w:rsidRPr="00FB07B9" w:rsidRDefault="00FB07B9" w:rsidP="00FB07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2F93D53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기준층 및 주요 층 기구평면도</w:t>
            </w:r>
          </w:p>
        </w:tc>
        <w:tc>
          <w:tcPr>
            <w:tcW w:w="50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EB269C7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공조배관설비 평면도, Duct설비 평면도, 위생설비 평면도</w:t>
            </w:r>
          </w:p>
        </w:tc>
        <w:tc>
          <w:tcPr>
            <w:tcW w:w="13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D90BBDA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FB07B9" w:rsidRPr="00FB07B9" w14:paraId="4D2A8E7F" w14:textId="77777777" w:rsidTr="00FB07B9">
        <w:trPr>
          <w:trHeight w:val="472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32F619E" w14:textId="77777777" w:rsidR="00FB07B9" w:rsidRPr="00FB07B9" w:rsidRDefault="00FB07B9" w:rsidP="00FB07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BC0E7C0" w14:textId="77777777" w:rsidR="00FB07B9" w:rsidRPr="00FB07B9" w:rsidRDefault="00FB07B9" w:rsidP="00FB07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287AC9C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설비용 핏트 평면상세도</w:t>
            </w:r>
          </w:p>
        </w:tc>
        <w:tc>
          <w:tcPr>
            <w:tcW w:w="50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9F599E4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설비용 핏트 상세 및 배치계획도면</w:t>
            </w:r>
          </w:p>
        </w:tc>
        <w:tc>
          <w:tcPr>
            <w:tcW w:w="13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E1D82A9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FB07B9" w:rsidRPr="00FB07B9" w14:paraId="587C115A" w14:textId="77777777" w:rsidTr="00FB07B9">
        <w:trPr>
          <w:trHeight w:val="216"/>
        </w:trPr>
        <w:tc>
          <w:tcPr>
            <w:tcW w:w="34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4A976C6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전기</w:t>
            </w:r>
          </w:p>
        </w:tc>
        <w:tc>
          <w:tcPr>
            <w:tcW w:w="63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43E8590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일반사항</w:t>
            </w:r>
          </w:p>
        </w:tc>
        <w:tc>
          <w:tcPr>
            <w:tcW w:w="1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D96B411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개략시방서</w:t>
            </w:r>
          </w:p>
        </w:tc>
        <w:tc>
          <w:tcPr>
            <w:tcW w:w="50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9869FFA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전기일반사항 및 특기시방서(초안) 작성</w:t>
            </w:r>
          </w:p>
        </w:tc>
        <w:tc>
          <w:tcPr>
            <w:tcW w:w="13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CB435AD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FB07B9" w:rsidRPr="00FB07B9" w14:paraId="5A139C5B" w14:textId="77777777" w:rsidTr="00FB07B9">
        <w:trPr>
          <w:trHeight w:val="21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AB28BEE" w14:textId="77777777" w:rsidR="00FB07B9" w:rsidRPr="00FB07B9" w:rsidRDefault="00FB07B9" w:rsidP="00FB07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EAEE1F6" w14:textId="77777777" w:rsidR="00FB07B9" w:rsidRPr="00FB07B9" w:rsidRDefault="00FB07B9" w:rsidP="00FB07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61F4C32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개략공사비 개산서</w:t>
            </w:r>
          </w:p>
        </w:tc>
        <w:tc>
          <w:tcPr>
            <w:tcW w:w="50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9BAEBFC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공종별 단위 면적당 개략공사비</w:t>
            </w:r>
          </w:p>
        </w:tc>
        <w:tc>
          <w:tcPr>
            <w:tcW w:w="13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2FC09E0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FB07B9" w:rsidRPr="00FB07B9" w14:paraId="5D4A6E93" w14:textId="77777777" w:rsidTr="00FB07B9">
        <w:trPr>
          <w:trHeight w:val="21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D6241ED" w14:textId="77777777" w:rsidR="00FB07B9" w:rsidRPr="00FB07B9" w:rsidRDefault="00FB07B9" w:rsidP="00FB07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D87E607" w14:textId="77777777" w:rsidR="00FB07B9" w:rsidRPr="00FB07B9" w:rsidRDefault="00FB07B9" w:rsidP="00FB07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1909EF1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각종부하 개산서</w:t>
            </w:r>
          </w:p>
        </w:tc>
        <w:tc>
          <w:tcPr>
            <w:tcW w:w="50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42E5BE5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용도별 조도, 부하계산서 작성</w:t>
            </w:r>
          </w:p>
        </w:tc>
        <w:tc>
          <w:tcPr>
            <w:tcW w:w="13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1881997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FB07B9" w:rsidRPr="00FB07B9" w14:paraId="3EE9192B" w14:textId="77777777" w:rsidTr="00FB07B9">
        <w:trPr>
          <w:trHeight w:val="21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B80EA81" w14:textId="77777777" w:rsidR="00FB07B9" w:rsidRPr="00FB07B9" w:rsidRDefault="00FB07B9" w:rsidP="00FB07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63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BB1016C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도면</w:t>
            </w:r>
          </w:p>
        </w:tc>
        <w:tc>
          <w:tcPr>
            <w:tcW w:w="1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0906CAC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옥외조명 설비평면도</w:t>
            </w:r>
          </w:p>
        </w:tc>
        <w:tc>
          <w:tcPr>
            <w:tcW w:w="50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FA5AD45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3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1F4FF0B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FB07B9" w:rsidRPr="00FB07B9" w14:paraId="46E4E51C" w14:textId="77777777" w:rsidTr="00FB07B9">
        <w:trPr>
          <w:trHeight w:val="21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F776E1A" w14:textId="77777777" w:rsidR="00FB07B9" w:rsidRPr="00FB07B9" w:rsidRDefault="00FB07B9" w:rsidP="00FB07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3C78900" w14:textId="77777777" w:rsidR="00FB07B9" w:rsidRPr="00FB07B9" w:rsidRDefault="00FB07B9" w:rsidP="00FB07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8DFAF9F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계통도</w:t>
            </w:r>
          </w:p>
        </w:tc>
        <w:tc>
          <w:tcPr>
            <w:tcW w:w="50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86152E2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조명 계통도, 통신 계통도</w:t>
            </w:r>
          </w:p>
        </w:tc>
        <w:tc>
          <w:tcPr>
            <w:tcW w:w="13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8B5860F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FB07B9" w:rsidRPr="00FB07B9" w14:paraId="32582FBB" w14:textId="77777777" w:rsidTr="00FB07B9">
        <w:trPr>
          <w:trHeight w:val="21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6364015" w14:textId="77777777" w:rsidR="00FB07B9" w:rsidRPr="00FB07B9" w:rsidRDefault="00FB07B9" w:rsidP="00FB07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A454875" w14:textId="77777777" w:rsidR="00FB07B9" w:rsidRPr="00FB07B9" w:rsidRDefault="00FB07B9" w:rsidP="00FB07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EF9A0BF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조명평면도</w:t>
            </w:r>
          </w:p>
        </w:tc>
        <w:tc>
          <w:tcPr>
            <w:tcW w:w="50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9989D1F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3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ED09104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FB07B9" w:rsidRPr="00FB07B9" w14:paraId="49A6CF55" w14:textId="77777777" w:rsidTr="00FB07B9">
        <w:trPr>
          <w:trHeight w:val="216"/>
        </w:trPr>
        <w:tc>
          <w:tcPr>
            <w:tcW w:w="34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C2BD446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토목</w:t>
            </w:r>
          </w:p>
        </w:tc>
        <w:tc>
          <w:tcPr>
            <w:tcW w:w="63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87B7C3D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일반사항</w:t>
            </w:r>
          </w:p>
        </w:tc>
        <w:tc>
          <w:tcPr>
            <w:tcW w:w="1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459FEE8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개략시방서</w:t>
            </w:r>
          </w:p>
        </w:tc>
        <w:tc>
          <w:tcPr>
            <w:tcW w:w="50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B9506D0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토목일반사항 및 특기시방서(초안) 작성</w:t>
            </w:r>
          </w:p>
        </w:tc>
        <w:tc>
          <w:tcPr>
            <w:tcW w:w="13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F332F34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FB07B9" w:rsidRPr="00FB07B9" w14:paraId="3D125A29" w14:textId="77777777" w:rsidTr="00FB07B9">
        <w:trPr>
          <w:trHeight w:val="25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F6CC9DF" w14:textId="77777777" w:rsidR="00FB07B9" w:rsidRPr="00FB07B9" w:rsidRDefault="00FB07B9" w:rsidP="00FB07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B892942" w14:textId="77777777" w:rsidR="00FB07B9" w:rsidRPr="00FB07B9" w:rsidRDefault="00FB07B9" w:rsidP="00FB07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8009A20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개략공사비 개산서</w:t>
            </w:r>
          </w:p>
        </w:tc>
        <w:tc>
          <w:tcPr>
            <w:tcW w:w="50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A258C99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 xml:space="preserve">기본설계도서에 따라 개략공사비 산정 </w:t>
            </w:r>
          </w:p>
        </w:tc>
        <w:tc>
          <w:tcPr>
            <w:tcW w:w="13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D8FB4A7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FB07B9" w:rsidRPr="00FB07B9" w14:paraId="1C3C4595" w14:textId="77777777" w:rsidTr="00FB07B9">
        <w:trPr>
          <w:trHeight w:val="21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419BB87" w14:textId="77777777" w:rsidR="00FB07B9" w:rsidRPr="00FB07B9" w:rsidRDefault="00FB07B9" w:rsidP="00FB07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63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A3BDB58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도면</w:t>
            </w:r>
          </w:p>
        </w:tc>
        <w:tc>
          <w:tcPr>
            <w:tcW w:w="1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55AACBE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토공사 계획표</w:t>
            </w:r>
          </w:p>
        </w:tc>
        <w:tc>
          <w:tcPr>
            <w:tcW w:w="50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2A1AC78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3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F626152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FB07B9" w:rsidRPr="00FB07B9" w14:paraId="6B9D5035" w14:textId="77777777" w:rsidTr="00FB07B9">
        <w:trPr>
          <w:trHeight w:val="21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F4620D9" w14:textId="77777777" w:rsidR="00FB07B9" w:rsidRPr="00FB07B9" w:rsidRDefault="00FB07B9" w:rsidP="00FB07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066F5C1" w14:textId="77777777" w:rsidR="00FB07B9" w:rsidRPr="00FB07B9" w:rsidRDefault="00FB07B9" w:rsidP="00FB07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8EECD8C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보도블럭 평면도</w:t>
            </w:r>
          </w:p>
        </w:tc>
        <w:tc>
          <w:tcPr>
            <w:tcW w:w="50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C5044EF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3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E714CD4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FB07B9" w:rsidRPr="00FB07B9" w14:paraId="12817B06" w14:textId="77777777" w:rsidTr="00FB07B9">
        <w:trPr>
          <w:trHeight w:val="21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D1AF060" w14:textId="77777777" w:rsidR="00FB07B9" w:rsidRPr="00FB07B9" w:rsidRDefault="00FB07B9" w:rsidP="00FB07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D8454BC" w14:textId="77777777" w:rsidR="00FB07B9" w:rsidRPr="00FB07B9" w:rsidRDefault="00FB07B9" w:rsidP="00FB07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8B3A38A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담장 계획도</w:t>
            </w:r>
          </w:p>
        </w:tc>
        <w:tc>
          <w:tcPr>
            <w:tcW w:w="50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E95A68B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3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E23124A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FB07B9" w:rsidRPr="00FB07B9" w14:paraId="489E5514" w14:textId="77777777" w:rsidTr="00FB07B9">
        <w:trPr>
          <w:trHeight w:val="216"/>
        </w:trPr>
        <w:tc>
          <w:tcPr>
            <w:tcW w:w="34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C595C5D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조경</w:t>
            </w:r>
          </w:p>
        </w:tc>
        <w:tc>
          <w:tcPr>
            <w:tcW w:w="63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B3924B0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일반사항</w:t>
            </w:r>
          </w:p>
        </w:tc>
        <w:tc>
          <w:tcPr>
            <w:tcW w:w="1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A416A06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개략시방서</w:t>
            </w:r>
          </w:p>
        </w:tc>
        <w:tc>
          <w:tcPr>
            <w:tcW w:w="50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A8D4C35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조경일반사항 및 특기시방서(초안) 작성</w:t>
            </w:r>
          </w:p>
        </w:tc>
        <w:tc>
          <w:tcPr>
            <w:tcW w:w="13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9B179E7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FB07B9" w:rsidRPr="00FB07B9" w14:paraId="2A226696" w14:textId="77777777" w:rsidTr="00FB07B9">
        <w:trPr>
          <w:trHeight w:val="25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D32C903" w14:textId="77777777" w:rsidR="00FB07B9" w:rsidRPr="00FB07B9" w:rsidRDefault="00FB07B9" w:rsidP="00FB07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05675BF" w14:textId="77777777" w:rsidR="00FB07B9" w:rsidRPr="00FB07B9" w:rsidRDefault="00FB07B9" w:rsidP="00FB07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FEFEB64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개략공사비 개산서</w:t>
            </w:r>
          </w:p>
        </w:tc>
        <w:tc>
          <w:tcPr>
            <w:tcW w:w="50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2262E5A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 xml:space="preserve">기본설계도서에 따라 개략공사비 산정 </w:t>
            </w:r>
          </w:p>
        </w:tc>
        <w:tc>
          <w:tcPr>
            <w:tcW w:w="13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DCCF010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</w:tbl>
    <w:p w14:paraId="04C65AFE" w14:textId="77777777" w:rsidR="00FB07B9" w:rsidRPr="00FB07B9" w:rsidRDefault="00FB07B9" w:rsidP="00FB07B9">
      <w:pPr>
        <w:snapToGrid w:val="0"/>
        <w:spacing w:after="0" w:line="384" w:lineRule="auto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</w:p>
    <w:p w14:paraId="489D7539" w14:textId="77777777" w:rsidR="00FB07B9" w:rsidRPr="00FB07B9" w:rsidRDefault="00FB07B9" w:rsidP="00FB07B9">
      <w:pPr>
        <w:snapToGrid w:val="0"/>
        <w:spacing w:after="0" w:line="384" w:lineRule="auto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</w:p>
    <w:p w14:paraId="5BA6F953" w14:textId="77777777" w:rsidR="00FB07B9" w:rsidRPr="00FB07B9" w:rsidRDefault="00FB07B9" w:rsidP="00FB07B9">
      <w:pPr>
        <w:snapToGrid w:val="0"/>
        <w:spacing w:after="0" w:line="288" w:lineRule="auto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r w:rsidRPr="00FB07B9">
        <w:rPr>
          <w:rFonts w:ascii="HY견명조" w:eastAsia="HY견명조" w:hAnsi="굴림" w:cs="굴림" w:hint="eastAsia"/>
          <w:color w:val="000000"/>
          <w:kern w:val="0"/>
          <w:szCs w:val="20"/>
        </w:rPr>
        <w:t>3. 실시설계의 도서내용</w:t>
      </w:r>
    </w:p>
    <w:p w14:paraId="2FB7DB64" w14:textId="77777777" w:rsidR="00FB07B9" w:rsidRPr="00FB07B9" w:rsidRDefault="00FB07B9" w:rsidP="00FB07B9">
      <w:pPr>
        <w:snapToGrid w:val="0"/>
        <w:spacing w:after="0" w:line="216" w:lineRule="auto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r w:rsidRPr="00FB07B9">
        <w:rPr>
          <w:rFonts w:ascii="HY견명조" w:eastAsia="HY견명조" w:hAnsi="굴림" w:cs="굴림" w:hint="eastAsia"/>
          <w:color w:val="000000"/>
          <w:kern w:val="0"/>
          <w:sz w:val="18"/>
          <w:szCs w:val="18"/>
        </w:rPr>
        <w:t>1)기본도서 작성내용</w:t>
      </w:r>
      <w:r w:rsidRPr="00FB07B9">
        <w:rPr>
          <w:rFonts w:ascii="바탕" w:eastAsia="굴림" w:hAnsi="굴림" w:cs="굴림"/>
          <w:color w:val="000000"/>
          <w:kern w:val="0"/>
          <w:szCs w:val="20"/>
        </w:rPr>
        <w:tab/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7"/>
        <w:gridCol w:w="746"/>
        <w:gridCol w:w="2021"/>
        <w:gridCol w:w="4713"/>
        <w:gridCol w:w="1249"/>
      </w:tblGrid>
      <w:tr w:rsidR="00FB07B9" w:rsidRPr="00FB07B9" w14:paraId="020E46EB" w14:textId="77777777" w:rsidTr="00FB07B9">
        <w:trPr>
          <w:trHeight w:val="194"/>
        </w:trPr>
        <w:tc>
          <w:tcPr>
            <w:tcW w:w="305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B6856EE" w14:textId="77777777" w:rsidR="00FB07B9" w:rsidRPr="00FB07B9" w:rsidRDefault="00FB07B9" w:rsidP="00FB07B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기본</w:t>
            </w:r>
          </w:p>
        </w:tc>
        <w:tc>
          <w:tcPr>
            <w:tcW w:w="4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CDBCCDE" w14:textId="77777777" w:rsidR="00FB07B9" w:rsidRPr="00FB07B9" w:rsidRDefault="00FB07B9" w:rsidP="00FB07B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내용</w:t>
            </w:r>
          </w:p>
        </w:tc>
        <w:tc>
          <w:tcPr>
            <w:tcW w:w="12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74F236A" w14:textId="77777777" w:rsidR="00FB07B9" w:rsidRPr="00FB07B9" w:rsidRDefault="00FB07B9" w:rsidP="00FB07B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비고</w:t>
            </w:r>
          </w:p>
        </w:tc>
      </w:tr>
      <w:tr w:rsidR="00FB07B9" w:rsidRPr="00FB07B9" w14:paraId="413768B0" w14:textId="77777777" w:rsidTr="00FB07B9">
        <w:trPr>
          <w:trHeight w:val="194"/>
        </w:trPr>
        <w:tc>
          <w:tcPr>
            <w:tcW w:w="28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8C35BB1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건</w:t>
            </w: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lastRenderedPageBreak/>
              <w:t>축</w:t>
            </w:r>
          </w:p>
        </w:tc>
        <w:tc>
          <w:tcPr>
            <w:tcW w:w="74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9A18997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lastRenderedPageBreak/>
              <w:t>일반사항</w:t>
            </w:r>
          </w:p>
        </w:tc>
        <w:tc>
          <w:tcPr>
            <w:tcW w:w="20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528532D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공사시방서</w:t>
            </w:r>
          </w:p>
        </w:tc>
        <w:tc>
          <w:tcPr>
            <w:tcW w:w="4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70BBFC9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2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8C96513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FB07B9" w:rsidRPr="00FB07B9" w14:paraId="5CE283C6" w14:textId="77777777" w:rsidTr="00FB07B9">
        <w:trPr>
          <w:trHeight w:val="194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5B7F92A" w14:textId="77777777" w:rsidR="00FB07B9" w:rsidRPr="00FB07B9" w:rsidRDefault="00FB07B9" w:rsidP="00FB07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DDE6FD5" w14:textId="77777777" w:rsidR="00FB07B9" w:rsidRPr="00FB07B9" w:rsidRDefault="00FB07B9" w:rsidP="00FB07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0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9754BB1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설계개요</w:t>
            </w:r>
          </w:p>
        </w:tc>
        <w:tc>
          <w:tcPr>
            <w:tcW w:w="4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3E5B553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2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E69D379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FB07B9" w:rsidRPr="00FB07B9" w14:paraId="7DF43E6C" w14:textId="77777777" w:rsidTr="00FB07B9">
        <w:trPr>
          <w:trHeight w:val="194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8E63352" w14:textId="77777777" w:rsidR="00FB07B9" w:rsidRPr="00FB07B9" w:rsidRDefault="00FB07B9" w:rsidP="00FB07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24BBC50" w14:textId="77777777" w:rsidR="00FB07B9" w:rsidRPr="00FB07B9" w:rsidRDefault="00FB07B9" w:rsidP="00FB07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0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E8415B7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각종계산서</w:t>
            </w:r>
          </w:p>
        </w:tc>
        <w:tc>
          <w:tcPr>
            <w:tcW w:w="4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C41E05A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2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648B27E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FB07B9" w:rsidRPr="00FB07B9" w14:paraId="050DCB2B" w14:textId="77777777" w:rsidTr="00FB07B9">
        <w:trPr>
          <w:trHeight w:val="450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E0BAD59" w14:textId="77777777" w:rsidR="00FB07B9" w:rsidRPr="00FB07B9" w:rsidRDefault="00FB07B9" w:rsidP="00FB07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105E967" w14:textId="77777777" w:rsidR="00FB07B9" w:rsidRPr="00FB07B9" w:rsidRDefault="00FB07B9" w:rsidP="00FB07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0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AD7E57E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심의에서 각종 인허가 관련자료</w:t>
            </w:r>
          </w:p>
        </w:tc>
        <w:tc>
          <w:tcPr>
            <w:tcW w:w="4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78BDAC7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2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B54F37C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FB07B9" w:rsidRPr="00FB07B9" w14:paraId="0AE54A98" w14:textId="77777777" w:rsidTr="00FB07B9">
        <w:trPr>
          <w:trHeight w:val="194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D37F27B" w14:textId="77777777" w:rsidR="00FB07B9" w:rsidRPr="00FB07B9" w:rsidRDefault="00FB07B9" w:rsidP="00FB07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74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65E4BEC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도면</w:t>
            </w:r>
          </w:p>
        </w:tc>
        <w:tc>
          <w:tcPr>
            <w:tcW w:w="20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A9384A9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표지</w:t>
            </w:r>
          </w:p>
        </w:tc>
        <w:tc>
          <w:tcPr>
            <w:tcW w:w="4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8551EC3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2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489F0BD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FB07B9" w:rsidRPr="00FB07B9" w14:paraId="3D81ABE8" w14:textId="77777777" w:rsidTr="00FB07B9">
        <w:trPr>
          <w:trHeight w:val="194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96B6B15" w14:textId="77777777" w:rsidR="00FB07B9" w:rsidRPr="00FB07B9" w:rsidRDefault="00FB07B9" w:rsidP="00FB07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8F7D181" w14:textId="77777777" w:rsidR="00FB07B9" w:rsidRPr="00FB07B9" w:rsidRDefault="00FB07B9" w:rsidP="00FB07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0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62D29A3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도면 목록표</w:t>
            </w:r>
          </w:p>
        </w:tc>
        <w:tc>
          <w:tcPr>
            <w:tcW w:w="4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DA34201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2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B2820DE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FB07B9" w:rsidRPr="00FB07B9" w14:paraId="6F1B0C25" w14:textId="77777777" w:rsidTr="00FB07B9">
        <w:trPr>
          <w:trHeight w:val="194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2ACB328" w14:textId="77777777" w:rsidR="00FB07B9" w:rsidRPr="00FB07B9" w:rsidRDefault="00FB07B9" w:rsidP="00FB07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661D123" w14:textId="77777777" w:rsidR="00FB07B9" w:rsidRPr="00FB07B9" w:rsidRDefault="00FB07B9" w:rsidP="00FB07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0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1A0E9C2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안내도, 구적도, 지적도</w:t>
            </w:r>
          </w:p>
        </w:tc>
        <w:tc>
          <w:tcPr>
            <w:tcW w:w="4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5347A3C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2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94249EF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FB07B9" w:rsidRPr="00FB07B9" w14:paraId="766756D6" w14:textId="77777777" w:rsidTr="00FB07B9">
        <w:trPr>
          <w:trHeight w:val="194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BADDBBA" w14:textId="77777777" w:rsidR="00FB07B9" w:rsidRPr="00FB07B9" w:rsidRDefault="00FB07B9" w:rsidP="00FB07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7D36B2D" w14:textId="77777777" w:rsidR="00FB07B9" w:rsidRPr="00FB07B9" w:rsidRDefault="00FB07B9" w:rsidP="00FB07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0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4C379E2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면적 산출표</w:t>
            </w:r>
          </w:p>
        </w:tc>
        <w:tc>
          <w:tcPr>
            <w:tcW w:w="4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A27B974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2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10275A1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FB07B9" w:rsidRPr="00FB07B9" w14:paraId="3839EFCD" w14:textId="77777777" w:rsidTr="00FB07B9">
        <w:trPr>
          <w:trHeight w:val="194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57B362B" w14:textId="77777777" w:rsidR="00FB07B9" w:rsidRPr="00FB07B9" w:rsidRDefault="00FB07B9" w:rsidP="00FB07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2D9F527" w14:textId="77777777" w:rsidR="00FB07B9" w:rsidRPr="00FB07B9" w:rsidRDefault="00FB07B9" w:rsidP="00FB07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0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E9E9170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대지 종</w:t>
            </w:r>
            <w:r w:rsidRPr="00FB07B9">
              <w:rPr>
                <w:rFonts w:ascii="Times New Roman" w:eastAsia="HY견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횡단면도</w:t>
            </w:r>
          </w:p>
        </w:tc>
        <w:tc>
          <w:tcPr>
            <w:tcW w:w="4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43E5F56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2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7DC446D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FB07B9" w:rsidRPr="00FB07B9" w14:paraId="6FD517AA" w14:textId="77777777" w:rsidTr="00FB07B9">
        <w:trPr>
          <w:trHeight w:val="194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1B15C06" w14:textId="77777777" w:rsidR="00FB07B9" w:rsidRPr="00FB07B9" w:rsidRDefault="00FB07B9" w:rsidP="00FB07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C240FC6" w14:textId="77777777" w:rsidR="00FB07B9" w:rsidRPr="00FB07B9" w:rsidRDefault="00FB07B9" w:rsidP="00FB07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0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E7DDE3E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배치도</w:t>
            </w:r>
          </w:p>
        </w:tc>
        <w:tc>
          <w:tcPr>
            <w:tcW w:w="4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DC3DD05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2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E02E342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1/100이상</w:t>
            </w:r>
          </w:p>
        </w:tc>
      </w:tr>
      <w:tr w:rsidR="00FB07B9" w:rsidRPr="00FB07B9" w14:paraId="4F3CDBF1" w14:textId="77777777" w:rsidTr="00FB07B9">
        <w:trPr>
          <w:trHeight w:val="194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CF9D9E7" w14:textId="77777777" w:rsidR="00FB07B9" w:rsidRPr="00FB07B9" w:rsidRDefault="00FB07B9" w:rsidP="00FB07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8296A93" w14:textId="77777777" w:rsidR="00FB07B9" w:rsidRPr="00FB07B9" w:rsidRDefault="00FB07B9" w:rsidP="00FB07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0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7EA8CAD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평면도</w:t>
            </w:r>
          </w:p>
        </w:tc>
        <w:tc>
          <w:tcPr>
            <w:tcW w:w="4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C23ABAE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2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F7DFC16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1/100이상</w:t>
            </w:r>
          </w:p>
        </w:tc>
      </w:tr>
      <w:tr w:rsidR="00FB07B9" w:rsidRPr="00FB07B9" w14:paraId="54DA8FC2" w14:textId="77777777" w:rsidTr="00FB07B9">
        <w:trPr>
          <w:trHeight w:val="194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CCE8171" w14:textId="77777777" w:rsidR="00FB07B9" w:rsidRPr="00FB07B9" w:rsidRDefault="00FB07B9" w:rsidP="00FB07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948C489" w14:textId="77777777" w:rsidR="00FB07B9" w:rsidRPr="00FB07B9" w:rsidRDefault="00FB07B9" w:rsidP="00FB07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0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7A8989C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입면도(2면이상)</w:t>
            </w:r>
          </w:p>
        </w:tc>
        <w:tc>
          <w:tcPr>
            <w:tcW w:w="4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9F34E2B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2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60ABBFC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1/100이상</w:t>
            </w:r>
          </w:p>
        </w:tc>
      </w:tr>
      <w:tr w:rsidR="00FB07B9" w:rsidRPr="00FB07B9" w14:paraId="7D4FF4DC" w14:textId="77777777" w:rsidTr="00FB07B9">
        <w:trPr>
          <w:trHeight w:val="194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FC9DDD1" w14:textId="77777777" w:rsidR="00FB07B9" w:rsidRPr="00FB07B9" w:rsidRDefault="00FB07B9" w:rsidP="00FB07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E4F7AAF" w14:textId="77777777" w:rsidR="00FB07B9" w:rsidRPr="00FB07B9" w:rsidRDefault="00FB07B9" w:rsidP="00FB07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0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A226AA9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단면도(종</w:t>
            </w:r>
            <w:r w:rsidRPr="00FB07B9">
              <w:rPr>
                <w:rFonts w:ascii="Times New Roman" w:eastAsia="HY견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횡단면도등)</w:t>
            </w:r>
          </w:p>
        </w:tc>
        <w:tc>
          <w:tcPr>
            <w:tcW w:w="4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5629C21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2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30C6373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1/100이상</w:t>
            </w:r>
          </w:p>
        </w:tc>
      </w:tr>
      <w:tr w:rsidR="00FB07B9" w:rsidRPr="00FB07B9" w14:paraId="0A35DA4A" w14:textId="77777777" w:rsidTr="00FB07B9">
        <w:trPr>
          <w:trHeight w:val="194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F71A410" w14:textId="77777777" w:rsidR="00FB07B9" w:rsidRPr="00FB07B9" w:rsidRDefault="00FB07B9" w:rsidP="00FB07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5AFFBAA" w14:textId="77777777" w:rsidR="00FB07B9" w:rsidRPr="00FB07B9" w:rsidRDefault="00FB07B9" w:rsidP="00FB07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0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B567A5C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실내벽 및 반자의 마감도</w:t>
            </w:r>
          </w:p>
        </w:tc>
        <w:tc>
          <w:tcPr>
            <w:tcW w:w="4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FA0C77C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2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6118C08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1/100이상</w:t>
            </w:r>
          </w:p>
        </w:tc>
      </w:tr>
      <w:tr w:rsidR="00FB07B9" w:rsidRPr="00FB07B9" w14:paraId="4CCDD4D4" w14:textId="77777777" w:rsidTr="00FB07B9">
        <w:trPr>
          <w:trHeight w:val="194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F03F205" w14:textId="77777777" w:rsidR="00FB07B9" w:rsidRPr="00FB07B9" w:rsidRDefault="00FB07B9" w:rsidP="00FB07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74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56878F0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상세도</w:t>
            </w:r>
          </w:p>
        </w:tc>
        <w:tc>
          <w:tcPr>
            <w:tcW w:w="20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3F48832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계단 평</w:t>
            </w:r>
            <w:r w:rsidRPr="00FB07B9">
              <w:rPr>
                <w:rFonts w:ascii="Times New Roman" w:eastAsia="HY견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단면상세도</w:t>
            </w:r>
          </w:p>
        </w:tc>
        <w:tc>
          <w:tcPr>
            <w:tcW w:w="4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719CD6B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2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3EA410A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1/5~1/50</w:t>
            </w:r>
          </w:p>
        </w:tc>
      </w:tr>
      <w:tr w:rsidR="00FB07B9" w:rsidRPr="00FB07B9" w14:paraId="1DAA64CA" w14:textId="77777777" w:rsidTr="00FB07B9">
        <w:trPr>
          <w:trHeight w:val="194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F6AABB3" w14:textId="77777777" w:rsidR="00FB07B9" w:rsidRPr="00FB07B9" w:rsidRDefault="00FB07B9" w:rsidP="00FB07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A49ADF9" w14:textId="77777777" w:rsidR="00FB07B9" w:rsidRPr="00FB07B9" w:rsidRDefault="00FB07B9" w:rsidP="00FB07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0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7A3E8EC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주요부분상세도</w:t>
            </w:r>
          </w:p>
        </w:tc>
        <w:tc>
          <w:tcPr>
            <w:tcW w:w="4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62B79CD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2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CECA607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FB07B9" w:rsidRPr="00FB07B9" w14:paraId="09AEEC95" w14:textId="77777777" w:rsidTr="00FB07B9">
        <w:trPr>
          <w:trHeight w:val="194"/>
        </w:trPr>
        <w:tc>
          <w:tcPr>
            <w:tcW w:w="28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CE951CE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구조</w:t>
            </w:r>
          </w:p>
        </w:tc>
        <w:tc>
          <w:tcPr>
            <w:tcW w:w="74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DF41D10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일반사항</w:t>
            </w:r>
          </w:p>
        </w:tc>
        <w:tc>
          <w:tcPr>
            <w:tcW w:w="20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90B9E64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구조계산서</w:t>
            </w:r>
          </w:p>
        </w:tc>
        <w:tc>
          <w:tcPr>
            <w:tcW w:w="4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DC84947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법령에 의거 작성을 요하는 건축물</w:t>
            </w:r>
          </w:p>
        </w:tc>
        <w:tc>
          <w:tcPr>
            <w:tcW w:w="12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7B018AA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FB07B9" w:rsidRPr="00FB07B9" w14:paraId="1AD28E07" w14:textId="77777777" w:rsidTr="00FB07B9">
        <w:trPr>
          <w:trHeight w:val="194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6B6B3CC" w14:textId="77777777" w:rsidR="00FB07B9" w:rsidRPr="00FB07B9" w:rsidRDefault="00FB07B9" w:rsidP="00FB07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A1C5E44" w14:textId="77777777" w:rsidR="00FB07B9" w:rsidRPr="00FB07B9" w:rsidRDefault="00FB07B9" w:rsidP="00FB07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0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D5949A5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시방서</w:t>
            </w:r>
          </w:p>
        </w:tc>
        <w:tc>
          <w:tcPr>
            <w:tcW w:w="4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56B0AFE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2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6919A21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FB07B9" w:rsidRPr="00FB07B9" w14:paraId="329DC330" w14:textId="77777777" w:rsidTr="00FB07B9">
        <w:trPr>
          <w:trHeight w:val="194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A9F5233" w14:textId="77777777" w:rsidR="00FB07B9" w:rsidRPr="00FB07B9" w:rsidRDefault="00FB07B9" w:rsidP="00FB07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74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D213615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도면</w:t>
            </w:r>
          </w:p>
        </w:tc>
        <w:tc>
          <w:tcPr>
            <w:tcW w:w="20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E24AF61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도면 목록표</w:t>
            </w:r>
          </w:p>
        </w:tc>
        <w:tc>
          <w:tcPr>
            <w:tcW w:w="4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068D782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2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12063B3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FB07B9" w:rsidRPr="00FB07B9" w14:paraId="3494297D" w14:textId="77777777" w:rsidTr="00FB07B9">
        <w:trPr>
          <w:trHeight w:val="194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955D743" w14:textId="77777777" w:rsidR="00FB07B9" w:rsidRPr="00FB07B9" w:rsidRDefault="00FB07B9" w:rsidP="00FB07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D30027A" w14:textId="77777777" w:rsidR="00FB07B9" w:rsidRPr="00FB07B9" w:rsidRDefault="00FB07B9" w:rsidP="00FB07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0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5DBD3B1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구조 평면도</w:t>
            </w:r>
          </w:p>
        </w:tc>
        <w:tc>
          <w:tcPr>
            <w:tcW w:w="4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D55112E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2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380F06B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1/30~1/200</w:t>
            </w:r>
          </w:p>
        </w:tc>
      </w:tr>
      <w:tr w:rsidR="00FB07B9" w:rsidRPr="00FB07B9" w14:paraId="4F152DE1" w14:textId="77777777" w:rsidTr="00FB07B9">
        <w:trPr>
          <w:trHeight w:val="194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3087A8D" w14:textId="77777777" w:rsidR="00FB07B9" w:rsidRPr="00FB07B9" w:rsidRDefault="00FB07B9" w:rsidP="00FB07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7523A67" w14:textId="77777777" w:rsidR="00FB07B9" w:rsidRPr="00FB07B9" w:rsidRDefault="00FB07B9" w:rsidP="00FB07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0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89770AF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구조 단면도</w:t>
            </w:r>
          </w:p>
        </w:tc>
        <w:tc>
          <w:tcPr>
            <w:tcW w:w="4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4CADFA9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2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5F33A6D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1/30~1/200</w:t>
            </w:r>
          </w:p>
        </w:tc>
      </w:tr>
      <w:tr w:rsidR="00FB07B9" w:rsidRPr="00FB07B9" w14:paraId="6D1983DE" w14:textId="77777777" w:rsidTr="00FB07B9">
        <w:trPr>
          <w:trHeight w:val="194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A8DF91C" w14:textId="77777777" w:rsidR="00FB07B9" w:rsidRPr="00FB07B9" w:rsidRDefault="00FB07B9" w:rsidP="00FB07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39AA859" w14:textId="77777777" w:rsidR="00FB07B9" w:rsidRPr="00FB07B9" w:rsidRDefault="00FB07B9" w:rsidP="00FB07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0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F393DDD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기초 일람표</w:t>
            </w:r>
          </w:p>
        </w:tc>
        <w:tc>
          <w:tcPr>
            <w:tcW w:w="4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20737D3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2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9F5931C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1/30~1/100</w:t>
            </w:r>
          </w:p>
        </w:tc>
      </w:tr>
      <w:tr w:rsidR="00FB07B9" w:rsidRPr="00FB07B9" w14:paraId="592E6DA9" w14:textId="77777777" w:rsidTr="00FB07B9">
        <w:trPr>
          <w:trHeight w:val="194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6E4CEAB" w14:textId="77777777" w:rsidR="00FB07B9" w:rsidRPr="00FB07B9" w:rsidRDefault="00FB07B9" w:rsidP="00FB07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2D922B5" w14:textId="77777777" w:rsidR="00FB07B9" w:rsidRPr="00FB07B9" w:rsidRDefault="00FB07B9" w:rsidP="00FB07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0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F153027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기둥 일람표</w:t>
            </w:r>
          </w:p>
        </w:tc>
        <w:tc>
          <w:tcPr>
            <w:tcW w:w="4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AE51D0F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2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298C0F0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1/30~1/100</w:t>
            </w:r>
          </w:p>
        </w:tc>
      </w:tr>
      <w:tr w:rsidR="00FB07B9" w:rsidRPr="00FB07B9" w14:paraId="35959907" w14:textId="77777777" w:rsidTr="00FB07B9">
        <w:trPr>
          <w:trHeight w:val="194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531C841" w14:textId="77777777" w:rsidR="00FB07B9" w:rsidRPr="00FB07B9" w:rsidRDefault="00FB07B9" w:rsidP="00FB07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1DC59FA" w14:textId="77777777" w:rsidR="00FB07B9" w:rsidRPr="00FB07B9" w:rsidRDefault="00FB07B9" w:rsidP="00FB07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0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D74A908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보 일람표</w:t>
            </w:r>
          </w:p>
        </w:tc>
        <w:tc>
          <w:tcPr>
            <w:tcW w:w="4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F85703F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2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D3000A4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1/30~1/100</w:t>
            </w:r>
          </w:p>
        </w:tc>
      </w:tr>
      <w:tr w:rsidR="00FB07B9" w:rsidRPr="00FB07B9" w14:paraId="067BC493" w14:textId="77777777" w:rsidTr="00FB07B9">
        <w:trPr>
          <w:trHeight w:val="194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71C685A" w14:textId="77777777" w:rsidR="00FB07B9" w:rsidRPr="00FB07B9" w:rsidRDefault="00FB07B9" w:rsidP="00FB07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7DC1120" w14:textId="77777777" w:rsidR="00FB07B9" w:rsidRPr="00FB07B9" w:rsidRDefault="00FB07B9" w:rsidP="00FB07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0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089B697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슬래브 일람표</w:t>
            </w:r>
          </w:p>
        </w:tc>
        <w:tc>
          <w:tcPr>
            <w:tcW w:w="4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E2EA102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2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DE3C7FB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1/30~1/100</w:t>
            </w:r>
          </w:p>
        </w:tc>
      </w:tr>
      <w:tr w:rsidR="00FB07B9" w:rsidRPr="00FB07B9" w14:paraId="496D6015" w14:textId="77777777" w:rsidTr="00FB07B9">
        <w:trPr>
          <w:trHeight w:val="194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530ED74" w14:textId="77777777" w:rsidR="00FB07B9" w:rsidRPr="00FB07B9" w:rsidRDefault="00FB07B9" w:rsidP="00FB07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11261DE" w14:textId="77777777" w:rsidR="00FB07B9" w:rsidRPr="00FB07B9" w:rsidRDefault="00FB07B9" w:rsidP="00FB07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0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9415C9C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옹벽 일람표</w:t>
            </w:r>
          </w:p>
        </w:tc>
        <w:tc>
          <w:tcPr>
            <w:tcW w:w="4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B8ABA24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2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413DF61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1/30~1/100</w:t>
            </w:r>
          </w:p>
        </w:tc>
      </w:tr>
      <w:tr w:rsidR="00FB07B9" w:rsidRPr="00FB07B9" w14:paraId="3C5A33D8" w14:textId="77777777" w:rsidTr="00FB07B9">
        <w:trPr>
          <w:trHeight w:val="194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40BE94A" w14:textId="77777777" w:rsidR="00FB07B9" w:rsidRPr="00FB07B9" w:rsidRDefault="00FB07B9" w:rsidP="00FB07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8015F53" w14:textId="77777777" w:rsidR="00FB07B9" w:rsidRPr="00FB07B9" w:rsidRDefault="00FB07B9" w:rsidP="00FB07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0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7B2C9C5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계단배근 일람표</w:t>
            </w:r>
          </w:p>
        </w:tc>
        <w:tc>
          <w:tcPr>
            <w:tcW w:w="4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0F36382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2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43D3D02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1/30~1/100</w:t>
            </w:r>
          </w:p>
        </w:tc>
      </w:tr>
      <w:tr w:rsidR="00FB07B9" w:rsidRPr="00FB07B9" w14:paraId="72EE3488" w14:textId="77777777" w:rsidTr="00FB07B9">
        <w:trPr>
          <w:trHeight w:val="194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B83AF32" w14:textId="77777777" w:rsidR="00FB07B9" w:rsidRPr="00FB07B9" w:rsidRDefault="00FB07B9" w:rsidP="00FB07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5E5072D" w14:textId="77777777" w:rsidR="00FB07B9" w:rsidRPr="00FB07B9" w:rsidRDefault="00FB07B9" w:rsidP="00FB07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0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E51267C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잡 배근 일람표</w:t>
            </w:r>
          </w:p>
        </w:tc>
        <w:tc>
          <w:tcPr>
            <w:tcW w:w="4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A3E346A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2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F6DD0C0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1/30~1/100</w:t>
            </w:r>
          </w:p>
        </w:tc>
      </w:tr>
      <w:tr w:rsidR="00FB07B9" w:rsidRPr="00FB07B9" w14:paraId="348CE830" w14:textId="77777777" w:rsidTr="00FB07B9">
        <w:trPr>
          <w:trHeight w:val="194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7623CFE" w14:textId="77777777" w:rsidR="00FB07B9" w:rsidRPr="00FB07B9" w:rsidRDefault="00FB07B9" w:rsidP="00FB07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ECAB237" w14:textId="77777777" w:rsidR="00FB07B9" w:rsidRPr="00FB07B9" w:rsidRDefault="00FB07B9" w:rsidP="00FB07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0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123CEEE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주심도</w:t>
            </w:r>
          </w:p>
        </w:tc>
        <w:tc>
          <w:tcPr>
            <w:tcW w:w="4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5C67054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2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8D027A0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1/30~1/200</w:t>
            </w:r>
          </w:p>
        </w:tc>
      </w:tr>
      <w:tr w:rsidR="00FB07B9" w:rsidRPr="00FB07B9" w14:paraId="7E6F6F69" w14:textId="77777777" w:rsidTr="00FB07B9">
        <w:trPr>
          <w:trHeight w:val="194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CB442B8" w14:textId="77777777" w:rsidR="00FB07B9" w:rsidRPr="00FB07B9" w:rsidRDefault="00FB07B9" w:rsidP="00FB07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74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A70590C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상세도</w:t>
            </w:r>
          </w:p>
        </w:tc>
        <w:tc>
          <w:tcPr>
            <w:tcW w:w="20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314F0C8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계단 상세도</w:t>
            </w:r>
          </w:p>
        </w:tc>
        <w:tc>
          <w:tcPr>
            <w:tcW w:w="4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566172C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2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893F01E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FB07B9" w:rsidRPr="00FB07B9" w14:paraId="489C3E7F" w14:textId="77777777" w:rsidTr="00FB07B9">
        <w:trPr>
          <w:trHeight w:val="194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411F80C" w14:textId="77777777" w:rsidR="00FB07B9" w:rsidRPr="00FB07B9" w:rsidRDefault="00FB07B9" w:rsidP="00FB07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065A33A" w14:textId="77777777" w:rsidR="00FB07B9" w:rsidRPr="00FB07B9" w:rsidRDefault="00FB07B9" w:rsidP="00FB07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0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633AAC2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경사로 상세도</w:t>
            </w:r>
          </w:p>
        </w:tc>
        <w:tc>
          <w:tcPr>
            <w:tcW w:w="4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72AA148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2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97A019A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FB07B9" w:rsidRPr="00FB07B9" w14:paraId="6CFB8C8B" w14:textId="77777777" w:rsidTr="00FB07B9">
        <w:trPr>
          <w:trHeight w:val="194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D1667E7" w14:textId="77777777" w:rsidR="00FB07B9" w:rsidRPr="00FB07B9" w:rsidRDefault="00FB07B9" w:rsidP="00FB07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F9CD39F" w14:textId="77777777" w:rsidR="00FB07B9" w:rsidRPr="00FB07B9" w:rsidRDefault="00FB07B9" w:rsidP="00FB07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0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E6F5846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코아 상세도</w:t>
            </w:r>
          </w:p>
        </w:tc>
        <w:tc>
          <w:tcPr>
            <w:tcW w:w="4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09A4348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2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913F06E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FB07B9" w:rsidRPr="00FB07B9" w14:paraId="51E6372A" w14:textId="77777777" w:rsidTr="00FB07B9">
        <w:trPr>
          <w:trHeight w:val="194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94B8F82" w14:textId="77777777" w:rsidR="00FB07B9" w:rsidRPr="00FB07B9" w:rsidRDefault="00FB07B9" w:rsidP="00FB07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2CD2DFE" w14:textId="77777777" w:rsidR="00FB07B9" w:rsidRPr="00FB07B9" w:rsidRDefault="00FB07B9" w:rsidP="00FB07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0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46A32DB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기둥접합 상세도</w:t>
            </w:r>
          </w:p>
        </w:tc>
        <w:tc>
          <w:tcPr>
            <w:tcW w:w="4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92DBD44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2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AC2E55E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FB07B9" w:rsidRPr="00FB07B9" w14:paraId="3588FEAC" w14:textId="77777777" w:rsidTr="00FB07B9">
        <w:trPr>
          <w:trHeight w:val="194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7DF354E" w14:textId="77777777" w:rsidR="00FB07B9" w:rsidRPr="00FB07B9" w:rsidRDefault="00FB07B9" w:rsidP="00FB07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90CAC28" w14:textId="77777777" w:rsidR="00FB07B9" w:rsidRPr="00FB07B9" w:rsidRDefault="00FB07B9" w:rsidP="00FB07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0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6354490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보접합 상세도</w:t>
            </w:r>
          </w:p>
        </w:tc>
        <w:tc>
          <w:tcPr>
            <w:tcW w:w="4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4940D79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2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ED5A789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FB07B9" w:rsidRPr="00FB07B9" w14:paraId="306C66C1" w14:textId="77777777" w:rsidTr="00FB07B9">
        <w:trPr>
          <w:trHeight w:val="194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39EE665" w14:textId="77777777" w:rsidR="00FB07B9" w:rsidRPr="00FB07B9" w:rsidRDefault="00FB07B9" w:rsidP="00FB07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1F9AFB1" w14:textId="77777777" w:rsidR="00FB07B9" w:rsidRPr="00FB07B9" w:rsidRDefault="00FB07B9" w:rsidP="00FB07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0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2D614EF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가새접합 상세도</w:t>
            </w:r>
          </w:p>
        </w:tc>
        <w:tc>
          <w:tcPr>
            <w:tcW w:w="4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9EDE36D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2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63A94D5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FB07B9" w:rsidRPr="00FB07B9" w14:paraId="56B8A7D0" w14:textId="77777777" w:rsidTr="00FB07B9">
        <w:trPr>
          <w:trHeight w:val="194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9AEB681" w14:textId="77777777" w:rsidR="00FB07B9" w:rsidRPr="00FB07B9" w:rsidRDefault="00FB07B9" w:rsidP="00FB07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E9C5C23" w14:textId="77777777" w:rsidR="00FB07B9" w:rsidRPr="00FB07B9" w:rsidRDefault="00FB07B9" w:rsidP="00FB07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0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F878C6B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데크 플레이트 설치도</w:t>
            </w:r>
          </w:p>
        </w:tc>
        <w:tc>
          <w:tcPr>
            <w:tcW w:w="4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E22DFAD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2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AEBE4E3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FB07B9" w:rsidRPr="00FB07B9" w14:paraId="2FE8BC3D" w14:textId="77777777" w:rsidTr="00FB07B9">
        <w:trPr>
          <w:trHeight w:val="194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50ABE1E" w14:textId="77777777" w:rsidR="00FB07B9" w:rsidRPr="00FB07B9" w:rsidRDefault="00FB07B9" w:rsidP="00FB07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82C396D" w14:textId="77777777" w:rsidR="00FB07B9" w:rsidRPr="00FB07B9" w:rsidRDefault="00FB07B9" w:rsidP="00FB07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0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3A3CABD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스터드 볼트 설치도</w:t>
            </w:r>
          </w:p>
        </w:tc>
        <w:tc>
          <w:tcPr>
            <w:tcW w:w="4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DA57AB7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2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061B851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FB07B9" w:rsidRPr="00FB07B9" w14:paraId="4AA53C3A" w14:textId="77777777" w:rsidTr="00FB07B9">
        <w:trPr>
          <w:trHeight w:val="194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E8A4E93" w14:textId="77777777" w:rsidR="00FB07B9" w:rsidRPr="00FB07B9" w:rsidRDefault="00FB07B9" w:rsidP="00FB07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AF50BC8" w14:textId="77777777" w:rsidR="00FB07B9" w:rsidRPr="00FB07B9" w:rsidRDefault="00FB07B9" w:rsidP="00FB07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0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5D1E234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앵커볼트 상세도</w:t>
            </w:r>
          </w:p>
        </w:tc>
        <w:tc>
          <w:tcPr>
            <w:tcW w:w="4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FDFCA1E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2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759C9F2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FB07B9" w:rsidRPr="00FB07B9" w14:paraId="3C6AB484" w14:textId="77777777" w:rsidTr="00FB07B9">
        <w:trPr>
          <w:trHeight w:val="194"/>
        </w:trPr>
        <w:tc>
          <w:tcPr>
            <w:tcW w:w="28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0046BE4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기계</w:t>
            </w:r>
          </w:p>
        </w:tc>
        <w:tc>
          <w:tcPr>
            <w:tcW w:w="74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4ABD61C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일반사항</w:t>
            </w:r>
          </w:p>
        </w:tc>
        <w:tc>
          <w:tcPr>
            <w:tcW w:w="20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F41A033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시방서</w:t>
            </w:r>
          </w:p>
        </w:tc>
        <w:tc>
          <w:tcPr>
            <w:tcW w:w="4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3ABAEED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당해공사에 요구되는 일반 및 특기사항을 상세히 기술</w:t>
            </w:r>
          </w:p>
        </w:tc>
        <w:tc>
          <w:tcPr>
            <w:tcW w:w="12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C62913E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FB07B9" w:rsidRPr="00FB07B9" w14:paraId="237ECE9B" w14:textId="77777777" w:rsidTr="00FB07B9">
        <w:trPr>
          <w:trHeight w:val="194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49C003F" w14:textId="77777777" w:rsidR="00FB07B9" w:rsidRPr="00FB07B9" w:rsidRDefault="00FB07B9" w:rsidP="00FB07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FC257FD" w14:textId="77777777" w:rsidR="00FB07B9" w:rsidRPr="00FB07B9" w:rsidRDefault="00FB07B9" w:rsidP="00FB07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0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DB65C59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각종 부하 계산서</w:t>
            </w:r>
          </w:p>
        </w:tc>
        <w:tc>
          <w:tcPr>
            <w:tcW w:w="4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801C190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설계기준에 따라 세부부하계산</w:t>
            </w:r>
          </w:p>
        </w:tc>
        <w:tc>
          <w:tcPr>
            <w:tcW w:w="12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66B7546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FB07B9" w:rsidRPr="00FB07B9" w14:paraId="739BACE4" w14:textId="77777777" w:rsidTr="00FB07B9">
        <w:trPr>
          <w:trHeight w:val="194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2C8D16C" w14:textId="77777777" w:rsidR="00FB07B9" w:rsidRPr="00FB07B9" w:rsidRDefault="00FB07B9" w:rsidP="00FB07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74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D16F027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도면</w:t>
            </w:r>
          </w:p>
        </w:tc>
        <w:tc>
          <w:tcPr>
            <w:tcW w:w="20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407F2CA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도면 목록표</w:t>
            </w:r>
          </w:p>
        </w:tc>
        <w:tc>
          <w:tcPr>
            <w:tcW w:w="4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FFA1B80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도면목차, 번호 등을 알아보기 쉽도록 표기</w:t>
            </w:r>
          </w:p>
        </w:tc>
        <w:tc>
          <w:tcPr>
            <w:tcW w:w="12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8FE01E5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FB07B9" w:rsidRPr="00FB07B9" w14:paraId="79D7ABB3" w14:textId="77777777" w:rsidTr="00FB07B9">
        <w:trPr>
          <w:trHeight w:val="450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644ACF3" w14:textId="77777777" w:rsidR="00FB07B9" w:rsidRPr="00FB07B9" w:rsidRDefault="00FB07B9" w:rsidP="00FB07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3ABC584" w14:textId="77777777" w:rsidR="00FB07B9" w:rsidRPr="00FB07B9" w:rsidRDefault="00FB07B9" w:rsidP="00FB07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0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FC50742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옥외배관 평면도</w:t>
            </w:r>
          </w:p>
        </w:tc>
        <w:tc>
          <w:tcPr>
            <w:tcW w:w="4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4B4528E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spacing w:val="-4"/>
                <w:kern w:val="0"/>
                <w:sz w:val="16"/>
                <w:szCs w:val="16"/>
              </w:rPr>
              <w:t>옥외에서의 급배수, 도시가스, 유틸리 등의 인입, 인출과 관경 위치 등을 표시</w:t>
            </w:r>
          </w:p>
        </w:tc>
        <w:tc>
          <w:tcPr>
            <w:tcW w:w="12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4CFFADC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FB07B9" w:rsidRPr="00FB07B9" w14:paraId="35D706A9" w14:textId="77777777" w:rsidTr="00FB07B9">
        <w:trPr>
          <w:trHeight w:val="194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1E2F3CD" w14:textId="77777777" w:rsidR="00FB07B9" w:rsidRPr="00FB07B9" w:rsidRDefault="00FB07B9" w:rsidP="00FB07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AAFF063" w14:textId="77777777" w:rsidR="00FB07B9" w:rsidRPr="00FB07B9" w:rsidRDefault="00FB07B9" w:rsidP="00FB07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0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AA5FBE7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각 설비 계통도</w:t>
            </w:r>
          </w:p>
        </w:tc>
        <w:tc>
          <w:tcPr>
            <w:tcW w:w="4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CBDA303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각 설비별 계통표시</w:t>
            </w:r>
          </w:p>
        </w:tc>
        <w:tc>
          <w:tcPr>
            <w:tcW w:w="12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223789D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FB07B9" w:rsidRPr="00FB07B9" w14:paraId="5B51728A" w14:textId="77777777" w:rsidTr="00FB07B9">
        <w:trPr>
          <w:trHeight w:val="450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5276341" w14:textId="77777777" w:rsidR="00FB07B9" w:rsidRPr="00FB07B9" w:rsidRDefault="00FB07B9" w:rsidP="00FB07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31770A2" w14:textId="77777777" w:rsidR="00FB07B9" w:rsidRPr="00FB07B9" w:rsidRDefault="00FB07B9" w:rsidP="00FB07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0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548BD48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기계실 및 공조실 확대평면도</w:t>
            </w:r>
          </w:p>
        </w:tc>
        <w:tc>
          <w:tcPr>
            <w:tcW w:w="4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2926977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공조, 환기, 위생, 소화성비등에 대한 내용 등을 표시</w:t>
            </w:r>
          </w:p>
        </w:tc>
        <w:tc>
          <w:tcPr>
            <w:tcW w:w="12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5E4F32B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FB07B9" w:rsidRPr="00FB07B9" w14:paraId="2C9073F9" w14:textId="77777777" w:rsidTr="00FB07B9">
        <w:trPr>
          <w:trHeight w:val="194"/>
        </w:trPr>
        <w:tc>
          <w:tcPr>
            <w:tcW w:w="28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EA401A1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전기</w:t>
            </w:r>
          </w:p>
        </w:tc>
        <w:tc>
          <w:tcPr>
            <w:tcW w:w="74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4DF7419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일반사항</w:t>
            </w:r>
          </w:p>
        </w:tc>
        <w:tc>
          <w:tcPr>
            <w:tcW w:w="20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B75D187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시방서</w:t>
            </w:r>
          </w:p>
        </w:tc>
        <w:tc>
          <w:tcPr>
            <w:tcW w:w="4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1F3F7D8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당해공사에 요구되는 일반 및 특기사항을 상세히 기술</w:t>
            </w:r>
          </w:p>
        </w:tc>
        <w:tc>
          <w:tcPr>
            <w:tcW w:w="12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777DE1A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FB07B9" w:rsidRPr="00FB07B9" w14:paraId="5F0B3A84" w14:textId="77777777" w:rsidTr="00FB07B9">
        <w:trPr>
          <w:trHeight w:val="194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CBDD9D8" w14:textId="77777777" w:rsidR="00FB07B9" w:rsidRPr="00FB07B9" w:rsidRDefault="00FB07B9" w:rsidP="00FB07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A5B0AC2" w14:textId="77777777" w:rsidR="00FB07B9" w:rsidRPr="00FB07B9" w:rsidRDefault="00FB07B9" w:rsidP="00FB07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0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1B8A5C4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각종 부하 계산서</w:t>
            </w:r>
          </w:p>
        </w:tc>
        <w:tc>
          <w:tcPr>
            <w:tcW w:w="4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3BC429E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변압기용량, 부하, 조도, 발전기용량</w:t>
            </w:r>
          </w:p>
        </w:tc>
        <w:tc>
          <w:tcPr>
            <w:tcW w:w="12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8548F52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FB07B9" w:rsidRPr="00FB07B9" w14:paraId="64029610" w14:textId="77777777" w:rsidTr="00FB07B9">
        <w:trPr>
          <w:trHeight w:val="194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CD0D25D" w14:textId="77777777" w:rsidR="00FB07B9" w:rsidRPr="00FB07B9" w:rsidRDefault="00FB07B9" w:rsidP="00FB07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74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2230FA8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도면</w:t>
            </w:r>
          </w:p>
        </w:tc>
        <w:tc>
          <w:tcPr>
            <w:tcW w:w="20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61C59A7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도면 목록표</w:t>
            </w:r>
          </w:p>
        </w:tc>
        <w:tc>
          <w:tcPr>
            <w:tcW w:w="4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8A8294B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도면목차, 번호 등을 알아보기 쉽도록 표기</w:t>
            </w:r>
          </w:p>
        </w:tc>
        <w:tc>
          <w:tcPr>
            <w:tcW w:w="12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64519FB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FB07B9" w:rsidRPr="00FB07B9" w14:paraId="75D22987" w14:textId="77777777" w:rsidTr="00FB07B9">
        <w:trPr>
          <w:trHeight w:val="194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243C285" w14:textId="77777777" w:rsidR="00FB07B9" w:rsidRPr="00FB07B9" w:rsidRDefault="00FB07B9" w:rsidP="00FB07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C8A58F0" w14:textId="77777777" w:rsidR="00FB07B9" w:rsidRPr="00FB07B9" w:rsidRDefault="00FB07B9" w:rsidP="00FB07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0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282A2E4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인입 배치도</w:t>
            </w:r>
          </w:p>
        </w:tc>
        <w:tc>
          <w:tcPr>
            <w:tcW w:w="4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8AFC50A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전력, 통신, 소방 배치도</w:t>
            </w:r>
          </w:p>
        </w:tc>
        <w:tc>
          <w:tcPr>
            <w:tcW w:w="12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A270405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1/100이상</w:t>
            </w:r>
          </w:p>
        </w:tc>
      </w:tr>
      <w:tr w:rsidR="00FB07B9" w:rsidRPr="00FB07B9" w14:paraId="381FC5D9" w14:textId="77777777" w:rsidTr="00FB07B9">
        <w:trPr>
          <w:trHeight w:val="194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A900799" w14:textId="77777777" w:rsidR="00FB07B9" w:rsidRPr="00FB07B9" w:rsidRDefault="00FB07B9" w:rsidP="00FB07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2802D42" w14:textId="77777777" w:rsidR="00FB07B9" w:rsidRPr="00FB07B9" w:rsidRDefault="00FB07B9" w:rsidP="00FB07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0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A550B0E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전력설비 평면도</w:t>
            </w:r>
          </w:p>
        </w:tc>
        <w:tc>
          <w:tcPr>
            <w:tcW w:w="4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B95D5E8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2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E3BD323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FB07B9" w:rsidRPr="00FB07B9" w14:paraId="02252A3E" w14:textId="77777777" w:rsidTr="00FB07B9">
        <w:trPr>
          <w:trHeight w:val="194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5F5F165" w14:textId="77777777" w:rsidR="00FB07B9" w:rsidRPr="00FB07B9" w:rsidRDefault="00FB07B9" w:rsidP="00FB07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73A882F" w14:textId="77777777" w:rsidR="00FB07B9" w:rsidRPr="00FB07B9" w:rsidRDefault="00FB07B9" w:rsidP="00FB07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0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B873A68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통신설비 평면도</w:t>
            </w:r>
          </w:p>
        </w:tc>
        <w:tc>
          <w:tcPr>
            <w:tcW w:w="4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DD87E9F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2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57E879C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FB07B9" w:rsidRPr="00FB07B9" w14:paraId="1E033811" w14:textId="77777777" w:rsidTr="00FB07B9">
        <w:trPr>
          <w:trHeight w:val="194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6D23356" w14:textId="77777777" w:rsidR="00FB07B9" w:rsidRPr="00FB07B9" w:rsidRDefault="00FB07B9" w:rsidP="00FB07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9084788" w14:textId="77777777" w:rsidR="00FB07B9" w:rsidRPr="00FB07B9" w:rsidRDefault="00FB07B9" w:rsidP="00FB07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0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DACFC5B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소방설비 평면도</w:t>
            </w:r>
          </w:p>
        </w:tc>
        <w:tc>
          <w:tcPr>
            <w:tcW w:w="4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05A01A1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2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7FD5DC6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FB07B9" w:rsidRPr="00FB07B9" w14:paraId="79CE64FA" w14:textId="77777777" w:rsidTr="00FB07B9">
        <w:trPr>
          <w:trHeight w:val="194"/>
        </w:trPr>
        <w:tc>
          <w:tcPr>
            <w:tcW w:w="28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C8AB46C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토목</w:t>
            </w:r>
          </w:p>
        </w:tc>
        <w:tc>
          <w:tcPr>
            <w:tcW w:w="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03881AD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일반사항</w:t>
            </w:r>
          </w:p>
        </w:tc>
        <w:tc>
          <w:tcPr>
            <w:tcW w:w="20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2D3C029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시방서</w:t>
            </w:r>
          </w:p>
        </w:tc>
        <w:tc>
          <w:tcPr>
            <w:tcW w:w="4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07FB78A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당해공사에 요구되는 일반 및 특기사항을 상세히 기술</w:t>
            </w:r>
          </w:p>
        </w:tc>
        <w:tc>
          <w:tcPr>
            <w:tcW w:w="12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EB11062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FB07B9" w:rsidRPr="00FB07B9" w14:paraId="4B283C03" w14:textId="77777777" w:rsidTr="00FB07B9">
        <w:trPr>
          <w:trHeight w:val="194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E04C1CE" w14:textId="77777777" w:rsidR="00FB07B9" w:rsidRPr="00FB07B9" w:rsidRDefault="00FB07B9" w:rsidP="00FB07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74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78BE6C3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도면</w:t>
            </w:r>
          </w:p>
        </w:tc>
        <w:tc>
          <w:tcPr>
            <w:tcW w:w="20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D20821B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도면 목록표</w:t>
            </w:r>
          </w:p>
        </w:tc>
        <w:tc>
          <w:tcPr>
            <w:tcW w:w="4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32C39A7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도면목차, 번호 등을 알아보기 쉽도록 표기</w:t>
            </w:r>
          </w:p>
        </w:tc>
        <w:tc>
          <w:tcPr>
            <w:tcW w:w="12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2AC6841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FB07B9" w:rsidRPr="00FB07B9" w14:paraId="6E3F9183" w14:textId="77777777" w:rsidTr="00FB07B9">
        <w:trPr>
          <w:trHeight w:val="194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19313FB" w14:textId="77777777" w:rsidR="00FB07B9" w:rsidRPr="00FB07B9" w:rsidRDefault="00FB07B9" w:rsidP="00FB07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2727CAB" w14:textId="77777777" w:rsidR="00FB07B9" w:rsidRPr="00FB07B9" w:rsidRDefault="00FB07B9" w:rsidP="00FB07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0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D2588F5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주요 평면도</w:t>
            </w:r>
          </w:p>
        </w:tc>
        <w:tc>
          <w:tcPr>
            <w:tcW w:w="4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403FADF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2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7BBE4A7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필요축척</w:t>
            </w:r>
          </w:p>
        </w:tc>
      </w:tr>
      <w:tr w:rsidR="00FB07B9" w:rsidRPr="00FB07B9" w14:paraId="6E926BF5" w14:textId="77777777" w:rsidTr="00FB07B9">
        <w:trPr>
          <w:trHeight w:val="194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7BE4D4C" w14:textId="77777777" w:rsidR="00FB07B9" w:rsidRPr="00FB07B9" w:rsidRDefault="00FB07B9" w:rsidP="00FB07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AA81613" w14:textId="77777777" w:rsidR="00FB07B9" w:rsidRPr="00FB07B9" w:rsidRDefault="00FB07B9" w:rsidP="00FB07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0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D63E352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대지 종</w:t>
            </w:r>
            <w:r w:rsidRPr="00FB07B9">
              <w:rPr>
                <w:rFonts w:ascii="Times New Roman" w:eastAsia="HY견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횡단면도</w:t>
            </w:r>
          </w:p>
        </w:tc>
        <w:tc>
          <w:tcPr>
            <w:tcW w:w="4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C14838D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2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A078BFE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필요축척</w:t>
            </w:r>
          </w:p>
        </w:tc>
      </w:tr>
      <w:tr w:rsidR="00FB07B9" w:rsidRPr="00FB07B9" w14:paraId="291D5E62" w14:textId="77777777" w:rsidTr="00FB07B9">
        <w:trPr>
          <w:trHeight w:val="194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2448A4C" w14:textId="77777777" w:rsidR="00FB07B9" w:rsidRPr="00FB07B9" w:rsidRDefault="00FB07B9" w:rsidP="00FB07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A7A357E" w14:textId="77777777" w:rsidR="00FB07B9" w:rsidRPr="00FB07B9" w:rsidRDefault="00FB07B9" w:rsidP="00FB07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0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D62D8DF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흙막이 상세도</w:t>
            </w:r>
          </w:p>
        </w:tc>
        <w:tc>
          <w:tcPr>
            <w:tcW w:w="4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426D966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굴토깊이 10M 미만</w:t>
            </w:r>
          </w:p>
        </w:tc>
        <w:tc>
          <w:tcPr>
            <w:tcW w:w="12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16EF798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1/5~1/50</w:t>
            </w:r>
          </w:p>
        </w:tc>
      </w:tr>
      <w:tr w:rsidR="00FB07B9" w:rsidRPr="00FB07B9" w14:paraId="39CB7A80" w14:textId="77777777" w:rsidTr="00FB07B9">
        <w:trPr>
          <w:trHeight w:val="194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6BA991C" w14:textId="77777777" w:rsidR="00FB07B9" w:rsidRPr="00FB07B9" w:rsidRDefault="00FB07B9" w:rsidP="00FB07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F90BA44" w14:textId="77777777" w:rsidR="00FB07B9" w:rsidRPr="00FB07B9" w:rsidRDefault="00FB07B9" w:rsidP="00FB07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0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E46762F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옹벽 평</w:t>
            </w:r>
            <w:r w:rsidRPr="00FB07B9">
              <w:rPr>
                <w:rFonts w:ascii="Times New Roman" w:eastAsia="HY견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단면 전개도</w:t>
            </w:r>
          </w:p>
        </w:tc>
        <w:tc>
          <w:tcPr>
            <w:tcW w:w="4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0309462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2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2B94CFE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1/5~1/100</w:t>
            </w:r>
          </w:p>
        </w:tc>
      </w:tr>
      <w:tr w:rsidR="00FB07B9" w:rsidRPr="00FB07B9" w14:paraId="712B5922" w14:textId="77777777" w:rsidTr="00FB07B9">
        <w:trPr>
          <w:trHeight w:val="194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E274C41" w14:textId="77777777" w:rsidR="00FB07B9" w:rsidRPr="00FB07B9" w:rsidRDefault="00FB07B9" w:rsidP="00FB07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4A52597" w14:textId="77777777" w:rsidR="00FB07B9" w:rsidRPr="00FB07B9" w:rsidRDefault="00FB07B9" w:rsidP="00FB07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0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E9FF2BC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옹벽 상세도</w:t>
            </w:r>
          </w:p>
        </w:tc>
        <w:tc>
          <w:tcPr>
            <w:tcW w:w="4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930112E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2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40FE75C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1/5~1/100</w:t>
            </w:r>
          </w:p>
        </w:tc>
      </w:tr>
      <w:tr w:rsidR="00FB07B9" w:rsidRPr="00FB07B9" w14:paraId="0FA206A7" w14:textId="77777777" w:rsidTr="00FB07B9">
        <w:trPr>
          <w:trHeight w:val="194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7076DB5" w14:textId="77777777" w:rsidR="00FB07B9" w:rsidRPr="00FB07B9" w:rsidRDefault="00FB07B9" w:rsidP="00FB07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3087212" w14:textId="77777777" w:rsidR="00FB07B9" w:rsidRPr="00FB07B9" w:rsidRDefault="00FB07B9" w:rsidP="00FB07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0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60D1B04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지하매설 구조물 현황도</w:t>
            </w:r>
          </w:p>
        </w:tc>
        <w:tc>
          <w:tcPr>
            <w:tcW w:w="4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FD259AB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2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3C6E091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FB07B9" w:rsidRPr="00FB07B9" w14:paraId="380DB94A" w14:textId="77777777" w:rsidTr="00FB07B9">
        <w:trPr>
          <w:trHeight w:val="194"/>
        </w:trPr>
        <w:tc>
          <w:tcPr>
            <w:tcW w:w="28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5E5DE54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조경</w:t>
            </w:r>
          </w:p>
        </w:tc>
        <w:tc>
          <w:tcPr>
            <w:tcW w:w="7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E8F160D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일반사항</w:t>
            </w:r>
          </w:p>
        </w:tc>
        <w:tc>
          <w:tcPr>
            <w:tcW w:w="20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24DF340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시방서</w:t>
            </w:r>
          </w:p>
        </w:tc>
        <w:tc>
          <w:tcPr>
            <w:tcW w:w="4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379A1EA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당해공사에 요구되는 일반 및 특기사항을 상세히 기술</w:t>
            </w:r>
          </w:p>
        </w:tc>
        <w:tc>
          <w:tcPr>
            <w:tcW w:w="12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C45424F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FB07B9" w:rsidRPr="00FB07B9" w14:paraId="6DDEC11B" w14:textId="77777777" w:rsidTr="00FB07B9">
        <w:trPr>
          <w:trHeight w:val="194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18A2C78" w14:textId="77777777" w:rsidR="00FB07B9" w:rsidRPr="00FB07B9" w:rsidRDefault="00FB07B9" w:rsidP="00FB07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74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CD8B03E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도면</w:t>
            </w:r>
          </w:p>
        </w:tc>
        <w:tc>
          <w:tcPr>
            <w:tcW w:w="20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FEDFA4B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도면 목록표</w:t>
            </w:r>
          </w:p>
        </w:tc>
        <w:tc>
          <w:tcPr>
            <w:tcW w:w="4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7A7BDF7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도면목차, 번호 등을 알아보기 쉽도록 표기</w:t>
            </w:r>
          </w:p>
        </w:tc>
        <w:tc>
          <w:tcPr>
            <w:tcW w:w="12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92F7D18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FB07B9" w:rsidRPr="00FB07B9" w14:paraId="4D498A0E" w14:textId="77777777" w:rsidTr="00FB07B9">
        <w:trPr>
          <w:trHeight w:val="194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5A31C47" w14:textId="77777777" w:rsidR="00FB07B9" w:rsidRPr="00FB07B9" w:rsidRDefault="00FB07B9" w:rsidP="00FB07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D807FD3" w14:textId="77777777" w:rsidR="00FB07B9" w:rsidRPr="00FB07B9" w:rsidRDefault="00FB07B9" w:rsidP="00FB07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0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5B485B0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배치도</w:t>
            </w:r>
          </w:p>
        </w:tc>
        <w:tc>
          <w:tcPr>
            <w:tcW w:w="47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9798814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공사계획 및 시설물배치도</w:t>
            </w:r>
          </w:p>
        </w:tc>
        <w:tc>
          <w:tcPr>
            <w:tcW w:w="12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6664A9E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</w:tbl>
    <w:p w14:paraId="19422244" w14:textId="77777777" w:rsidR="00FB07B9" w:rsidRPr="00FB07B9" w:rsidRDefault="00FB07B9" w:rsidP="00FB07B9">
      <w:pPr>
        <w:snapToGrid w:val="0"/>
        <w:spacing w:after="0" w:line="312" w:lineRule="auto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r w:rsidRPr="00FB07B9">
        <w:rPr>
          <w:rFonts w:ascii="HY견명조" w:eastAsia="HY견명조" w:hAnsi="굴림" w:cs="굴림" w:hint="eastAsia"/>
          <w:color w:val="000000"/>
          <w:kern w:val="0"/>
          <w:sz w:val="18"/>
          <w:szCs w:val="18"/>
        </w:rPr>
        <w:t>2)중급(추가1)도서 작성내용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634"/>
        <w:gridCol w:w="2076"/>
        <w:gridCol w:w="4879"/>
        <w:gridCol w:w="1086"/>
      </w:tblGrid>
      <w:tr w:rsidR="00FB07B9" w:rsidRPr="00FB07B9" w14:paraId="3DA87EDE" w14:textId="77777777" w:rsidTr="00FB07B9">
        <w:trPr>
          <w:trHeight w:val="443"/>
        </w:trPr>
        <w:tc>
          <w:tcPr>
            <w:tcW w:w="307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92942C1" w14:textId="77777777" w:rsidR="00FB07B9" w:rsidRPr="00FB07B9" w:rsidRDefault="00FB07B9" w:rsidP="00FB07B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중급</w:t>
            </w:r>
          </w:p>
        </w:tc>
        <w:tc>
          <w:tcPr>
            <w:tcW w:w="49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EF2947E" w14:textId="77777777" w:rsidR="00FB07B9" w:rsidRPr="00FB07B9" w:rsidRDefault="00FB07B9" w:rsidP="00FB07B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내용</w:t>
            </w:r>
          </w:p>
        </w:tc>
        <w:tc>
          <w:tcPr>
            <w:tcW w:w="10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B379053" w14:textId="77777777" w:rsidR="00FB07B9" w:rsidRPr="00FB07B9" w:rsidRDefault="00FB07B9" w:rsidP="00FB07B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비고</w:t>
            </w:r>
          </w:p>
        </w:tc>
      </w:tr>
      <w:tr w:rsidR="00FB07B9" w:rsidRPr="00FB07B9" w14:paraId="0C099A16" w14:textId="77777777" w:rsidTr="00FB07B9">
        <w:trPr>
          <w:trHeight w:val="472"/>
        </w:trPr>
        <w:tc>
          <w:tcPr>
            <w:tcW w:w="34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417E5C4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건축</w:t>
            </w:r>
          </w:p>
        </w:tc>
        <w:tc>
          <w:tcPr>
            <w:tcW w:w="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3D63EE3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일반사항</w:t>
            </w:r>
          </w:p>
        </w:tc>
        <w:tc>
          <w:tcPr>
            <w:tcW w:w="20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D374428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각 공종별 공사비 내역서</w:t>
            </w:r>
          </w:p>
        </w:tc>
        <w:tc>
          <w:tcPr>
            <w:tcW w:w="49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C3EAD7C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B92711A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FB07B9" w:rsidRPr="00FB07B9" w14:paraId="7C6163E3" w14:textId="77777777" w:rsidTr="00FB07B9">
        <w:trPr>
          <w:trHeight w:val="21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768F4D6" w14:textId="77777777" w:rsidR="00FB07B9" w:rsidRPr="00FB07B9" w:rsidRDefault="00FB07B9" w:rsidP="00FB07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085B472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도면</w:t>
            </w:r>
          </w:p>
        </w:tc>
        <w:tc>
          <w:tcPr>
            <w:tcW w:w="20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468592C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주차 계획도</w:t>
            </w:r>
          </w:p>
        </w:tc>
        <w:tc>
          <w:tcPr>
            <w:tcW w:w="49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231CC12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B6E9546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1/100이상</w:t>
            </w:r>
          </w:p>
        </w:tc>
      </w:tr>
      <w:tr w:rsidR="00FB07B9" w:rsidRPr="00FB07B9" w14:paraId="421E5BB6" w14:textId="77777777" w:rsidTr="00FB07B9">
        <w:trPr>
          <w:trHeight w:val="21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F41E3EA" w14:textId="77777777" w:rsidR="00FB07B9" w:rsidRPr="00FB07B9" w:rsidRDefault="00FB07B9" w:rsidP="00FB07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63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DD169F0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상세도</w:t>
            </w:r>
          </w:p>
        </w:tc>
        <w:tc>
          <w:tcPr>
            <w:tcW w:w="20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5DA0589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코아 평면 상세도</w:t>
            </w:r>
          </w:p>
        </w:tc>
        <w:tc>
          <w:tcPr>
            <w:tcW w:w="49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8134171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5C282BC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1/5~1/50</w:t>
            </w:r>
          </w:p>
        </w:tc>
      </w:tr>
      <w:tr w:rsidR="00FB07B9" w:rsidRPr="00FB07B9" w14:paraId="214D376A" w14:textId="77777777" w:rsidTr="00FB07B9">
        <w:trPr>
          <w:trHeight w:val="472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1B120DF" w14:textId="77777777" w:rsidR="00FB07B9" w:rsidRPr="00FB07B9" w:rsidRDefault="00FB07B9" w:rsidP="00FB07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346D6FE" w14:textId="77777777" w:rsidR="00FB07B9" w:rsidRPr="00FB07B9" w:rsidRDefault="00FB07B9" w:rsidP="00FB07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0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FB288CA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승강기</w:t>
            </w:r>
            <w:r w:rsidRPr="00FB07B9">
              <w:rPr>
                <w:rFonts w:ascii="Times New Roman" w:eastAsia="HY견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샤프트 평</w:t>
            </w:r>
            <w:r w:rsidRPr="00FB07B9">
              <w:rPr>
                <w:rFonts w:ascii="Times New Roman" w:eastAsia="HY견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단면상세도</w:t>
            </w:r>
          </w:p>
        </w:tc>
        <w:tc>
          <w:tcPr>
            <w:tcW w:w="49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F36A844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EE20E58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1/5~1/50</w:t>
            </w:r>
          </w:p>
        </w:tc>
      </w:tr>
      <w:tr w:rsidR="00FB07B9" w:rsidRPr="00FB07B9" w14:paraId="0346C41E" w14:textId="77777777" w:rsidTr="00FB07B9">
        <w:trPr>
          <w:trHeight w:val="21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A539123" w14:textId="77777777" w:rsidR="00FB07B9" w:rsidRPr="00FB07B9" w:rsidRDefault="00FB07B9" w:rsidP="00FB07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2F3A4F5" w14:textId="77777777" w:rsidR="00FB07B9" w:rsidRPr="00FB07B9" w:rsidRDefault="00FB07B9" w:rsidP="00FB07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0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80C4284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주차 경사로 평</w:t>
            </w:r>
            <w:r w:rsidRPr="00FB07B9">
              <w:rPr>
                <w:rFonts w:ascii="Times New Roman" w:eastAsia="HY견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단면상세도</w:t>
            </w:r>
          </w:p>
        </w:tc>
        <w:tc>
          <w:tcPr>
            <w:tcW w:w="49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96090ED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8A4BF2C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1/5~1/50</w:t>
            </w:r>
          </w:p>
        </w:tc>
      </w:tr>
      <w:tr w:rsidR="00FB07B9" w:rsidRPr="00FB07B9" w14:paraId="7DB90CA7" w14:textId="77777777" w:rsidTr="00FB07B9">
        <w:trPr>
          <w:trHeight w:val="21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CDE712A" w14:textId="77777777" w:rsidR="00FB07B9" w:rsidRPr="00FB07B9" w:rsidRDefault="00FB07B9" w:rsidP="00FB07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CA82FEE" w14:textId="77777777" w:rsidR="00FB07B9" w:rsidRPr="00FB07B9" w:rsidRDefault="00FB07B9" w:rsidP="00FB07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0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B437582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주차 리프트 평</w:t>
            </w:r>
            <w:r w:rsidRPr="00FB07B9">
              <w:rPr>
                <w:rFonts w:ascii="Times New Roman" w:eastAsia="HY견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단면상세도</w:t>
            </w:r>
          </w:p>
        </w:tc>
        <w:tc>
          <w:tcPr>
            <w:tcW w:w="49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5FFD0F8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200A4A4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1/5~1/50</w:t>
            </w:r>
          </w:p>
        </w:tc>
      </w:tr>
      <w:tr w:rsidR="00FB07B9" w:rsidRPr="00FB07B9" w14:paraId="62CD92BC" w14:textId="77777777" w:rsidTr="00FB07B9">
        <w:trPr>
          <w:trHeight w:val="21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F276425" w14:textId="77777777" w:rsidR="00FB07B9" w:rsidRPr="00FB07B9" w:rsidRDefault="00FB07B9" w:rsidP="00FB07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539B47C" w14:textId="77777777" w:rsidR="00FB07B9" w:rsidRPr="00FB07B9" w:rsidRDefault="00FB07B9" w:rsidP="00FB07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0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1CDD91A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발코니 상세도</w:t>
            </w:r>
          </w:p>
        </w:tc>
        <w:tc>
          <w:tcPr>
            <w:tcW w:w="49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10EB568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C520D1B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1/5~1/50</w:t>
            </w:r>
          </w:p>
        </w:tc>
      </w:tr>
      <w:tr w:rsidR="00FB07B9" w:rsidRPr="00FB07B9" w14:paraId="11CA97B9" w14:textId="77777777" w:rsidTr="00FB07B9">
        <w:trPr>
          <w:trHeight w:val="21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383180B" w14:textId="77777777" w:rsidR="00FB07B9" w:rsidRPr="00FB07B9" w:rsidRDefault="00FB07B9" w:rsidP="00FB07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73E22C7" w14:textId="77777777" w:rsidR="00FB07B9" w:rsidRPr="00FB07B9" w:rsidRDefault="00FB07B9" w:rsidP="00FB07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0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5C922C2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출입구 상세도</w:t>
            </w:r>
          </w:p>
        </w:tc>
        <w:tc>
          <w:tcPr>
            <w:tcW w:w="49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04726A0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4A179CE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1/5~1/50</w:t>
            </w:r>
          </w:p>
        </w:tc>
      </w:tr>
      <w:tr w:rsidR="00FB07B9" w:rsidRPr="00FB07B9" w14:paraId="4DDBB7E3" w14:textId="77777777" w:rsidTr="00FB07B9">
        <w:trPr>
          <w:trHeight w:val="21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42B5D6A" w14:textId="77777777" w:rsidR="00FB07B9" w:rsidRPr="00FB07B9" w:rsidRDefault="00FB07B9" w:rsidP="00FB07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EAB70BE" w14:textId="77777777" w:rsidR="00FB07B9" w:rsidRPr="00FB07B9" w:rsidRDefault="00FB07B9" w:rsidP="00FB07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0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210FC93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지상층 외벽입</w:t>
            </w:r>
            <w:r w:rsidRPr="00FB07B9">
              <w:rPr>
                <w:rFonts w:ascii="Times New Roman" w:eastAsia="HY견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단면상세도</w:t>
            </w:r>
          </w:p>
        </w:tc>
        <w:tc>
          <w:tcPr>
            <w:tcW w:w="49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0B634D2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9153694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1/5~1/50</w:t>
            </w:r>
          </w:p>
        </w:tc>
      </w:tr>
      <w:tr w:rsidR="00FB07B9" w:rsidRPr="00FB07B9" w14:paraId="02379358" w14:textId="77777777" w:rsidTr="00FB07B9">
        <w:trPr>
          <w:trHeight w:val="21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12A5D6E" w14:textId="77777777" w:rsidR="00FB07B9" w:rsidRPr="00FB07B9" w:rsidRDefault="00FB07B9" w:rsidP="00FB07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14EEFE5" w14:textId="77777777" w:rsidR="00FB07B9" w:rsidRPr="00FB07B9" w:rsidRDefault="00FB07B9" w:rsidP="00FB07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0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C56011A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창호 일람표</w:t>
            </w:r>
          </w:p>
        </w:tc>
        <w:tc>
          <w:tcPr>
            <w:tcW w:w="49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A7530BD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CDBAAE3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1/5~1/50</w:t>
            </w:r>
          </w:p>
        </w:tc>
      </w:tr>
      <w:tr w:rsidR="00FB07B9" w:rsidRPr="00FB07B9" w14:paraId="4D856364" w14:textId="77777777" w:rsidTr="00FB07B9">
        <w:trPr>
          <w:trHeight w:val="21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91C5862" w14:textId="77777777" w:rsidR="00FB07B9" w:rsidRPr="00FB07B9" w:rsidRDefault="00FB07B9" w:rsidP="00FB07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F777109" w14:textId="77777777" w:rsidR="00FB07B9" w:rsidRPr="00FB07B9" w:rsidRDefault="00FB07B9" w:rsidP="00FB07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0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438310C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창호 평면도</w:t>
            </w:r>
          </w:p>
        </w:tc>
        <w:tc>
          <w:tcPr>
            <w:tcW w:w="49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ABE7DD6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8EE6AD5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1/5~1/50</w:t>
            </w:r>
          </w:p>
        </w:tc>
      </w:tr>
      <w:tr w:rsidR="00FB07B9" w:rsidRPr="00FB07B9" w14:paraId="6E46B6CA" w14:textId="77777777" w:rsidTr="00FB07B9">
        <w:trPr>
          <w:trHeight w:val="21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142D064" w14:textId="77777777" w:rsidR="00FB07B9" w:rsidRPr="00FB07B9" w:rsidRDefault="00FB07B9" w:rsidP="00FB07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B4156BB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정화조</w:t>
            </w:r>
          </w:p>
        </w:tc>
        <w:tc>
          <w:tcPr>
            <w:tcW w:w="20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4A92BF0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건축용 평</w:t>
            </w:r>
            <w:r w:rsidRPr="00FB07B9">
              <w:rPr>
                <w:rFonts w:ascii="Times New Roman" w:eastAsia="HY견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단면도</w:t>
            </w:r>
          </w:p>
        </w:tc>
        <w:tc>
          <w:tcPr>
            <w:tcW w:w="49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9074E2A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84E48AB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1/5~1/100</w:t>
            </w:r>
          </w:p>
        </w:tc>
      </w:tr>
      <w:tr w:rsidR="00FB07B9" w:rsidRPr="00FB07B9" w14:paraId="78AE7E7B" w14:textId="77777777" w:rsidTr="00FB07B9">
        <w:trPr>
          <w:trHeight w:val="472"/>
        </w:trPr>
        <w:tc>
          <w:tcPr>
            <w:tcW w:w="34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9DF482A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구조</w:t>
            </w:r>
          </w:p>
        </w:tc>
        <w:tc>
          <w:tcPr>
            <w:tcW w:w="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5E03292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일반사항</w:t>
            </w:r>
          </w:p>
        </w:tc>
        <w:tc>
          <w:tcPr>
            <w:tcW w:w="20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500F789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설계 설명서</w:t>
            </w:r>
          </w:p>
        </w:tc>
        <w:tc>
          <w:tcPr>
            <w:tcW w:w="49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1251D36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7DE5D50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FB07B9" w:rsidRPr="00FB07B9" w14:paraId="7C4A1ABC" w14:textId="77777777" w:rsidTr="00FB07B9">
        <w:trPr>
          <w:trHeight w:val="472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93737C5" w14:textId="77777777" w:rsidR="00FB07B9" w:rsidRPr="00FB07B9" w:rsidRDefault="00FB07B9" w:rsidP="00FB07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6636532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도면</w:t>
            </w:r>
          </w:p>
        </w:tc>
        <w:tc>
          <w:tcPr>
            <w:tcW w:w="20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E2E06D5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앵커배치도 및 베이스 플레이트설치도</w:t>
            </w:r>
          </w:p>
        </w:tc>
        <w:tc>
          <w:tcPr>
            <w:tcW w:w="49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6C8E0C9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3645CD4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1/30~1/100</w:t>
            </w:r>
          </w:p>
        </w:tc>
      </w:tr>
      <w:tr w:rsidR="00FB07B9" w:rsidRPr="00FB07B9" w14:paraId="1A17D71E" w14:textId="77777777" w:rsidTr="00FB07B9">
        <w:trPr>
          <w:trHeight w:val="216"/>
        </w:trPr>
        <w:tc>
          <w:tcPr>
            <w:tcW w:w="34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1F0A9D0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기계</w:t>
            </w:r>
          </w:p>
        </w:tc>
        <w:tc>
          <w:tcPr>
            <w:tcW w:w="63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8AF72CB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일반사항</w:t>
            </w:r>
          </w:p>
        </w:tc>
        <w:tc>
          <w:tcPr>
            <w:tcW w:w="20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DD3B49C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공사비 내역서</w:t>
            </w:r>
          </w:p>
        </w:tc>
        <w:tc>
          <w:tcPr>
            <w:tcW w:w="49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DC47681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시방 및 도면에 따라 세부공사비를 산정하여 작성</w:t>
            </w:r>
          </w:p>
        </w:tc>
        <w:tc>
          <w:tcPr>
            <w:tcW w:w="10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502DE52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FB07B9" w:rsidRPr="00FB07B9" w14:paraId="233784A5" w14:textId="77777777" w:rsidTr="00FB07B9">
        <w:trPr>
          <w:trHeight w:val="25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FA45FE2" w14:textId="77777777" w:rsidR="00FB07B9" w:rsidRPr="00FB07B9" w:rsidRDefault="00FB07B9" w:rsidP="00FB07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FFF2D9A" w14:textId="77777777" w:rsidR="00FB07B9" w:rsidRPr="00FB07B9" w:rsidRDefault="00FB07B9" w:rsidP="00FB07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0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B85583D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설계 설명서</w:t>
            </w:r>
          </w:p>
        </w:tc>
        <w:tc>
          <w:tcPr>
            <w:tcW w:w="49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597208F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설계 과정에서 확정된 내용을 정리</w:t>
            </w:r>
          </w:p>
        </w:tc>
        <w:tc>
          <w:tcPr>
            <w:tcW w:w="10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1C8E64A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FB07B9" w:rsidRPr="00FB07B9" w14:paraId="70B90483" w14:textId="77777777" w:rsidTr="00FB07B9">
        <w:trPr>
          <w:trHeight w:val="21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3E866AA" w14:textId="77777777" w:rsidR="00FB07B9" w:rsidRPr="00FB07B9" w:rsidRDefault="00FB07B9" w:rsidP="00FB07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63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5B74E7E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도면</w:t>
            </w:r>
          </w:p>
        </w:tc>
        <w:tc>
          <w:tcPr>
            <w:tcW w:w="20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44AFD3C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장비 일람표</w:t>
            </w:r>
          </w:p>
        </w:tc>
        <w:tc>
          <w:tcPr>
            <w:tcW w:w="49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BE1A8E2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주요장비의 사항을 알아보기 쉽도록 표기</w:t>
            </w:r>
          </w:p>
        </w:tc>
        <w:tc>
          <w:tcPr>
            <w:tcW w:w="10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B18C7E2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FB07B9" w:rsidRPr="00FB07B9" w14:paraId="32D1BC65" w14:textId="77777777" w:rsidTr="00FB07B9">
        <w:trPr>
          <w:trHeight w:val="21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4EF0683" w14:textId="77777777" w:rsidR="00FB07B9" w:rsidRPr="00FB07B9" w:rsidRDefault="00FB07B9" w:rsidP="00FB07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0D978E0" w14:textId="77777777" w:rsidR="00FB07B9" w:rsidRPr="00FB07B9" w:rsidRDefault="00FB07B9" w:rsidP="00FB07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0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1FF0670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기계실 장비 설치 평면도</w:t>
            </w:r>
          </w:p>
        </w:tc>
        <w:tc>
          <w:tcPr>
            <w:tcW w:w="49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FA6C116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B4A775B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1/100이상</w:t>
            </w:r>
          </w:p>
        </w:tc>
      </w:tr>
      <w:tr w:rsidR="00FB07B9" w:rsidRPr="00FB07B9" w14:paraId="3313E6FA" w14:textId="77777777" w:rsidTr="00FB07B9">
        <w:trPr>
          <w:trHeight w:val="216"/>
        </w:trPr>
        <w:tc>
          <w:tcPr>
            <w:tcW w:w="34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3353C78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전기</w:t>
            </w:r>
          </w:p>
        </w:tc>
        <w:tc>
          <w:tcPr>
            <w:tcW w:w="63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C5D8FE7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일반사항</w:t>
            </w:r>
          </w:p>
        </w:tc>
        <w:tc>
          <w:tcPr>
            <w:tcW w:w="20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C664F42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공사비 내역서</w:t>
            </w:r>
          </w:p>
        </w:tc>
        <w:tc>
          <w:tcPr>
            <w:tcW w:w="49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BFB759D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물량산출 및 내역서</w:t>
            </w:r>
          </w:p>
        </w:tc>
        <w:tc>
          <w:tcPr>
            <w:tcW w:w="10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8DBCB52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FB07B9" w:rsidRPr="00FB07B9" w14:paraId="3D4262CC" w14:textId="77777777" w:rsidTr="00FB07B9">
        <w:trPr>
          <w:trHeight w:val="25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D90C4A9" w14:textId="77777777" w:rsidR="00FB07B9" w:rsidRPr="00FB07B9" w:rsidRDefault="00FB07B9" w:rsidP="00FB07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5D557F1" w14:textId="77777777" w:rsidR="00FB07B9" w:rsidRPr="00FB07B9" w:rsidRDefault="00FB07B9" w:rsidP="00FB07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0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49B9C81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장비 일람표</w:t>
            </w:r>
          </w:p>
        </w:tc>
        <w:tc>
          <w:tcPr>
            <w:tcW w:w="49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0CFE68B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주요장비의 사양을 표기</w:t>
            </w:r>
          </w:p>
        </w:tc>
        <w:tc>
          <w:tcPr>
            <w:tcW w:w="10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2CC28B5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FB07B9" w:rsidRPr="00FB07B9" w14:paraId="0A44B09D" w14:textId="77777777" w:rsidTr="00FB07B9">
        <w:trPr>
          <w:trHeight w:val="21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6D50B0B" w14:textId="77777777" w:rsidR="00FB07B9" w:rsidRPr="00FB07B9" w:rsidRDefault="00FB07B9" w:rsidP="00FB07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63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6158428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도면</w:t>
            </w:r>
          </w:p>
        </w:tc>
        <w:tc>
          <w:tcPr>
            <w:tcW w:w="20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27BC03C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전력간선 계통도</w:t>
            </w:r>
          </w:p>
        </w:tc>
        <w:tc>
          <w:tcPr>
            <w:tcW w:w="49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08A7F23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C3C242D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FB07B9" w:rsidRPr="00FB07B9" w14:paraId="50451EBB" w14:textId="77777777" w:rsidTr="00FB07B9">
        <w:trPr>
          <w:trHeight w:val="21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83822F2" w14:textId="77777777" w:rsidR="00FB07B9" w:rsidRPr="00FB07B9" w:rsidRDefault="00FB07B9" w:rsidP="00FB07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CA16252" w14:textId="77777777" w:rsidR="00FB07B9" w:rsidRPr="00FB07B9" w:rsidRDefault="00FB07B9" w:rsidP="00FB07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0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645DDC7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소방 계통도</w:t>
            </w:r>
          </w:p>
        </w:tc>
        <w:tc>
          <w:tcPr>
            <w:tcW w:w="49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159C3AE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BB4C061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FB07B9" w:rsidRPr="00FB07B9" w14:paraId="52510005" w14:textId="77777777" w:rsidTr="00FB07B9">
        <w:trPr>
          <w:trHeight w:val="21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6B8CF71" w14:textId="77777777" w:rsidR="00FB07B9" w:rsidRPr="00FB07B9" w:rsidRDefault="00FB07B9" w:rsidP="00FB07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AFADDEA" w14:textId="77777777" w:rsidR="00FB07B9" w:rsidRPr="00FB07B9" w:rsidRDefault="00FB07B9" w:rsidP="00FB07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0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5205F3C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전기실 장비설치 평면도</w:t>
            </w:r>
          </w:p>
        </w:tc>
        <w:tc>
          <w:tcPr>
            <w:tcW w:w="49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5F232C6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792B5AF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1/100이상</w:t>
            </w:r>
          </w:p>
        </w:tc>
      </w:tr>
      <w:tr w:rsidR="00FB07B9" w:rsidRPr="00FB07B9" w14:paraId="4EF30366" w14:textId="77777777" w:rsidTr="00FB07B9">
        <w:trPr>
          <w:trHeight w:val="21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87AACFE" w14:textId="77777777" w:rsidR="00FB07B9" w:rsidRPr="00FB07B9" w:rsidRDefault="00FB07B9" w:rsidP="00FB07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54B3256" w14:textId="77777777" w:rsidR="00FB07B9" w:rsidRPr="00FB07B9" w:rsidRDefault="00FB07B9" w:rsidP="00FB07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0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0D6F193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조명설비 평면도</w:t>
            </w:r>
          </w:p>
        </w:tc>
        <w:tc>
          <w:tcPr>
            <w:tcW w:w="49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0FE5033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757660E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1/100이상</w:t>
            </w:r>
          </w:p>
        </w:tc>
      </w:tr>
      <w:tr w:rsidR="00FB07B9" w:rsidRPr="00FB07B9" w14:paraId="071C747E" w14:textId="77777777" w:rsidTr="00FB07B9">
        <w:trPr>
          <w:trHeight w:val="21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BD63180" w14:textId="77777777" w:rsidR="00FB07B9" w:rsidRPr="00FB07B9" w:rsidRDefault="00FB07B9" w:rsidP="00FB07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335E659" w14:textId="77777777" w:rsidR="00FB07B9" w:rsidRPr="00FB07B9" w:rsidRDefault="00FB07B9" w:rsidP="00FB07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0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5D2BEED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방범설비 평면도</w:t>
            </w:r>
          </w:p>
        </w:tc>
        <w:tc>
          <w:tcPr>
            <w:tcW w:w="49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0F32E5E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C467C55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1/100이상</w:t>
            </w:r>
          </w:p>
        </w:tc>
      </w:tr>
      <w:tr w:rsidR="00FB07B9" w:rsidRPr="00FB07B9" w14:paraId="4E1442F3" w14:textId="77777777" w:rsidTr="00FB07B9">
        <w:trPr>
          <w:trHeight w:val="21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9ADB9CF" w14:textId="77777777" w:rsidR="00FB07B9" w:rsidRPr="00FB07B9" w:rsidRDefault="00FB07B9" w:rsidP="00FB07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8BE2CF4" w14:textId="77777777" w:rsidR="00FB07B9" w:rsidRPr="00FB07B9" w:rsidRDefault="00FB07B9" w:rsidP="00FB07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0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2CF5A44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방송설비 평면도</w:t>
            </w:r>
          </w:p>
        </w:tc>
        <w:tc>
          <w:tcPr>
            <w:tcW w:w="49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7C6C370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F446646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1/100이상</w:t>
            </w:r>
          </w:p>
        </w:tc>
      </w:tr>
      <w:tr w:rsidR="00FB07B9" w:rsidRPr="00FB07B9" w14:paraId="471E8585" w14:textId="77777777" w:rsidTr="00FB07B9">
        <w:trPr>
          <w:trHeight w:val="472"/>
        </w:trPr>
        <w:tc>
          <w:tcPr>
            <w:tcW w:w="34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A5954F7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토목</w:t>
            </w:r>
          </w:p>
        </w:tc>
        <w:tc>
          <w:tcPr>
            <w:tcW w:w="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01D8F20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일반사항</w:t>
            </w:r>
          </w:p>
        </w:tc>
        <w:tc>
          <w:tcPr>
            <w:tcW w:w="20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908A129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공사비 내역서</w:t>
            </w:r>
          </w:p>
        </w:tc>
        <w:tc>
          <w:tcPr>
            <w:tcW w:w="49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B1B4FE6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시방 및 도면에 따라 세부공사비를 산정하여 작성</w:t>
            </w:r>
          </w:p>
        </w:tc>
        <w:tc>
          <w:tcPr>
            <w:tcW w:w="10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1D5189F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FB07B9" w:rsidRPr="00FB07B9" w14:paraId="1377700D" w14:textId="77777777" w:rsidTr="00FB07B9">
        <w:trPr>
          <w:trHeight w:val="21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8F51F85" w14:textId="77777777" w:rsidR="00FB07B9" w:rsidRPr="00FB07B9" w:rsidRDefault="00FB07B9" w:rsidP="00FB07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EC73A35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도면</w:t>
            </w:r>
          </w:p>
        </w:tc>
        <w:tc>
          <w:tcPr>
            <w:tcW w:w="20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C10FE0F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토공사 평</w:t>
            </w:r>
            <w:r w:rsidRPr="00FB07B9">
              <w:rPr>
                <w:rFonts w:ascii="Times New Roman" w:eastAsia="HY견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단면도</w:t>
            </w:r>
          </w:p>
        </w:tc>
        <w:tc>
          <w:tcPr>
            <w:tcW w:w="49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2EF7A8F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83DBC8F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1/5~1/100</w:t>
            </w:r>
          </w:p>
        </w:tc>
      </w:tr>
      <w:tr w:rsidR="00FB07B9" w:rsidRPr="00FB07B9" w14:paraId="24DC8D4C" w14:textId="77777777" w:rsidTr="00FB07B9">
        <w:trPr>
          <w:trHeight w:val="216"/>
        </w:trPr>
        <w:tc>
          <w:tcPr>
            <w:tcW w:w="34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8125BBE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조경</w:t>
            </w:r>
          </w:p>
        </w:tc>
        <w:tc>
          <w:tcPr>
            <w:tcW w:w="63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3566AA2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일반사항</w:t>
            </w:r>
          </w:p>
        </w:tc>
        <w:tc>
          <w:tcPr>
            <w:tcW w:w="20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5457DD3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공사비 내역서</w:t>
            </w:r>
          </w:p>
        </w:tc>
        <w:tc>
          <w:tcPr>
            <w:tcW w:w="49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5F8F19B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물량산출 및 내역서</w:t>
            </w:r>
          </w:p>
        </w:tc>
        <w:tc>
          <w:tcPr>
            <w:tcW w:w="10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A5974A5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FB07B9" w:rsidRPr="00FB07B9" w14:paraId="5E17FFA2" w14:textId="77777777" w:rsidTr="00FB07B9">
        <w:trPr>
          <w:trHeight w:val="25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C256EA8" w14:textId="77777777" w:rsidR="00FB07B9" w:rsidRPr="00FB07B9" w:rsidRDefault="00FB07B9" w:rsidP="00FB07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312F8E7" w14:textId="77777777" w:rsidR="00FB07B9" w:rsidRPr="00FB07B9" w:rsidRDefault="00FB07B9" w:rsidP="00FB07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0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9E36F8B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설계 설명서</w:t>
            </w:r>
          </w:p>
        </w:tc>
        <w:tc>
          <w:tcPr>
            <w:tcW w:w="49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53ACEC2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C1AE033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FB07B9" w:rsidRPr="00FB07B9" w14:paraId="700DA6E8" w14:textId="77777777" w:rsidTr="00FB07B9">
        <w:trPr>
          <w:trHeight w:val="21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9B6D479" w14:textId="77777777" w:rsidR="00FB07B9" w:rsidRPr="00FB07B9" w:rsidRDefault="00FB07B9" w:rsidP="00FB07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63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6021201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도면</w:t>
            </w:r>
          </w:p>
        </w:tc>
        <w:tc>
          <w:tcPr>
            <w:tcW w:w="20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879875B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배식평면도 및 수량집계</w:t>
            </w:r>
          </w:p>
        </w:tc>
        <w:tc>
          <w:tcPr>
            <w:tcW w:w="49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94A837A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AA2BBDC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1/100이상</w:t>
            </w:r>
          </w:p>
        </w:tc>
      </w:tr>
      <w:tr w:rsidR="00FB07B9" w:rsidRPr="00FB07B9" w14:paraId="7AC22D5E" w14:textId="77777777" w:rsidTr="00FB07B9">
        <w:trPr>
          <w:trHeight w:val="21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6C91721" w14:textId="77777777" w:rsidR="00FB07B9" w:rsidRPr="00FB07B9" w:rsidRDefault="00FB07B9" w:rsidP="00FB07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B8928C6" w14:textId="77777777" w:rsidR="00FB07B9" w:rsidRPr="00FB07B9" w:rsidRDefault="00FB07B9" w:rsidP="00FB07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0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7EE2153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포장계획 평면도</w:t>
            </w:r>
          </w:p>
        </w:tc>
        <w:tc>
          <w:tcPr>
            <w:tcW w:w="49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5814E7B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CACC304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1/100이상</w:t>
            </w:r>
          </w:p>
        </w:tc>
      </w:tr>
      <w:tr w:rsidR="00FB07B9" w:rsidRPr="00FB07B9" w14:paraId="4CD67DF3" w14:textId="77777777" w:rsidTr="00FB07B9">
        <w:trPr>
          <w:trHeight w:val="21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65362D7" w14:textId="77777777" w:rsidR="00FB07B9" w:rsidRPr="00FB07B9" w:rsidRDefault="00FB07B9" w:rsidP="00FB07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80396F7" w14:textId="77777777" w:rsidR="00FB07B9" w:rsidRPr="00FB07B9" w:rsidRDefault="00FB07B9" w:rsidP="00FB07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0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CC358CC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시설물 평면도</w:t>
            </w:r>
          </w:p>
        </w:tc>
        <w:tc>
          <w:tcPr>
            <w:tcW w:w="49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D32667E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192EE8E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1/100이상</w:t>
            </w:r>
          </w:p>
        </w:tc>
      </w:tr>
      <w:tr w:rsidR="00FB07B9" w:rsidRPr="00FB07B9" w14:paraId="17E22D61" w14:textId="77777777" w:rsidTr="00FB07B9">
        <w:trPr>
          <w:trHeight w:val="472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BAAAE3D" w14:textId="77777777" w:rsidR="00FB07B9" w:rsidRPr="00FB07B9" w:rsidRDefault="00FB07B9" w:rsidP="00FB07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DEB47A1" w14:textId="77777777" w:rsidR="00FB07B9" w:rsidRPr="00FB07B9" w:rsidRDefault="00FB07B9" w:rsidP="00FB07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0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627D3CB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식재 입면도 및 플랜터 전개도</w:t>
            </w:r>
          </w:p>
        </w:tc>
        <w:tc>
          <w:tcPr>
            <w:tcW w:w="49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0F4C03A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87F54BB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1/100이상</w:t>
            </w:r>
          </w:p>
        </w:tc>
      </w:tr>
    </w:tbl>
    <w:p w14:paraId="5AF3927E" w14:textId="77777777" w:rsidR="00FB07B9" w:rsidRPr="00FB07B9" w:rsidRDefault="00FB07B9" w:rsidP="00FB07B9">
      <w:pPr>
        <w:wordWrap/>
        <w:snapToGrid w:val="0"/>
        <w:spacing w:after="0" w:line="384" w:lineRule="auto"/>
        <w:jc w:val="center"/>
        <w:textAlignment w:val="baseline"/>
        <w:rPr>
          <w:rFonts w:ascii="바탕" w:eastAsia="굴림" w:hAnsi="굴림" w:cs="굴림"/>
          <w:color w:val="000000"/>
          <w:kern w:val="0"/>
          <w:sz w:val="24"/>
          <w:szCs w:val="24"/>
        </w:rPr>
      </w:pPr>
    </w:p>
    <w:p w14:paraId="4D47C4B6" w14:textId="77777777" w:rsidR="00FB07B9" w:rsidRPr="00FB07B9" w:rsidRDefault="00FB07B9" w:rsidP="00FB07B9">
      <w:pPr>
        <w:snapToGrid w:val="0"/>
        <w:spacing w:after="0" w:line="312" w:lineRule="auto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  <w:r w:rsidRPr="00FB07B9">
        <w:rPr>
          <w:rFonts w:ascii="HY견명조" w:eastAsia="HY견명조" w:hAnsi="굴림" w:cs="굴림" w:hint="eastAsia"/>
          <w:color w:val="000000"/>
          <w:kern w:val="0"/>
          <w:sz w:val="18"/>
          <w:szCs w:val="18"/>
        </w:rPr>
        <w:t>3)상급(추가2)도서 작성내용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4"/>
        <w:gridCol w:w="803"/>
        <w:gridCol w:w="1907"/>
        <w:gridCol w:w="4883"/>
        <w:gridCol w:w="1079"/>
      </w:tblGrid>
      <w:tr w:rsidR="00FB07B9" w:rsidRPr="00FB07B9" w14:paraId="0304B673" w14:textId="77777777" w:rsidTr="00FB07B9">
        <w:trPr>
          <w:trHeight w:val="205"/>
        </w:trPr>
        <w:tc>
          <w:tcPr>
            <w:tcW w:w="305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5526B42" w14:textId="77777777" w:rsidR="00FB07B9" w:rsidRPr="00FB07B9" w:rsidRDefault="00FB07B9" w:rsidP="00FB07B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상급</w:t>
            </w:r>
          </w:p>
        </w:tc>
        <w:tc>
          <w:tcPr>
            <w:tcW w:w="4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5E9A774" w14:textId="77777777" w:rsidR="00FB07B9" w:rsidRPr="00FB07B9" w:rsidRDefault="00FB07B9" w:rsidP="00FB07B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내용</w:t>
            </w:r>
          </w:p>
        </w:tc>
        <w:tc>
          <w:tcPr>
            <w:tcW w:w="10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FC9FD3B" w14:textId="77777777" w:rsidR="00FB07B9" w:rsidRPr="00FB07B9" w:rsidRDefault="00FB07B9" w:rsidP="00FB07B9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비고</w:t>
            </w:r>
          </w:p>
        </w:tc>
      </w:tr>
      <w:tr w:rsidR="00FB07B9" w:rsidRPr="00FB07B9" w14:paraId="2661A451" w14:textId="77777777" w:rsidTr="00FB07B9">
        <w:trPr>
          <w:trHeight w:val="461"/>
        </w:trPr>
        <w:tc>
          <w:tcPr>
            <w:tcW w:w="34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6D8108C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건축</w:t>
            </w:r>
          </w:p>
        </w:tc>
        <w:tc>
          <w:tcPr>
            <w:tcW w:w="80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9FFC29A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도면</w:t>
            </w:r>
          </w:p>
        </w:tc>
        <w:tc>
          <w:tcPr>
            <w:tcW w:w="19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3D93C1A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주출입구부분 평</w:t>
            </w:r>
            <w:r w:rsidRPr="00FB07B9">
              <w:rPr>
                <w:rFonts w:ascii="Times New Roman" w:eastAsia="HY견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입</w:t>
            </w:r>
            <w:r w:rsidRPr="00FB07B9">
              <w:rPr>
                <w:rFonts w:ascii="Times New Roman" w:eastAsia="HY견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단면상세도</w:t>
            </w:r>
          </w:p>
        </w:tc>
        <w:tc>
          <w:tcPr>
            <w:tcW w:w="4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FE38717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6C2486F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1/5~1/50</w:t>
            </w:r>
          </w:p>
        </w:tc>
      </w:tr>
      <w:tr w:rsidR="00FB07B9" w:rsidRPr="00FB07B9" w14:paraId="78B9B0A7" w14:textId="77777777" w:rsidTr="00FB07B9">
        <w:trPr>
          <w:trHeight w:val="461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AE970AD" w14:textId="77777777" w:rsidR="00FB07B9" w:rsidRPr="00FB07B9" w:rsidRDefault="00FB07B9" w:rsidP="00FB07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89447A2" w14:textId="77777777" w:rsidR="00FB07B9" w:rsidRPr="00FB07B9" w:rsidRDefault="00FB07B9" w:rsidP="00FB07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9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B8CE0D4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부출입구부분 평</w:t>
            </w:r>
            <w:r w:rsidRPr="00FB07B9">
              <w:rPr>
                <w:rFonts w:ascii="Times New Roman" w:eastAsia="HY견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입</w:t>
            </w:r>
            <w:r w:rsidRPr="00FB07B9">
              <w:rPr>
                <w:rFonts w:ascii="Times New Roman" w:eastAsia="HY견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단면상세도</w:t>
            </w:r>
          </w:p>
        </w:tc>
        <w:tc>
          <w:tcPr>
            <w:tcW w:w="4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699E9B9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9A84DB3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1/5~1/50</w:t>
            </w:r>
          </w:p>
        </w:tc>
      </w:tr>
      <w:tr w:rsidR="00FB07B9" w:rsidRPr="00FB07B9" w14:paraId="29FC5FE8" w14:textId="77777777" w:rsidTr="00FB07B9">
        <w:trPr>
          <w:trHeight w:val="205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6BAF4B4" w14:textId="77777777" w:rsidR="00FB07B9" w:rsidRPr="00FB07B9" w:rsidRDefault="00FB07B9" w:rsidP="00FB07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D4A3E95" w14:textId="77777777" w:rsidR="00FB07B9" w:rsidRPr="00FB07B9" w:rsidRDefault="00FB07B9" w:rsidP="00FB07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9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44FC5E0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셔터 상세도</w:t>
            </w:r>
          </w:p>
        </w:tc>
        <w:tc>
          <w:tcPr>
            <w:tcW w:w="4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36703DB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20BCE76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1/5~1/50</w:t>
            </w:r>
          </w:p>
        </w:tc>
      </w:tr>
      <w:tr w:rsidR="00FB07B9" w:rsidRPr="00FB07B9" w14:paraId="73C05A64" w14:textId="77777777" w:rsidTr="00FB07B9">
        <w:trPr>
          <w:trHeight w:val="205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1F8155B" w14:textId="77777777" w:rsidR="00FB07B9" w:rsidRPr="00FB07B9" w:rsidRDefault="00FB07B9" w:rsidP="00FB07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558283D" w14:textId="77777777" w:rsidR="00FB07B9" w:rsidRPr="00FB07B9" w:rsidRDefault="00FB07B9" w:rsidP="00FB07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9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20C8062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핏트 상세도</w:t>
            </w:r>
          </w:p>
        </w:tc>
        <w:tc>
          <w:tcPr>
            <w:tcW w:w="4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4A5E960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BF6BD12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1/5~1/50</w:t>
            </w:r>
          </w:p>
        </w:tc>
      </w:tr>
      <w:tr w:rsidR="00FB07B9" w:rsidRPr="00FB07B9" w14:paraId="7D6DF54B" w14:textId="77777777" w:rsidTr="00FB07B9">
        <w:trPr>
          <w:trHeight w:val="205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5589C19" w14:textId="77777777" w:rsidR="00FB07B9" w:rsidRPr="00FB07B9" w:rsidRDefault="00FB07B9" w:rsidP="00FB07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36948F8" w14:textId="77777777" w:rsidR="00FB07B9" w:rsidRPr="00FB07B9" w:rsidRDefault="00FB07B9" w:rsidP="00FB07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9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9211C6D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지하층 단면 상세도</w:t>
            </w:r>
          </w:p>
        </w:tc>
        <w:tc>
          <w:tcPr>
            <w:tcW w:w="4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64C3C45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5B0DF28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1/5~1/100</w:t>
            </w:r>
          </w:p>
        </w:tc>
      </w:tr>
      <w:tr w:rsidR="00FB07B9" w:rsidRPr="00FB07B9" w14:paraId="25C4140F" w14:textId="77777777" w:rsidTr="00FB07B9">
        <w:trPr>
          <w:trHeight w:val="205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E68306F" w14:textId="77777777" w:rsidR="00FB07B9" w:rsidRPr="00FB07B9" w:rsidRDefault="00FB07B9" w:rsidP="00FB07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E170BA1" w14:textId="77777777" w:rsidR="00FB07B9" w:rsidRPr="00FB07B9" w:rsidRDefault="00FB07B9" w:rsidP="00FB07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9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52622B0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주요 부분 내벽 상세도</w:t>
            </w:r>
          </w:p>
        </w:tc>
        <w:tc>
          <w:tcPr>
            <w:tcW w:w="4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30D95E0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B3B8758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1/5~1/100</w:t>
            </w:r>
          </w:p>
        </w:tc>
      </w:tr>
      <w:tr w:rsidR="00FB07B9" w:rsidRPr="00FB07B9" w14:paraId="285E674A" w14:textId="77777777" w:rsidTr="00FB07B9">
        <w:trPr>
          <w:trHeight w:val="205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E425C29" w14:textId="77777777" w:rsidR="00FB07B9" w:rsidRPr="00FB07B9" w:rsidRDefault="00FB07B9" w:rsidP="00FB07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2D69380" w14:textId="77777777" w:rsidR="00FB07B9" w:rsidRPr="00FB07B9" w:rsidRDefault="00FB07B9" w:rsidP="00FB07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9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CE539B0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창호 상세도</w:t>
            </w:r>
          </w:p>
        </w:tc>
        <w:tc>
          <w:tcPr>
            <w:tcW w:w="4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0E30AE2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125208C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1/5~1/50</w:t>
            </w:r>
          </w:p>
        </w:tc>
      </w:tr>
      <w:tr w:rsidR="00FB07B9" w:rsidRPr="00FB07B9" w14:paraId="3905781E" w14:textId="77777777" w:rsidTr="00FB07B9">
        <w:trPr>
          <w:trHeight w:val="205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8AD4B5A" w14:textId="77777777" w:rsidR="00FB07B9" w:rsidRPr="00FB07B9" w:rsidRDefault="00FB07B9" w:rsidP="00FB07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B308623" w14:textId="77777777" w:rsidR="00FB07B9" w:rsidRPr="00FB07B9" w:rsidRDefault="00FB07B9" w:rsidP="00FB07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9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F96C4FB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창호 입면도</w:t>
            </w:r>
          </w:p>
        </w:tc>
        <w:tc>
          <w:tcPr>
            <w:tcW w:w="4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60FA9F9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1F898AB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1/5~1/50</w:t>
            </w:r>
          </w:p>
        </w:tc>
      </w:tr>
      <w:tr w:rsidR="00FB07B9" w:rsidRPr="00FB07B9" w14:paraId="23161850" w14:textId="77777777" w:rsidTr="00FB07B9">
        <w:trPr>
          <w:trHeight w:val="205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1DDDFE2" w14:textId="77777777" w:rsidR="00FB07B9" w:rsidRPr="00FB07B9" w:rsidRDefault="00FB07B9" w:rsidP="00FB07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7E2A86F" w14:textId="77777777" w:rsidR="00FB07B9" w:rsidRPr="00FB07B9" w:rsidRDefault="00FB07B9" w:rsidP="00FB07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9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D64812B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창호 잡 철물 목록</w:t>
            </w:r>
          </w:p>
        </w:tc>
        <w:tc>
          <w:tcPr>
            <w:tcW w:w="4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3BC161B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1A8C839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1/5~1/50</w:t>
            </w:r>
          </w:p>
        </w:tc>
      </w:tr>
      <w:tr w:rsidR="00FB07B9" w:rsidRPr="00FB07B9" w14:paraId="13A1DA2C" w14:textId="77777777" w:rsidTr="00FB07B9">
        <w:trPr>
          <w:trHeight w:val="205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1AF743B" w14:textId="77777777" w:rsidR="00FB07B9" w:rsidRPr="00FB07B9" w:rsidRDefault="00FB07B9" w:rsidP="00FB07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30AB3A1" w14:textId="77777777" w:rsidR="00FB07B9" w:rsidRPr="00FB07B9" w:rsidRDefault="00FB07B9" w:rsidP="00FB07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9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C9A0A2C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각층 천정 평면도</w:t>
            </w:r>
          </w:p>
        </w:tc>
        <w:tc>
          <w:tcPr>
            <w:tcW w:w="4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C84F5EE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3DB6AEE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1/5~1/50</w:t>
            </w:r>
          </w:p>
        </w:tc>
      </w:tr>
      <w:tr w:rsidR="00FB07B9" w:rsidRPr="00FB07B9" w14:paraId="2F071ACB" w14:textId="77777777" w:rsidTr="00FB07B9">
        <w:trPr>
          <w:trHeight w:val="205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33B75D1" w14:textId="77777777" w:rsidR="00FB07B9" w:rsidRPr="00FB07B9" w:rsidRDefault="00FB07B9" w:rsidP="00FB07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B23B6BB" w14:textId="77777777" w:rsidR="00FB07B9" w:rsidRPr="00FB07B9" w:rsidRDefault="00FB07B9" w:rsidP="00FB07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9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425FBAE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천정 상세도</w:t>
            </w:r>
          </w:p>
        </w:tc>
        <w:tc>
          <w:tcPr>
            <w:tcW w:w="4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034EA39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90A6665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1/5~1/50</w:t>
            </w:r>
          </w:p>
        </w:tc>
      </w:tr>
      <w:tr w:rsidR="00FB07B9" w:rsidRPr="00FB07B9" w14:paraId="1796DAF0" w14:textId="77777777" w:rsidTr="00FB07B9">
        <w:trPr>
          <w:trHeight w:val="205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E9B9904" w14:textId="77777777" w:rsidR="00FB07B9" w:rsidRPr="00FB07B9" w:rsidRDefault="00FB07B9" w:rsidP="00FB07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249FBED" w14:textId="77777777" w:rsidR="00FB07B9" w:rsidRPr="00FB07B9" w:rsidRDefault="00FB07B9" w:rsidP="00FB07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9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B52AC42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천정 부분상세도</w:t>
            </w:r>
          </w:p>
        </w:tc>
        <w:tc>
          <w:tcPr>
            <w:tcW w:w="4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DA72EE0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1BE2B7B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1/5~1/50</w:t>
            </w:r>
          </w:p>
        </w:tc>
      </w:tr>
      <w:tr w:rsidR="00FB07B9" w:rsidRPr="00FB07B9" w14:paraId="60AC6A62" w14:textId="77777777" w:rsidTr="00FB07B9">
        <w:trPr>
          <w:trHeight w:val="205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159E715" w14:textId="77777777" w:rsidR="00FB07B9" w:rsidRPr="00FB07B9" w:rsidRDefault="00FB07B9" w:rsidP="00FB07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102C574" w14:textId="77777777" w:rsidR="00FB07B9" w:rsidRPr="00FB07B9" w:rsidRDefault="00FB07B9" w:rsidP="00FB07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9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25DCF28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천정관련 설치 상세도</w:t>
            </w:r>
          </w:p>
        </w:tc>
        <w:tc>
          <w:tcPr>
            <w:tcW w:w="4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3E0E71C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60ECBC6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1/5~1/50</w:t>
            </w:r>
          </w:p>
        </w:tc>
      </w:tr>
      <w:tr w:rsidR="00FB07B9" w:rsidRPr="00FB07B9" w14:paraId="258F9D06" w14:textId="77777777" w:rsidTr="00FB07B9">
        <w:trPr>
          <w:trHeight w:val="205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17A0A51" w14:textId="77777777" w:rsidR="00FB07B9" w:rsidRPr="00FB07B9" w:rsidRDefault="00FB07B9" w:rsidP="00FB07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1EAA1A9" w14:textId="77777777" w:rsidR="00FB07B9" w:rsidRPr="00FB07B9" w:rsidRDefault="00FB07B9" w:rsidP="00FB07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9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148C13D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로비바닥 패턴도</w:t>
            </w:r>
          </w:p>
        </w:tc>
        <w:tc>
          <w:tcPr>
            <w:tcW w:w="4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F2A09C4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AC57E6B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1/5~1/50</w:t>
            </w:r>
          </w:p>
        </w:tc>
      </w:tr>
      <w:tr w:rsidR="00FB07B9" w:rsidRPr="00FB07B9" w14:paraId="3DD749ED" w14:textId="77777777" w:rsidTr="00FB07B9">
        <w:trPr>
          <w:trHeight w:val="205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187B3F8" w14:textId="77777777" w:rsidR="00FB07B9" w:rsidRPr="00FB07B9" w:rsidRDefault="00FB07B9" w:rsidP="00FB07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E0FDAD5" w14:textId="77777777" w:rsidR="00FB07B9" w:rsidRPr="00FB07B9" w:rsidRDefault="00FB07B9" w:rsidP="00FB07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9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14AD786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로비 전개도</w:t>
            </w:r>
          </w:p>
        </w:tc>
        <w:tc>
          <w:tcPr>
            <w:tcW w:w="4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F3B07B9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6A40817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1/5~1/50</w:t>
            </w:r>
          </w:p>
        </w:tc>
      </w:tr>
      <w:tr w:rsidR="00FB07B9" w:rsidRPr="00FB07B9" w14:paraId="73BB6DEB" w14:textId="77777777" w:rsidTr="00FB07B9">
        <w:trPr>
          <w:trHeight w:val="205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73BCE56" w14:textId="77777777" w:rsidR="00FB07B9" w:rsidRPr="00FB07B9" w:rsidRDefault="00FB07B9" w:rsidP="00FB07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C67666D" w14:textId="77777777" w:rsidR="00FB07B9" w:rsidRPr="00FB07B9" w:rsidRDefault="00FB07B9" w:rsidP="00FB07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9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5D12B61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주요실 전개도</w:t>
            </w:r>
          </w:p>
        </w:tc>
        <w:tc>
          <w:tcPr>
            <w:tcW w:w="4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47A0288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7BFCA29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1/5~1/50</w:t>
            </w:r>
          </w:p>
        </w:tc>
      </w:tr>
      <w:tr w:rsidR="00FB07B9" w:rsidRPr="00FB07B9" w14:paraId="783654BA" w14:textId="77777777" w:rsidTr="00FB07B9">
        <w:trPr>
          <w:trHeight w:val="205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874C734" w14:textId="77777777" w:rsidR="00FB07B9" w:rsidRPr="00FB07B9" w:rsidRDefault="00FB07B9" w:rsidP="00FB07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30B1964" w14:textId="77777777" w:rsidR="00FB07B9" w:rsidRPr="00FB07B9" w:rsidRDefault="00FB07B9" w:rsidP="00FB07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9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BD9E2C6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승강기 Hall전개 상세도</w:t>
            </w:r>
          </w:p>
        </w:tc>
        <w:tc>
          <w:tcPr>
            <w:tcW w:w="4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0DDB0C8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3D39CE1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1/5~1/50</w:t>
            </w:r>
          </w:p>
        </w:tc>
      </w:tr>
      <w:tr w:rsidR="00FB07B9" w:rsidRPr="00FB07B9" w14:paraId="3E35381D" w14:textId="77777777" w:rsidTr="00FB07B9">
        <w:trPr>
          <w:trHeight w:val="205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75D6BF0" w14:textId="77777777" w:rsidR="00FB07B9" w:rsidRPr="00FB07B9" w:rsidRDefault="00FB07B9" w:rsidP="00FB07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602C682" w14:textId="77777777" w:rsidR="00FB07B9" w:rsidRPr="00FB07B9" w:rsidRDefault="00FB07B9" w:rsidP="00FB07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9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386276B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화장실 전개 상세도</w:t>
            </w:r>
          </w:p>
        </w:tc>
        <w:tc>
          <w:tcPr>
            <w:tcW w:w="4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CA30491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4F32091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1/5~1/50</w:t>
            </w:r>
          </w:p>
        </w:tc>
      </w:tr>
      <w:tr w:rsidR="00FB07B9" w:rsidRPr="00FB07B9" w14:paraId="0628708E" w14:textId="77777777" w:rsidTr="00FB07B9">
        <w:trPr>
          <w:trHeight w:val="205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AB6776C" w14:textId="77777777" w:rsidR="00FB07B9" w:rsidRPr="00FB07B9" w:rsidRDefault="00FB07B9" w:rsidP="00FB07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5101744" w14:textId="77777777" w:rsidR="00FB07B9" w:rsidRPr="00FB07B9" w:rsidRDefault="00FB07B9" w:rsidP="00FB07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9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5596BE9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칸막이 전개도 및 상세도</w:t>
            </w:r>
          </w:p>
        </w:tc>
        <w:tc>
          <w:tcPr>
            <w:tcW w:w="4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28DAC2D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0130EB7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1/5~1/50</w:t>
            </w:r>
          </w:p>
        </w:tc>
      </w:tr>
      <w:tr w:rsidR="00FB07B9" w:rsidRPr="00FB07B9" w14:paraId="2F4355F5" w14:textId="77777777" w:rsidTr="00FB07B9">
        <w:trPr>
          <w:trHeight w:val="205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872A48B" w14:textId="77777777" w:rsidR="00FB07B9" w:rsidRPr="00FB07B9" w:rsidRDefault="00FB07B9" w:rsidP="00FB07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11F41BC" w14:textId="77777777" w:rsidR="00FB07B9" w:rsidRPr="00FB07B9" w:rsidRDefault="00FB07B9" w:rsidP="00FB07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9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729AFF2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실내재료 마감상세도</w:t>
            </w:r>
          </w:p>
        </w:tc>
        <w:tc>
          <w:tcPr>
            <w:tcW w:w="4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54FD146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21C35A9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1/5~1/100</w:t>
            </w:r>
          </w:p>
        </w:tc>
      </w:tr>
      <w:tr w:rsidR="00FB07B9" w:rsidRPr="00FB07B9" w14:paraId="61E53A01" w14:textId="77777777" w:rsidTr="00FB07B9">
        <w:trPr>
          <w:trHeight w:val="205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5456F5F" w14:textId="77777777" w:rsidR="00FB07B9" w:rsidRPr="00FB07B9" w:rsidRDefault="00FB07B9" w:rsidP="00FB07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3CE6169" w14:textId="77777777" w:rsidR="00FB07B9" w:rsidRPr="00FB07B9" w:rsidRDefault="00FB07B9" w:rsidP="00FB07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9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F7BC113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각 부품도</w:t>
            </w:r>
          </w:p>
        </w:tc>
        <w:tc>
          <w:tcPr>
            <w:tcW w:w="4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9AADE20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B1864F1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1/5~1/50</w:t>
            </w:r>
          </w:p>
        </w:tc>
      </w:tr>
      <w:tr w:rsidR="00FB07B9" w:rsidRPr="00FB07B9" w14:paraId="589E812D" w14:textId="77777777" w:rsidTr="00FB07B9">
        <w:trPr>
          <w:trHeight w:val="205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1EF2B01" w14:textId="77777777" w:rsidR="00FB07B9" w:rsidRPr="00FB07B9" w:rsidRDefault="00FB07B9" w:rsidP="00FB07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80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F519BC2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정화조</w:t>
            </w:r>
          </w:p>
        </w:tc>
        <w:tc>
          <w:tcPr>
            <w:tcW w:w="19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8D12583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각종설비도</w:t>
            </w:r>
          </w:p>
        </w:tc>
        <w:tc>
          <w:tcPr>
            <w:tcW w:w="4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A98E9BB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74B8E49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FB07B9" w:rsidRPr="00FB07B9" w14:paraId="76E1F4E1" w14:textId="77777777" w:rsidTr="00FB07B9">
        <w:trPr>
          <w:trHeight w:val="205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3CE8273" w14:textId="77777777" w:rsidR="00FB07B9" w:rsidRPr="00FB07B9" w:rsidRDefault="00FB07B9" w:rsidP="00FB07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46F4D38" w14:textId="77777777" w:rsidR="00FB07B9" w:rsidRPr="00FB07B9" w:rsidRDefault="00FB07B9" w:rsidP="00FB07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9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CF23636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계산서</w:t>
            </w:r>
          </w:p>
        </w:tc>
        <w:tc>
          <w:tcPr>
            <w:tcW w:w="4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316796D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03D3332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FB07B9" w:rsidRPr="00FB07B9" w14:paraId="2749E6B9" w14:textId="77777777" w:rsidTr="00FB07B9">
        <w:trPr>
          <w:trHeight w:val="277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57C5559" w14:textId="77777777" w:rsidR="00FB07B9" w:rsidRPr="00FB07B9" w:rsidRDefault="00FB07B9" w:rsidP="00FB07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DE309AE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특수분야</w:t>
            </w:r>
          </w:p>
        </w:tc>
        <w:tc>
          <w:tcPr>
            <w:tcW w:w="19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9F72397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4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91D275C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소음</w:t>
            </w:r>
            <w:r w:rsidRPr="00FB07B9">
              <w:rPr>
                <w:rFonts w:ascii="Times New Roman" w:eastAsia="HY견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방진, 무대</w:t>
            </w:r>
            <w:r w:rsidRPr="00FB07B9">
              <w:rPr>
                <w:rFonts w:ascii="Times New Roman" w:eastAsia="HY견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조명, 주방, 음향, 시, 미술장식품등</w:t>
            </w:r>
          </w:p>
        </w:tc>
        <w:tc>
          <w:tcPr>
            <w:tcW w:w="10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E7B9D2F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별도대가업무</w:t>
            </w:r>
          </w:p>
        </w:tc>
      </w:tr>
      <w:tr w:rsidR="00FB07B9" w:rsidRPr="00FB07B9" w14:paraId="7E235544" w14:textId="77777777" w:rsidTr="00FB07B9">
        <w:trPr>
          <w:trHeight w:val="205"/>
        </w:trPr>
        <w:tc>
          <w:tcPr>
            <w:tcW w:w="34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9250818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구조</w:t>
            </w:r>
          </w:p>
        </w:tc>
        <w:tc>
          <w:tcPr>
            <w:tcW w:w="80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CB46618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도면</w:t>
            </w:r>
          </w:p>
        </w:tc>
        <w:tc>
          <w:tcPr>
            <w:tcW w:w="19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FBD9DB5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기타상세도</w:t>
            </w:r>
          </w:p>
        </w:tc>
        <w:tc>
          <w:tcPr>
            <w:tcW w:w="4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857ED51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037F7A0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1/5~1/50</w:t>
            </w:r>
          </w:p>
        </w:tc>
      </w:tr>
      <w:tr w:rsidR="00FB07B9" w:rsidRPr="00FB07B9" w14:paraId="1C8C1211" w14:textId="77777777" w:rsidTr="00FB07B9">
        <w:trPr>
          <w:trHeight w:val="205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C8B0EFC" w14:textId="77777777" w:rsidR="00FB07B9" w:rsidRPr="00FB07B9" w:rsidRDefault="00FB07B9" w:rsidP="00FB07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DCAB661" w14:textId="77777777" w:rsidR="00FB07B9" w:rsidRPr="00FB07B9" w:rsidRDefault="00FB07B9" w:rsidP="00FB07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9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4C3A977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가구도</w:t>
            </w:r>
          </w:p>
        </w:tc>
        <w:tc>
          <w:tcPr>
            <w:tcW w:w="4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1490862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9D35C62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1/5~1/50</w:t>
            </w:r>
          </w:p>
        </w:tc>
      </w:tr>
      <w:tr w:rsidR="00FB07B9" w:rsidRPr="00FB07B9" w14:paraId="42225F11" w14:textId="77777777" w:rsidTr="00FB07B9">
        <w:trPr>
          <w:trHeight w:val="205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49DD052" w14:textId="77777777" w:rsidR="00FB07B9" w:rsidRPr="00FB07B9" w:rsidRDefault="00FB07B9" w:rsidP="00FB07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54DB1D4" w14:textId="77777777" w:rsidR="00FB07B9" w:rsidRPr="00FB07B9" w:rsidRDefault="00FB07B9" w:rsidP="00FB07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9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0ABFC44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각부 구조상세도</w:t>
            </w:r>
          </w:p>
        </w:tc>
        <w:tc>
          <w:tcPr>
            <w:tcW w:w="4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0F9860F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F98C09F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1/5~1/50</w:t>
            </w:r>
          </w:p>
        </w:tc>
      </w:tr>
      <w:tr w:rsidR="00FB07B9" w:rsidRPr="00FB07B9" w14:paraId="7D853E51" w14:textId="77777777" w:rsidTr="00FB07B9">
        <w:trPr>
          <w:trHeight w:val="205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BA5D7B5" w14:textId="77777777" w:rsidR="00FB07B9" w:rsidRPr="00FB07B9" w:rsidRDefault="00FB07B9" w:rsidP="00FB07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4510DFF" w14:textId="77777777" w:rsidR="00FB07B9" w:rsidRPr="00FB07B9" w:rsidRDefault="00FB07B9" w:rsidP="00FB07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9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492E846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보 개구부 위치도</w:t>
            </w:r>
          </w:p>
        </w:tc>
        <w:tc>
          <w:tcPr>
            <w:tcW w:w="4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2E589D6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AE5D0BA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1/5~1/50</w:t>
            </w:r>
          </w:p>
        </w:tc>
      </w:tr>
      <w:tr w:rsidR="00FB07B9" w:rsidRPr="00FB07B9" w14:paraId="719E2B65" w14:textId="77777777" w:rsidTr="00FB07B9">
        <w:trPr>
          <w:trHeight w:val="205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BB4A5F4" w14:textId="77777777" w:rsidR="00FB07B9" w:rsidRPr="00FB07B9" w:rsidRDefault="00FB07B9" w:rsidP="00FB07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C4F7DA5" w14:textId="77777777" w:rsidR="00FB07B9" w:rsidRPr="00FB07B9" w:rsidRDefault="00FB07B9" w:rsidP="00FB07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9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0941475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캐노피 상세도</w:t>
            </w:r>
          </w:p>
        </w:tc>
        <w:tc>
          <w:tcPr>
            <w:tcW w:w="4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BE1AD75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BC86382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1/5~1/50</w:t>
            </w:r>
          </w:p>
        </w:tc>
      </w:tr>
      <w:tr w:rsidR="00FB07B9" w:rsidRPr="00FB07B9" w14:paraId="60D5B14C" w14:textId="77777777" w:rsidTr="00FB07B9">
        <w:trPr>
          <w:trHeight w:val="205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BF3B23B" w14:textId="77777777" w:rsidR="00FB07B9" w:rsidRPr="00FB07B9" w:rsidRDefault="00FB07B9" w:rsidP="00FB07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F097B0B" w14:textId="77777777" w:rsidR="00FB07B9" w:rsidRPr="00FB07B9" w:rsidRDefault="00FB07B9" w:rsidP="00FB07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9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9C22745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파라펫 상세도</w:t>
            </w:r>
          </w:p>
        </w:tc>
        <w:tc>
          <w:tcPr>
            <w:tcW w:w="4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869467A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9C189F2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1/5~1/50</w:t>
            </w:r>
          </w:p>
        </w:tc>
      </w:tr>
      <w:tr w:rsidR="00FB07B9" w:rsidRPr="00FB07B9" w14:paraId="08144A51" w14:textId="77777777" w:rsidTr="00FB07B9">
        <w:trPr>
          <w:trHeight w:val="205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0FFAD25" w14:textId="77777777" w:rsidR="00FB07B9" w:rsidRPr="00FB07B9" w:rsidRDefault="00FB07B9" w:rsidP="00FB07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BA21392" w14:textId="77777777" w:rsidR="00FB07B9" w:rsidRPr="00FB07B9" w:rsidRDefault="00FB07B9" w:rsidP="00FB07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9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3D5AB8C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트러스 상세도</w:t>
            </w:r>
          </w:p>
        </w:tc>
        <w:tc>
          <w:tcPr>
            <w:tcW w:w="4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722E143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028CB84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1/5~1/50</w:t>
            </w:r>
          </w:p>
        </w:tc>
      </w:tr>
      <w:tr w:rsidR="00FB07B9" w:rsidRPr="00FB07B9" w14:paraId="559B3DBB" w14:textId="77777777" w:rsidTr="00FB07B9">
        <w:trPr>
          <w:trHeight w:val="461"/>
        </w:trPr>
        <w:tc>
          <w:tcPr>
            <w:tcW w:w="34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D73C438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기계</w:t>
            </w:r>
          </w:p>
        </w:tc>
        <w:tc>
          <w:tcPr>
            <w:tcW w:w="80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D3B5410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도면</w:t>
            </w:r>
          </w:p>
        </w:tc>
        <w:tc>
          <w:tcPr>
            <w:tcW w:w="19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814BABC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기계실 및 공조실 확대평면도</w:t>
            </w:r>
          </w:p>
        </w:tc>
        <w:tc>
          <w:tcPr>
            <w:tcW w:w="4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E4C9EBB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각 설비별 기계실 배관에 대한 확대 평면도</w:t>
            </w:r>
          </w:p>
        </w:tc>
        <w:tc>
          <w:tcPr>
            <w:tcW w:w="10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C723D01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1/5~1/50</w:t>
            </w:r>
          </w:p>
        </w:tc>
      </w:tr>
      <w:tr w:rsidR="00FB07B9" w:rsidRPr="00FB07B9" w14:paraId="2DADF8A5" w14:textId="77777777" w:rsidTr="00FB07B9">
        <w:trPr>
          <w:trHeight w:val="205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F9C1E21" w14:textId="77777777" w:rsidR="00FB07B9" w:rsidRPr="00FB07B9" w:rsidRDefault="00FB07B9" w:rsidP="00FB07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33CA0BE" w14:textId="77777777" w:rsidR="00FB07B9" w:rsidRPr="00FB07B9" w:rsidRDefault="00FB07B9" w:rsidP="00FB07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9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7EF812D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화장실 확대 평면상세도</w:t>
            </w:r>
          </w:p>
        </w:tc>
        <w:tc>
          <w:tcPr>
            <w:tcW w:w="4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A3B6142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화장실 배관등에 대한 확대평면도</w:t>
            </w:r>
          </w:p>
        </w:tc>
        <w:tc>
          <w:tcPr>
            <w:tcW w:w="10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30EE683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1/5~1/50</w:t>
            </w:r>
          </w:p>
        </w:tc>
      </w:tr>
      <w:tr w:rsidR="00FB07B9" w:rsidRPr="00FB07B9" w14:paraId="65793163" w14:textId="77777777" w:rsidTr="00FB07B9">
        <w:trPr>
          <w:trHeight w:val="461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628AF9B" w14:textId="77777777" w:rsidR="00FB07B9" w:rsidRPr="00FB07B9" w:rsidRDefault="00FB07B9" w:rsidP="00FB07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1E582BB" w14:textId="77777777" w:rsidR="00FB07B9" w:rsidRPr="00FB07B9" w:rsidRDefault="00FB07B9" w:rsidP="00FB07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9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CD52D54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저수조,고가수조 배치 및 상세도</w:t>
            </w:r>
          </w:p>
        </w:tc>
        <w:tc>
          <w:tcPr>
            <w:tcW w:w="4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938D0D9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설치 기준을 표시, 평</w:t>
            </w:r>
            <w:r w:rsidRPr="00FB07B9">
              <w:rPr>
                <w:rFonts w:ascii="Times New Roman" w:eastAsia="HY견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단면도</w:t>
            </w:r>
          </w:p>
        </w:tc>
        <w:tc>
          <w:tcPr>
            <w:tcW w:w="10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3B0ECCC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1/5~1/50</w:t>
            </w:r>
          </w:p>
        </w:tc>
      </w:tr>
      <w:tr w:rsidR="00FB07B9" w:rsidRPr="00FB07B9" w14:paraId="46F93558" w14:textId="77777777" w:rsidTr="00FB07B9">
        <w:trPr>
          <w:trHeight w:val="205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56896BA" w14:textId="77777777" w:rsidR="00FB07B9" w:rsidRPr="00FB07B9" w:rsidRDefault="00FB07B9" w:rsidP="00FB07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86B4FC3" w14:textId="77777777" w:rsidR="00FB07B9" w:rsidRPr="00FB07B9" w:rsidRDefault="00FB07B9" w:rsidP="00FB07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9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7DFBEC9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설비용 핏트 상세도</w:t>
            </w:r>
          </w:p>
        </w:tc>
        <w:tc>
          <w:tcPr>
            <w:tcW w:w="4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DA701C8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설치 및 유지보수등을 위한 적절한 공간 검토확인</w:t>
            </w:r>
          </w:p>
        </w:tc>
        <w:tc>
          <w:tcPr>
            <w:tcW w:w="10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AFC2A8D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1/5~1/50</w:t>
            </w:r>
          </w:p>
        </w:tc>
      </w:tr>
      <w:tr w:rsidR="00FB07B9" w:rsidRPr="00FB07B9" w14:paraId="0FBDAEE7" w14:textId="77777777" w:rsidTr="00FB07B9">
        <w:trPr>
          <w:trHeight w:val="205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1804DCE" w14:textId="77777777" w:rsidR="00FB07B9" w:rsidRPr="00FB07B9" w:rsidRDefault="00FB07B9" w:rsidP="00FB07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235B3B3" w14:textId="77777777" w:rsidR="00FB07B9" w:rsidRPr="00FB07B9" w:rsidRDefault="00FB07B9" w:rsidP="00FB07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9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13BA807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연도 상세도</w:t>
            </w:r>
          </w:p>
        </w:tc>
        <w:tc>
          <w:tcPr>
            <w:tcW w:w="4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8A9F1C1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보일러 및 발전기등의 연도 상세도</w:t>
            </w:r>
          </w:p>
        </w:tc>
        <w:tc>
          <w:tcPr>
            <w:tcW w:w="10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AAC5175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1/5~1/50</w:t>
            </w:r>
          </w:p>
        </w:tc>
      </w:tr>
      <w:tr w:rsidR="00FB07B9" w:rsidRPr="00FB07B9" w14:paraId="1872C509" w14:textId="77777777" w:rsidTr="00FB07B9">
        <w:trPr>
          <w:trHeight w:val="205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AEB8CA3" w14:textId="77777777" w:rsidR="00FB07B9" w:rsidRPr="00FB07B9" w:rsidRDefault="00FB07B9" w:rsidP="00FB07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97F3650" w14:textId="77777777" w:rsidR="00FB07B9" w:rsidRPr="00FB07B9" w:rsidRDefault="00FB07B9" w:rsidP="00FB07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9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0536085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각종 장비 상세도</w:t>
            </w:r>
          </w:p>
        </w:tc>
        <w:tc>
          <w:tcPr>
            <w:tcW w:w="4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9AAB6C3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5325EFD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1/5~1/50</w:t>
            </w:r>
          </w:p>
        </w:tc>
      </w:tr>
      <w:tr w:rsidR="00FB07B9" w:rsidRPr="00FB07B9" w14:paraId="248FC3F7" w14:textId="77777777" w:rsidTr="00FB07B9">
        <w:trPr>
          <w:trHeight w:val="205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5FDBBCC" w14:textId="77777777" w:rsidR="00FB07B9" w:rsidRPr="00FB07B9" w:rsidRDefault="00FB07B9" w:rsidP="00FB07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21A2632" w14:textId="77777777" w:rsidR="00FB07B9" w:rsidRPr="00FB07B9" w:rsidRDefault="00FB07B9" w:rsidP="00FB07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9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03848FE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자동제어 도면</w:t>
            </w:r>
          </w:p>
        </w:tc>
        <w:tc>
          <w:tcPr>
            <w:tcW w:w="4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A5529CA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구성도, 장비, 밸브, 관제점, 패널일람표, 계통도 및 평면도</w:t>
            </w:r>
          </w:p>
        </w:tc>
        <w:tc>
          <w:tcPr>
            <w:tcW w:w="10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0310B6A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별도</w:t>
            </w:r>
          </w:p>
        </w:tc>
      </w:tr>
      <w:tr w:rsidR="00FB07B9" w:rsidRPr="00FB07B9" w14:paraId="22707B84" w14:textId="77777777" w:rsidTr="00FB07B9">
        <w:trPr>
          <w:trHeight w:val="205"/>
        </w:trPr>
        <w:tc>
          <w:tcPr>
            <w:tcW w:w="34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A5DA848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전기</w:t>
            </w:r>
          </w:p>
        </w:tc>
        <w:tc>
          <w:tcPr>
            <w:tcW w:w="80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60DABEC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도면</w:t>
            </w:r>
          </w:p>
        </w:tc>
        <w:tc>
          <w:tcPr>
            <w:tcW w:w="19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5894770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통신 계통도</w:t>
            </w:r>
          </w:p>
        </w:tc>
        <w:tc>
          <w:tcPr>
            <w:tcW w:w="4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E867133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6B17F61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1/5이상</w:t>
            </w:r>
          </w:p>
        </w:tc>
      </w:tr>
      <w:tr w:rsidR="00FB07B9" w:rsidRPr="00FB07B9" w14:paraId="43B68A6C" w14:textId="77777777" w:rsidTr="00FB07B9">
        <w:trPr>
          <w:trHeight w:val="205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03F312C" w14:textId="77777777" w:rsidR="00FB07B9" w:rsidRPr="00FB07B9" w:rsidRDefault="00FB07B9" w:rsidP="00FB07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34E43FF" w14:textId="77777777" w:rsidR="00FB07B9" w:rsidRPr="00FB07B9" w:rsidRDefault="00FB07B9" w:rsidP="00FB07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9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C934D67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조명기구 상세도</w:t>
            </w:r>
          </w:p>
        </w:tc>
        <w:tc>
          <w:tcPr>
            <w:tcW w:w="4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A0D3200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743EBB7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1/5이상</w:t>
            </w:r>
          </w:p>
        </w:tc>
      </w:tr>
      <w:tr w:rsidR="00FB07B9" w:rsidRPr="00FB07B9" w14:paraId="507C55CD" w14:textId="77777777" w:rsidTr="00FB07B9">
        <w:trPr>
          <w:trHeight w:val="205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CE91AE3" w14:textId="77777777" w:rsidR="00FB07B9" w:rsidRPr="00FB07B9" w:rsidRDefault="00FB07B9" w:rsidP="00FB07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5B96583" w14:textId="77777777" w:rsidR="00FB07B9" w:rsidRPr="00FB07B9" w:rsidRDefault="00FB07B9" w:rsidP="00FB07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9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4780D68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설비용 핏트 상세도</w:t>
            </w:r>
          </w:p>
        </w:tc>
        <w:tc>
          <w:tcPr>
            <w:tcW w:w="4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CA73F2D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72F6681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1/5이상</w:t>
            </w:r>
          </w:p>
        </w:tc>
      </w:tr>
      <w:tr w:rsidR="00FB07B9" w:rsidRPr="00FB07B9" w14:paraId="02F2A992" w14:textId="77777777" w:rsidTr="00FB07B9">
        <w:trPr>
          <w:trHeight w:val="205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CF48BBD" w14:textId="77777777" w:rsidR="00FB07B9" w:rsidRPr="00FB07B9" w:rsidRDefault="00FB07B9" w:rsidP="00FB07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CA1AB93" w14:textId="77777777" w:rsidR="00FB07B9" w:rsidRPr="00FB07B9" w:rsidRDefault="00FB07B9" w:rsidP="00FB07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9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13FFF0B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피뢰침 상세도</w:t>
            </w:r>
          </w:p>
        </w:tc>
        <w:tc>
          <w:tcPr>
            <w:tcW w:w="4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F281E44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11DE54D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1/5이상</w:t>
            </w:r>
          </w:p>
        </w:tc>
      </w:tr>
      <w:tr w:rsidR="00FB07B9" w:rsidRPr="00FB07B9" w14:paraId="4074A998" w14:textId="77777777" w:rsidTr="00FB07B9">
        <w:trPr>
          <w:trHeight w:val="205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25FFD6A" w14:textId="77777777" w:rsidR="00FB07B9" w:rsidRPr="00FB07B9" w:rsidRDefault="00FB07B9" w:rsidP="00FB07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78987E7" w14:textId="77777777" w:rsidR="00FB07B9" w:rsidRPr="00FB07B9" w:rsidRDefault="00FB07B9" w:rsidP="00FB07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9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22F82D5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접지설비 상세도</w:t>
            </w:r>
          </w:p>
        </w:tc>
        <w:tc>
          <w:tcPr>
            <w:tcW w:w="4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3BAFE05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7AFDB16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1/5이상</w:t>
            </w:r>
          </w:p>
        </w:tc>
      </w:tr>
      <w:tr w:rsidR="00FB07B9" w:rsidRPr="00FB07B9" w14:paraId="5AA629E0" w14:textId="77777777" w:rsidTr="00FB07B9">
        <w:trPr>
          <w:trHeight w:val="205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69AF473" w14:textId="77777777" w:rsidR="00FB07B9" w:rsidRPr="00FB07B9" w:rsidRDefault="00FB07B9" w:rsidP="00FB07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1A0BD84" w14:textId="77777777" w:rsidR="00FB07B9" w:rsidRPr="00FB07B9" w:rsidRDefault="00FB07B9" w:rsidP="00FB07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9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E932D58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TV안테나 설치 상세도</w:t>
            </w:r>
          </w:p>
        </w:tc>
        <w:tc>
          <w:tcPr>
            <w:tcW w:w="4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F3F723E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00E963B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1/5이상</w:t>
            </w:r>
          </w:p>
        </w:tc>
      </w:tr>
      <w:tr w:rsidR="00FB07B9" w:rsidRPr="00FB07B9" w14:paraId="45FE7AF6" w14:textId="77777777" w:rsidTr="00FB07B9">
        <w:trPr>
          <w:trHeight w:val="277"/>
        </w:trPr>
        <w:tc>
          <w:tcPr>
            <w:tcW w:w="34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3A16B6A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토목</w:t>
            </w:r>
          </w:p>
        </w:tc>
        <w:tc>
          <w:tcPr>
            <w:tcW w:w="8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2A290B5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일반사항</w:t>
            </w:r>
          </w:p>
        </w:tc>
        <w:tc>
          <w:tcPr>
            <w:tcW w:w="19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196495E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설계설명서</w:t>
            </w:r>
          </w:p>
        </w:tc>
        <w:tc>
          <w:tcPr>
            <w:tcW w:w="4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D897E47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EBE4F8B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FB07B9" w:rsidRPr="00FB07B9" w14:paraId="38271E78" w14:textId="77777777" w:rsidTr="00FB07B9">
        <w:trPr>
          <w:trHeight w:val="205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EC005AF" w14:textId="77777777" w:rsidR="00FB07B9" w:rsidRPr="00FB07B9" w:rsidRDefault="00FB07B9" w:rsidP="00FB07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80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7A6EE01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도면</w:t>
            </w:r>
          </w:p>
        </w:tc>
        <w:tc>
          <w:tcPr>
            <w:tcW w:w="19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A0577A1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포장 상세도</w:t>
            </w:r>
          </w:p>
        </w:tc>
        <w:tc>
          <w:tcPr>
            <w:tcW w:w="4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ECB181B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0689BA0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1/5~1/50</w:t>
            </w:r>
          </w:p>
        </w:tc>
      </w:tr>
      <w:tr w:rsidR="00FB07B9" w:rsidRPr="00FB07B9" w14:paraId="1984191A" w14:textId="77777777" w:rsidTr="00FB07B9">
        <w:trPr>
          <w:trHeight w:val="205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FC8B729" w14:textId="77777777" w:rsidR="00FB07B9" w:rsidRPr="00FB07B9" w:rsidRDefault="00FB07B9" w:rsidP="00FB07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2278A5E" w14:textId="77777777" w:rsidR="00FB07B9" w:rsidRPr="00FB07B9" w:rsidRDefault="00FB07B9" w:rsidP="00FB07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9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1F41643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보도블럭 및 측구 상세도</w:t>
            </w:r>
          </w:p>
        </w:tc>
        <w:tc>
          <w:tcPr>
            <w:tcW w:w="4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C06C136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A2F094A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1/5~1/100</w:t>
            </w:r>
          </w:p>
        </w:tc>
      </w:tr>
      <w:tr w:rsidR="00FB07B9" w:rsidRPr="00FB07B9" w14:paraId="44D52C83" w14:textId="77777777" w:rsidTr="00FB07B9">
        <w:trPr>
          <w:trHeight w:val="205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BC3BD47" w14:textId="77777777" w:rsidR="00FB07B9" w:rsidRPr="00FB07B9" w:rsidRDefault="00FB07B9" w:rsidP="00FB07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1F414DE6" w14:textId="77777777" w:rsidR="00FB07B9" w:rsidRPr="00FB07B9" w:rsidRDefault="00FB07B9" w:rsidP="00FB07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9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75622D5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담장 입</w:t>
            </w:r>
            <w:r w:rsidRPr="00FB07B9">
              <w:rPr>
                <w:rFonts w:ascii="Times New Roman" w:eastAsia="HY견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단면도</w:t>
            </w:r>
          </w:p>
        </w:tc>
        <w:tc>
          <w:tcPr>
            <w:tcW w:w="4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E831AA6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6A220E7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1/5~1/100</w:t>
            </w:r>
          </w:p>
        </w:tc>
      </w:tr>
      <w:tr w:rsidR="00FB07B9" w:rsidRPr="00FB07B9" w14:paraId="252DE4FA" w14:textId="77777777" w:rsidTr="00FB07B9">
        <w:trPr>
          <w:trHeight w:val="205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1197B53" w14:textId="77777777" w:rsidR="00FB07B9" w:rsidRPr="00FB07B9" w:rsidRDefault="00FB07B9" w:rsidP="00FB07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99D01E9" w14:textId="77777777" w:rsidR="00FB07B9" w:rsidRPr="00FB07B9" w:rsidRDefault="00FB07B9" w:rsidP="00FB07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9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75F0A8E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방음벽 상세도</w:t>
            </w:r>
          </w:p>
        </w:tc>
        <w:tc>
          <w:tcPr>
            <w:tcW w:w="4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424CB4B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297D0B1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1/5~1/100</w:t>
            </w:r>
          </w:p>
        </w:tc>
      </w:tr>
      <w:tr w:rsidR="00FB07B9" w:rsidRPr="00FB07B9" w14:paraId="700CE4BF" w14:textId="77777777" w:rsidTr="00FB07B9">
        <w:trPr>
          <w:trHeight w:val="461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CB61A04" w14:textId="77777777" w:rsidR="00FB07B9" w:rsidRPr="00FB07B9" w:rsidRDefault="00FB07B9" w:rsidP="00FB07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1110B6F" w14:textId="77777777" w:rsidR="00FB07B9" w:rsidRPr="00FB07B9" w:rsidRDefault="00FB07B9" w:rsidP="00FB07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9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5F05E18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우</w:t>
            </w:r>
            <w:r w:rsidRPr="00FB07B9">
              <w:rPr>
                <w:rFonts w:ascii="Times New Roman" w:eastAsia="HY견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오수 배수 상세도</w:t>
            </w:r>
          </w:p>
        </w:tc>
        <w:tc>
          <w:tcPr>
            <w:tcW w:w="4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1567E1C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우</w:t>
            </w:r>
            <w:r w:rsidRPr="00FB07B9">
              <w:rPr>
                <w:rFonts w:ascii="Times New Roman" w:eastAsia="HY견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오수 배수처리 노선상세도(평면도,종</w:t>
            </w:r>
            <w:r w:rsidRPr="00FB07B9">
              <w:rPr>
                <w:rFonts w:ascii="Times New Roman" w:eastAsia="HY견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횡단면도) 및 구조물 상세도</w:t>
            </w:r>
          </w:p>
        </w:tc>
        <w:tc>
          <w:tcPr>
            <w:tcW w:w="10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E30C546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1/5~1/100</w:t>
            </w:r>
          </w:p>
        </w:tc>
      </w:tr>
      <w:tr w:rsidR="00FB07B9" w:rsidRPr="00FB07B9" w14:paraId="2F785718" w14:textId="77777777" w:rsidTr="00FB07B9">
        <w:trPr>
          <w:trHeight w:val="205"/>
        </w:trPr>
        <w:tc>
          <w:tcPr>
            <w:tcW w:w="34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9B056D1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조경</w:t>
            </w:r>
          </w:p>
        </w:tc>
        <w:tc>
          <w:tcPr>
            <w:tcW w:w="80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CFF6B44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도면</w:t>
            </w:r>
          </w:p>
        </w:tc>
        <w:tc>
          <w:tcPr>
            <w:tcW w:w="19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DC2D34A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포장 평</w:t>
            </w:r>
            <w:r w:rsidRPr="00FB07B9">
              <w:rPr>
                <w:rFonts w:ascii="Times New Roman" w:eastAsia="HY견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입</w:t>
            </w:r>
            <w:r w:rsidRPr="00FB07B9">
              <w:rPr>
                <w:rFonts w:ascii="Times New Roman" w:eastAsia="HY견명조" w:hAnsi="Times New Roman" w:cs="Times New Roman"/>
                <w:color w:val="000000"/>
                <w:kern w:val="0"/>
                <w:sz w:val="16"/>
                <w:szCs w:val="16"/>
              </w:rPr>
              <w:t>‧</w:t>
            </w: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단면 상세도</w:t>
            </w:r>
          </w:p>
        </w:tc>
        <w:tc>
          <w:tcPr>
            <w:tcW w:w="4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6309194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04DB07C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1/10이상</w:t>
            </w:r>
          </w:p>
        </w:tc>
      </w:tr>
      <w:tr w:rsidR="00FB07B9" w:rsidRPr="00FB07B9" w14:paraId="4B2DAC5A" w14:textId="77777777" w:rsidTr="00FB07B9">
        <w:trPr>
          <w:trHeight w:val="205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6B20996" w14:textId="77777777" w:rsidR="00FB07B9" w:rsidRPr="00FB07B9" w:rsidRDefault="00FB07B9" w:rsidP="00FB07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7269F79" w14:textId="77777777" w:rsidR="00FB07B9" w:rsidRPr="00FB07B9" w:rsidRDefault="00FB07B9" w:rsidP="00FB07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9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FC0D8F2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지주목 상세도</w:t>
            </w:r>
          </w:p>
        </w:tc>
        <w:tc>
          <w:tcPr>
            <w:tcW w:w="4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44F9CA6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D3952E2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1/10이상</w:t>
            </w:r>
          </w:p>
        </w:tc>
      </w:tr>
      <w:tr w:rsidR="00FB07B9" w:rsidRPr="00FB07B9" w14:paraId="619DECDF" w14:textId="77777777" w:rsidTr="00FB07B9">
        <w:trPr>
          <w:trHeight w:val="461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3239C31A" w14:textId="77777777" w:rsidR="00FB07B9" w:rsidRPr="00FB07B9" w:rsidRDefault="00FB07B9" w:rsidP="00FB07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CFE7E15" w14:textId="77777777" w:rsidR="00FB07B9" w:rsidRPr="00FB07B9" w:rsidRDefault="00FB07B9" w:rsidP="00FB07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9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A37C9F6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식재 및 보호수목용 덮개상세도</w:t>
            </w:r>
          </w:p>
        </w:tc>
        <w:tc>
          <w:tcPr>
            <w:tcW w:w="4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94BD695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D73E179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1/10이상</w:t>
            </w:r>
          </w:p>
        </w:tc>
      </w:tr>
      <w:tr w:rsidR="00FB07B9" w:rsidRPr="00FB07B9" w14:paraId="60EF01E9" w14:textId="77777777" w:rsidTr="00FB07B9">
        <w:trPr>
          <w:trHeight w:val="205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295020E" w14:textId="77777777" w:rsidR="00FB07B9" w:rsidRPr="00FB07B9" w:rsidRDefault="00FB07B9" w:rsidP="00FB07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97C7ACD" w14:textId="77777777" w:rsidR="00FB07B9" w:rsidRPr="00FB07B9" w:rsidRDefault="00FB07B9" w:rsidP="00FB07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9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77FC84B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조명등 상세도</w:t>
            </w:r>
          </w:p>
        </w:tc>
        <w:tc>
          <w:tcPr>
            <w:tcW w:w="4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C33AA1A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511A4E1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1/10이상</w:t>
            </w:r>
          </w:p>
        </w:tc>
      </w:tr>
      <w:tr w:rsidR="00FB07B9" w:rsidRPr="00FB07B9" w14:paraId="0D04AA2E" w14:textId="77777777" w:rsidTr="00FB07B9">
        <w:trPr>
          <w:trHeight w:val="205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4C292DFF" w14:textId="77777777" w:rsidR="00FB07B9" w:rsidRPr="00FB07B9" w:rsidRDefault="00FB07B9" w:rsidP="00FB07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62D66E1F" w14:textId="77777777" w:rsidR="00FB07B9" w:rsidRPr="00FB07B9" w:rsidRDefault="00FB07B9" w:rsidP="00FB07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9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74B76F9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플랜터 상세도</w:t>
            </w:r>
          </w:p>
        </w:tc>
        <w:tc>
          <w:tcPr>
            <w:tcW w:w="4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52014E3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ACE078E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1/10이상</w:t>
            </w:r>
          </w:p>
        </w:tc>
      </w:tr>
      <w:tr w:rsidR="00FB07B9" w:rsidRPr="00FB07B9" w14:paraId="4192EA42" w14:textId="77777777" w:rsidTr="00FB07B9">
        <w:trPr>
          <w:trHeight w:val="205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07016727" w14:textId="77777777" w:rsidR="00FB07B9" w:rsidRPr="00FB07B9" w:rsidRDefault="00FB07B9" w:rsidP="00FB07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BDEFEBC" w14:textId="77777777" w:rsidR="00FB07B9" w:rsidRPr="00FB07B9" w:rsidRDefault="00FB07B9" w:rsidP="00FB07B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19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4DF5BA6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시설물 상세도</w:t>
            </w:r>
          </w:p>
        </w:tc>
        <w:tc>
          <w:tcPr>
            <w:tcW w:w="4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7CBB19D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10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C69CAB9" w14:textId="77777777" w:rsidR="00FB07B9" w:rsidRPr="00FB07B9" w:rsidRDefault="00FB07B9" w:rsidP="00FB07B9">
            <w:pPr>
              <w:snapToGrid w:val="0"/>
              <w:spacing w:after="0" w:line="384" w:lineRule="auto"/>
              <w:textAlignment w:val="baseline"/>
              <w:rPr>
                <w:rFonts w:ascii="바탕" w:eastAsia="굴림" w:hAnsi="굴림" w:cs="굴림"/>
                <w:color w:val="000000"/>
                <w:kern w:val="0"/>
                <w:szCs w:val="20"/>
              </w:rPr>
            </w:pPr>
            <w:r w:rsidRPr="00FB07B9">
              <w:rPr>
                <w:rFonts w:ascii="HY견명조" w:eastAsia="HY견명조" w:hAnsi="굴림" w:cs="굴림" w:hint="eastAsia"/>
                <w:color w:val="000000"/>
                <w:kern w:val="0"/>
                <w:sz w:val="16"/>
                <w:szCs w:val="16"/>
              </w:rPr>
              <w:t>1/10이상</w:t>
            </w:r>
          </w:p>
        </w:tc>
      </w:tr>
    </w:tbl>
    <w:p w14:paraId="3C31B1A8" w14:textId="77777777" w:rsidR="00FB07B9" w:rsidRPr="00FB07B9" w:rsidRDefault="00FB07B9" w:rsidP="00FB07B9">
      <w:pPr>
        <w:spacing w:after="0" w:line="384" w:lineRule="auto"/>
        <w:textAlignment w:val="baseline"/>
        <w:rPr>
          <w:rFonts w:ascii="바탕" w:eastAsia="굴림" w:hAnsi="굴림" w:cs="굴림"/>
          <w:color w:val="000000"/>
          <w:kern w:val="0"/>
          <w:szCs w:val="20"/>
        </w:rPr>
      </w:pPr>
    </w:p>
    <w:p w14:paraId="59793F0A" w14:textId="77777777" w:rsidR="00556B32" w:rsidRDefault="00556B32" w:rsidP="00C906FF"/>
    <w:sectPr w:rsidR="00556B3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EA6762" w14:textId="77777777" w:rsidR="007456EC" w:rsidRDefault="007456EC" w:rsidP="007456EC">
      <w:pPr>
        <w:spacing w:after="0" w:line="240" w:lineRule="auto"/>
      </w:pPr>
      <w:r>
        <w:separator/>
      </w:r>
    </w:p>
  </w:endnote>
  <w:endnote w:type="continuationSeparator" w:id="0">
    <w:p w14:paraId="0B3F6898" w14:textId="77777777" w:rsidR="007456EC" w:rsidRDefault="007456EC" w:rsidP="007456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Y견명조">
    <w:panose1 w:val="02030600000101010101"/>
    <w:charset w:val="81"/>
    <w:family w:val="roman"/>
    <w:pitch w:val="variable"/>
    <w:sig w:usb0="900002A7" w:usb1="29D77CF9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401713" w14:textId="77777777" w:rsidR="007456EC" w:rsidRDefault="007456EC" w:rsidP="007456EC">
      <w:pPr>
        <w:spacing w:after="0" w:line="240" w:lineRule="auto"/>
      </w:pPr>
      <w:r>
        <w:separator/>
      </w:r>
    </w:p>
  </w:footnote>
  <w:footnote w:type="continuationSeparator" w:id="0">
    <w:p w14:paraId="2C71C162" w14:textId="77777777" w:rsidR="007456EC" w:rsidRDefault="007456EC" w:rsidP="007456E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6FF"/>
    <w:rsid w:val="000D0324"/>
    <w:rsid w:val="00556B32"/>
    <w:rsid w:val="007456EC"/>
    <w:rsid w:val="00794E95"/>
    <w:rsid w:val="00C906FF"/>
    <w:rsid w:val="00CF67B0"/>
    <w:rsid w:val="00DB111B"/>
    <w:rsid w:val="00FB0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ACE725"/>
  <w15:chartTrackingRefBased/>
  <w15:docId w15:val="{2D5667A7-DCC9-4F56-9942-78B4D56A1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목록 없음1"/>
    <w:next w:val="a2"/>
    <w:uiPriority w:val="99"/>
    <w:semiHidden/>
    <w:unhideWhenUsed/>
    <w:rsid w:val="00FB07B9"/>
  </w:style>
  <w:style w:type="paragraph" w:customStyle="1" w:styleId="msonormal0">
    <w:name w:val="msonormal"/>
    <w:basedOn w:val="a"/>
    <w:rsid w:val="00FB07B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3">
    <w:name w:val="바탕글"/>
    <w:basedOn w:val="a"/>
    <w:rsid w:val="00FB07B9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paragraph" w:customStyle="1" w:styleId="a4">
    <w:name w:val="쪽 번호"/>
    <w:basedOn w:val="a"/>
    <w:rsid w:val="00FB07B9"/>
    <w:pPr>
      <w:snapToGrid w:val="0"/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5">
    <w:name w:val="Body Text"/>
    <w:basedOn w:val="a"/>
    <w:link w:val="Char"/>
    <w:uiPriority w:val="99"/>
    <w:semiHidden/>
    <w:unhideWhenUsed/>
    <w:rsid w:val="00FB07B9"/>
    <w:pPr>
      <w:snapToGrid w:val="0"/>
      <w:spacing w:after="0" w:line="384" w:lineRule="auto"/>
      <w:ind w:left="300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customStyle="1" w:styleId="Char">
    <w:name w:val="본문 Char"/>
    <w:basedOn w:val="a0"/>
    <w:link w:val="a5"/>
    <w:uiPriority w:val="99"/>
    <w:semiHidden/>
    <w:rsid w:val="00FB07B9"/>
    <w:rPr>
      <w:rFonts w:ascii="바탕" w:eastAsia="굴림" w:hAnsi="굴림" w:cs="굴림"/>
      <w:color w:val="000000"/>
      <w:kern w:val="0"/>
      <w:szCs w:val="20"/>
    </w:rPr>
  </w:style>
  <w:style w:type="paragraph" w:styleId="a6">
    <w:name w:val="header"/>
    <w:basedOn w:val="a"/>
    <w:link w:val="Char0"/>
    <w:uiPriority w:val="99"/>
    <w:unhideWhenUsed/>
    <w:rsid w:val="007456E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7456EC"/>
  </w:style>
  <w:style w:type="paragraph" w:styleId="a7">
    <w:name w:val="footer"/>
    <w:basedOn w:val="a"/>
    <w:link w:val="Char1"/>
    <w:uiPriority w:val="99"/>
    <w:unhideWhenUsed/>
    <w:rsid w:val="007456EC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7456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28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2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42B90AA9B56535438E23631221ADD8CB" ma:contentTypeVersion="2" ma:contentTypeDescription="새 문서를 만듭니다." ma:contentTypeScope="" ma:versionID="f7be7af0a3574c9b4ea5a71d0683d784">
  <xsd:schema xmlns:xsd="http://www.w3.org/2001/XMLSchema" xmlns:xs="http://www.w3.org/2001/XMLSchema" xmlns:p="http://schemas.microsoft.com/office/2006/metadata/properties" xmlns:ns2="730ba14f-9382-4497-9033-42b3e09cb9ad" targetNamespace="http://schemas.microsoft.com/office/2006/metadata/properties" ma:root="true" ma:fieldsID="1ec59d24f161e9302ba8e2eab4707c3d" ns2:_="">
    <xsd:import namespace="730ba14f-9382-4497-9033-42b3e09cb9a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0ba14f-9382-4497-9033-42b3e09cb9a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1AF728A-5082-4466-8D80-60D24A14D4AA}"/>
</file>

<file path=customXml/itemProps2.xml><?xml version="1.0" encoding="utf-8"?>
<ds:datastoreItem xmlns:ds="http://schemas.openxmlformats.org/officeDocument/2006/customXml" ds:itemID="{0BBA5749-D3E6-430D-99F6-A7C42C73F7C2}">
  <ds:schemaRefs>
    <ds:schemaRef ds:uri="http://purl.org/dc/elements/1.1/"/>
    <ds:schemaRef ds:uri="939476ed-c80a-4573-867e-1b72b816718f"/>
    <ds:schemaRef ds:uri="http://purl.org/dc/dcmitype/"/>
    <ds:schemaRef ds:uri="http://purl.org/dc/terms/"/>
    <ds:schemaRef ds:uri="http://schemas.microsoft.com/office/2006/metadata/properties"/>
    <ds:schemaRef ds:uri="http://www.w3.org/XML/1998/namespace"/>
    <ds:schemaRef ds:uri="aaffdb79-b037-4c3a-b734-6b9b1c0586b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</ds:schemaRefs>
</ds:datastoreItem>
</file>

<file path=customXml/itemProps3.xml><?xml version="1.0" encoding="utf-8"?>
<ds:datastoreItem xmlns:ds="http://schemas.openxmlformats.org/officeDocument/2006/customXml" ds:itemID="{1206426A-B6C5-48F0-8E2C-C25E9BF37A0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23</Pages>
  <Words>2761</Words>
  <Characters>15744</Characters>
  <Application>Microsoft Office Word</Application>
  <DocSecurity>0</DocSecurity>
  <Lines>131</Lines>
  <Paragraphs>36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 혜연</dc:creator>
  <cp:keywords/>
  <dc:description/>
  <cp:lastModifiedBy>조 혜연</cp:lastModifiedBy>
  <cp:revision>5</cp:revision>
  <dcterms:created xsi:type="dcterms:W3CDTF">2019-08-14T06:52:00Z</dcterms:created>
  <dcterms:modified xsi:type="dcterms:W3CDTF">2019-08-14T08:56:00Z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0x01010042B90AA9B56535438E23631221ADD8CB</vt:lpwstr>
  </property>
</Properties>
</file>