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EB8D4" w14:textId="77777777" w:rsidR="00F433C5" w:rsidRPr="00F433C5" w:rsidRDefault="00F433C5" w:rsidP="00F433C5">
      <w:pPr>
        <w:jc w:val="center"/>
        <w:rPr>
          <w:b/>
          <w:bCs/>
        </w:rPr>
      </w:pPr>
      <w:r w:rsidRPr="00F433C5">
        <w:rPr>
          <w:rFonts w:hint="eastAsia"/>
          <w:b/>
          <w:bCs/>
        </w:rPr>
        <w:t>경비용역계약서</w:t>
      </w:r>
    </w:p>
    <w:p w14:paraId="78657235" w14:textId="77777777" w:rsidR="00F433C5" w:rsidRDefault="00F433C5" w:rsidP="00F433C5"/>
    <w:p w14:paraId="66DB493F" w14:textId="77777777" w:rsidR="00F433C5" w:rsidRDefault="00F433C5" w:rsidP="00F433C5">
      <w:r>
        <w:tab/>
        <w:t>도급인 “갑”</w:t>
      </w:r>
    </w:p>
    <w:p w14:paraId="0595E89B" w14:textId="77777777" w:rsidR="00F433C5" w:rsidRDefault="00F433C5" w:rsidP="00F433C5">
      <w:r>
        <w:tab/>
        <w:t xml:space="preserve">상       </w:t>
      </w:r>
      <w:proofErr w:type="gramStart"/>
      <w:r>
        <w:t>호 :</w:t>
      </w:r>
      <w:proofErr w:type="gramEnd"/>
    </w:p>
    <w:p w14:paraId="6309394E" w14:textId="77777777" w:rsidR="00F433C5" w:rsidRDefault="00F433C5" w:rsidP="00F433C5">
      <w:r>
        <w:tab/>
        <w:t xml:space="preserve">주       </w:t>
      </w:r>
      <w:proofErr w:type="gramStart"/>
      <w:r>
        <w:t>소 :</w:t>
      </w:r>
      <w:proofErr w:type="gramEnd"/>
      <w:r>
        <w:t xml:space="preserve"> </w:t>
      </w:r>
    </w:p>
    <w:p w14:paraId="73E84B9C" w14:textId="77777777" w:rsidR="00F433C5" w:rsidRDefault="00F433C5" w:rsidP="00F433C5">
      <w:r>
        <w:tab/>
        <w:t xml:space="preserve">대 표 이 </w:t>
      </w:r>
      <w:proofErr w:type="gramStart"/>
      <w:r>
        <w:t>사 :</w:t>
      </w:r>
      <w:proofErr w:type="gramEnd"/>
      <w:r>
        <w:t xml:space="preserve"> </w:t>
      </w:r>
    </w:p>
    <w:p w14:paraId="31A99D8D" w14:textId="77777777" w:rsidR="00F433C5" w:rsidRDefault="00F433C5" w:rsidP="00F433C5"/>
    <w:p w14:paraId="530E0A0E" w14:textId="77777777" w:rsidR="00F433C5" w:rsidRDefault="00F433C5" w:rsidP="00F433C5">
      <w:r>
        <w:tab/>
        <w:t xml:space="preserve">수급인 “을” </w:t>
      </w:r>
    </w:p>
    <w:p w14:paraId="5CA4A123" w14:textId="77777777" w:rsidR="00F433C5" w:rsidRDefault="00F433C5" w:rsidP="00F433C5">
      <w:r>
        <w:tab/>
        <w:t xml:space="preserve">상       </w:t>
      </w:r>
      <w:proofErr w:type="gramStart"/>
      <w:r>
        <w:t>호 :</w:t>
      </w:r>
      <w:proofErr w:type="gramEnd"/>
      <w:r>
        <w:t xml:space="preserve">  </w:t>
      </w:r>
    </w:p>
    <w:p w14:paraId="32C6A4B1" w14:textId="77777777" w:rsidR="00F433C5" w:rsidRDefault="00F433C5" w:rsidP="00F433C5">
      <w:r>
        <w:tab/>
        <w:t xml:space="preserve">주       </w:t>
      </w:r>
      <w:proofErr w:type="gramStart"/>
      <w:r>
        <w:t>소 :</w:t>
      </w:r>
      <w:proofErr w:type="gramEnd"/>
      <w:r>
        <w:t xml:space="preserve">  </w:t>
      </w:r>
    </w:p>
    <w:p w14:paraId="09A8E023" w14:textId="77777777" w:rsidR="00F433C5" w:rsidRDefault="00F433C5" w:rsidP="00F433C5">
      <w:r>
        <w:tab/>
        <w:t xml:space="preserve">대 표 이 </w:t>
      </w:r>
      <w:proofErr w:type="gramStart"/>
      <w:r>
        <w:t>사 :</w:t>
      </w:r>
      <w:proofErr w:type="gramEnd"/>
      <w:r>
        <w:t xml:space="preserve">  </w:t>
      </w:r>
    </w:p>
    <w:p w14:paraId="2EAB5D48" w14:textId="77777777" w:rsidR="00F433C5" w:rsidRDefault="00F433C5" w:rsidP="00F433C5"/>
    <w:p w14:paraId="7F266054" w14:textId="77777777" w:rsidR="00F433C5" w:rsidRDefault="00F433C5" w:rsidP="00F433C5">
      <w:r>
        <w:t xml:space="preserve">   “갑”, “을” 당사자간에 경비도급 계약을 체결함에 있어 “을”은 “갑”이 지정하는 경비 구역 내에 대한 경비업무를 성실하게 수행키로 하고 “갑”은 “을”에게 경비대금을 지급할 것에 각각 동의하여 아래와 같이 계약을 체결한다.</w:t>
      </w:r>
    </w:p>
    <w:p w14:paraId="7E4A7A29" w14:textId="77777777" w:rsidR="00F433C5" w:rsidRDefault="00F433C5" w:rsidP="00F433C5"/>
    <w:p w14:paraId="0A3D7CA5" w14:textId="77777777" w:rsidR="00F433C5" w:rsidRDefault="00F433C5" w:rsidP="00F433C5">
      <w:r>
        <w:rPr>
          <w:rFonts w:hint="eastAsia"/>
        </w:rPr>
        <w:t>제</w:t>
      </w:r>
      <w:r>
        <w:t xml:space="preserve"> 1 장 총 칙</w:t>
      </w:r>
    </w:p>
    <w:p w14:paraId="73E38241" w14:textId="77777777" w:rsidR="00F433C5" w:rsidRDefault="00F433C5" w:rsidP="00F433C5"/>
    <w:p w14:paraId="7A090047" w14:textId="77777777" w:rsidR="00F433C5" w:rsidRDefault="00F433C5" w:rsidP="00F433C5">
      <w:r>
        <w:rPr>
          <w:rFonts w:hint="eastAsia"/>
        </w:rPr>
        <w:t>제</w:t>
      </w:r>
      <w:r>
        <w:t xml:space="preserve"> 1 조 【 </w:t>
      </w:r>
      <w:proofErr w:type="gramStart"/>
      <w:r>
        <w:t>목  적</w:t>
      </w:r>
      <w:proofErr w:type="gramEnd"/>
      <w:r>
        <w:t xml:space="preserve"> 】</w:t>
      </w:r>
    </w:p>
    <w:p w14:paraId="465CAFFC" w14:textId="77777777" w:rsidR="00F433C5" w:rsidRDefault="00F433C5" w:rsidP="00F433C5">
      <w:r>
        <w:tab/>
        <w:t xml:space="preserve">이 계약은 </w:t>
      </w:r>
      <w:proofErr w:type="spellStart"/>
      <w:r>
        <w:t>경비업법</w:t>
      </w:r>
      <w:proofErr w:type="spellEnd"/>
      <w:r>
        <w:t xml:space="preserve"> 제2조 제1호 본문의 규정에 따라 “을”은 “갑”</w:t>
      </w:r>
      <w:proofErr w:type="spellStart"/>
      <w:r>
        <w:t>으로부터</w:t>
      </w:r>
      <w:proofErr w:type="spellEnd"/>
      <w:r>
        <w:t xml:space="preserve"> 제 2 조의 경비대상 시설 및 장소에 대하여 경비업무를 </w:t>
      </w:r>
      <w:proofErr w:type="spellStart"/>
      <w:r>
        <w:t>도급받아</w:t>
      </w:r>
      <w:proofErr w:type="spellEnd"/>
      <w:r>
        <w:t xml:space="preserve"> 동 시설 및 장소에서의 도난, 화재 기타 혼잡 등으로 인한 위해 발생을 방지함을 목적으로 한다.</w:t>
      </w:r>
    </w:p>
    <w:p w14:paraId="6CD82AB0" w14:textId="77777777" w:rsidR="00F433C5" w:rsidRDefault="00F433C5" w:rsidP="00F433C5">
      <w:r>
        <w:rPr>
          <w:rFonts w:hint="eastAsia"/>
        </w:rPr>
        <w:t>제</w:t>
      </w:r>
      <w:r>
        <w:t xml:space="preserve"> 2 조 【 대상물 】</w:t>
      </w:r>
    </w:p>
    <w:p w14:paraId="3BEAA177" w14:textId="77777777" w:rsidR="00F433C5" w:rsidRDefault="00F433C5" w:rsidP="00F433C5">
      <w:r>
        <w:tab/>
        <w:t>“을”이 “갑”에게 제공하는 경비 대상물건은 ○○○ 및 ○○○로 한다.</w:t>
      </w:r>
    </w:p>
    <w:p w14:paraId="33413211" w14:textId="77777777" w:rsidR="00F433C5" w:rsidRDefault="00F433C5" w:rsidP="00F433C5">
      <w:r>
        <w:rPr>
          <w:rFonts w:hint="eastAsia"/>
        </w:rPr>
        <w:t>제</w:t>
      </w:r>
      <w:r>
        <w:t xml:space="preserve"> 3 조 【 경비인원】</w:t>
      </w:r>
    </w:p>
    <w:p w14:paraId="672A75DD" w14:textId="77777777" w:rsidR="00F433C5" w:rsidRDefault="00F433C5" w:rsidP="00F433C5">
      <w:r>
        <w:tab/>
        <w:t>경비 인원은 ○명이 “을”의 책임하에 24시간 격일제로 근무한다. “을”은 경비 인원 중 결원이 발생한 경우 지체없이 충원하여야 한다.</w:t>
      </w:r>
    </w:p>
    <w:p w14:paraId="62F88842" w14:textId="77777777" w:rsidR="00F433C5" w:rsidRDefault="00F433C5" w:rsidP="00F433C5">
      <w:r>
        <w:rPr>
          <w:rFonts w:hint="eastAsia"/>
        </w:rPr>
        <w:lastRenderedPageBreak/>
        <w:t>제</w:t>
      </w:r>
      <w:r>
        <w:t xml:space="preserve"> 4 조 【 </w:t>
      </w:r>
      <w:proofErr w:type="spellStart"/>
      <w:r>
        <w:t>경비료</w:t>
      </w:r>
      <w:proofErr w:type="spellEnd"/>
      <w:r>
        <w:t xml:space="preserve"> 】</w:t>
      </w:r>
    </w:p>
    <w:p w14:paraId="7390382C" w14:textId="77777777" w:rsidR="00F433C5" w:rsidRDefault="00F433C5" w:rsidP="00F433C5">
      <w:r>
        <w:tab/>
        <w:t xml:space="preserve">1. 경비료는 월 ○○○원 (부가가치세 별도)으로 한다. </w:t>
      </w:r>
    </w:p>
    <w:p w14:paraId="7EC7D4E9" w14:textId="77777777" w:rsidR="00F433C5" w:rsidRDefault="00F433C5" w:rsidP="00F433C5">
      <w:r>
        <w:tab/>
        <w:t xml:space="preserve">2. 경비료는 경비원의 급료, 상여금, 퇴직금 등 직접 노무비와 </w:t>
      </w:r>
      <w:proofErr w:type="spellStart"/>
      <w:r>
        <w:t>피복장구비</w:t>
      </w:r>
      <w:proofErr w:type="spellEnd"/>
      <w:r>
        <w:t>, 산재보험료, 국민건강보험료, 국민연금, 교육훈련비, 복리후생비, 기타 경비원에게 지출되는 제 비용 등의 간접노무비 이외에 일반관리비, 제세공과금, 위험부담금, 기업이윤 등을 포함한다.</w:t>
      </w:r>
    </w:p>
    <w:p w14:paraId="533FE242" w14:textId="77777777" w:rsidR="00F433C5" w:rsidRDefault="00F433C5" w:rsidP="00F433C5"/>
    <w:p w14:paraId="54D7E24E" w14:textId="77777777" w:rsidR="00F433C5" w:rsidRDefault="00F433C5" w:rsidP="00F433C5">
      <w:r>
        <w:rPr>
          <w:rFonts w:hint="eastAsia"/>
        </w:rPr>
        <w:t>제</w:t>
      </w:r>
      <w:r>
        <w:t xml:space="preserve"> 5 조 【 계약기간 】</w:t>
      </w:r>
    </w:p>
    <w:p w14:paraId="7911AC7D" w14:textId="77777777" w:rsidR="00F433C5" w:rsidRDefault="00F433C5" w:rsidP="00F433C5">
      <w:r>
        <w:tab/>
        <w:t xml:space="preserve">1. 경비도급계약 </w:t>
      </w:r>
      <w:proofErr w:type="gramStart"/>
      <w:r>
        <w:t>기간은  20</w:t>
      </w:r>
      <w:proofErr w:type="gramEnd"/>
      <w:r>
        <w:t xml:space="preserve">  년 ○○월 ○○일부터 ∼ 20  년 ○○월 ○○일까지 ○년으로 한다. </w:t>
      </w:r>
    </w:p>
    <w:p w14:paraId="361335AA" w14:textId="77777777" w:rsidR="00F433C5" w:rsidRDefault="00F433C5" w:rsidP="00F433C5">
      <w:r>
        <w:tab/>
        <w:t>2. 본 계약은 계약 기간 만료 30일전까지 “갑” 또는 “을”이 상대방에 대하여 계약만료에 대한 서면 해약 통고가 없는 한, 계약 기간은 자동적으로 ○년간 연장된 것으로 한다. 단, 계약금액은 “갑” “을” 협의 하에 조정한다.</w:t>
      </w:r>
    </w:p>
    <w:p w14:paraId="19FE9726" w14:textId="77777777" w:rsidR="00F433C5" w:rsidRDefault="00F433C5" w:rsidP="00F433C5">
      <w:r>
        <w:rPr>
          <w:rFonts w:hint="eastAsia"/>
        </w:rPr>
        <w:t>제</w:t>
      </w:r>
      <w:r>
        <w:t xml:space="preserve"> 6 조 【 계약의 해지 】</w:t>
      </w:r>
    </w:p>
    <w:p w14:paraId="56F93EDB" w14:textId="77777777" w:rsidR="00F433C5" w:rsidRDefault="00F433C5" w:rsidP="00F433C5">
      <w:r>
        <w:tab/>
        <w:t xml:space="preserve">“갑”은 “을”에게 다음 각 호의 사유가 발생하였을 때에는 예고기간 없이 구체적 사유를 명시한 서면 통고로서 계약을 해지할 수 있다. </w:t>
      </w:r>
    </w:p>
    <w:p w14:paraId="32ED3E49" w14:textId="77777777" w:rsidR="00F433C5" w:rsidRDefault="00F433C5" w:rsidP="00F433C5">
      <w:r>
        <w:tab/>
        <w:t xml:space="preserve">1. “을”이 파산 선고를 받았거나 파산 신청을 하였을 때  </w:t>
      </w:r>
    </w:p>
    <w:p w14:paraId="527B517B" w14:textId="77777777" w:rsidR="00F433C5" w:rsidRDefault="00F433C5" w:rsidP="00F433C5">
      <w:r>
        <w:tab/>
        <w:t xml:space="preserve">2. “을”이 해산 명령을 받았거나 해산의 결의를 하였을 때  </w:t>
      </w:r>
    </w:p>
    <w:p w14:paraId="5FF1C927" w14:textId="77777777" w:rsidR="00F433C5" w:rsidRDefault="00F433C5" w:rsidP="00F433C5">
      <w:r>
        <w:tab/>
        <w:t xml:space="preserve">3. “을”이 </w:t>
      </w:r>
      <w:proofErr w:type="spellStart"/>
      <w:r>
        <w:t>경비업</w:t>
      </w:r>
      <w:proofErr w:type="spellEnd"/>
      <w:r>
        <w:t xml:space="preserve"> 허가를 자진 반납하거나 허가 취소를 처분 받았을 때</w:t>
      </w:r>
    </w:p>
    <w:p w14:paraId="59BEC578" w14:textId="77777777" w:rsidR="00F433C5" w:rsidRDefault="00F433C5" w:rsidP="00F433C5">
      <w:r>
        <w:tab/>
        <w:t>4. 기타 계약조건을 위반하고 그 위반으로 인하여 계약의 목적을 달성할 수 없다고 인정될 경우</w:t>
      </w:r>
    </w:p>
    <w:p w14:paraId="06AA6071" w14:textId="77777777" w:rsidR="00F433C5" w:rsidRDefault="00F433C5" w:rsidP="00F433C5">
      <w:r>
        <w:rPr>
          <w:rFonts w:hint="eastAsia"/>
        </w:rPr>
        <w:t>제</w:t>
      </w:r>
      <w:r>
        <w:t xml:space="preserve"> 7 조 【 경비대금의 청구 및 지급 】</w:t>
      </w:r>
    </w:p>
    <w:p w14:paraId="51428C57" w14:textId="77777777" w:rsidR="00F433C5" w:rsidRDefault="00F433C5" w:rsidP="00F433C5">
      <w:r>
        <w:tab/>
        <w:t>“을”은 경비료를 매월 ○○일까지 “갑”에게 청구하여야 하며 “갑”은 접수일로부터 10일 이내에 경비대금을 현금으로 “을”에게 지급하여야 한다.</w:t>
      </w:r>
    </w:p>
    <w:p w14:paraId="010ED5C7" w14:textId="77777777" w:rsidR="00F433C5" w:rsidRDefault="00F433C5" w:rsidP="00F433C5"/>
    <w:p w14:paraId="312BE38C" w14:textId="77777777" w:rsidR="00F433C5" w:rsidRPr="00F433C5" w:rsidRDefault="00F433C5" w:rsidP="00F433C5">
      <w:pPr>
        <w:rPr>
          <w:b/>
          <w:bCs/>
        </w:rPr>
      </w:pPr>
      <w:r w:rsidRPr="00F433C5">
        <w:rPr>
          <w:rFonts w:hint="eastAsia"/>
          <w:b/>
          <w:bCs/>
        </w:rPr>
        <w:t>제</w:t>
      </w:r>
      <w:r w:rsidRPr="00F433C5">
        <w:rPr>
          <w:b/>
          <w:bCs/>
        </w:rPr>
        <w:t xml:space="preserve"> 2 장 경비업자의 의무</w:t>
      </w:r>
    </w:p>
    <w:p w14:paraId="7BC54ACC" w14:textId="77777777" w:rsidR="00F433C5" w:rsidRPr="00F433C5" w:rsidRDefault="00F433C5" w:rsidP="00F433C5">
      <w:pPr>
        <w:rPr>
          <w:b/>
          <w:bCs/>
        </w:rPr>
      </w:pPr>
    </w:p>
    <w:p w14:paraId="5AD370C0" w14:textId="77777777" w:rsidR="00F433C5" w:rsidRDefault="00F433C5" w:rsidP="00F433C5">
      <w:r>
        <w:rPr>
          <w:rFonts w:hint="eastAsia"/>
        </w:rPr>
        <w:t>제</w:t>
      </w:r>
      <w:r>
        <w:t xml:space="preserve"> 8 조 【 규정 등의 준수 】</w:t>
      </w:r>
    </w:p>
    <w:p w14:paraId="7C9968E9" w14:textId="77777777" w:rsidR="00F433C5" w:rsidRDefault="00F433C5" w:rsidP="00F433C5">
      <w:r>
        <w:tab/>
        <w:t>“을”은 경비업무를 수행함에 있어 제 규정과 규칙을 준수하며 안전과 경비 업무에 필요</w:t>
      </w:r>
      <w:r>
        <w:lastRenderedPageBreak/>
        <w:t>한 지정된 교육을 받아야 한다.</w:t>
      </w:r>
    </w:p>
    <w:p w14:paraId="245AB9D1" w14:textId="77777777" w:rsidR="00F433C5" w:rsidRDefault="00F433C5" w:rsidP="00F433C5">
      <w:r>
        <w:rPr>
          <w:rFonts w:hint="eastAsia"/>
        </w:rPr>
        <w:t>제</w:t>
      </w:r>
      <w:r>
        <w:t xml:space="preserve"> 9 조 【 권리와 의무 】</w:t>
      </w:r>
    </w:p>
    <w:p w14:paraId="4797547A" w14:textId="77777777" w:rsidR="00F433C5" w:rsidRDefault="00F433C5" w:rsidP="00F433C5">
      <w:r>
        <w:tab/>
        <w:t xml:space="preserve">1. “갑”은 본 계약의 효율적인 시행을 위하여 경비 업무에 대하여 “을”과 협의할 수 있다. </w:t>
      </w:r>
    </w:p>
    <w:p w14:paraId="1390A616" w14:textId="77777777" w:rsidR="00F433C5" w:rsidRDefault="00F433C5" w:rsidP="00F433C5">
      <w:r>
        <w:tab/>
        <w:t xml:space="preserve">2. “을”은 “갑”의 관리권 행사 범위 내에서 대상 시설의 경비업무를 성실히 이행할 의무를 진다. </w:t>
      </w:r>
    </w:p>
    <w:p w14:paraId="2F4064B2" w14:textId="77777777" w:rsidR="00F433C5" w:rsidRDefault="00F433C5" w:rsidP="00F433C5">
      <w:r>
        <w:tab/>
        <w:t>3. “을”은 경비원의 인사에 관한 사항 중 채용, 징계에 관한 사항에 대하여는 이를 “갑” 에게 서면으로 통보한다.</w:t>
      </w:r>
    </w:p>
    <w:p w14:paraId="5463DE2C" w14:textId="77777777" w:rsidR="00F433C5" w:rsidRDefault="00F433C5" w:rsidP="00F433C5">
      <w:r>
        <w:rPr>
          <w:rFonts w:hint="eastAsia"/>
        </w:rPr>
        <w:t>제</w:t>
      </w:r>
      <w:r>
        <w:t>10조 【 기밀의 보존 】</w:t>
      </w:r>
    </w:p>
    <w:p w14:paraId="164F3233" w14:textId="77777777" w:rsidR="00F433C5" w:rsidRDefault="00F433C5" w:rsidP="00F433C5">
      <w:r>
        <w:tab/>
        <w:t>“갑”과 “을”은 본 계약 체결 및 실행 과정에서 취득한 상대방의 기밀 사항을 제3자에게 일체 누설하지 않는다.</w:t>
      </w:r>
    </w:p>
    <w:p w14:paraId="77459DCC" w14:textId="77777777" w:rsidR="00F433C5" w:rsidRDefault="00F433C5" w:rsidP="00F433C5">
      <w:r>
        <w:rPr>
          <w:rFonts w:hint="eastAsia"/>
        </w:rPr>
        <w:t>제</w:t>
      </w:r>
      <w:r>
        <w:t>11조 【 양도의 금지 】</w:t>
      </w:r>
    </w:p>
    <w:p w14:paraId="44C3A20E" w14:textId="77777777" w:rsidR="00F433C5" w:rsidRDefault="00F433C5" w:rsidP="00F433C5">
      <w:r>
        <w:tab/>
        <w:t>“을”은 “갑”의 서면 승인 없이 본 계약상의 권리와 의무의 일부 또는 전부를 제 3자에 양도하거나 계약에 따라 행할 일체의 업무를 하도급 할 수 없으며 담보의 목적물로 할 수 없다.</w:t>
      </w:r>
    </w:p>
    <w:p w14:paraId="202CD22C" w14:textId="77777777" w:rsidR="00F433C5" w:rsidRDefault="00F433C5" w:rsidP="00F433C5">
      <w:r>
        <w:t xml:space="preserve">  </w:t>
      </w:r>
    </w:p>
    <w:p w14:paraId="7287A8B7" w14:textId="77777777" w:rsidR="00F433C5" w:rsidRPr="00F433C5" w:rsidRDefault="00F433C5" w:rsidP="00F433C5">
      <w:pPr>
        <w:rPr>
          <w:b/>
          <w:bCs/>
        </w:rPr>
      </w:pPr>
      <w:r w:rsidRPr="00F433C5">
        <w:rPr>
          <w:rFonts w:hint="eastAsia"/>
          <w:b/>
          <w:bCs/>
        </w:rPr>
        <w:t>제</w:t>
      </w:r>
      <w:r w:rsidRPr="00F433C5">
        <w:rPr>
          <w:b/>
          <w:bCs/>
        </w:rPr>
        <w:t xml:space="preserve"> 3 장 경비업무 실시</w:t>
      </w:r>
    </w:p>
    <w:p w14:paraId="5960604D" w14:textId="77777777" w:rsidR="00F433C5" w:rsidRDefault="00F433C5" w:rsidP="00F433C5"/>
    <w:p w14:paraId="615B527F" w14:textId="77777777" w:rsidR="00F433C5" w:rsidRDefault="00F433C5" w:rsidP="00F433C5">
      <w:r>
        <w:rPr>
          <w:rFonts w:hint="eastAsia"/>
        </w:rPr>
        <w:t>제</w:t>
      </w:r>
      <w:r>
        <w:t>12조 【 경비원의 채용 】</w:t>
      </w:r>
    </w:p>
    <w:p w14:paraId="0778BAE4" w14:textId="77777777" w:rsidR="00F433C5" w:rsidRDefault="00F433C5" w:rsidP="00F433C5">
      <w:r>
        <w:tab/>
        <w:t xml:space="preserve">“을”은 본 계약에 의한 경비업무 수행을 위하여 </w:t>
      </w:r>
      <w:proofErr w:type="spellStart"/>
      <w:r>
        <w:t>경비업법</w:t>
      </w:r>
      <w:proofErr w:type="spellEnd"/>
      <w:r>
        <w:t xml:space="preserve"> 제10조의 결격 사유에 해당하지 않는 자로서 신체 건강하고 사상이 건전한 자를 선발하여 경비원으로 채용 배치한다.</w:t>
      </w:r>
    </w:p>
    <w:p w14:paraId="3DA66DC2" w14:textId="77777777" w:rsidR="00F433C5" w:rsidRDefault="00F433C5" w:rsidP="00F433C5">
      <w:r>
        <w:rPr>
          <w:rFonts w:hint="eastAsia"/>
        </w:rPr>
        <w:t>제</w:t>
      </w:r>
      <w:r>
        <w:t>13조 【 방호의무 】</w:t>
      </w:r>
    </w:p>
    <w:p w14:paraId="34CD7668" w14:textId="77777777" w:rsidR="00F433C5" w:rsidRDefault="00F433C5" w:rsidP="00F433C5">
      <w:r>
        <w:tab/>
        <w:t>“을”은 “갑”이 정하는 경비 대상 시설 내에서의 인명과 재산에 대한 도난, 화재, 혼잡, 무단 침입 등의 위해 발생을 방지하는 의무를 진다.</w:t>
      </w:r>
    </w:p>
    <w:p w14:paraId="49443FD5" w14:textId="77777777" w:rsidR="00F433C5" w:rsidRDefault="00F433C5" w:rsidP="00F433C5">
      <w:r>
        <w:rPr>
          <w:rFonts w:hint="eastAsia"/>
        </w:rPr>
        <w:t>제</w:t>
      </w:r>
      <w:r>
        <w:t>14조 【 경비근무 】</w:t>
      </w:r>
    </w:p>
    <w:p w14:paraId="5A51B63A" w14:textId="77777777" w:rsidR="00F433C5" w:rsidRDefault="00F433C5" w:rsidP="00F433C5">
      <w:r>
        <w:tab/>
        <w:t xml:space="preserve">1. “을”은 소속 경비원으로 하여금 근무 수칙을 준수하게 하며 일일 경비상황과 이상 유무를 기록한 경비 상황보고서를 작성하고 필요시“갑”에게 통보한다. </w:t>
      </w:r>
    </w:p>
    <w:p w14:paraId="0BC8C5D6" w14:textId="77777777" w:rsidR="00F433C5" w:rsidRDefault="00F433C5" w:rsidP="00F433C5">
      <w:r>
        <w:tab/>
        <w:t xml:space="preserve">2. “을”은 경비근무 중 경비원으로 하여금 정기 또는 비정기적으로 경비 구역에 대한 순찰을 하도록 하며 순찰중 이상이 있을 시는 즉시 “갑”에게 통보한다. </w:t>
      </w:r>
    </w:p>
    <w:p w14:paraId="305A5266" w14:textId="77777777" w:rsidR="00F433C5" w:rsidRDefault="00F433C5" w:rsidP="00F433C5">
      <w:r>
        <w:tab/>
        <w:t xml:space="preserve">3. “을” 업무 수행 중 긴급 사태가 발생하거나 발생이 예상될 때에는 지체없이 “갑”에게 </w:t>
      </w:r>
      <w:r>
        <w:lastRenderedPageBreak/>
        <w:t xml:space="preserve">통보하며 “갑”은 이에 대하여 충분한 조치를 강구하여야 한다. 또한 “갑”은 사고발생의 위험이 있는 곳의 경비에 대하여는 사전에 “을”에게 관리 방법과 사고 방지를 위한 주의 사항 등을 서면 통보함과 동시 “을”과 충분히 협의하여야 한다. </w:t>
      </w:r>
    </w:p>
    <w:p w14:paraId="1417DA9D" w14:textId="77777777" w:rsidR="00F433C5" w:rsidRDefault="00F433C5" w:rsidP="00F433C5">
      <w:r>
        <w:tab/>
        <w:t>4. “갑”은 본 계약 업무의 적정한 이행을 위하여 필요한 경우에는 “을”에게 주문 사항과 지시를 요구를 할 수 있다.</w:t>
      </w:r>
    </w:p>
    <w:p w14:paraId="722A7E6B" w14:textId="77777777" w:rsidR="00F433C5" w:rsidRDefault="00F433C5" w:rsidP="00F433C5">
      <w:r>
        <w:rPr>
          <w:rFonts w:hint="eastAsia"/>
        </w:rPr>
        <w:t>제</w:t>
      </w:r>
      <w:r>
        <w:t>15조 【 운용 감독 】</w:t>
      </w:r>
    </w:p>
    <w:p w14:paraId="6340B05A" w14:textId="77777777" w:rsidR="00F433C5" w:rsidRDefault="00F433C5" w:rsidP="00F433C5">
      <w:r>
        <w:tab/>
        <w:t>“을”은 계약상의 경비업무를 수행하기 위하여 경비의 운용과 지휘 감독의 권한을 행사한다.</w:t>
      </w:r>
    </w:p>
    <w:p w14:paraId="43BA52AC" w14:textId="77777777" w:rsidR="00F433C5" w:rsidRDefault="00F433C5" w:rsidP="00F433C5">
      <w:r>
        <w:rPr>
          <w:rFonts w:hint="eastAsia"/>
        </w:rPr>
        <w:t>제</w:t>
      </w:r>
      <w:r>
        <w:t>16조 【 경비원의 통제】</w:t>
      </w:r>
    </w:p>
    <w:p w14:paraId="5E02727D" w14:textId="77777777" w:rsidR="00F433C5" w:rsidRDefault="00F433C5" w:rsidP="00F433C5">
      <w:r>
        <w:tab/>
        <w:t xml:space="preserve">1. “을”은 경비원의 불성실이나 근무태만, 비위사실 등에 대하여 사안에 따라 교체하거나 “을”의 징계 절차에 따라 처리하고 그 결과를 “갑”에게 통보한다. </w:t>
      </w:r>
    </w:p>
    <w:p w14:paraId="1EEF15BB" w14:textId="77777777" w:rsidR="00F433C5" w:rsidRDefault="00F433C5" w:rsidP="00F433C5">
      <w:r>
        <w:tab/>
        <w:t>2. 전항의 근무태만이라 함은 근무지 이탈, 근무 시간 중 음주, 수면, 빈번한 무단 결근 및 기타 업무를 태만히 하는 행위로 경비업무 수행에 지장을 초래하거나 초래할 우려가 있는 경우를 말한다.</w:t>
      </w:r>
    </w:p>
    <w:p w14:paraId="55216520" w14:textId="77777777" w:rsidR="00F433C5" w:rsidRDefault="00F433C5" w:rsidP="00F433C5">
      <w:r>
        <w:rPr>
          <w:rFonts w:hint="eastAsia"/>
        </w:rPr>
        <w:t>제</w:t>
      </w:r>
      <w:r>
        <w:t>17조 【 경비원의 고용 책임 】</w:t>
      </w:r>
    </w:p>
    <w:p w14:paraId="7D314D52" w14:textId="77777777" w:rsidR="00F433C5" w:rsidRDefault="00F433C5" w:rsidP="00F433C5">
      <w:r>
        <w:tab/>
        <w:t xml:space="preserve">“을”은 본 계약 이행을 위하여 채용하는 경비원에 관련된 다음 각 호의 사항에 대하여 단독 책임을 진다. </w:t>
      </w:r>
    </w:p>
    <w:p w14:paraId="677034AE" w14:textId="77777777" w:rsidR="00F433C5" w:rsidRDefault="00F433C5" w:rsidP="00F433C5">
      <w:r>
        <w:tab/>
        <w:t xml:space="preserve">1. 근로조건 및 근로기준법상의 일체의 책임 </w:t>
      </w:r>
    </w:p>
    <w:p w14:paraId="56A1D4A5" w14:textId="77777777" w:rsidR="00F433C5" w:rsidRDefault="00F433C5" w:rsidP="00F433C5">
      <w:r>
        <w:tab/>
        <w:t xml:space="preserve">2. 노동 쟁의와 관련된 일체의 책임 </w:t>
      </w:r>
    </w:p>
    <w:p w14:paraId="1967AB31" w14:textId="77777777" w:rsidR="00F433C5" w:rsidRDefault="00F433C5" w:rsidP="00F433C5">
      <w:r>
        <w:tab/>
        <w:t xml:space="preserve">3. 산업 재해 보상에 관한 책임 </w:t>
      </w:r>
    </w:p>
    <w:p w14:paraId="391F23D5" w14:textId="77777777" w:rsidR="00F433C5" w:rsidRDefault="00F433C5" w:rsidP="00F433C5">
      <w:r>
        <w:tab/>
        <w:t xml:space="preserve">4. 경비원 임면에 관한 책임 </w:t>
      </w:r>
    </w:p>
    <w:p w14:paraId="7AAE8295" w14:textId="77777777" w:rsidR="00F433C5" w:rsidRDefault="00F433C5" w:rsidP="00F433C5">
      <w:r>
        <w:tab/>
        <w:t>5. “갑”의 업무에 대하여 취득한 비밀의 유지 보전에 대한 책임</w:t>
      </w:r>
    </w:p>
    <w:p w14:paraId="13D49707" w14:textId="77777777" w:rsidR="00F433C5" w:rsidRDefault="00F433C5" w:rsidP="00F433C5">
      <w:r>
        <w:rPr>
          <w:rFonts w:hint="eastAsia"/>
        </w:rPr>
        <w:t>제</w:t>
      </w:r>
      <w:r>
        <w:t>18조 【 상호협력 】</w:t>
      </w:r>
    </w:p>
    <w:p w14:paraId="5DB2959F" w14:textId="77777777" w:rsidR="00F433C5" w:rsidRDefault="00F433C5" w:rsidP="00F433C5">
      <w:r>
        <w:tab/>
        <w:t>“갑”과 “을”은 신의 성실의 원칙에 입각하여 본 계약의 이행에 상호 협력한다.</w:t>
      </w:r>
    </w:p>
    <w:p w14:paraId="2722E9CD" w14:textId="77777777" w:rsidR="00F433C5" w:rsidRDefault="00F433C5" w:rsidP="00F433C5">
      <w:r>
        <w:rPr>
          <w:rFonts w:hint="eastAsia"/>
        </w:rPr>
        <w:t>제</w:t>
      </w:r>
      <w:r>
        <w:t xml:space="preserve">19조 【 업무의 정지】 </w:t>
      </w:r>
    </w:p>
    <w:p w14:paraId="01702CAD" w14:textId="77777777" w:rsidR="00F433C5" w:rsidRDefault="00F433C5" w:rsidP="00F433C5">
      <w:r>
        <w:tab/>
        <w:t>“을”은 천재지변, 전쟁 기타 불가항력적인 경유 또는 “갑”의 책임 있는 사유에 의하여 계약상의 업무 실시가 불가능할 경우에는 그 사유를 “갑”에게 통보하고 사유 소멸 시까지 업무의 실시를 정지할 수 있으며 정지기간 동안에는 “갑”에 대한 의무를 지지 아니한다.</w:t>
      </w:r>
    </w:p>
    <w:p w14:paraId="476E9C19" w14:textId="77777777" w:rsidR="00F433C5" w:rsidRDefault="00F433C5" w:rsidP="00F433C5"/>
    <w:p w14:paraId="79674E36" w14:textId="77777777" w:rsidR="00F433C5" w:rsidRPr="00F433C5" w:rsidRDefault="00F433C5" w:rsidP="00F433C5">
      <w:pPr>
        <w:rPr>
          <w:b/>
          <w:bCs/>
        </w:rPr>
      </w:pPr>
      <w:r w:rsidRPr="00F433C5">
        <w:rPr>
          <w:rFonts w:hint="eastAsia"/>
          <w:b/>
          <w:bCs/>
        </w:rPr>
        <w:lastRenderedPageBreak/>
        <w:t>제</w:t>
      </w:r>
      <w:r w:rsidRPr="00F433C5">
        <w:rPr>
          <w:b/>
          <w:bCs/>
        </w:rPr>
        <w:t xml:space="preserve"> 4 장 손 해 배 상</w:t>
      </w:r>
    </w:p>
    <w:p w14:paraId="0B305ED6" w14:textId="77777777" w:rsidR="00F433C5" w:rsidRDefault="00F433C5" w:rsidP="00F433C5"/>
    <w:p w14:paraId="59B2FCE6" w14:textId="77777777" w:rsidR="00F433C5" w:rsidRDefault="00F433C5" w:rsidP="00F433C5">
      <w:r>
        <w:rPr>
          <w:rFonts w:hint="eastAsia"/>
        </w:rPr>
        <w:t>제</w:t>
      </w:r>
      <w:r>
        <w:t>20조 【 손해배상 】</w:t>
      </w:r>
    </w:p>
    <w:p w14:paraId="429CF67F" w14:textId="77777777" w:rsidR="00F433C5" w:rsidRDefault="00F433C5" w:rsidP="00F433C5">
      <w:r>
        <w:tab/>
        <w:t xml:space="preserve">1. “을”은 </w:t>
      </w:r>
      <w:proofErr w:type="spellStart"/>
      <w:r>
        <w:t>경비업법의</w:t>
      </w:r>
      <w:proofErr w:type="spellEnd"/>
      <w:r>
        <w:t xml:space="preserve"> 규정에 따라 경비원이 업무 수행 중 고의 또는 과실로 “갑”의 경비 대상 시설에 발생하는 손해를 방지하지 못한 때에는 그 손해를 배상하여야 한다. </w:t>
      </w:r>
    </w:p>
    <w:p w14:paraId="1AA9320B" w14:textId="77777777" w:rsidR="00F433C5" w:rsidRDefault="00F433C5" w:rsidP="00F433C5">
      <w:r>
        <w:tab/>
        <w:t xml:space="preserve">2. “을”은 제 1항의 손해 배상을 담보하기 위하여 </w:t>
      </w:r>
      <w:proofErr w:type="spellStart"/>
      <w:r>
        <w:t>경비업법</w:t>
      </w:r>
      <w:proofErr w:type="spellEnd"/>
      <w:r>
        <w:t xml:space="preserve"> 제 26조의 규정에 의한 손해배상책임을 보장하기 위한 공제에 가입하여 한국경비협회장이 확인한 그 증서 사본이나 서울 보증에     서 발행한 증권을 “갑”에게 제출하여야 한다. </w:t>
      </w:r>
    </w:p>
    <w:p w14:paraId="67F1838B" w14:textId="77777777" w:rsidR="00F433C5" w:rsidRDefault="00F433C5" w:rsidP="00F433C5">
      <w:r>
        <w:tab/>
        <w:t>3. 손해 배상책임 한도액은 ○○○원으로 한다.</w:t>
      </w:r>
    </w:p>
    <w:p w14:paraId="37506A80" w14:textId="77777777" w:rsidR="00F433C5" w:rsidRDefault="00F433C5" w:rsidP="00F433C5">
      <w:r>
        <w:rPr>
          <w:rFonts w:hint="eastAsia"/>
        </w:rPr>
        <w:t>제</w:t>
      </w:r>
      <w:r>
        <w:t xml:space="preserve">21조 【 고지의무 등 】 </w:t>
      </w:r>
    </w:p>
    <w:p w14:paraId="231285C5" w14:textId="77777777" w:rsidR="00F433C5" w:rsidRDefault="00F433C5" w:rsidP="00F433C5">
      <w:r>
        <w:tab/>
        <w:t xml:space="preserve">1. “갑”은 “갑” 또는 “갑”의 시설내의 입주 업체는 일과 시간이 종료한 시간부터 익일 일과 개시 시간까지 그의 시설 내에 화폐, 수표, 유가증권, 인지, 금은 등의 </w:t>
      </w:r>
      <w:proofErr w:type="spellStart"/>
      <w:r>
        <w:t>보석류</w:t>
      </w:r>
      <w:proofErr w:type="spellEnd"/>
      <w:r>
        <w:t xml:space="preserve">, 시계, </w:t>
      </w:r>
      <w:proofErr w:type="spellStart"/>
      <w:r>
        <w:t>모피류</w:t>
      </w:r>
      <w:proofErr w:type="spellEnd"/>
      <w:r>
        <w:t xml:space="preserve">, 글, 그림 류, 골동품, 설계도, 장부, 원고, 컴퓨터, 소프트웨어의 중요물품을 보관하지 않음을 원칙으로 하고 부득이 보관하여야 할 사유가 있을 때에는 “갑” 또는 입주업체에는 반드시 보관 사실을 “을”의 경비원에게 고지하고 확인을 시켜야 한다. </w:t>
      </w:r>
    </w:p>
    <w:p w14:paraId="18A2A52B" w14:textId="77777777" w:rsidR="00F433C5" w:rsidRDefault="00F433C5" w:rsidP="00F433C5">
      <w:r>
        <w:tab/>
        <w:t>2. “갑”은 사고 발견 즉시 “을”에게 동사실을 통보하여 “갑” “을” 공동으로 현장을 확인하여야 한다.</w:t>
      </w:r>
    </w:p>
    <w:p w14:paraId="32A72ADA" w14:textId="77777777" w:rsidR="00F433C5" w:rsidRDefault="00F433C5" w:rsidP="00F433C5">
      <w:r>
        <w:rPr>
          <w:rFonts w:hint="eastAsia"/>
        </w:rPr>
        <w:t>제</w:t>
      </w:r>
      <w:r>
        <w:t>22조 【 “을”의 면책 】</w:t>
      </w:r>
    </w:p>
    <w:p w14:paraId="5223CAEE" w14:textId="77777777" w:rsidR="00F433C5" w:rsidRDefault="00F433C5" w:rsidP="00F433C5">
      <w:r>
        <w:tab/>
        <w:t xml:space="preserve">“을”은 다음 각호의 사항에 대하여는 책임을 지지 아니한다. </w:t>
      </w:r>
    </w:p>
    <w:p w14:paraId="422CEF37" w14:textId="77777777" w:rsidR="00F433C5" w:rsidRDefault="00F433C5" w:rsidP="00F433C5">
      <w:r>
        <w:tab/>
        <w:t xml:space="preserve">1. 천재지변, 전쟁, “갑”의 쟁의행위 기타 불가항력으로 인하여 발생한 손해 </w:t>
      </w:r>
    </w:p>
    <w:p w14:paraId="50E1FA41" w14:textId="77777777" w:rsidR="00F433C5" w:rsidRDefault="00F433C5" w:rsidP="00F433C5">
      <w:r>
        <w:tab/>
        <w:t xml:space="preserve">2. “을”의 경비원이 본 계약이 정하는 업무 이외에 “갑”의 요구에 의한 행위로 발생한 손해 </w:t>
      </w:r>
    </w:p>
    <w:p w14:paraId="084A7153" w14:textId="77777777" w:rsidR="00F433C5" w:rsidRDefault="00F433C5" w:rsidP="00F433C5">
      <w:r>
        <w:tab/>
        <w:t xml:space="preserve">3. 본 계약서 제 21조 제 1항의 규정에 의한 고지 의무를 결하여 발생한 화폐, 수표, 유가증권, 인지, 금은 등의 </w:t>
      </w:r>
      <w:proofErr w:type="spellStart"/>
      <w:r>
        <w:t>보석류</w:t>
      </w:r>
      <w:proofErr w:type="spellEnd"/>
      <w:r>
        <w:t xml:space="preserve">, 시계, </w:t>
      </w:r>
      <w:proofErr w:type="spellStart"/>
      <w:r>
        <w:t>모피류</w:t>
      </w:r>
      <w:proofErr w:type="spellEnd"/>
      <w:r>
        <w:t xml:space="preserve">, 글, </w:t>
      </w:r>
      <w:proofErr w:type="spellStart"/>
      <w:r>
        <w:t>그림류</w:t>
      </w:r>
      <w:proofErr w:type="spellEnd"/>
      <w:r>
        <w:t xml:space="preserve">, 골동품, 설계도, 장부, 원고, 컴퓨터, 소프트웨어 등 중요한 물품의 도난 사고에 대한 손해와 동조 제2항에 의한 통보를 </w:t>
      </w:r>
      <w:proofErr w:type="spellStart"/>
      <w:r>
        <w:t>결함으로서</w:t>
      </w:r>
      <w:proofErr w:type="spellEnd"/>
      <w:r>
        <w:t xml:space="preserve"> 사실 확인이 불가한 사고에 대한 손해 </w:t>
      </w:r>
    </w:p>
    <w:p w14:paraId="2AEA2B3C" w14:textId="77777777" w:rsidR="00F433C5" w:rsidRDefault="00F433C5" w:rsidP="00F433C5">
      <w:r>
        <w:tab/>
        <w:t xml:space="preserve">4. 경비 대상 시설 또는 대상시설내의 기물 파손 등 외부 침입 흔적이 없이 발생한 손해 </w:t>
      </w:r>
    </w:p>
    <w:p w14:paraId="74896B78" w14:textId="77777777" w:rsidR="00F433C5" w:rsidRDefault="00F433C5" w:rsidP="00F433C5">
      <w:r>
        <w:tab/>
        <w:t>5. 기타 “갑”이 계약서에서 정한 규약을 위약하여 발생한 손해</w:t>
      </w:r>
    </w:p>
    <w:p w14:paraId="56ECD028" w14:textId="77777777" w:rsidR="00F433C5" w:rsidRDefault="00F433C5" w:rsidP="00F433C5"/>
    <w:p w14:paraId="55FA6838" w14:textId="77777777" w:rsidR="00F433C5" w:rsidRPr="00F433C5" w:rsidRDefault="00F433C5" w:rsidP="00F433C5">
      <w:pPr>
        <w:rPr>
          <w:b/>
          <w:bCs/>
        </w:rPr>
      </w:pPr>
      <w:r w:rsidRPr="00F433C5">
        <w:rPr>
          <w:rFonts w:hint="eastAsia"/>
          <w:b/>
          <w:bCs/>
        </w:rPr>
        <w:lastRenderedPageBreak/>
        <w:t>제</w:t>
      </w:r>
      <w:r w:rsidRPr="00F433C5">
        <w:rPr>
          <w:b/>
          <w:bCs/>
        </w:rPr>
        <w:t xml:space="preserve"> 5 장 경비원의 후생 복지</w:t>
      </w:r>
    </w:p>
    <w:p w14:paraId="027D1672" w14:textId="77777777" w:rsidR="00F433C5" w:rsidRDefault="00F433C5" w:rsidP="00F433C5"/>
    <w:p w14:paraId="13D2CEAF" w14:textId="77777777" w:rsidR="00F433C5" w:rsidRDefault="00F433C5" w:rsidP="00F433C5">
      <w:r>
        <w:rPr>
          <w:rFonts w:hint="eastAsia"/>
        </w:rPr>
        <w:t>제</w:t>
      </w:r>
      <w:r>
        <w:t>23조 【 장비, 시설지원】</w:t>
      </w:r>
    </w:p>
    <w:p w14:paraId="194FDD0E" w14:textId="77777777" w:rsidR="00F433C5" w:rsidRDefault="00F433C5" w:rsidP="00F433C5">
      <w:r>
        <w:tab/>
        <w:t xml:space="preserve">1. “갑”은 “을”에게 경비업무에 필요한 사무실 및 </w:t>
      </w:r>
      <w:proofErr w:type="spellStart"/>
      <w:r>
        <w:t>사무집기</w:t>
      </w:r>
      <w:proofErr w:type="spellEnd"/>
      <w:r>
        <w:t xml:space="preserve">, 감시초소, 조명시설, 용수, 전력, 동계 난방 시설, 연료와 통신 시설 등을 무상으로 제공한다. </w:t>
      </w:r>
    </w:p>
    <w:p w14:paraId="27E02586" w14:textId="77777777" w:rsidR="00F433C5" w:rsidRDefault="00F433C5" w:rsidP="00F433C5">
      <w:r>
        <w:tab/>
        <w:t>2. “을”은 선량한 관리자의 주의 의무로 “갑”이 제공한 장비 및 시설을 관리하며 제공받은 장비 및 시설은 경비 목적 이외에 사용할 수 없고 제 3자에게 제공하거나 외부에 반출 또는 원형을 변경하지 못한다.</w:t>
      </w:r>
    </w:p>
    <w:p w14:paraId="5D0C4B70" w14:textId="77777777" w:rsidR="00F433C5" w:rsidRDefault="00F433C5" w:rsidP="00F433C5">
      <w:r>
        <w:rPr>
          <w:rFonts w:hint="eastAsia"/>
        </w:rPr>
        <w:t>제</w:t>
      </w:r>
      <w:r>
        <w:t xml:space="preserve">24조 【 </w:t>
      </w:r>
      <w:proofErr w:type="gramStart"/>
      <w:r>
        <w:t>급  여</w:t>
      </w:r>
      <w:proofErr w:type="gramEnd"/>
      <w:r>
        <w:t xml:space="preserve"> 】</w:t>
      </w:r>
    </w:p>
    <w:p w14:paraId="3BB6E5A6" w14:textId="77777777" w:rsidR="00F433C5" w:rsidRDefault="00F433C5" w:rsidP="00F433C5">
      <w:r>
        <w:tab/>
        <w:t>“을”은 “갑”</w:t>
      </w:r>
      <w:proofErr w:type="spellStart"/>
      <w:r>
        <w:t>으로부터</w:t>
      </w:r>
      <w:proofErr w:type="spellEnd"/>
      <w:r>
        <w:t xml:space="preserve"> 수령한 </w:t>
      </w:r>
      <w:proofErr w:type="spellStart"/>
      <w:r>
        <w:t>경비료중</w:t>
      </w:r>
      <w:proofErr w:type="spellEnd"/>
      <w:r>
        <w:t xml:space="preserve"> 적정한 직접 노무비를 경비원에게 지급하여 저임금으로 인한 이직율을 방지하고 철저한 경비 업무를 수행할 수 있도록 한다.</w:t>
      </w:r>
    </w:p>
    <w:p w14:paraId="7294E299" w14:textId="77777777" w:rsidR="00F433C5" w:rsidRDefault="00F433C5" w:rsidP="00F433C5">
      <w:r>
        <w:rPr>
          <w:rFonts w:hint="eastAsia"/>
        </w:rPr>
        <w:t>제</w:t>
      </w:r>
      <w:r>
        <w:t>25조 【 후생복지 】</w:t>
      </w:r>
    </w:p>
    <w:p w14:paraId="54C60ADB" w14:textId="77777777" w:rsidR="00F433C5" w:rsidRDefault="00F433C5" w:rsidP="00F433C5">
      <w:r>
        <w:tab/>
        <w:t>“을”은 “갑”의 경비대상 시설에 근무 중인 경비원에 대하여 다음 각호의 후생 복지 제도를 실시한다.</w:t>
      </w:r>
    </w:p>
    <w:p w14:paraId="4C9B5663" w14:textId="77777777" w:rsidR="00F433C5" w:rsidRDefault="00F433C5" w:rsidP="00F433C5">
      <w:r>
        <w:t xml:space="preserve">     </w:t>
      </w:r>
      <w:r>
        <w:tab/>
        <w:t xml:space="preserve">  가. 건강진단 년 1회 실시</w:t>
      </w:r>
    </w:p>
    <w:p w14:paraId="7E4E0434" w14:textId="77777777" w:rsidR="00F433C5" w:rsidRDefault="00F433C5" w:rsidP="00F433C5">
      <w:r>
        <w:t xml:space="preserve">    </w:t>
      </w:r>
      <w:r>
        <w:tab/>
        <w:t xml:space="preserve">  나. 산업 재해 보상보험 가입</w:t>
      </w:r>
    </w:p>
    <w:p w14:paraId="120442D8" w14:textId="77777777" w:rsidR="00F433C5" w:rsidRDefault="00F433C5" w:rsidP="00F433C5">
      <w:r>
        <w:t xml:space="preserve">    </w:t>
      </w:r>
      <w:r>
        <w:tab/>
        <w:t xml:space="preserve">  다. 국민 건강 보험 가입</w:t>
      </w:r>
    </w:p>
    <w:p w14:paraId="48850700" w14:textId="77777777" w:rsidR="00F433C5" w:rsidRDefault="00F433C5" w:rsidP="00F433C5">
      <w:r>
        <w:t xml:space="preserve">    </w:t>
      </w:r>
      <w:r>
        <w:tab/>
        <w:t xml:space="preserve">  라. 국민연금 가입</w:t>
      </w:r>
    </w:p>
    <w:p w14:paraId="326A5D1F" w14:textId="77777777" w:rsidR="00F433C5" w:rsidRDefault="00F433C5" w:rsidP="00F433C5"/>
    <w:p w14:paraId="35834B19" w14:textId="77777777" w:rsidR="00F433C5" w:rsidRPr="00F433C5" w:rsidRDefault="00F433C5" w:rsidP="00F433C5">
      <w:pPr>
        <w:rPr>
          <w:b/>
          <w:bCs/>
        </w:rPr>
      </w:pPr>
      <w:r w:rsidRPr="00F433C5">
        <w:rPr>
          <w:rFonts w:hint="eastAsia"/>
          <w:b/>
          <w:bCs/>
        </w:rPr>
        <w:t>제</w:t>
      </w:r>
      <w:r w:rsidRPr="00F433C5">
        <w:rPr>
          <w:b/>
          <w:bCs/>
        </w:rPr>
        <w:t xml:space="preserve"> 6 장 보 칙</w:t>
      </w:r>
    </w:p>
    <w:p w14:paraId="08E4D9F3" w14:textId="77777777" w:rsidR="00F433C5" w:rsidRDefault="00F433C5" w:rsidP="00F433C5"/>
    <w:p w14:paraId="4E89E6EA" w14:textId="77777777" w:rsidR="00F433C5" w:rsidRDefault="00F433C5" w:rsidP="00F433C5">
      <w:r>
        <w:rPr>
          <w:rFonts w:hint="eastAsia"/>
        </w:rPr>
        <w:t>제</w:t>
      </w:r>
      <w:r>
        <w:t xml:space="preserve">26조 【 계약의 발효 】 </w:t>
      </w:r>
    </w:p>
    <w:p w14:paraId="1B6C7C39" w14:textId="77777777" w:rsidR="00F433C5" w:rsidRDefault="00F433C5" w:rsidP="00F433C5">
      <w:r>
        <w:tab/>
        <w:t>이 계약은 계약 체결일로부터 효력을 발생한다.</w:t>
      </w:r>
    </w:p>
    <w:p w14:paraId="2BE648B0" w14:textId="77777777" w:rsidR="00F433C5" w:rsidRDefault="00F433C5" w:rsidP="00F433C5">
      <w:r>
        <w:rPr>
          <w:rFonts w:hint="eastAsia"/>
        </w:rPr>
        <w:t>제</w:t>
      </w:r>
      <w:r>
        <w:t>27조 【 분쟁의 해결 】</w:t>
      </w:r>
    </w:p>
    <w:p w14:paraId="3C7F4155" w14:textId="77777777" w:rsidR="00F433C5" w:rsidRDefault="00F433C5" w:rsidP="00F433C5">
      <w:r>
        <w:tab/>
        <w:t>“갑”과 “을” 사이에 계약 조항 해석에 이의가 있을 때에 “갑</w:t>
      </w:r>
      <w:proofErr w:type="gramStart"/>
      <w:r>
        <w:t>”,“</w:t>
      </w:r>
      <w:proofErr w:type="gramEnd"/>
      <w:r>
        <w:t>을” 상호간 협의에 의하여 정하고 협의가 이루어지지 않을 때에는 제3자에게 조정을 요청할 수 있다.</w:t>
      </w:r>
    </w:p>
    <w:p w14:paraId="78FA38F6" w14:textId="77777777" w:rsidR="00F433C5" w:rsidRDefault="00F433C5" w:rsidP="00F433C5">
      <w:r>
        <w:rPr>
          <w:rFonts w:hint="eastAsia"/>
        </w:rPr>
        <w:t>제</w:t>
      </w:r>
      <w:r>
        <w:t xml:space="preserve">28조 【 합의관할 】 </w:t>
      </w:r>
    </w:p>
    <w:p w14:paraId="32682277" w14:textId="77777777" w:rsidR="00F433C5" w:rsidRDefault="00F433C5" w:rsidP="00F433C5">
      <w:r>
        <w:lastRenderedPageBreak/>
        <w:tab/>
        <w:t xml:space="preserve">전항의 조정이 </w:t>
      </w:r>
      <w:proofErr w:type="spellStart"/>
      <w:r>
        <w:t>이루어지</w:t>
      </w:r>
      <w:proofErr w:type="spellEnd"/>
      <w:r>
        <w:t xml:space="preserve"> 않을 경우 이 계약과 관련된 분쟁은 “갑”의 소재지를 관할하는 법원을 합의관할로 한다.</w:t>
      </w:r>
    </w:p>
    <w:p w14:paraId="5FFEF4B0" w14:textId="77777777" w:rsidR="00F433C5" w:rsidRDefault="00F433C5" w:rsidP="00F433C5"/>
    <w:p w14:paraId="52FDEC63" w14:textId="77777777" w:rsidR="00F433C5" w:rsidRDefault="00F433C5" w:rsidP="00F433C5">
      <w:r>
        <w:tab/>
        <w:t>이 계약의 성립을 증명하기 위하여 계약서 2통을 작성 각자 서명 날인한 후 “갑”, “을” 각 1통씩 보관한다.</w:t>
      </w:r>
    </w:p>
    <w:p w14:paraId="726273BE" w14:textId="77777777" w:rsidR="00F433C5" w:rsidRDefault="00F433C5" w:rsidP="00F433C5"/>
    <w:p w14:paraId="45FF41CD" w14:textId="77777777" w:rsidR="00F433C5" w:rsidRDefault="00F433C5" w:rsidP="00F433C5">
      <w:pPr>
        <w:jc w:val="center"/>
      </w:pPr>
      <w:r>
        <w:t>20   년    월    일</w:t>
      </w:r>
    </w:p>
    <w:p w14:paraId="6C8C2006" w14:textId="77777777" w:rsidR="00F433C5" w:rsidRDefault="00F433C5" w:rsidP="00F433C5"/>
    <w:p w14:paraId="56B57C1E" w14:textId="77777777" w:rsidR="00F433C5" w:rsidRDefault="00F433C5" w:rsidP="00F433C5">
      <w:bookmarkStart w:id="0" w:name="_GoBack"/>
      <w:bookmarkEnd w:id="0"/>
    </w:p>
    <w:p w14:paraId="0B676125" w14:textId="77777777" w:rsidR="00F433C5" w:rsidRDefault="00F433C5" w:rsidP="00F433C5"/>
    <w:p w14:paraId="18067E8B" w14:textId="77777777" w:rsidR="00F433C5" w:rsidRDefault="00F433C5" w:rsidP="00F433C5">
      <w:r>
        <w:tab/>
        <w:t>도급인(갑)</w:t>
      </w:r>
    </w:p>
    <w:p w14:paraId="4C315384" w14:textId="77777777" w:rsidR="00F433C5" w:rsidRDefault="00F433C5" w:rsidP="00F433C5">
      <w:r>
        <w:tab/>
        <w:t>주소</w:t>
      </w:r>
    </w:p>
    <w:p w14:paraId="1B5DD190" w14:textId="77777777" w:rsidR="00F433C5" w:rsidRDefault="00F433C5" w:rsidP="00F433C5">
      <w:r>
        <w:tab/>
        <w:t>회사명</w:t>
      </w:r>
    </w:p>
    <w:p w14:paraId="793D3649" w14:textId="77777777" w:rsidR="00F433C5" w:rsidRDefault="00F433C5" w:rsidP="00F433C5">
      <w:r>
        <w:tab/>
        <w:t>대표자</w:t>
      </w:r>
    </w:p>
    <w:p w14:paraId="3C587878" w14:textId="77777777" w:rsidR="00F433C5" w:rsidRDefault="00F433C5" w:rsidP="00F433C5">
      <w:r>
        <w:tab/>
        <w:t>연락처</w:t>
      </w:r>
    </w:p>
    <w:p w14:paraId="29126771" w14:textId="77777777" w:rsidR="00F433C5" w:rsidRDefault="00F433C5" w:rsidP="00F433C5"/>
    <w:p w14:paraId="42171758" w14:textId="77777777" w:rsidR="00F433C5" w:rsidRDefault="00F433C5" w:rsidP="00F433C5">
      <w:r>
        <w:tab/>
        <w:t>수급인(을)</w:t>
      </w:r>
    </w:p>
    <w:p w14:paraId="0AE754C7" w14:textId="77777777" w:rsidR="00F433C5" w:rsidRDefault="00F433C5" w:rsidP="00F433C5">
      <w:r>
        <w:tab/>
        <w:t>주소</w:t>
      </w:r>
    </w:p>
    <w:p w14:paraId="67AC068B" w14:textId="77777777" w:rsidR="00F433C5" w:rsidRDefault="00F433C5" w:rsidP="00F433C5">
      <w:r>
        <w:tab/>
        <w:t>회사명</w:t>
      </w:r>
    </w:p>
    <w:p w14:paraId="4D8401CC" w14:textId="77777777" w:rsidR="00F433C5" w:rsidRDefault="00F433C5" w:rsidP="00F433C5">
      <w:r>
        <w:tab/>
        <w:t>대표자</w:t>
      </w:r>
    </w:p>
    <w:p w14:paraId="5C45E040" w14:textId="77777777" w:rsidR="005C6908" w:rsidRDefault="00F433C5" w:rsidP="00F433C5">
      <w:r>
        <w:tab/>
        <w:t>연락처</w:t>
      </w:r>
    </w:p>
    <w:sectPr w:rsidR="005C690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C5"/>
    <w:rsid w:val="005C6908"/>
    <w:rsid w:val="00F433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EC84"/>
  <w15:chartTrackingRefBased/>
  <w15:docId w15:val="{A5C64983-185A-4270-BAA7-6819BD1E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42B90AA9B56535438E23631221ADD8CB" ma:contentTypeVersion="2" ma:contentTypeDescription="새 문서를 만듭니다." ma:contentTypeScope="" ma:versionID="f7be7af0a3574c9b4ea5a71d0683d784">
  <xsd:schema xmlns:xsd="http://www.w3.org/2001/XMLSchema" xmlns:xs="http://www.w3.org/2001/XMLSchema" xmlns:p="http://schemas.microsoft.com/office/2006/metadata/properties" xmlns:ns2="730ba14f-9382-4497-9033-42b3e09cb9ad" targetNamespace="http://schemas.microsoft.com/office/2006/metadata/properties" ma:root="true" ma:fieldsID="1ec59d24f161e9302ba8e2eab4707c3d" ns2:_="">
    <xsd:import namespace="730ba14f-9382-4497-9033-42b3e09cb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a14f-9382-4497-9033-42b3e09c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712472-E87B-4A3E-B5C7-328CC7309FBC}"/>
</file>

<file path=customXml/itemProps2.xml><?xml version="1.0" encoding="utf-8"?>
<ds:datastoreItem xmlns:ds="http://schemas.openxmlformats.org/officeDocument/2006/customXml" ds:itemID="{179702A1-9DC0-48B3-B1FC-4BA33A3E4CCB}">
  <ds:schemaRefs>
    <ds:schemaRef ds:uri="http://schemas.microsoft.com/sharepoint/v3/contenttype/forms"/>
  </ds:schemaRefs>
</ds:datastoreItem>
</file>

<file path=customXml/itemProps3.xml><?xml version="1.0" encoding="utf-8"?>
<ds:datastoreItem xmlns:ds="http://schemas.openxmlformats.org/officeDocument/2006/customXml" ds:itemID="{EE3A3C20-8A38-4F03-9120-DF8578DDBAC6}">
  <ds:schemaRefs>
    <ds:schemaRef ds:uri="http://schemas.microsoft.com/office/2006/metadata/properties"/>
    <ds:schemaRef ds:uri="http://www.w3.org/XML/1998/namespace"/>
    <ds:schemaRef ds:uri="http://purl.org/dc/dcmitype/"/>
    <ds:schemaRef ds:uri="939476ed-c80a-4573-867e-1b72b816718f"/>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aaffdb79-b037-4c3a-b734-6b9b1c0586b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768</Words>
  <Characters>4384</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혜연</dc:creator>
  <cp:keywords/>
  <dc:description/>
  <cp:lastModifiedBy>조 혜연</cp:lastModifiedBy>
  <cp:revision>1</cp:revision>
  <dcterms:created xsi:type="dcterms:W3CDTF">2019-08-16T03:00:00Z</dcterms:created>
  <dcterms:modified xsi:type="dcterms:W3CDTF">2019-08-16T03:02:00Z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0x01010042B90AA9B56535438E23631221ADD8CB</vt:lpwstr>
  </property>
</Properties>
</file>