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BB86" w14:textId="7756779A" w:rsidR="00574873" w:rsidRDefault="007E0D13">
      <w:r>
        <w:t>Garth Sorenson</w:t>
      </w:r>
    </w:p>
    <w:p w14:paraId="4B3740FC" w14:textId="3C738D95" w:rsidR="007E0D13" w:rsidRDefault="007E0D13">
      <w:r>
        <w:t>MART120</w:t>
      </w:r>
    </w:p>
    <w:p w14:paraId="380B61CC" w14:textId="75C369BF" w:rsidR="007E0D13" w:rsidRDefault="007E0D13">
      <w:r>
        <w:t>Homework 2 – Learning Style</w:t>
      </w:r>
    </w:p>
    <w:p w14:paraId="64BCBC7F" w14:textId="37983492" w:rsidR="007E0D13" w:rsidRDefault="007E0D13"/>
    <w:p w14:paraId="3E1C2F5D" w14:textId="77777777" w:rsidR="007E0D13" w:rsidRPr="007E0D13" w:rsidRDefault="007E0D13" w:rsidP="007E0D13">
      <w:pPr>
        <w:rPr>
          <w:rFonts w:cs="Calibri"/>
        </w:rPr>
      </w:pPr>
      <w:r w:rsidRPr="007E0D13">
        <w:rPr>
          <w:rFonts w:cs="Calibri"/>
          <w:b/>
          <w:bCs/>
        </w:rPr>
        <w:t>Your Scores:</w:t>
      </w:r>
    </w:p>
    <w:p w14:paraId="5A51E41E" w14:textId="77777777" w:rsidR="007E0D13" w:rsidRPr="007E0D13" w:rsidRDefault="007E0D13" w:rsidP="007E0D13">
      <w:pPr>
        <w:numPr>
          <w:ilvl w:val="0"/>
          <w:numId w:val="1"/>
        </w:numPr>
        <w:rPr>
          <w:rFonts w:cs="Calibri"/>
        </w:rPr>
      </w:pPr>
      <w:r w:rsidRPr="007E0D13">
        <w:rPr>
          <w:rFonts w:cs="Calibri"/>
        </w:rPr>
        <w:t>Auditory: 15%</w:t>
      </w:r>
    </w:p>
    <w:p w14:paraId="12A92ADE" w14:textId="77777777" w:rsidR="007E0D13" w:rsidRPr="007E0D13" w:rsidRDefault="007E0D13" w:rsidP="007E0D13">
      <w:pPr>
        <w:numPr>
          <w:ilvl w:val="0"/>
          <w:numId w:val="1"/>
        </w:numPr>
        <w:rPr>
          <w:rFonts w:cs="Calibri"/>
        </w:rPr>
      </w:pPr>
      <w:r w:rsidRPr="007E0D13">
        <w:rPr>
          <w:rFonts w:cs="Calibri"/>
        </w:rPr>
        <w:t>Visual: 25%</w:t>
      </w:r>
    </w:p>
    <w:p w14:paraId="7EDE4390" w14:textId="77777777" w:rsidR="007E0D13" w:rsidRPr="007E0D13" w:rsidRDefault="007E0D13" w:rsidP="007E0D13">
      <w:pPr>
        <w:numPr>
          <w:ilvl w:val="0"/>
          <w:numId w:val="1"/>
        </w:numPr>
        <w:rPr>
          <w:rFonts w:cs="Calibri"/>
        </w:rPr>
      </w:pPr>
      <w:r w:rsidRPr="007E0D13">
        <w:rPr>
          <w:rFonts w:cs="Calibri"/>
        </w:rPr>
        <w:t>Tactile: 60%</w:t>
      </w:r>
    </w:p>
    <w:p w14:paraId="6525961C" w14:textId="6A413044" w:rsidR="007E0D13" w:rsidRDefault="007E0D13">
      <w:pPr>
        <w:rPr>
          <w:rFonts w:cs="Calibri"/>
        </w:rPr>
      </w:pPr>
    </w:p>
    <w:p w14:paraId="61E58EFF" w14:textId="15F5A5DF" w:rsidR="00623ACA" w:rsidRDefault="00623ACA">
      <w:r>
        <w:rPr>
          <w:rFonts w:cs="Calibri"/>
        </w:rPr>
        <w:t>I think this result is roughly what I would have expected. I tend to learn things by having someone show me how it’s done a couple times, from there I can try it myself and try to further my understanding of the subject. My issue comes in when I can’t reach the stage of furthering my understanding, and rather than learning something, I become more of a mimic. I might know how something is done, but the how or why escapes me. I become unable to apply the knowledge on my own if some of the variables change. I believe this is the main reason why I struggled so badly when I first started college as a computer science major. I couldn’t get past the mimicry stage, so I was unable to apply what I learned when tasked with creating something from scratch. This is still something I struggle with, and I have yet to find a solution, but all I can really do is apply myself and hope for the best. The good news is that I’m currently staying with my brother in law, who is a Comp Sci graduate from UMT, and he’s willing to help me if I’m struggling (you may remember Seth Welch from 5 or so years ago).</w:t>
      </w:r>
    </w:p>
    <w:sectPr w:rsidR="0062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79A9"/>
    <w:multiLevelType w:val="multilevel"/>
    <w:tmpl w:val="3E76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D704D"/>
    <w:multiLevelType w:val="multilevel"/>
    <w:tmpl w:val="FF30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E4"/>
    <w:rsid w:val="001741E4"/>
    <w:rsid w:val="00574873"/>
    <w:rsid w:val="00623ACA"/>
    <w:rsid w:val="007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DECE"/>
  <w15:chartTrackingRefBased/>
  <w15:docId w15:val="{785B35A6-5980-417B-AEFD-2BEADC30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Sorenson, Garth</dc:creator>
  <cp:keywords/>
  <dc:description/>
  <cp:lastModifiedBy>Sorenson, Garth</cp:lastModifiedBy>
  <cp:revision>3</cp:revision>
  <dcterms:created xsi:type="dcterms:W3CDTF">2021-09-11T23:12:00Z</dcterms:created>
  <dcterms:modified xsi:type="dcterms:W3CDTF">2021-09-11T23:21:00Z</dcterms:modified>
</cp:coreProperties>
</file>