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861F9" w14:textId="77777777" w:rsidR="00771B68" w:rsidRDefault="00365E1F">
      <w:r>
        <w:t>Garth Adcock</w:t>
      </w:r>
    </w:p>
    <w:p w14:paraId="0B533F23" w14:textId="77777777" w:rsidR="00365E1F" w:rsidRDefault="00365E1F">
      <w:r>
        <w:t>IT-373 System Concepts</w:t>
      </w:r>
    </w:p>
    <w:p w14:paraId="13A9E59A" w14:textId="5EDDCEF1" w:rsidR="00365E1F" w:rsidRDefault="00365E1F">
      <w:r>
        <w:t xml:space="preserve">GitHub Archive </w:t>
      </w:r>
    </w:p>
    <w:p w14:paraId="7E58CF09" w14:textId="128799AD" w:rsidR="00365E1F" w:rsidRDefault="00365E1F"/>
    <w:p w14:paraId="771F4AE7" w14:textId="448F1FE8" w:rsidR="00365E1F" w:rsidRDefault="00365E1F">
      <w:r>
        <w:t>Below is the link to the GitHub archive that will be used for the remainder of the quarter:</w:t>
      </w:r>
    </w:p>
    <w:p w14:paraId="694202A5" w14:textId="18AE1738" w:rsidR="00AF5B22" w:rsidRDefault="00AF5B22">
      <w:hyperlink r:id="rId4" w:history="1">
        <w:r>
          <w:rPr>
            <w:rStyle w:val="Hyperlink"/>
          </w:rPr>
          <w:t>https://github.com/Garth12345/OSTEP-IT-373</w:t>
        </w:r>
      </w:hyperlink>
    </w:p>
    <w:p w14:paraId="6D1B5EDB" w14:textId="69BD80AE" w:rsidR="00AF5B22" w:rsidRDefault="00AF5B22"/>
    <w:p w14:paraId="25FE7C0A" w14:textId="0428D92B" w:rsidR="00AF5B22" w:rsidRDefault="00AF5B22">
      <w:r>
        <w:t>Profile:</w:t>
      </w:r>
      <w:bookmarkStart w:id="0" w:name="_GoBack"/>
      <w:bookmarkEnd w:id="0"/>
    </w:p>
    <w:p w14:paraId="44D9BDFC" w14:textId="49E04107" w:rsidR="00365E1F" w:rsidRDefault="00AF5B22">
      <w:hyperlink r:id="rId5" w:history="1">
        <w:r w:rsidRPr="003B739A">
          <w:rPr>
            <w:rStyle w:val="Hyperlink"/>
          </w:rPr>
          <w:t>https://github.com/Garth12345</w:t>
        </w:r>
      </w:hyperlink>
    </w:p>
    <w:p w14:paraId="6B31A06F" w14:textId="01541A75" w:rsidR="00365E1F" w:rsidRDefault="00365E1F"/>
    <w:sectPr w:rsidR="00365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1F"/>
    <w:rsid w:val="00365E1F"/>
    <w:rsid w:val="00771B68"/>
    <w:rsid w:val="00AF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5084"/>
  <w15:chartTrackingRefBased/>
  <w15:docId w15:val="{7326719F-0A88-4350-BC8B-57F8FA25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E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arth12345" TargetMode="External"/><Relationship Id="rId4" Type="http://schemas.openxmlformats.org/officeDocument/2006/relationships/hyperlink" Target="https://github.com/Garth12345/OSTEP-IT-3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Garth Adcock</dc:creator>
  <cp:keywords/>
  <dc:description/>
  <cp:lastModifiedBy>Garth Adcock</cp:lastModifiedBy>
  <cp:revision>2</cp:revision>
  <dcterms:created xsi:type="dcterms:W3CDTF">2019-04-23T20:21:00Z</dcterms:created>
  <dcterms:modified xsi:type="dcterms:W3CDTF">2019-04-23T20:27:00Z</dcterms:modified>
</cp:coreProperties>
</file>