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2611" w14:textId="77777777" w:rsidR="00080670" w:rsidRDefault="009D2159">
      <w:r>
        <w:t>Garth Adcock</w:t>
      </w:r>
    </w:p>
    <w:p w14:paraId="7A760BDA" w14:textId="3351379D" w:rsidR="009D2159" w:rsidRDefault="009D2159">
      <w:r>
        <w:t>IT-373</w:t>
      </w:r>
    </w:p>
    <w:p w14:paraId="4DCF55BB" w14:textId="54556A3F" w:rsidR="009D2159" w:rsidRDefault="009D2159">
      <w:r>
        <w:t xml:space="preserve">System Concepts </w:t>
      </w:r>
    </w:p>
    <w:p w14:paraId="3055AAA1" w14:textId="1289748A" w:rsidR="009D2159" w:rsidRDefault="009D2159">
      <w:r>
        <w:t>VM Platform: Cloud 9 IDE</w:t>
      </w:r>
    </w:p>
    <w:p w14:paraId="5E0B75A2" w14:textId="10FAFDEC" w:rsidR="00271B38" w:rsidRDefault="00271B38"/>
    <w:p w14:paraId="5848B4DE" w14:textId="0D865AF2" w:rsidR="00661CE1" w:rsidRPr="00661CE1" w:rsidRDefault="00661CE1" w:rsidP="00661CE1"/>
    <w:p w14:paraId="29E0DD1B" w14:textId="367DBE4F" w:rsidR="00661CE1" w:rsidRPr="00661CE1" w:rsidRDefault="00661CE1" w:rsidP="00661CE1">
      <w:r>
        <w:rPr>
          <w:noProof/>
        </w:rPr>
        <w:drawing>
          <wp:inline distT="0" distB="0" distL="0" distR="0" wp14:anchorId="10FAA9E1" wp14:editId="0286AE01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0357" w14:textId="53C41F1F" w:rsidR="00661CE1" w:rsidRPr="00661CE1" w:rsidRDefault="00185A7D" w:rsidP="00661CE1">
      <w:r>
        <w:t xml:space="preserve">Above is the dashboard of the Cloud9 IDE.  The IDE I have chosen to utilize for this course. Here, one can view their created projects and manage their account. </w:t>
      </w:r>
    </w:p>
    <w:p w14:paraId="006907C7" w14:textId="5D5FB1E0" w:rsidR="00661CE1" w:rsidRPr="00661CE1" w:rsidRDefault="00661CE1" w:rsidP="00661CE1"/>
    <w:p w14:paraId="5DA616A1" w14:textId="6E13FBB9" w:rsidR="00661CE1" w:rsidRPr="00661CE1" w:rsidRDefault="00661CE1" w:rsidP="00661CE1"/>
    <w:p w14:paraId="0521167E" w14:textId="616890A0" w:rsidR="00661CE1" w:rsidRPr="00661CE1" w:rsidRDefault="00661CE1" w:rsidP="00661CE1"/>
    <w:p w14:paraId="03813474" w14:textId="53789202" w:rsidR="00661CE1" w:rsidRPr="00661CE1" w:rsidRDefault="00661CE1" w:rsidP="00661CE1"/>
    <w:p w14:paraId="5A9324C1" w14:textId="60513978" w:rsidR="00661CE1" w:rsidRPr="00661CE1" w:rsidRDefault="00661CE1" w:rsidP="00661CE1"/>
    <w:p w14:paraId="46D42187" w14:textId="732120BB" w:rsidR="00661CE1" w:rsidRPr="00661CE1" w:rsidRDefault="00661CE1" w:rsidP="00661CE1"/>
    <w:p w14:paraId="39D05D59" w14:textId="0999F4C1" w:rsidR="00661CE1" w:rsidRPr="00661CE1" w:rsidRDefault="00661CE1" w:rsidP="00661CE1"/>
    <w:p w14:paraId="724F4649" w14:textId="3834D018" w:rsidR="00661CE1" w:rsidRPr="00661CE1" w:rsidRDefault="00661CE1" w:rsidP="00661CE1"/>
    <w:p w14:paraId="7D86FDA5" w14:textId="1430CDD9" w:rsidR="00661CE1" w:rsidRPr="00661CE1" w:rsidRDefault="00661CE1" w:rsidP="00661CE1"/>
    <w:p w14:paraId="08C75B32" w14:textId="63023493" w:rsidR="00661CE1" w:rsidRPr="00661CE1" w:rsidRDefault="00661CE1" w:rsidP="00661CE1"/>
    <w:p w14:paraId="66A7DA12" w14:textId="579BFBD7" w:rsidR="00661CE1" w:rsidRDefault="00661CE1" w:rsidP="00661C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B14287" wp14:editId="3030B4FC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4E36" w14:textId="30889A95" w:rsidR="00661CE1" w:rsidRPr="00661CE1" w:rsidRDefault="00661CE1" w:rsidP="00661CE1"/>
    <w:p w14:paraId="039F0F7D" w14:textId="37328D60" w:rsidR="00661CE1" w:rsidRPr="00661CE1" w:rsidRDefault="00F60087" w:rsidP="00661CE1">
      <w:r>
        <w:t>The screenshot above showcases the making of a new project, and the various types available.  For this I have selected blank Ubuntu Linux to use.</w:t>
      </w:r>
    </w:p>
    <w:p w14:paraId="15E3BEA6" w14:textId="5D15AED5" w:rsidR="00661CE1" w:rsidRPr="00661CE1" w:rsidRDefault="00661CE1" w:rsidP="00661CE1"/>
    <w:p w14:paraId="23E11AFD" w14:textId="0DD52E2F" w:rsidR="00661CE1" w:rsidRPr="00661CE1" w:rsidRDefault="00661CE1" w:rsidP="00661CE1"/>
    <w:p w14:paraId="4659857C" w14:textId="7362B9AA" w:rsidR="00661CE1" w:rsidRPr="00661CE1" w:rsidRDefault="00661CE1" w:rsidP="00661CE1"/>
    <w:p w14:paraId="2D79A3DF" w14:textId="2E907841" w:rsidR="00661CE1" w:rsidRPr="00661CE1" w:rsidRDefault="00661CE1" w:rsidP="00661CE1"/>
    <w:p w14:paraId="77623212" w14:textId="0D27E24A" w:rsidR="00661CE1" w:rsidRDefault="00661CE1" w:rsidP="00661CE1">
      <w:pPr>
        <w:rPr>
          <w:noProof/>
        </w:rPr>
      </w:pPr>
    </w:p>
    <w:p w14:paraId="4E20ED33" w14:textId="75889F20" w:rsidR="00661CE1" w:rsidRDefault="00F60087" w:rsidP="00661CE1">
      <w:pPr>
        <w:ind w:firstLine="720"/>
        <w:rPr>
          <w:noProof/>
        </w:rPr>
      </w:pPr>
      <w:r>
        <w:lastRenderedPageBreak/>
        <w:t>Below</w:t>
      </w:r>
      <w:r>
        <w:t xml:space="preserve"> is a screenshot of the newly created project, featuring the file structure on the left-hand side, the immediate window/console on the bottom, and view of current file in the center.</w:t>
      </w:r>
      <w:r w:rsidR="00661CE1">
        <w:rPr>
          <w:noProof/>
        </w:rPr>
        <w:drawing>
          <wp:inline distT="0" distB="0" distL="0" distR="0" wp14:anchorId="035BAF7B" wp14:editId="7A770961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B483" w14:textId="623B7AA9" w:rsidR="00661CE1" w:rsidRDefault="00661CE1" w:rsidP="00F60087">
      <w:r>
        <w:tab/>
      </w:r>
    </w:p>
    <w:p w14:paraId="59B8BE32" w14:textId="08F4CB3C" w:rsidR="00661CE1" w:rsidRDefault="0078464D" w:rsidP="00661CE1">
      <w:pPr>
        <w:tabs>
          <w:tab w:val="left" w:pos="297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C61F9F" wp14:editId="0AC202C5">
            <wp:simplePos x="0" y="0"/>
            <wp:positionH relativeFrom="column">
              <wp:posOffset>1029970</wp:posOffset>
            </wp:positionH>
            <wp:positionV relativeFrom="paragraph">
              <wp:posOffset>987425</wp:posOffset>
            </wp:positionV>
            <wp:extent cx="4181475" cy="7237730"/>
            <wp:effectExtent l="0" t="0" r="9525" b="1270"/>
            <wp:wrapTight wrapText="bothSides">
              <wp:wrapPolygon edited="0">
                <wp:start x="0" y="0"/>
                <wp:lineTo x="0" y="21547"/>
                <wp:lineTo x="21551" y="21547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screenshot below showcases the file structure to the left-hand side where the user and create, view, delete, and update their files.</w:t>
      </w:r>
    </w:p>
    <w:p w14:paraId="5856C9D7" w14:textId="79BFF184" w:rsidR="00661CE1" w:rsidRDefault="00661CE1" w:rsidP="00661CE1">
      <w:pPr>
        <w:tabs>
          <w:tab w:val="left" w:pos="29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BDAF515" wp14:editId="3ABF7740">
            <wp:extent cx="5943600" cy="1598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3CCE" w14:textId="3B8EA576" w:rsidR="00B04B60" w:rsidRPr="00B04B60" w:rsidRDefault="00B04B60" w:rsidP="00B04B60">
      <w:pPr>
        <w:tabs>
          <w:tab w:val="left" w:pos="1704"/>
        </w:tabs>
      </w:pPr>
      <w:r>
        <w:tab/>
        <w:t>The above screenshot displays the console where the user can enter commands on the Ubuntu Linux machine.</w:t>
      </w:r>
      <w:bookmarkStart w:id="0" w:name="_GoBack"/>
      <w:bookmarkEnd w:id="0"/>
    </w:p>
    <w:sectPr w:rsidR="00B04B60" w:rsidRPr="00B0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9B3CC" w14:textId="77777777" w:rsidR="00EE61F2" w:rsidRDefault="00EE61F2" w:rsidP="00661CE1">
      <w:pPr>
        <w:spacing w:after="0" w:line="240" w:lineRule="auto"/>
      </w:pPr>
      <w:r>
        <w:separator/>
      </w:r>
    </w:p>
  </w:endnote>
  <w:endnote w:type="continuationSeparator" w:id="0">
    <w:p w14:paraId="5DFFDDEE" w14:textId="77777777" w:rsidR="00EE61F2" w:rsidRDefault="00EE61F2" w:rsidP="0066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DACB" w14:textId="77777777" w:rsidR="00EE61F2" w:rsidRDefault="00EE61F2" w:rsidP="00661CE1">
      <w:pPr>
        <w:spacing w:after="0" w:line="240" w:lineRule="auto"/>
      </w:pPr>
      <w:r>
        <w:separator/>
      </w:r>
    </w:p>
  </w:footnote>
  <w:footnote w:type="continuationSeparator" w:id="0">
    <w:p w14:paraId="03A85150" w14:textId="77777777" w:rsidR="00EE61F2" w:rsidRDefault="00EE61F2" w:rsidP="00661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9"/>
    <w:rsid w:val="00080670"/>
    <w:rsid w:val="00185A7D"/>
    <w:rsid w:val="00271B38"/>
    <w:rsid w:val="00661CE1"/>
    <w:rsid w:val="0078464D"/>
    <w:rsid w:val="00883A28"/>
    <w:rsid w:val="009D2159"/>
    <w:rsid w:val="00B04B60"/>
    <w:rsid w:val="00EE61F2"/>
    <w:rsid w:val="00F6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47F8"/>
  <w15:chartTrackingRefBased/>
  <w15:docId w15:val="{3B390F76-47BF-404A-A5D1-C68D551E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E1"/>
  </w:style>
  <w:style w:type="paragraph" w:styleId="Footer">
    <w:name w:val="footer"/>
    <w:basedOn w:val="Normal"/>
    <w:link w:val="FooterChar"/>
    <w:uiPriority w:val="99"/>
    <w:unhideWhenUsed/>
    <w:rsid w:val="0066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Adcock</dc:creator>
  <cp:keywords/>
  <dc:description/>
  <cp:lastModifiedBy>Garth Adcock</cp:lastModifiedBy>
  <cp:revision>8</cp:revision>
  <dcterms:created xsi:type="dcterms:W3CDTF">2019-04-23T20:09:00Z</dcterms:created>
  <dcterms:modified xsi:type="dcterms:W3CDTF">2019-04-23T20:18:00Z</dcterms:modified>
</cp:coreProperties>
</file>