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7"/>
        </w:rPr>
      </w:pPr>
    </w:p>
    <w:p w:rsidR="00BC1D74" w:rsidRPr="00FB062B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21414"/>
          <w:szCs w:val="27"/>
        </w:rPr>
      </w:pPr>
      <w:r w:rsidRPr="00FB062B">
        <w:rPr>
          <w:rFonts w:ascii="Times New Roman" w:hAnsi="Times New Roman" w:cs="Times-Roman"/>
          <w:b/>
          <w:color w:val="121414"/>
          <w:szCs w:val="27"/>
        </w:rPr>
        <w:t>f. 46r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7"/>
        </w:rPr>
      </w:pP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makyn hir potage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>er</w:t>
      </w:r>
      <w:r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77364C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21414"/>
          <w:szCs w:val="19"/>
        </w:rPr>
        <w:t>as</w:t>
      </w:r>
      <w:r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meche as wolde s</w:t>
      </w:r>
      <w:r w:rsidRPr="0077364C">
        <w:rPr>
          <w:rFonts w:ascii="Times New Roman" w:hAnsi="Times New Roman" w:cs="Helvetica-Oblique"/>
          <w:i/>
          <w:color w:val="121414"/>
          <w:szCs w:val="19"/>
        </w:rPr>
        <w:t>er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uyn hir for a too days </w:t>
      </w:r>
    </w:p>
    <w:p w:rsidR="00BC1D74" w:rsidRPr="0077364C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21414"/>
          <w:szCs w:val="20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mete </w:t>
      </w:r>
      <w:r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filled</w:t>
      </w:r>
      <w:r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hir botel </w:t>
      </w:r>
      <w:r w:rsidRPr="0036513D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21414"/>
          <w:szCs w:val="19"/>
        </w:rPr>
        <w:t>good wyn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color w:val="121414"/>
          <w:szCs w:val="19"/>
        </w:rPr>
        <w:t xml:space="preserve"> a</w:t>
      </w:r>
      <w:r w:rsidRPr="00902547">
        <w:rPr>
          <w:rFonts w:ascii="Times New Roman" w:hAnsi="Times New Roman" w:cs="Helvetica-Oblique"/>
          <w:color w:val="121414"/>
          <w:szCs w:val="19"/>
        </w:rPr>
        <w:t>nd su</w:t>
      </w:r>
      <w:r w:rsidRPr="0077364C">
        <w:rPr>
          <w:rFonts w:ascii="Times New Roman" w:hAnsi="Times New Roman" w:cs="Helvetica-Oblique"/>
          <w:i/>
          <w:color w:val="121414"/>
          <w:szCs w:val="19"/>
        </w:rPr>
        <w:t>m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tyme sche </w:t>
      </w:r>
      <w:r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>af hir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 xml:space="preserve">an viii </w:t>
      </w:r>
      <w:r w:rsidRPr="0077364C">
        <w:rPr>
          <w:rFonts w:ascii="Times New Roman" w:hAnsi="Times New Roman" w:cs="Helvetica-Oblique"/>
          <w:i/>
          <w:iCs/>
          <w:szCs w:val="20"/>
        </w:rPr>
        <w:t>•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bolendinys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>er</w:t>
      </w:r>
      <w:r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77364C">
        <w:rPr>
          <w:rFonts w:ascii="Times New Roman" w:hAnsi="Times New Roman" w:cs="Helvetica-Oblique"/>
          <w:iCs/>
          <w:color w:val="121414"/>
          <w:szCs w:val="20"/>
        </w:rPr>
        <w:t>to</w:t>
      </w:r>
      <w:r>
        <w:rPr>
          <w:rFonts w:ascii="Times New Roman" w:hAnsi="Times New Roman" w:cs="Helvetica-Oblique"/>
          <w:i/>
          <w:iCs/>
          <w:color w:val="121414"/>
          <w:szCs w:val="20"/>
        </w:rPr>
        <w:t xml:space="preserve"> •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77364C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Pr="0077364C">
        <w:rPr>
          <w:rFonts w:ascii="Times New Roman" w:hAnsi="Times New Roman" w:cs="Helvetica-Oblique"/>
          <w:iCs/>
          <w:color w:val="121414"/>
          <w:szCs w:val="20"/>
        </w:rPr>
        <w:t>þa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an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o</w:t>
      </w:r>
      <w:r>
        <w:rPr>
          <w:rFonts w:ascii="Times New Roman" w:hAnsi="Times New Roman" w:cs="Helvetica-Oblique"/>
          <w:color w:val="121414"/>
          <w:szCs w:val="19"/>
        </w:rPr>
        <w:t>þ</w:t>
      </w:r>
      <w:r w:rsidRPr="0077364C">
        <w:rPr>
          <w:rFonts w:ascii="Times New Roman" w:hAnsi="Times New Roman" w:cs="Helvetica-Oblique"/>
          <w:i/>
          <w:color w:val="121414"/>
          <w:szCs w:val="19"/>
        </w:rPr>
        <w:t>er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man in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Rome whech </w:t>
      </w:r>
    </w:p>
    <w:p w:rsidR="00BC1D74" w:rsidRDefault="0036513D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FF0000"/>
          <w:szCs w:val="20"/>
        </w:rPr>
      </w:pPr>
      <w:r>
        <w:rPr>
          <w:rFonts w:ascii="Times New Roman" w:hAnsi="Times New Roman" w:cs="Helvetica-Oblique"/>
          <w:color w:val="121414"/>
          <w:szCs w:val="19"/>
        </w:rPr>
        <w:t>was clepyd M</w:t>
      </w:r>
      <w:r w:rsidR="00BC1D74" w:rsidRPr="00902547">
        <w:rPr>
          <w:rFonts w:ascii="Times New Roman" w:hAnsi="Times New Roman" w:cs="Helvetica-Oblique"/>
          <w:color w:val="121414"/>
          <w:szCs w:val="19"/>
        </w:rPr>
        <w:t>arcelle bad hir to mete</w:t>
      </w:r>
      <w:r w:rsidR="00BC1D74">
        <w:rPr>
          <w:rFonts w:ascii="Times New Roman" w:hAnsi="Times New Roman" w:cs="Helvetica-Oblique"/>
          <w:color w:val="121414"/>
          <w:szCs w:val="19"/>
        </w:rPr>
        <w:t xml:space="preserve"> </w:t>
      </w:r>
      <w:r w:rsidR="00BC1D74">
        <w:rPr>
          <w:rFonts w:ascii="Times New Roman" w:hAnsi="Times New Roman" w:cs="Helvetica-Oblique"/>
          <w:color w:val="131415"/>
          <w:szCs w:val="19"/>
        </w:rPr>
        <w:t xml:space="preserve">ii </w:t>
      </w:r>
      <w:r w:rsidR="00BC1D74" w:rsidRPr="0077364C">
        <w:rPr>
          <w:rFonts w:ascii="Times New Roman" w:hAnsi="Times New Roman" w:cs="Helvetica-Oblique"/>
          <w:i/>
          <w:iCs/>
          <w:szCs w:val="20"/>
        </w:rPr>
        <w:t>•</w:t>
      </w:r>
      <w:r w:rsidR="00BC1D74" w:rsidRPr="00902547">
        <w:rPr>
          <w:rFonts w:ascii="Times New Roman" w:hAnsi="Times New Roman" w:cs="Helvetica-Oblique"/>
          <w:color w:val="131415"/>
          <w:szCs w:val="19"/>
        </w:rPr>
        <w:t xml:space="preserve"> days in </w:t>
      </w:r>
      <w:r w:rsidR="00BC1D74">
        <w:rPr>
          <w:rFonts w:ascii="Times New Roman" w:hAnsi="Times New Roman" w:cs="Helvetica-Oblique"/>
          <w:color w:val="131415"/>
          <w:szCs w:val="19"/>
        </w:rPr>
        <w:t>þ</w:t>
      </w:r>
      <w:r w:rsidR="00BC1D74" w:rsidRPr="0077364C">
        <w:rPr>
          <w:rFonts w:ascii="Times New Roman" w:hAnsi="Times New Roman" w:cs="Helvetica-Oblique"/>
          <w:i/>
          <w:color w:val="131415"/>
          <w:szCs w:val="19"/>
        </w:rPr>
        <w:t>e</w:t>
      </w:r>
      <w:r w:rsidR="00BC1D74" w:rsidRPr="00902547">
        <w:rPr>
          <w:rFonts w:ascii="Times New Roman" w:hAnsi="Times New Roman" w:cs="Helvetica-Oblique"/>
          <w:color w:val="131415"/>
          <w:szCs w:val="19"/>
        </w:rPr>
        <w:t xml:space="preserve"> woke </w:t>
      </w:r>
      <w:r w:rsidR="00BC1D74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BC1D74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</w:p>
    <w:p w:rsidR="00BC1D74" w:rsidRDefault="0036513D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>
        <w:rPr>
          <w:rFonts w:ascii="Times New Roman" w:hAnsi="Times New Roman" w:cs="Helvetica-Oblique"/>
          <w:color w:val="131415"/>
          <w:szCs w:val="19"/>
          <w:highlight w:val="red"/>
        </w:rPr>
        <w:t>w</w:t>
      </w:r>
      <w:r w:rsidR="00BC1D74" w:rsidRPr="00902547">
        <w:rPr>
          <w:rFonts w:ascii="Times New Roman" w:hAnsi="Times New Roman" w:cs="Helvetica-Oblique"/>
          <w:color w:val="131415"/>
          <w:szCs w:val="19"/>
        </w:rPr>
        <w:t xml:space="preserve">hos wyfe was gret </w:t>
      </w:r>
      <w:r w:rsidR="00BC1D74" w:rsidRPr="0077364C">
        <w:rPr>
          <w:rFonts w:ascii="Times New Roman" w:hAnsi="Times New Roman" w:cs="Times-Roman"/>
          <w:iCs/>
          <w:color w:val="131415"/>
          <w:szCs w:val="16"/>
        </w:rPr>
        <w:t>w</w:t>
      </w:r>
      <w:r w:rsidR="00BC1D74"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yth </w:t>
      </w:r>
      <w:r w:rsidR="00BC1D74" w:rsidRPr="00902547">
        <w:rPr>
          <w:rFonts w:ascii="Times New Roman" w:hAnsi="Times New Roman" w:cs="Helvetica-Oblique"/>
          <w:color w:val="232424"/>
          <w:szCs w:val="19"/>
        </w:rPr>
        <w:t>childe</w:t>
      </w:r>
      <w:r w:rsidR="00BC1D74">
        <w:rPr>
          <w:rFonts w:ascii="Times New Roman" w:hAnsi="Times New Roman" w:cs="Helvetica-Oblique"/>
          <w:color w:val="121414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131415"/>
          <w:szCs w:val="19"/>
        </w:rPr>
        <w:t xml:space="preserve">hyly desiryng to haue had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>
        <w:rPr>
          <w:rFonts w:ascii="Times New Roman" w:hAnsi="Times New Roman" w:cs="Helvetica-Oblique"/>
          <w:color w:val="131415"/>
          <w:szCs w:val="19"/>
        </w:rPr>
        <w:t>þ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i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s creatur to </w:t>
      </w:r>
      <w:r>
        <w:rPr>
          <w:rFonts w:ascii="Times New Roman" w:hAnsi="Times New Roman" w:cs="Helvetica-Oblique"/>
          <w:color w:val="131415"/>
          <w:szCs w:val="19"/>
        </w:rPr>
        <w:t>godmodyr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to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hir childe whan it had ben </w:t>
      </w:r>
      <w:r>
        <w:rPr>
          <w:rFonts w:ascii="Times New Roman" w:hAnsi="Times New Roman" w:cs="Helvetica-Oblique"/>
          <w:color w:val="131415"/>
          <w:szCs w:val="19"/>
        </w:rPr>
        <w:t xml:space="preserve">//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born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1314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31415"/>
          <w:szCs w:val="19"/>
        </w:rPr>
        <w:t>abood not so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long in Rome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1314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also </w:t>
      </w:r>
      <w:r w:rsidRPr="0077364C">
        <w:rPr>
          <w:rFonts w:ascii="Times New Roman" w:hAnsi="Times New Roman" w:cs="Times-Roman"/>
          <w:iCs/>
          <w:color w:val="131415"/>
          <w:szCs w:val="16"/>
        </w:rPr>
        <w:t>þ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er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was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an holy mayden </w:t>
      </w:r>
      <w:r>
        <w:rPr>
          <w:rFonts w:ascii="Times New Roman" w:hAnsi="Times New Roman" w:cs="Helvetica-Oblique"/>
          <w:color w:val="131415"/>
          <w:szCs w:val="19"/>
        </w:rPr>
        <w:t>ȝ</w:t>
      </w:r>
      <w:r w:rsidRPr="00902547">
        <w:rPr>
          <w:rFonts w:ascii="Times New Roman" w:hAnsi="Times New Roman" w:cs="Helvetica-Oblique"/>
          <w:color w:val="131415"/>
          <w:szCs w:val="19"/>
        </w:rPr>
        <w:t>af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i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s creatur hir mete on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e</w:t>
      </w:r>
      <w:r>
        <w:rPr>
          <w:rFonts w:ascii="Times New Roman" w:hAnsi="Times New Roman" w:cs="Helvetica-Oblique"/>
          <w:color w:val="131415"/>
          <w:szCs w:val="19"/>
        </w:rPr>
        <w:t xml:space="preserve"> w</w:t>
      </w:r>
      <w:r w:rsidRPr="00902547">
        <w:rPr>
          <w:rFonts w:ascii="Times New Roman" w:hAnsi="Times New Roman" w:cs="Helvetica-Oblique"/>
          <w:color w:val="131415"/>
          <w:szCs w:val="19"/>
        </w:rPr>
        <w:t>ednysday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77364C">
        <w:rPr>
          <w:rFonts w:ascii="Times New Roman" w:hAnsi="Times New Roman" w:cs="Times-Roman"/>
          <w:iCs/>
          <w:color w:val="131415"/>
          <w:szCs w:val="16"/>
        </w:rPr>
        <w:t>oþ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er </w:t>
      </w:r>
      <w:r w:rsidRPr="00902547">
        <w:rPr>
          <w:rFonts w:ascii="Times New Roman" w:hAnsi="Times New Roman" w:cs="Helvetica-Oblique"/>
          <w:color w:val="131415"/>
          <w:szCs w:val="19"/>
        </w:rPr>
        <w:t>days wha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n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sche was not p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ur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ueyd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beggyd hir mete </w:t>
      </w:r>
      <w:r>
        <w:rPr>
          <w:rFonts w:ascii="Times New Roman" w:hAnsi="Times New Roman" w:cs="Helvetica-Oblique"/>
          <w:color w:val="131415"/>
          <w:szCs w:val="19"/>
        </w:rPr>
        <w:t>//</w:t>
      </w:r>
    </w:p>
    <w:p w:rsidR="00BC1D74" w:rsidRPr="0077364C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fro dor to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dore</w:t>
      </w:r>
      <w:r>
        <w:rPr>
          <w:rFonts w:ascii="Times New Roman" w:hAnsi="Times New Roman" w:cs="Helvetica-Oblique"/>
          <w:color w:val="131415"/>
          <w:szCs w:val="19"/>
        </w:rPr>
        <w:t xml:space="preserve"> .;.</w:t>
      </w:r>
    </w:p>
    <w:p w:rsidR="00BC1D74" w:rsidRPr="00902547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77364C">
        <w:rPr>
          <w:rFonts w:ascii="Times New Roman" w:hAnsi="Times New Roman" w:cs="Helvetica-Oblique"/>
          <w:b/>
          <w:iCs/>
          <w:color w:val="FF0000"/>
          <w:sz w:val="32"/>
          <w:szCs w:val="29"/>
        </w:rPr>
        <w:t>A</w:t>
      </w:r>
      <w:r w:rsidRPr="0077364C">
        <w:rPr>
          <w:rFonts w:ascii="Times New Roman" w:hAnsi="Times New Roman" w:cs="Helvetica-Oblique"/>
          <w:iCs/>
          <w:szCs w:val="29"/>
        </w:rPr>
        <w:t>N</w:t>
      </w:r>
      <w:r>
        <w:rPr>
          <w:rFonts w:ascii="Times New Roman" w:hAnsi="Times New Roman" w:cs="Helvetica-Oblique"/>
          <w:iCs/>
          <w:szCs w:val="29"/>
        </w:rPr>
        <w:t xml:space="preserve"> </w:t>
      </w:r>
      <w:r w:rsidRPr="00902547">
        <w:rPr>
          <w:rFonts w:ascii="Times New Roman" w:hAnsi="Times New Roman" w:cs="Roman"/>
          <w:color w:val="131415"/>
          <w:szCs w:val="26"/>
        </w:rPr>
        <w:t>o</w:t>
      </w:r>
      <w:r>
        <w:rPr>
          <w:rFonts w:ascii="Times New Roman" w:hAnsi="Times New Roman" w:cs="Roman"/>
          <w:color w:val="131415"/>
          <w:szCs w:val="26"/>
        </w:rPr>
        <w:t>þ</w:t>
      </w:r>
      <w:r w:rsidRPr="0077364C">
        <w:rPr>
          <w:rFonts w:ascii="Times New Roman" w:hAnsi="Times New Roman" w:cs="Roman"/>
          <w:i/>
          <w:color w:val="131415"/>
          <w:szCs w:val="26"/>
        </w:rPr>
        <w:t>er</w:t>
      </w:r>
      <w:r w:rsidRPr="00902547">
        <w:rPr>
          <w:rFonts w:ascii="Times New Roman" w:hAnsi="Times New Roman" w:cs="Roman"/>
          <w:color w:val="131415"/>
          <w:szCs w:val="26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tyme ryth as sche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cam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be a </w:t>
      </w:r>
      <w:r>
        <w:rPr>
          <w:rFonts w:ascii="Times New Roman" w:hAnsi="Times New Roman" w:cs="Helvetica-Oblique"/>
          <w:color w:val="131415"/>
          <w:szCs w:val="19"/>
        </w:rPr>
        <w:t>pow</w:t>
      </w:r>
      <w:r w:rsidRPr="00902547">
        <w:rPr>
          <w:rFonts w:ascii="Times New Roman" w:hAnsi="Times New Roman" w:cs="Helvetica-Oblique"/>
          <w:color w:val="131415"/>
          <w:szCs w:val="19"/>
        </w:rPr>
        <w:t>r womanys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hows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36513D">
        <w:rPr>
          <w:rFonts w:ascii="Times New Roman" w:hAnsi="Times New Roman" w:cs="Helvetica-Oblique"/>
          <w:i/>
          <w:color w:val="131415"/>
          <w:szCs w:val="19"/>
        </w:rPr>
        <w:t>e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color w:val="131415"/>
          <w:szCs w:val="19"/>
        </w:rPr>
        <w:t>pow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r woman clepyd hir into hir hows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>dede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sytten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be hir lytyl fyer </w:t>
      </w:r>
      <w:r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>
        <w:rPr>
          <w:rFonts w:ascii="Times New Roman" w:hAnsi="Times New Roman" w:cs="Helvetica-Oblique"/>
          <w:color w:val="131415"/>
          <w:szCs w:val="19"/>
        </w:rPr>
        <w:t>ȝ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euyng hir wyn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to drynke in a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cup</w:t>
      </w:r>
      <w:r>
        <w:rPr>
          <w:rFonts w:ascii="Times New Roman" w:hAnsi="Times New Roman" w:cs="Helvetica-Oblique"/>
          <w:color w:val="131415"/>
          <w:szCs w:val="19"/>
        </w:rPr>
        <w:t xml:space="preserve">pe </w:t>
      </w:r>
      <w:r w:rsidRPr="00902547">
        <w:rPr>
          <w:rFonts w:ascii="Times New Roman" w:hAnsi="Times New Roman" w:cs="Helvetica-Oblique"/>
          <w:color w:val="131415"/>
          <w:szCs w:val="19"/>
        </w:rPr>
        <w:t>of ston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&amp; sche had a lytel manchylde </w:t>
      </w:r>
    </w:p>
    <w:p w:rsidR="00BC1D74" w:rsidRPr="00902547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232424"/>
          <w:szCs w:val="19"/>
        </w:rPr>
        <w:t>sowkyng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on hir brest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 whech sowkyd </w:t>
      </w:r>
      <w:r>
        <w:rPr>
          <w:rFonts w:ascii="Times New Roman" w:hAnsi="Times New Roman" w:cs="Helvetica-Oblique"/>
          <w:color w:val="131415"/>
          <w:szCs w:val="14"/>
        </w:rPr>
        <w:t>o</w:t>
      </w:r>
      <w:r w:rsidRPr="00902547">
        <w:rPr>
          <w:rFonts w:ascii="Times New Roman" w:hAnsi="Times New Roman" w:cs="Helvetica-Oblique"/>
          <w:color w:val="131415"/>
          <w:szCs w:val="14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while on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e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moderys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424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brest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19"/>
        </w:rPr>
        <w:t>an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o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er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while it ran to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i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s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creatur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 </w:t>
      </w:r>
      <w:r>
        <w:rPr>
          <w:rFonts w:ascii="Times New Roman" w:hAnsi="Times New Roman" w:cs="Helvetica-Oblique"/>
          <w:color w:val="131415"/>
          <w:szCs w:val="19"/>
        </w:rPr>
        <w:t xml:space="preserve">modyr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syttyng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ful of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sorwe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32424"/>
          <w:szCs w:val="19"/>
        </w:rPr>
        <w:t>sadnes</w:t>
      </w:r>
      <w:r>
        <w:rPr>
          <w:rFonts w:ascii="Times New Roman" w:hAnsi="Times New Roman" w:cs="Helvetica-Oblique"/>
          <w:color w:val="232424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color w:val="232424"/>
          <w:szCs w:val="19"/>
        </w:rPr>
        <w:t xml:space="preserve">• </w:t>
      </w:r>
      <w:r>
        <w:rPr>
          <w:rFonts w:ascii="Times New Roman" w:hAnsi="Times New Roman" w:cs="Helvetica-Oblique"/>
          <w:color w:val="131415"/>
          <w:szCs w:val="19"/>
        </w:rPr>
        <w:t>þa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n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77364C">
        <w:rPr>
          <w:rFonts w:ascii="Times New Roman" w:hAnsi="Times New Roman" w:cs="Helvetica-Oblique"/>
          <w:i/>
          <w:color w:val="131415"/>
          <w:szCs w:val="19"/>
        </w:rPr>
        <w:t>i</w:t>
      </w:r>
      <w:r w:rsidRPr="00902547">
        <w:rPr>
          <w:rFonts w:ascii="Times New Roman" w:hAnsi="Times New Roman" w:cs="Helvetica-Oblique"/>
          <w:color w:val="131415"/>
          <w:szCs w:val="19"/>
        </w:rPr>
        <w:t>s creatur brast al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in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to we</w:t>
      </w:r>
      <w:r>
        <w:rPr>
          <w:rFonts w:ascii="Times New Roman" w:hAnsi="Times New Roman" w:cs="Helvetica-Oblique"/>
          <w:color w:val="131415"/>
          <w:szCs w:val="19"/>
        </w:rPr>
        <w:t>//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pyng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as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>
        <w:rPr>
          <w:rFonts w:ascii="Times New Roman" w:hAnsi="Times New Roman" w:cs="Helvetica-Oblique"/>
          <w:color w:val="131415"/>
          <w:szCs w:val="19"/>
        </w:rPr>
        <w:t>had seyn owr l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ady </w:t>
      </w:r>
      <w:r w:rsidRPr="00902547">
        <w:rPr>
          <w:rFonts w:ascii="Times New Roman" w:hAnsi="Times New Roman" w:cs="Times-Roman"/>
          <w:color w:val="1314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32424"/>
          <w:szCs w:val="19"/>
        </w:rPr>
        <w:t>sone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in tyme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>
        <w:rPr>
          <w:rFonts w:ascii="Times New Roman" w:hAnsi="Times New Roman" w:cs="Helvetica-Oblique"/>
          <w:color w:val="131415"/>
          <w:szCs w:val="19"/>
        </w:rPr>
        <w:t>of hys p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assyon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19"/>
        </w:rPr>
        <w:t>&amp; had so many of holy thowt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ys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8154DA">
        <w:rPr>
          <w:rFonts w:ascii="Times New Roman" w:hAnsi="Times New Roman" w:cs="Times-Roman"/>
          <w:iCs/>
          <w:color w:val="131415"/>
          <w:szCs w:val="16"/>
        </w:rPr>
        <w:t>þ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at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myth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neu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yr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tellyn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 haluendel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8154DA">
        <w:rPr>
          <w:rFonts w:ascii="Times New Roman" w:hAnsi="Times New Roman" w:cs="Helvetica-Oblique"/>
          <w:color w:val="131415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ut </w:t>
      </w:r>
      <w:r w:rsidRPr="008154DA">
        <w:rPr>
          <w:rFonts w:ascii="Times New Roman" w:hAnsi="Times New Roman" w:cs="Times-Roman"/>
          <w:iCs/>
          <w:color w:val="131415"/>
          <w:szCs w:val="16"/>
        </w:rPr>
        <w:t>eu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yr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sat </w:t>
      </w:r>
      <w:r w:rsidRPr="00902547">
        <w:rPr>
          <w:rFonts w:ascii="Times New Roman" w:hAnsi="Times New Roman" w:cs="Times-Roman"/>
          <w:color w:val="131415"/>
          <w:szCs w:val="17"/>
        </w:rPr>
        <w:t>&amp;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wept plentyvowsly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a long tyme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8154DA">
        <w:rPr>
          <w:rFonts w:ascii="Times New Roman" w:hAnsi="Times New Roman" w:cs="Times-Roman"/>
          <w:iCs/>
          <w:color w:val="131415"/>
          <w:szCs w:val="16"/>
        </w:rPr>
        <w:t>þ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at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 </w:t>
      </w:r>
      <w:r>
        <w:rPr>
          <w:rFonts w:ascii="Times New Roman" w:hAnsi="Times New Roman" w:cs="Helvetica-Oblique"/>
          <w:color w:val="131415"/>
          <w:szCs w:val="19"/>
        </w:rPr>
        <w:t>pow</w:t>
      </w:r>
      <w:r w:rsidRPr="00902547">
        <w:rPr>
          <w:rFonts w:ascii="Times New Roman" w:hAnsi="Times New Roman" w:cs="Helvetica-Oblique"/>
          <w:color w:val="131415"/>
          <w:szCs w:val="19"/>
        </w:rPr>
        <w:t>r woman</w:t>
      </w:r>
      <w:r>
        <w:rPr>
          <w:rFonts w:ascii="Times New Roman" w:hAnsi="Times New Roman" w:cs="Helvetica-Oblique"/>
          <w:color w:val="131415"/>
          <w:szCs w:val="19"/>
        </w:rPr>
        <w:t xml:space="preserve"> h</w:t>
      </w:r>
      <w:r w:rsidRPr="00902547">
        <w:rPr>
          <w:rFonts w:ascii="Times New Roman" w:hAnsi="Times New Roman" w:cs="Helvetica-Oblique"/>
          <w:color w:val="131415"/>
          <w:szCs w:val="19"/>
        </w:rPr>
        <w:t>auyng co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m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passyon of hir </w:t>
      </w:r>
      <w:r>
        <w:rPr>
          <w:rFonts w:ascii="Times New Roman" w:hAnsi="Times New Roman" w:cs="Helvetica-Oblique"/>
          <w:color w:val="131415"/>
          <w:szCs w:val="19"/>
        </w:rPr>
        <w:t>//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wepyng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19"/>
        </w:rPr>
        <w:t>p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re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yd hir to sesyn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19"/>
        </w:rPr>
        <w:t>not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knowyng why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31415"/>
          <w:szCs w:val="19"/>
        </w:rPr>
        <w:t>wept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131415"/>
          <w:szCs w:val="19"/>
        </w:rPr>
        <w:t xml:space="preserve"> þa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n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owr </w:t>
      </w:r>
      <w:r>
        <w:rPr>
          <w:rFonts w:ascii="Times New Roman" w:hAnsi="Times New Roman" w:cs="Helvetica-Oblique"/>
          <w:color w:val="131415"/>
          <w:szCs w:val="19"/>
        </w:rPr>
        <w:t>lord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Ih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es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u </w:t>
      </w:r>
      <w:r>
        <w:rPr>
          <w:rFonts w:ascii="Times New Roman" w:hAnsi="Times New Roman" w:cs="Helvetica-Oblique"/>
          <w:color w:val="131415"/>
          <w:szCs w:val="19"/>
        </w:rPr>
        <w:t>crist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>seyd</w:t>
      </w:r>
      <w:r>
        <w:rPr>
          <w:rFonts w:ascii="Times New Roman" w:hAnsi="Times New Roman" w:cs="Helvetica-Oblique"/>
          <w:color w:val="131415"/>
          <w:szCs w:val="19"/>
        </w:rPr>
        <w:t xml:space="preserve"> t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o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e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creatur </w:t>
      </w:r>
      <w:r w:rsidRPr="008154DA">
        <w:rPr>
          <w:rFonts w:ascii="Times New Roman" w:hAnsi="Times New Roman" w:cs="Helvetica-Oblique"/>
          <w:i/>
          <w:iCs/>
          <w:szCs w:val="20"/>
        </w:rPr>
        <w:t>•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 </w:t>
      </w:r>
      <w:r w:rsidRPr="008154DA">
        <w:rPr>
          <w:rFonts w:ascii="Times New Roman" w:hAnsi="Times New Roman" w:cs="Helvetica-Oblique"/>
          <w:color w:val="131415"/>
          <w:szCs w:val="19"/>
          <w:highlight w:val="red"/>
        </w:rPr>
        <w:t>T</w:t>
      </w:r>
      <w:r>
        <w:rPr>
          <w:rFonts w:ascii="Times New Roman" w:hAnsi="Times New Roman" w:cs="Helvetica-Oblique"/>
          <w:color w:val="131415"/>
          <w:szCs w:val="19"/>
        </w:rPr>
        <w:t xml:space="preserve">hys place is holy </w:t>
      </w:r>
      <w:r w:rsidRPr="008154DA">
        <w:rPr>
          <w:rFonts w:ascii="Times New Roman" w:hAnsi="Times New Roman" w:cs="Helvetica-Oblique"/>
          <w:i/>
          <w:iCs/>
          <w:szCs w:val="20"/>
        </w:rPr>
        <w:t>•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8154DA">
        <w:rPr>
          <w:rFonts w:ascii="Times New Roman" w:hAnsi="Times New Roman" w:cs="Helvetica-Oblique"/>
          <w:color w:val="1314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nd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>an sche ros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up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went forth in Rome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>sey meche pou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er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te </w:t>
      </w:r>
    </w:p>
    <w:p w:rsidR="00BC1D74" w:rsidRPr="008154DA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a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mong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>e</w:t>
      </w:r>
      <w:r>
        <w:rPr>
          <w:rFonts w:ascii="Times New Roman" w:hAnsi="Times New Roman" w:cs="Helvetica-Oblique"/>
          <w:color w:val="87888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pepyl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>a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n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sche thankyd </w:t>
      </w:r>
      <w:r>
        <w:rPr>
          <w:rFonts w:ascii="Times New Roman" w:hAnsi="Times New Roman" w:cs="Helvetica-Oblique"/>
          <w:color w:val="131415"/>
          <w:szCs w:val="19"/>
        </w:rPr>
        <w:t>god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hyly of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e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pou</w:t>
      </w:r>
      <w:r w:rsidRPr="0036513D">
        <w:rPr>
          <w:rFonts w:ascii="Times New Roman" w:hAnsi="Times New Roman" w:cs="Helvetica-Oblique"/>
          <w:i/>
          <w:color w:val="131415"/>
          <w:szCs w:val="19"/>
        </w:rPr>
        <w:t>er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te </w:t>
      </w:r>
      <w:r w:rsidRPr="008154DA">
        <w:rPr>
          <w:rFonts w:ascii="Times New Roman" w:hAnsi="Times New Roman" w:cs="Times-Roman"/>
          <w:iCs/>
          <w:color w:val="131415"/>
          <w:szCs w:val="16"/>
        </w:rPr>
        <w:t>þ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>at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31415"/>
          <w:szCs w:val="16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sche was in </w:t>
      </w:r>
      <w:r w:rsidRPr="008154DA">
        <w:rPr>
          <w:rFonts w:ascii="Times New Roman" w:hAnsi="Times New Roman" w:cs="Helvetica-Oblique"/>
          <w:i/>
          <w:iCs/>
          <w:szCs w:val="20"/>
        </w:rPr>
        <w:t>•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trostyng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er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thorw to be </w:t>
      </w:r>
      <w:r w:rsidRPr="008154DA">
        <w:rPr>
          <w:rFonts w:ascii="Times New Roman" w:hAnsi="Times New Roman" w:cs="Times-Roman"/>
          <w:iCs/>
          <w:color w:val="131415"/>
          <w:szCs w:val="16"/>
        </w:rPr>
        <w:t>p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>ar</w:t>
      </w:r>
      <w:r w:rsidRPr="008154DA">
        <w:rPr>
          <w:rFonts w:ascii="Times New Roman" w:hAnsi="Times New Roman" w:cs="Times-Roman"/>
          <w:iCs/>
          <w:color w:val="131415"/>
          <w:szCs w:val="16"/>
        </w:rPr>
        <w:t>tyn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yr </w:t>
      </w:r>
      <w:r w:rsidRPr="008154DA">
        <w:rPr>
          <w:rFonts w:ascii="Times New Roman" w:hAnsi="Times New Roman" w:cs="Times-Roman"/>
          <w:iCs/>
          <w:color w:val="131415"/>
          <w:szCs w:val="16"/>
        </w:rPr>
        <w:t>w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yth </w:t>
      </w:r>
      <w:r w:rsidRPr="00902547">
        <w:rPr>
          <w:rFonts w:ascii="Times New Roman" w:hAnsi="Times New Roman" w:cs="Helvetica-Oblique"/>
          <w:color w:val="131415"/>
          <w:szCs w:val="19"/>
        </w:rPr>
        <w:t>hem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in </w:t>
      </w:r>
      <w:r w:rsidRPr="008154DA">
        <w:rPr>
          <w:rFonts w:ascii="Times New Roman" w:hAnsi="Times New Roman" w:cs="Times-Roman"/>
          <w:iCs/>
          <w:color w:val="131415"/>
          <w:szCs w:val="16"/>
        </w:rPr>
        <w:t>m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>er</w:t>
      </w:r>
      <w:r w:rsidRPr="008154DA">
        <w:rPr>
          <w:rFonts w:ascii="Times New Roman" w:hAnsi="Times New Roman" w:cs="Times-Roman"/>
          <w:iCs/>
          <w:color w:val="131415"/>
          <w:szCs w:val="16"/>
        </w:rPr>
        <w:t>yte</w:t>
      </w:r>
      <w:r>
        <w:rPr>
          <w:rFonts w:ascii="Times New Roman" w:hAnsi="Times New Roman" w:cs="Times-Roman"/>
          <w:i/>
          <w:iCs/>
          <w:color w:val="131415"/>
          <w:szCs w:val="16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Times-Roman"/>
          <w:i/>
          <w:iCs/>
          <w:color w:val="131415"/>
          <w:szCs w:val="16"/>
        </w:rPr>
        <w:t xml:space="preserve">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424"/>
          <w:szCs w:val="19"/>
        </w:rPr>
      </w:pP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131415"/>
          <w:szCs w:val="19"/>
        </w:rPr>
        <w:t>þan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was </w:t>
      </w:r>
      <w:r w:rsidRPr="008154DA">
        <w:rPr>
          <w:rFonts w:ascii="Times New Roman" w:hAnsi="Times New Roman" w:cs="Times-Roman"/>
          <w:iCs/>
          <w:color w:val="131415"/>
          <w:szCs w:val="16"/>
        </w:rPr>
        <w:t>þ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er </w:t>
      </w:r>
      <w:r w:rsidR="0036513D">
        <w:rPr>
          <w:rFonts w:ascii="Times New Roman" w:hAnsi="Times New Roman" w:cs="Helvetica-Oblique"/>
          <w:color w:val="131415"/>
          <w:szCs w:val="19"/>
        </w:rPr>
        <w:t>a gret I</w:t>
      </w:r>
      <w:r w:rsidRPr="00902547">
        <w:rPr>
          <w:rFonts w:ascii="Times New Roman" w:hAnsi="Times New Roman" w:cs="Helvetica-Oblique"/>
          <w:color w:val="131415"/>
          <w:szCs w:val="19"/>
        </w:rPr>
        <w:t>entylwoman in Rome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p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re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yng thys </w:t>
      </w:r>
      <w:r w:rsidRPr="00902547">
        <w:rPr>
          <w:rFonts w:ascii="Times New Roman" w:hAnsi="Times New Roman" w:cs="Helvetica-Oblique"/>
          <w:color w:val="232424"/>
          <w:szCs w:val="19"/>
        </w:rPr>
        <w:t>c</w:t>
      </w:r>
      <w:r w:rsidRPr="008154DA">
        <w:rPr>
          <w:rFonts w:ascii="Times New Roman" w:hAnsi="Times New Roman" w:cs="Helvetica-Oblique"/>
          <w:i/>
          <w:color w:val="232424"/>
          <w:szCs w:val="19"/>
        </w:rPr>
        <w:t>re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atur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31415"/>
          <w:szCs w:val="16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to be </w:t>
      </w:r>
      <w:r>
        <w:rPr>
          <w:rFonts w:ascii="Times New Roman" w:hAnsi="Times New Roman" w:cs="Helvetica-Oblique"/>
          <w:color w:val="131415"/>
          <w:szCs w:val="19"/>
        </w:rPr>
        <w:t>godmodyr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of hir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childe </w:t>
      </w:r>
      <w:r w:rsidRPr="00902547">
        <w:rPr>
          <w:rFonts w:ascii="Times New Roman" w:hAnsi="Times New Roman" w:cs="Times-Roman"/>
          <w:color w:val="131415"/>
          <w:szCs w:val="17"/>
        </w:rPr>
        <w:t>&amp;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namyd it </w:t>
      </w:r>
      <w:r w:rsidRPr="008154DA">
        <w:rPr>
          <w:rFonts w:ascii="Times New Roman" w:hAnsi="Times New Roman" w:cs="Times-Roman"/>
          <w:iCs/>
          <w:color w:val="131415"/>
          <w:szCs w:val="16"/>
        </w:rPr>
        <w:t>aft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yr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Seynt </w:t>
      </w:r>
      <w:r w:rsidRPr="008154DA">
        <w:rPr>
          <w:rFonts w:ascii="Times New Roman" w:hAnsi="Times New Roman" w:cs="Times-Roman"/>
          <w:iCs/>
          <w:color w:val="131415"/>
          <w:szCs w:val="16"/>
          <w:highlight w:val="red"/>
        </w:rPr>
        <w:t>B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>ri</w:t>
      </w:r>
      <w:r w:rsidRPr="008154DA">
        <w:rPr>
          <w:rFonts w:ascii="Times New Roman" w:hAnsi="Times New Roman" w:cs="Times-Roman"/>
          <w:iCs/>
          <w:color w:val="131415"/>
          <w:szCs w:val="16"/>
        </w:rPr>
        <w:t>gypt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19"/>
        </w:rPr>
        <w:t>for they haddyn knowlach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of hir in hir lyue</w:t>
      </w:r>
      <w:r w:rsidR="0036513D"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tyme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Times-Roman"/>
          <w:color w:val="1314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so </w:t>
      </w:r>
      <w:r>
        <w:rPr>
          <w:rFonts w:ascii="Times New Roman" w:hAnsi="Times New Roman" w:cs="Helvetica-Oblique"/>
          <w:color w:val="131415"/>
          <w:szCs w:val="19"/>
        </w:rPr>
        <w:t>//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sche dede</w:t>
      </w:r>
      <w:r>
        <w:rPr>
          <w:rFonts w:ascii="Times New Roman" w:hAnsi="Times New Roman" w:cs="Helvetica-Oblique"/>
          <w:color w:val="131415"/>
          <w:szCs w:val="19"/>
        </w:rPr>
        <w:t xml:space="preserve"> • </w:t>
      </w:r>
      <w:r w:rsidRPr="008154DA">
        <w:rPr>
          <w:rFonts w:ascii="Times New Roman" w:hAnsi="Times New Roman" w:cs="Helvetica-Oblique"/>
          <w:color w:val="131415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ithyn </w:t>
      </w:r>
      <w:r>
        <w:rPr>
          <w:rFonts w:ascii="Times New Roman" w:hAnsi="Times New Roman" w:cs="Helvetica-Oblique"/>
          <w:color w:val="131415"/>
          <w:szCs w:val="19"/>
        </w:rPr>
        <w:t>god ȝ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af hir </w:t>
      </w:r>
      <w:r w:rsidRPr="008154DA">
        <w:rPr>
          <w:rFonts w:ascii="Times New Roman" w:hAnsi="Times New Roman" w:cs="Times-Roman"/>
          <w:iCs/>
          <w:color w:val="131415"/>
          <w:szCs w:val="16"/>
        </w:rPr>
        <w:t>g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>ra</w:t>
      </w:r>
      <w:r w:rsidRPr="008154DA">
        <w:rPr>
          <w:rFonts w:ascii="Times New Roman" w:hAnsi="Times New Roman" w:cs="Times-Roman"/>
          <w:iCs/>
          <w:color w:val="131415"/>
          <w:szCs w:val="16"/>
        </w:rPr>
        <w:t>ce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to hane gret lofe i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n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Rome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bothyn of men </w:t>
      </w:r>
      <w:r w:rsidRPr="00902547">
        <w:rPr>
          <w:rFonts w:ascii="Times New Roman" w:hAnsi="Times New Roman" w:cs="Times-Roman"/>
          <w:color w:val="131415"/>
          <w:szCs w:val="17"/>
        </w:rPr>
        <w:t>&amp;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of women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>gret fauowr a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mong the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pepyl</w:t>
      </w:r>
      <w:r>
        <w:rPr>
          <w:rFonts w:ascii="Times New Roman" w:hAnsi="Times New Roman" w:cs="Helvetica-Oblique"/>
          <w:color w:val="131415"/>
          <w:szCs w:val="19"/>
        </w:rPr>
        <w:t xml:space="preserve"> •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8154DA">
        <w:rPr>
          <w:rFonts w:ascii="Times New Roman" w:hAnsi="Times New Roman" w:cs="Helvetica-Oblique"/>
          <w:color w:val="131415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31415"/>
          <w:szCs w:val="19"/>
        </w:rPr>
        <w:t>han</w:t>
      </w:r>
      <w:r>
        <w:rPr>
          <w:rFonts w:ascii="Times New Roman" w:hAnsi="Times New Roman" w:cs="Helvetica-Oblique"/>
          <w:color w:val="131415"/>
          <w:szCs w:val="19"/>
        </w:rPr>
        <w:t xml:space="preserve"> þ</w:t>
      </w:r>
      <w:r w:rsidRPr="00902547">
        <w:rPr>
          <w:rFonts w:ascii="Times New Roman" w:hAnsi="Times New Roman" w:cs="Helvetica-Oblique"/>
          <w:color w:val="131415"/>
          <w:szCs w:val="19"/>
        </w:rPr>
        <w:t>e</w:t>
      </w:r>
      <w:r w:rsidR="0036513D">
        <w:rPr>
          <w:rFonts w:ascii="Times New Roman" w:hAnsi="Times New Roman" w:cs="Helvetica-Oblique"/>
          <w:color w:val="131415"/>
          <w:szCs w:val="19"/>
        </w:rPr>
        <w:t xml:space="preserve"> M</w:t>
      </w:r>
      <w:r w:rsidRPr="00902547">
        <w:rPr>
          <w:rFonts w:ascii="Times New Roman" w:hAnsi="Times New Roman" w:cs="Helvetica-Oblique"/>
          <w:color w:val="131415"/>
          <w:szCs w:val="19"/>
        </w:rPr>
        <w:t>ayst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yr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>
        <w:rPr>
          <w:rFonts w:ascii="Times New Roman" w:hAnsi="Times New Roman" w:cs="Helvetica-Oblique"/>
          <w:color w:val="131415"/>
          <w:szCs w:val="19"/>
        </w:rPr>
        <w:t>b</w:t>
      </w:r>
      <w:r w:rsidRPr="00902547">
        <w:rPr>
          <w:rFonts w:ascii="Times New Roman" w:hAnsi="Times New Roman" w:cs="Helvetica-Oblique"/>
          <w:color w:val="131415"/>
          <w:szCs w:val="19"/>
        </w:rPr>
        <w:t>ro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yr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of </w:t>
      </w:r>
      <w:r>
        <w:rPr>
          <w:rFonts w:ascii="Times New Roman" w:hAnsi="Times New Roman" w:cs="Helvetica-Oblique"/>
          <w:color w:val="131415"/>
          <w:szCs w:val="19"/>
        </w:rPr>
        <w:t>þe hospital of s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eynt </w:t>
      </w:r>
      <w:r>
        <w:rPr>
          <w:rFonts w:ascii="Times New Roman" w:hAnsi="Times New Roman" w:cs="Helvetica-Oblique"/>
          <w:color w:val="131415"/>
          <w:szCs w:val="19"/>
        </w:rPr>
        <w:t>//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Thom</w:t>
      </w:r>
      <w:r w:rsidRPr="008154DA">
        <w:rPr>
          <w:rFonts w:ascii="Times New Roman" w:hAnsi="Times New Roman" w:cs="Helvetica-Oblique"/>
          <w:i/>
          <w:color w:val="131415"/>
          <w:szCs w:val="19"/>
        </w:rPr>
        <w:t>a</w:t>
      </w:r>
      <w:r w:rsidRPr="00902547">
        <w:rPr>
          <w:rFonts w:ascii="Times New Roman" w:hAnsi="Times New Roman" w:cs="Helvetica-Oblique"/>
          <w:color w:val="131415"/>
          <w:szCs w:val="19"/>
        </w:rPr>
        <w:t>s wher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31415"/>
          <w:szCs w:val="19"/>
        </w:rPr>
        <w:t>was refusyd be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for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tyme as is wretyn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be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forn herd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tellyn what lofe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what fauowr sche had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5"/>
          <w:szCs w:val="27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in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 cyte </w:t>
      </w:r>
      <w:r w:rsidRPr="00507088">
        <w:rPr>
          <w:rFonts w:ascii="Times New Roman" w:hAnsi="Times New Roman" w:cs="Helvetica-Oblique"/>
          <w:i/>
          <w:iCs/>
          <w:szCs w:val="20"/>
        </w:rPr>
        <w:t>•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19"/>
        </w:rPr>
        <w:t>they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p</w:t>
      </w:r>
      <w:r w:rsidRPr="00507088">
        <w:rPr>
          <w:rFonts w:ascii="Times New Roman" w:hAnsi="Times New Roman" w:cs="Helvetica-Oblique"/>
          <w:i/>
          <w:color w:val="131415"/>
          <w:szCs w:val="19"/>
        </w:rPr>
        <w:t>re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yd hir </w:t>
      </w:r>
      <w:r w:rsidRPr="00507088">
        <w:rPr>
          <w:rFonts w:ascii="Times New Roman" w:hAnsi="Times New Roman" w:cs="Times-Roman"/>
          <w:iCs/>
          <w:color w:val="131415"/>
          <w:szCs w:val="16"/>
        </w:rPr>
        <w:t>þ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at </w:t>
      </w:r>
      <w:r>
        <w:rPr>
          <w:rFonts w:ascii="Times New Roman" w:hAnsi="Times New Roman" w:cs="Helvetica-Oblique"/>
          <w:color w:val="131415"/>
          <w:szCs w:val="19"/>
        </w:rPr>
        <w:t>s</w:t>
      </w:r>
      <w:r w:rsidRPr="00902547">
        <w:rPr>
          <w:rFonts w:ascii="Times New Roman" w:hAnsi="Times New Roman" w:cs="Helvetica-Oblique"/>
          <w:color w:val="131415"/>
          <w:szCs w:val="19"/>
        </w:rPr>
        <w:t>che wolde come a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geyn to hem </w:t>
      </w:r>
      <w:r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Pr="00902547">
        <w:rPr>
          <w:rFonts w:ascii="Times New Roman" w:hAnsi="Times New Roman" w:cs="Times-Roman"/>
          <w:color w:val="131415"/>
          <w:szCs w:val="27"/>
        </w:rPr>
        <w:t xml:space="preserve"> 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5"/>
          <w:szCs w:val="27"/>
        </w:rPr>
      </w:pP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5"/>
          <w:szCs w:val="27"/>
        </w:rPr>
      </w:pP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5"/>
          <w:szCs w:val="27"/>
        </w:rPr>
      </w:pPr>
    </w:p>
    <w:p w:rsidR="00BC1D74" w:rsidRPr="00507088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31415"/>
          <w:szCs w:val="27"/>
        </w:rPr>
      </w:pPr>
      <w:r w:rsidRPr="00507088">
        <w:rPr>
          <w:rFonts w:ascii="Times New Roman" w:hAnsi="Times New Roman" w:cs="Times-Roman"/>
          <w:b/>
          <w:color w:val="131415"/>
          <w:szCs w:val="27"/>
        </w:rPr>
        <w:t>f. 46v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5"/>
          <w:szCs w:val="27"/>
        </w:rPr>
      </w:pPr>
    </w:p>
    <w:p w:rsidR="00BC1D74" w:rsidRPr="00902547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>sche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xulde be wolcomear </w:t>
      </w:r>
      <w:r w:rsidR="00E574DC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>a</w:t>
      </w:r>
      <w:r w:rsidRPr="00D727DA">
        <w:rPr>
          <w:rFonts w:ascii="Times New Roman" w:hAnsi="Times New Roman" w:cs="Helvetica-Oblique"/>
          <w:i/>
          <w:color w:val="131415"/>
          <w:szCs w:val="19"/>
        </w:rPr>
        <w:t>n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E574DC">
        <w:rPr>
          <w:rFonts w:ascii="Times New Roman" w:hAnsi="Times New Roman" w:cs="Times-Roman"/>
          <w:iCs/>
          <w:color w:val="131415"/>
          <w:szCs w:val="16"/>
        </w:rPr>
        <w:t>eu</w:t>
      </w:r>
      <w:r w:rsidRPr="00902547">
        <w:rPr>
          <w:rFonts w:ascii="Times New Roman" w:hAnsi="Times New Roman" w:cs="Times-Roman"/>
          <w:i/>
          <w:iCs/>
          <w:color w:val="131415"/>
          <w:szCs w:val="16"/>
        </w:rPr>
        <w:t xml:space="preserve">yr </w:t>
      </w:r>
      <w:r w:rsidR="00E574DC">
        <w:rPr>
          <w:rFonts w:ascii="Times New Roman" w:hAnsi="Times New Roman" w:cs="Helvetica-Oblique"/>
          <w:color w:val="131415"/>
          <w:szCs w:val="19"/>
        </w:rPr>
        <w:t>s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che was beforn </w:t>
      </w:r>
      <w:r w:rsidR="00E574DC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for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>ei</w:t>
      </w:r>
      <w:r w:rsidR="00E574DC">
        <w:rPr>
          <w:rFonts w:ascii="Times New Roman" w:hAnsi="Times New Roman" w:cs="Helvetica-Oblique"/>
          <w:color w:val="131415"/>
          <w:szCs w:val="19"/>
        </w:rPr>
        <w:t xml:space="preserve"> //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weryn ryth sory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E574DC">
        <w:rPr>
          <w:rFonts w:ascii="Times New Roman" w:hAnsi="Times New Roman" w:cs="Helvetica-Oblique"/>
          <w:i/>
          <w:color w:val="131415"/>
          <w:szCs w:val="19"/>
        </w:rPr>
        <w:t>at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>ei had put hir a</w:t>
      </w:r>
      <w:r w:rsidR="00E574DC"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>wey fro hem</w:t>
      </w:r>
      <w:r w:rsidR="00E574DC">
        <w:rPr>
          <w:rFonts w:ascii="Times New Roman" w:hAnsi="Times New Roman" w:cs="Helvetica-Oblique"/>
          <w:color w:val="131415"/>
          <w:szCs w:val="19"/>
        </w:rPr>
        <w:t xml:space="preserve"> </w:t>
      </w:r>
      <w:r w:rsidR="00E574DC"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color w:val="131415"/>
          <w:szCs w:val="19"/>
        </w:rPr>
        <w:t xml:space="preserve"> </w:t>
      </w:r>
      <w:r w:rsidRPr="00902547">
        <w:rPr>
          <w:rFonts w:ascii="Times New Roman" w:hAnsi="Times New Roman" w:cs="Times-Roman"/>
          <w:color w:val="131415"/>
          <w:szCs w:val="17"/>
        </w:rPr>
        <w:t>&amp;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31415"/>
          <w:szCs w:val="19"/>
        </w:rPr>
        <w:t>than</w:t>
      </w:r>
      <w:r w:rsidR="00317D93">
        <w:rPr>
          <w:rFonts w:ascii="Times New Roman" w:hAnsi="Times New Roman" w:cs="Helvetica-Oblique"/>
          <w:color w:val="131415"/>
          <w:szCs w:val="19"/>
        </w:rPr>
        <w:t>//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kyd hem for her charite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>dede her comawndment</w:t>
      </w:r>
      <w:r w:rsidR="00317D93">
        <w:rPr>
          <w:rFonts w:ascii="Times New Roman" w:hAnsi="Times New Roman" w:cs="Helvetica-Oblique"/>
          <w:color w:val="131415"/>
          <w:szCs w:val="19"/>
        </w:rPr>
        <w:t xml:space="preserve">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31415"/>
          <w:szCs w:val="20"/>
        </w:rPr>
        <w:t xml:space="preserve">&amp;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whan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415"/>
          <w:szCs w:val="19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>sche was comyn a</w:t>
      </w:r>
      <w:r w:rsidR="00317D93">
        <w:rPr>
          <w:rFonts w:ascii="Times New Roman" w:hAnsi="Times New Roman" w:cs="Helvetica-Oblique"/>
          <w:color w:val="131415"/>
          <w:szCs w:val="19"/>
        </w:rPr>
        <w:t xml:space="preserve"> </w:t>
      </w:r>
      <w:r>
        <w:rPr>
          <w:rFonts w:ascii="Times New Roman" w:hAnsi="Times New Roman" w:cs="Helvetica-Oblique"/>
          <w:color w:val="131415"/>
          <w:szCs w:val="19"/>
        </w:rPr>
        <w:t>ȝ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en to hem </w:t>
      </w:r>
      <w:r w:rsidR="00317D93" w:rsidRPr="00317D93">
        <w:rPr>
          <w:rFonts w:ascii="Times New Roman" w:hAnsi="Times New Roman" w:cs="Helvetica-Oblique"/>
          <w:i/>
          <w:iCs/>
          <w:szCs w:val="20"/>
        </w:rPr>
        <w:t>•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131415"/>
          <w:szCs w:val="19"/>
        </w:rPr>
        <w:t>þ</w:t>
      </w:r>
      <w:r w:rsidRPr="00902547">
        <w:rPr>
          <w:rFonts w:ascii="Times New Roman" w:hAnsi="Times New Roman" w:cs="Helvetica-Oblique"/>
          <w:color w:val="131415"/>
          <w:szCs w:val="19"/>
        </w:rPr>
        <w:t>ei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131415"/>
          <w:szCs w:val="19"/>
        </w:rPr>
        <w:t xml:space="preserve">madyn hir ryth good </w:t>
      </w:r>
      <w:r w:rsidR="00D727DA">
        <w:rPr>
          <w:rFonts w:ascii="Times New Roman" w:hAnsi="Times New Roman" w:cs="Helvetica-Oblique"/>
          <w:color w:val="131415"/>
          <w:szCs w:val="19"/>
        </w:rPr>
        <w:t>/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41616"/>
          <w:szCs w:val="20"/>
        </w:rPr>
      </w:pPr>
      <w:r w:rsidRPr="00902547">
        <w:rPr>
          <w:rFonts w:ascii="Times New Roman" w:hAnsi="Times New Roman" w:cs="Helvetica-Oblique"/>
          <w:color w:val="131415"/>
          <w:szCs w:val="19"/>
        </w:rPr>
        <w:t xml:space="preserve">cher </w:t>
      </w:r>
      <w:r w:rsidRPr="00902547">
        <w:rPr>
          <w:rFonts w:ascii="Times New Roman" w:hAnsi="Times New Roman" w:cs="Times-Roman"/>
          <w:color w:val="131415"/>
          <w:szCs w:val="18"/>
        </w:rPr>
        <w:t xml:space="preserve">&amp; </w:t>
      </w:r>
      <w:r w:rsidR="00317D93">
        <w:rPr>
          <w:rFonts w:ascii="Times New Roman" w:hAnsi="Times New Roman" w:cs="Helvetica-Oblique"/>
          <w:color w:val="131415"/>
          <w:szCs w:val="19"/>
        </w:rPr>
        <w:t xml:space="preserve">weryn rith glad of hir comyng </w:t>
      </w:r>
      <w:r w:rsidR="00317D93" w:rsidRPr="00317D93">
        <w:rPr>
          <w:rFonts w:ascii="Times New Roman" w:hAnsi="Times New Roman" w:cs="Helvetica-Oblique"/>
          <w:iCs/>
          <w:color w:val="FF0000"/>
          <w:szCs w:val="20"/>
        </w:rPr>
        <w:t>[</w:t>
      </w:r>
      <w:r w:rsidR="00D727DA">
        <w:rPr>
          <w:rFonts w:ascii="Times New Roman" w:hAnsi="Times New Roman" w:cs="Helvetica-Oblique"/>
          <w:color w:val="141616"/>
          <w:szCs w:val="19"/>
        </w:rPr>
        <w:t>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han fond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317D93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er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hir </w:t>
      </w:r>
      <w:r w:rsidRPr="00317D93">
        <w:rPr>
          <w:rFonts w:ascii="Times New Roman" w:hAnsi="Times New Roman" w:cs="Helvetica-Oblique"/>
          <w:iCs/>
          <w:color w:val="232525"/>
          <w:szCs w:val="20"/>
        </w:rPr>
        <w:t>þ</w:t>
      </w:r>
      <w:r>
        <w:rPr>
          <w:rFonts w:ascii="Times New Roman" w:hAnsi="Times New Roman" w:cs="Helvetica-Oblique"/>
          <w:i/>
          <w:iCs/>
          <w:color w:val="23252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23252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was hir mayden be</w:t>
      </w:r>
      <w:r w:rsidR="00317D93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for</w:t>
      </w:r>
      <w:r w:rsidR="00317D93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tyme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317D93">
        <w:rPr>
          <w:rFonts w:ascii="Times New Roman" w:hAnsi="Times New Roman" w:cs="Helvetica-Oblique"/>
          <w:iCs/>
          <w:color w:val="141616"/>
          <w:szCs w:val="19"/>
        </w:rPr>
        <w:t xml:space="preserve">&amp; </w:t>
      </w:r>
      <w:r w:rsidRPr="00317D93">
        <w:rPr>
          <w:rFonts w:ascii="Times New Roman" w:hAnsi="Times New Roman" w:cs="Helvetica-Oblique"/>
          <w:iCs/>
          <w:color w:val="232525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32525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ryght </w:t>
      </w:r>
      <w:r w:rsidR="00370BC1">
        <w:rPr>
          <w:rFonts w:ascii="Times New Roman" w:hAnsi="Times New Roman" w:cs="Helvetica-Oblique"/>
          <w:color w:val="232525"/>
          <w:szCs w:val="19"/>
        </w:rPr>
        <w:t>sc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hulde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 be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so stylle </w:t>
      </w:r>
      <w:r w:rsidR="00317D93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317D93">
        <w:rPr>
          <w:rFonts w:ascii="Times New Roman" w:hAnsi="Times New Roman" w:cs="Helvetica-Oblique"/>
          <w:color w:val="141616"/>
          <w:szCs w:val="19"/>
          <w:highlight w:val="red"/>
        </w:rPr>
        <w:t>d</w:t>
      </w:r>
      <w:r>
        <w:rPr>
          <w:rFonts w:ascii="Times New Roman" w:hAnsi="Times New Roman" w:cs="Helvetica-Oblique"/>
          <w:color w:val="141616"/>
          <w:szCs w:val="19"/>
        </w:rPr>
        <w:t xml:space="preserve">wellyng in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e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="00317D93">
        <w:rPr>
          <w:rFonts w:ascii="Times New Roman" w:hAnsi="Times New Roman" w:cs="Helvetica-Oblique"/>
          <w:color w:val="141616"/>
          <w:szCs w:val="19"/>
        </w:rPr>
        <w:t>h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ospital </w:t>
      </w:r>
      <w:r w:rsidR="00317D93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in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meehe </w:t>
      </w:r>
      <w:r w:rsidR="00317D93">
        <w:rPr>
          <w:rFonts w:ascii="Times New Roman" w:hAnsi="Times New Roman" w:cs="Helvetica-Oblique"/>
          <w:color w:val="232525"/>
          <w:szCs w:val="19"/>
        </w:rPr>
        <w:t>wel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th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>p</w:t>
      </w:r>
      <w:r w:rsidRPr="00317D93">
        <w:rPr>
          <w:rFonts w:ascii="Times New Roman" w:hAnsi="Times New Roman" w:cs="Helvetica-Oblique"/>
          <w:i/>
          <w:color w:val="232525"/>
          <w:szCs w:val="19"/>
        </w:rPr>
        <w:t>ro</w:t>
      </w:r>
      <w:r w:rsidRPr="00902547">
        <w:rPr>
          <w:rFonts w:ascii="Times New Roman" w:hAnsi="Times New Roman" w:cs="Helvetica-Oblique"/>
          <w:color w:val="232525"/>
          <w:szCs w:val="19"/>
        </w:rPr>
        <w:t>sp</w:t>
      </w:r>
      <w:r w:rsidRPr="00317D93">
        <w:rPr>
          <w:rFonts w:ascii="Times New Roman" w:hAnsi="Times New Roman" w:cs="Helvetica-Oblique"/>
          <w:i/>
          <w:color w:val="232525"/>
          <w:szCs w:val="19"/>
        </w:rPr>
        <w:t>er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yte </w:t>
      </w:r>
    </w:p>
    <w:p w:rsidR="00317D93" w:rsidRDefault="00317D93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 w:rsidR="00BC1D74">
        <w:rPr>
          <w:rFonts w:ascii="Times New Roman" w:hAnsi="Times New Roman" w:cs="Helvetica-Oblique"/>
          <w:color w:val="232525"/>
          <w:szCs w:val="19"/>
        </w:rPr>
        <w:t xml:space="preserve">sche 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 xml:space="preserve">was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kepar</w:t>
      </w:r>
      <w:r>
        <w:rPr>
          <w:rFonts w:ascii="Times New Roman" w:hAnsi="Times New Roman" w:cs="Times-Roman"/>
          <w:color w:val="131415"/>
          <w:szCs w:val="17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of her 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>wyn</w:t>
      </w:r>
      <w:r>
        <w:rPr>
          <w:rFonts w:ascii="Times New Roman" w:hAnsi="Times New Roman" w:cs="Helvetica-Oblique"/>
          <w:color w:val="232525"/>
          <w:szCs w:val="19"/>
        </w:rPr>
        <w:t xml:space="preserve"> </w:t>
      </w:r>
      <w:r w:rsidR="00BC1D74">
        <w:rPr>
          <w:rFonts w:ascii="Times New Roman" w:hAnsi="Times New Roman" w:cs="Helvetica-Oblique"/>
          <w:color w:val="232525"/>
          <w:szCs w:val="19"/>
        </w:rPr>
        <w:t xml:space="preserve">• </w:t>
      </w:r>
      <w:r w:rsidR="00BC1D74" w:rsidRPr="00317D93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nd </w:t>
      </w:r>
      <w:r w:rsidR="00BC1D74">
        <w:rPr>
          <w:rFonts w:ascii="Times New Roman" w:hAnsi="Times New Roman" w:cs="Helvetica-Oblique"/>
          <w:color w:val="141616"/>
          <w:szCs w:val="19"/>
        </w:rPr>
        <w:t>þ</w:t>
      </w:r>
      <w:r w:rsidR="00BC1D74" w:rsidRPr="00317D93">
        <w:rPr>
          <w:rFonts w:ascii="Times New Roman" w:hAnsi="Times New Roman" w:cs="Helvetica-Oblique"/>
          <w:i/>
          <w:color w:val="141616"/>
          <w:szCs w:val="19"/>
        </w:rPr>
        <w:t>i</w:t>
      </w:r>
      <w:r w:rsidR="00BC1D74">
        <w:rPr>
          <w:rFonts w:ascii="Times New Roman" w:hAnsi="Times New Roman" w:cs="Helvetica-Oblique"/>
          <w:color w:val="141616"/>
          <w:szCs w:val="19"/>
        </w:rPr>
        <w:t>s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>
        <w:rPr>
          <w:rFonts w:ascii="Times New Roman" w:hAnsi="Times New Roman" w:cs="Helvetica-Oblique"/>
          <w:color w:val="232525"/>
          <w:szCs w:val="19"/>
        </w:rPr>
        <w:t>creatur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 xml:space="preserve"> went su</w:t>
      </w:r>
      <w:r w:rsidR="00BC1D74" w:rsidRPr="00317D93">
        <w:rPr>
          <w:rFonts w:ascii="Times New Roman" w:hAnsi="Times New Roman" w:cs="Helvetica-Oblique"/>
          <w:i/>
          <w:color w:val="232525"/>
          <w:szCs w:val="19"/>
        </w:rPr>
        <w:t>m</w:t>
      </w:r>
      <w:r>
        <w:rPr>
          <w:rFonts w:ascii="Times New Roman" w:hAnsi="Times New Roman" w:cs="Helvetica-Oblique"/>
          <w:color w:val="232525"/>
          <w:szCs w:val="19"/>
        </w:rPr>
        <w:t>//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tyme to </w:t>
      </w:r>
      <w:r w:rsidRPr="00902547">
        <w:rPr>
          <w:rFonts w:ascii="Times New Roman" w:hAnsi="Times New Roman" w:cs="Helvetica-Oblique"/>
          <w:color w:val="141616"/>
          <w:szCs w:val="19"/>
        </w:rPr>
        <w:t>hir for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="00317D93">
        <w:rPr>
          <w:rFonts w:ascii="Times New Roman" w:hAnsi="Times New Roman" w:cs="Helvetica-Oblique"/>
          <w:color w:val="232525"/>
          <w:szCs w:val="19"/>
        </w:rPr>
        <w:t>c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awse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of mekenes </w:t>
      </w:r>
      <w:r w:rsidR="00317D93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>p</w:t>
      </w:r>
      <w:r w:rsidRPr="00317D93">
        <w:rPr>
          <w:rFonts w:ascii="Times New Roman" w:hAnsi="Times New Roman" w:cs="Helvetica-Oblique"/>
          <w:i/>
          <w:color w:val="232525"/>
          <w:szCs w:val="19"/>
        </w:rPr>
        <w:t>re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yd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of mete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&amp;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61717"/>
          <w:szCs w:val="20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drynke </w:t>
      </w:r>
      <w:r w:rsidRPr="00902547">
        <w:rPr>
          <w:rFonts w:ascii="Times New Roman" w:hAnsi="Times New Roman" w:cs="Helvetica-Oblique"/>
          <w:color w:val="232525"/>
          <w:szCs w:val="19"/>
        </w:rPr>
        <w:t>&amp;</w:t>
      </w:r>
      <w:r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>e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mayden </w:t>
      </w:r>
      <w:r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af hir </w:t>
      </w:r>
      <w:r w:rsidRPr="00317D93">
        <w:rPr>
          <w:rFonts w:ascii="Times New Roman" w:hAnsi="Times New Roman" w:cs="Helvetica-Oblique"/>
          <w:iCs/>
          <w:color w:val="14161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good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wyl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23252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>su</w:t>
      </w:r>
      <w:r w:rsidRPr="00317D93">
        <w:rPr>
          <w:rFonts w:ascii="Times New Roman" w:hAnsi="Times New Roman" w:cs="Helvetica-Oblique"/>
          <w:i/>
          <w:color w:val="232525"/>
          <w:szCs w:val="19"/>
        </w:rPr>
        <w:t>m</w:t>
      </w:r>
      <w:r w:rsidR="00317D93">
        <w:rPr>
          <w:rFonts w:ascii="Times New Roman" w:hAnsi="Times New Roman" w:cs="Helvetica-Oblique"/>
          <w:i/>
          <w:color w:val="23252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>tyme a grote</w:t>
      </w:r>
      <w:r>
        <w:rPr>
          <w:rFonts w:ascii="Times New Roman" w:hAnsi="Times New Roman" w:cs="Helvetica-Oblique"/>
          <w:iCs/>
          <w:color w:val="161717"/>
          <w:szCs w:val="20"/>
        </w:rPr>
        <w:t xml:space="preserve">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er</w:t>
      </w:r>
      <w:r w:rsidRPr="00317D93">
        <w:rPr>
          <w:rFonts w:ascii="Times New Roman" w:hAnsi="Times New Roman" w:cs="Helvetica-Oblique"/>
          <w:iCs/>
          <w:color w:val="141616"/>
          <w:szCs w:val="20"/>
        </w:rPr>
        <w:t>to</w:t>
      </w:r>
      <w:r w:rsidR="00317D93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•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þa</w:t>
      </w:r>
      <w:r w:rsidRPr="00D727DA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="00317D93">
        <w:rPr>
          <w:rFonts w:ascii="Times New Roman" w:hAnsi="Times New Roman" w:cs="Times-Roman"/>
          <w:color w:val="131415"/>
          <w:szCs w:val="17"/>
        </w:rPr>
        <w:t>c</w:t>
      </w:r>
      <w:r w:rsidRPr="00902547">
        <w:rPr>
          <w:rFonts w:ascii="Times New Roman" w:hAnsi="Times New Roman" w:cs="Helvetica-Oblique"/>
          <w:color w:val="232525"/>
          <w:szCs w:val="19"/>
        </w:rPr>
        <w:t>o</w:t>
      </w:r>
      <w:r w:rsidRPr="00317D93">
        <w:rPr>
          <w:rFonts w:ascii="Times New Roman" w:hAnsi="Times New Roman" w:cs="Helvetica-Oblique"/>
          <w:i/>
          <w:color w:val="232525"/>
          <w:szCs w:val="19"/>
        </w:rPr>
        <w:t>m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pleyned to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mayden </w:t>
      </w:r>
      <w:r w:rsidRPr="00902547">
        <w:rPr>
          <w:rFonts w:ascii="Times New Roman" w:hAnsi="Times New Roman" w:cs="Times-Roman"/>
          <w:color w:val="23252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seyd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317D93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thowt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gret swem of </w:t>
      </w:r>
      <w:r w:rsidR="00317D93">
        <w:rPr>
          <w:rFonts w:ascii="Times New Roman" w:hAnsi="Times New Roman" w:cs="Helvetica-Oblique"/>
          <w:color w:val="141616"/>
          <w:szCs w:val="19"/>
        </w:rPr>
        <w:t>h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er departyng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23252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>what slawndir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Pr="00902547">
        <w:rPr>
          <w:rFonts w:ascii="Times New Roman" w:hAnsi="Times New Roman" w:cs="Times-Roman"/>
          <w:color w:val="23252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>euyl word</w:t>
      </w:r>
      <w:r w:rsidRPr="00317D93">
        <w:rPr>
          <w:rFonts w:ascii="Times New Roman" w:hAnsi="Times New Roman" w:cs="Helvetica-Oblique"/>
          <w:i/>
          <w:color w:val="232525"/>
          <w:szCs w:val="19"/>
        </w:rPr>
        <w:t>ys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men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seyd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of hir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>
        <w:rPr>
          <w:rFonts w:ascii="Times New Roman" w:hAnsi="Times New Roman" w:cs="Helvetica-Oblique"/>
          <w:color w:val="141616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wer </w:t>
      </w:r>
      <w:r w:rsidRPr="00902547">
        <w:rPr>
          <w:rFonts w:ascii="Times New Roman" w:hAnsi="Times New Roman" w:cs="Helvetica-Oblique"/>
          <w:color w:val="141616"/>
          <w:szCs w:val="19"/>
        </w:rPr>
        <w:t>a</w:t>
      </w:r>
      <w:r w:rsidR="00D727DA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sundyr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 w:rsidR="00317D93" w:rsidRPr="00317D93">
        <w:rPr>
          <w:rFonts w:ascii="Times New Roman" w:hAnsi="Times New Roman" w:cs="Helvetica-Oblique"/>
          <w:i/>
          <w:iCs/>
          <w:szCs w:val="20"/>
        </w:rPr>
        <w:t>•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317D93">
        <w:rPr>
          <w:rFonts w:ascii="Times New Roman" w:hAnsi="Times New Roman" w:cs="Helvetica-Oblique"/>
          <w:color w:val="232525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232525"/>
          <w:szCs w:val="19"/>
        </w:rPr>
        <w:t>ut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wold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neu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þe ra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ar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be </w:t>
      </w:r>
      <w:r w:rsidRPr="00902547">
        <w:rPr>
          <w:rFonts w:ascii="Times New Roman" w:hAnsi="Times New Roman" w:cs="Helvetica-Oblique"/>
          <w:color w:val="232525"/>
          <w:szCs w:val="19"/>
        </w:rPr>
        <w:t>a</w:t>
      </w:r>
      <w:r w:rsidR="00317D93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geyn </w:t>
      </w:r>
      <w:r w:rsidRPr="00317D93">
        <w:rPr>
          <w:rFonts w:ascii="Times New Roman" w:hAnsi="Times New Roman" w:cs="Helvetica-Oblique"/>
          <w:iCs/>
          <w:color w:val="232525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32525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>hir</w:t>
      </w:r>
      <w:r w:rsidR="00317D93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 xml:space="preserve">• </w:t>
      </w:r>
      <w:r w:rsidRPr="00317D93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>ft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>ward</w:t>
      </w:r>
      <w:r w:rsidR="00317D93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i</w:t>
      </w:r>
      <w:r>
        <w:rPr>
          <w:rFonts w:ascii="Times New Roman" w:hAnsi="Times New Roman" w:cs="Helvetica-Oblique"/>
          <w:color w:val="141616"/>
          <w:szCs w:val="19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>creatur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 spak </w:t>
      </w:r>
      <w:r w:rsidRPr="00317D93">
        <w:rPr>
          <w:rFonts w:ascii="Times New Roman" w:hAnsi="Times New Roman" w:cs="Helvetica-Oblique"/>
          <w:iCs/>
          <w:color w:val="14161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  <w:r w:rsidR="00317D93">
        <w:rPr>
          <w:rFonts w:ascii="Times New Roman" w:hAnsi="Times New Roman" w:cs="Helvetica-Oblique"/>
          <w:color w:val="141616"/>
          <w:szCs w:val="19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eynt </w:t>
      </w:r>
    </w:p>
    <w:p w:rsidR="00317D93" w:rsidRDefault="00317D93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b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ryd</w:t>
      </w:r>
      <w:r w:rsidR="00BC1D74" w:rsidRPr="00317D93">
        <w:rPr>
          <w:rFonts w:ascii="Times New Roman" w:hAnsi="Times New Roman" w:cs="Helvetica-Oblique"/>
          <w:i/>
          <w:color w:val="141616"/>
          <w:szCs w:val="19"/>
        </w:rPr>
        <w:t>ys</w:t>
      </w:r>
      <w:r>
        <w:rPr>
          <w:rFonts w:ascii="Times New Roman" w:hAnsi="Times New Roman" w:cs="Helvetica-Oblique"/>
          <w:color w:val="BBBBBB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mayden</w:t>
      </w:r>
      <w:r w:rsidR="00BC1D74" w:rsidRPr="00902547">
        <w:rPr>
          <w:rFonts w:ascii="Times New Roman" w:hAnsi="Times New Roman" w:cs="Times-Roman"/>
          <w:color w:val="141616"/>
          <w:szCs w:val="11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in Rome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="00BC1D74" w:rsidRPr="00317D93">
        <w:rPr>
          <w:rFonts w:ascii="Times New Roman" w:hAnsi="Times New Roman" w:cs="Helvetica-Oblique"/>
          <w:color w:val="141616"/>
          <w:szCs w:val="19"/>
          <w:highlight w:val="red"/>
        </w:rPr>
        <w:t>b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ut</w:t>
      </w:r>
      <w:r>
        <w:rPr>
          <w:rFonts w:ascii="Times New Roman" w:hAnsi="Times New Roman" w:cs="Times-Roman"/>
          <w:color w:val="131415"/>
          <w:szCs w:val="17"/>
        </w:rPr>
        <w:t xml:space="preserve"> </w:t>
      </w:r>
      <w:r w:rsidR="00BC1D74">
        <w:rPr>
          <w:rFonts w:ascii="Times New Roman" w:hAnsi="Times New Roman" w:cs="Helvetica-Oblique"/>
          <w:color w:val="232525"/>
          <w:szCs w:val="19"/>
        </w:rPr>
        <w:t xml:space="preserve">sche </w:t>
      </w:r>
      <w:r>
        <w:rPr>
          <w:rFonts w:ascii="Times New Roman" w:hAnsi="Times New Roman" w:cs="Helvetica-Oblique"/>
          <w:color w:val="141616"/>
          <w:szCs w:val="19"/>
        </w:rPr>
        <w:t>c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owd not vndirstondyn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what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232525"/>
          <w:szCs w:val="19"/>
        </w:rPr>
        <w:t>seyd</w:t>
      </w:r>
      <w:r w:rsidR="00317D93">
        <w:rPr>
          <w:rFonts w:ascii="Times New Roman" w:hAnsi="Times New Roman" w:cs="Helvetica-Oblique"/>
          <w:color w:val="232525"/>
          <w:szCs w:val="19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>•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232525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þa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had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a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man </w:t>
      </w:r>
      <w:r w:rsidRPr="00317D93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eowde vndirstondyn </w:t>
      </w:r>
    </w:p>
    <w:p w:rsidR="00317D93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langage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317D93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ma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>told</w:t>
      </w:r>
      <w:r w:rsidR="00317D93">
        <w:rPr>
          <w:rFonts w:ascii="Times New Roman" w:hAnsi="Times New Roman" w:cs="Helvetica-Oblique"/>
          <w:color w:val="232525"/>
          <w:szCs w:val="19"/>
        </w:rPr>
        <w:t>e s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eynt </w:t>
      </w:r>
      <w:r w:rsidRPr="00902547">
        <w:rPr>
          <w:rFonts w:ascii="Times New Roman" w:hAnsi="Times New Roman" w:cs="Helvetica-Oblique"/>
          <w:color w:val="141616"/>
          <w:szCs w:val="19"/>
        </w:rPr>
        <w:t>Brygipt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ys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mayden </w:t>
      </w:r>
      <w:r w:rsidR="00317D93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="00D727DA">
        <w:rPr>
          <w:rFonts w:ascii="Times New Roman" w:hAnsi="Times New Roman" w:cs="Helvetica-Oblique"/>
          <w:iCs/>
          <w:szCs w:val="20"/>
          <w:highlight w:val="red"/>
        </w:rPr>
        <w:t>w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hat </w:t>
      </w:r>
    </w:p>
    <w:p w:rsidR="008137EE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i</w:t>
      </w:r>
      <w:r>
        <w:rPr>
          <w:rFonts w:ascii="Times New Roman" w:hAnsi="Times New Roman" w:cs="Helvetica-Oblique"/>
          <w:color w:val="141616"/>
          <w:szCs w:val="19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>creatur</w:t>
      </w:r>
      <w:r w:rsidR="00317D93">
        <w:rPr>
          <w:rFonts w:ascii="Times New Roman" w:hAnsi="Times New Roman" w:cs="Times-Roman"/>
          <w:color w:val="131415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seyde </w:t>
      </w:r>
      <w:r w:rsidR="00317D93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how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askyd </w:t>
      </w:r>
      <w:r w:rsidRPr="00902547">
        <w:rPr>
          <w:rFonts w:ascii="Times New Roman" w:hAnsi="Times New Roman" w:cs="Helvetica-Oblique"/>
          <w:color w:val="141616"/>
          <w:szCs w:val="19"/>
        </w:rPr>
        <w:t>aft</w:t>
      </w:r>
      <w:r w:rsidRPr="00317D93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317D93">
        <w:rPr>
          <w:rFonts w:ascii="Times New Roman" w:hAnsi="Times New Roman" w:cs="Helvetica-Oblique"/>
          <w:color w:val="232525"/>
          <w:szCs w:val="19"/>
        </w:rPr>
        <w:t>s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eynt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Brigypt </w:t>
      </w:r>
    </w:p>
    <w:p w:rsidR="00BC1D74" w:rsidRPr="008137EE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5"/>
          <w:szCs w:val="17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141616"/>
          <w:szCs w:val="19"/>
        </w:rPr>
        <w:t>lady</w:t>
      </w:r>
      <w:r w:rsidR="008137EE">
        <w:rPr>
          <w:rFonts w:ascii="Times New Roman" w:hAnsi="Times New Roman" w:cs="Helvetica-Oblique"/>
          <w:color w:val="141616"/>
          <w:szCs w:val="19"/>
        </w:rPr>
        <w:t xml:space="preserve"> </w:t>
      </w:r>
      <w:r w:rsidR="008137EE" w:rsidRPr="008137EE">
        <w:rPr>
          <w:rFonts w:ascii="Times New Roman" w:hAnsi="Times New Roman" w:cs="Helvetica-Oblique"/>
          <w:i/>
          <w:iCs/>
          <w:szCs w:val="20"/>
        </w:rPr>
        <w:t>•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hAnsi="Times New Roman" w:cs="Helvetica-Oblique"/>
          <w:color w:val="141616"/>
          <w:szCs w:val="19"/>
        </w:rPr>
        <w:t>þa</w:t>
      </w:r>
      <w:r w:rsidRPr="008137EE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mayden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seyd </w:t>
      </w:r>
      <w:r w:rsidRPr="008137EE">
        <w:rPr>
          <w:rFonts w:ascii="Times New Roman" w:hAnsi="Times New Roman" w:cs="Helvetica-Oblique"/>
          <w:iCs/>
          <w:color w:val="232525"/>
          <w:szCs w:val="20"/>
        </w:rPr>
        <w:t>þ</w:t>
      </w:r>
      <w:r>
        <w:rPr>
          <w:rFonts w:ascii="Times New Roman" w:hAnsi="Times New Roman" w:cs="Helvetica-Oblique"/>
          <w:i/>
          <w:iCs/>
          <w:color w:val="23252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23252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lady </w:t>
      </w:r>
      <w:r w:rsidR="008137EE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="008137EE">
        <w:rPr>
          <w:rFonts w:ascii="Times New Roman" w:hAnsi="Times New Roman" w:cs="Helvetica-Oblique"/>
          <w:color w:val="232525"/>
          <w:szCs w:val="19"/>
        </w:rPr>
        <w:t xml:space="preserve">seynt </w:t>
      </w:r>
      <w:r w:rsidR="008137EE" w:rsidRPr="008137EE">
        <w:rPr>
          <w:rFonts w:ascii="Times New Roman" w:hAnsi="Times New Roman" w:cs="Helvetica-Oblique"/>
          <w:i/>
          <w:iCs/>
          <w:szCs w:val="20"/>
        </w:rPr>
        <w:t>•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8137EE">
        <w:rPr>
          <w:rFonts w:ascii="Times New Roman" w:hAnsi="Times New Roman" w:cs="Helvetica-Oblique"/>
          <w:iCs/>
          <w:color w:val="141616"/>
          <w:szCs w:val="20"/>
          <w:highlight w:val="red"/>
        </w:rPr>
        <w:t>B</w:t>
      </w:r>
      <w:r w:rsidR="008137EE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8137EE" w:rsidRPr="008137EE">
        <w:rPr>
          <w:rFonts w:ascii="Times New Roman" w:hAnsi="Times New Roman" w:cs="Helvetica-Oblique"/>
          <w:i/>
          <w:iCs/>
          <w:szCs w:val="20"/>
        </w:rPr>
        <w:t>•</w:t>
      </w:r>
      <w:r w:rsidR="008137EE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>was</w:t>
      </w:r>
    </w:p>
    <w:p w:rsidR="00BC1D74" w:rsidRPr="00902547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goodly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meke to </w:t>
      </w:r>
      <w:r w:rsidRPr="008137EE">
        <w:rPr>
          <w:rFonts w:ascii="Times New Roman" w:hAnsi="Times New Roman" w:cs="Helvetica-Oblique"/>
          <w:iCs/>
          <w:color w:val="232525"/>
          <w:szCs w:val="20"/>
        </w:rPr>
        <w:t>eu</w:t>
      </w:r>
      <w:r w:rsidRPr="00D727DA">
        <w:rPr>
          <w:rFonts w:ascii="Times New Roman" w:hAnsi="Times New Roman" w:cs="Helvetica-Oblique"/>
          <w:i/>
          <w:iCs/>
          <w:color w:val="232525"/>
          <w:szCs w:val="20"/>
        </w:rPr>
        <w:t>er</w:t>
      </w:r>
      <w:r w:rsidRPr="008137EE">
        <w:rPr>
          <w:rFonts w:ascii="Times New Roman" w:hAnsi="Times New Roman" w:cs="Helvetica-Oblique"/>
          <w:iCs/>
          <w:color w:val="232525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232525"/>
          <w:szCs w:val="20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creatur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8137EE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8137EE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had a lawhyng</w:t>
      </w:r>
    </w:p>
    <w:p w:rsidR="008137EE" w:rsidRDefault="008137EE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232525"/>
          <w:szCs w:val="19"/>
        </w:rPr>
        <w:t>c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>her</w:t>
      </w:r>
      <w:r>
        <w:rPr>
          <w:rFonts w:ascii="Times New Roman" w:hAnsi="Times New Roman" w:cs="Helvetica-Oblique"/>
          <w:color w:val="232525"/>
          <w:szCs w:val="19"/>
        </w:rPr>
        <w:t xml:space="preserve"> </w:t>
      </w:r>
      <w:r w:rsidR="00BC1D74">
        <w:rPr>
          <w:rFonts w:ascii="Times New Roman" w:hAnsi="Times New Roman" w:cs="Helvetica-Oblique"/>
          <w:color w:val="232525"/>
          <w:szCs w:val="19"/>
        </w:rPr>
        <w:t>•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 w:rsidR="00BC1D74">
        <w:rPr>
          <w:rFonts w:ascii="Times New Roman" w:hAnsi="Times New Roman" w:cs="Helvetica-Oblique"/>
          <w:color w:val="232525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a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nd also </w:t>
      </w:r>
      <w:r w:rsidR="00BC1D74">
        <w:rPr>
          <w:rFonts w:ascii="Times New Roman" w:hAnsi="Times New Roman" w:cs="Helvetica-Oblique"/>
          <w:color w:val="141616"/>
          <w:szCs w:val="19"/>
        </w:rPr>
        <w:t>þ</w:t>
      </w:r>
      <w:r w:rsidR="00BC1D74" w:rsidRPr="008137EE">
        <w:rPr>
          <w:rFonts w:ascii="Times New Roman" w:hAnsi="Times New Roman" w:cs="Helvetica-Oblique"/>
          <w:i/>
          <w:color w:val="141616"/>
          <w:szCs w:val="19"/>
        </w:rPr>
        <w:t>e</w:t>
      </w:r>
      <w:r w:rsidR="00BC1D7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 xml:space="preserve">good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man wher </w:t>
      </w:r>
      <w:r w:rsidR="00BC1D74">
        <w:rPr>
          <w:rFonts w:ascii="Times New Roman" w:hAnsi="Times New Roman" w:cs="Helvetica-Oblique"/>
          <w:color w:val="141616"/>
          <w:szCs w:val="19"/>
        </w:rPr>
        <w:t>þ</w:t>
      </w:r>
      <w:r w:rsidR="00BC1D74" w:rsidRPr="008137EE">
        <w:rPr>
          <w:rFonts w:ascii="Times New Roman" w:hAnsi="Times New Roman" w:cs="Helvetica-Oblique"/>
          <w:i/>
          <w:color w:val="141616"/>
          <w:szCs w:val="19"/>
        </w:rPr>
        <w:t>i</w:t>
      </w:r>
      <w:r w:rsidR="00BC1D74">
        <w:rPr>
          <w:rFonts w:ascii="Times New Roman" w:hAnsi="Times New Roman" w:cs="Helvetica-Oblique"/>
          <w:color w:val="141616"/>
          <w:szCs w:val="19"/>
        </w:rPr>
        <w:t>s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>
        <w:rPr>
          <w:rFonts w:ascii="Times New Roman" w:hAnsi="Times New Roman" w:cs="Helvetica-Oblique"/>
          <w:color w:val="141616"/>
          <w:szCs w:val="19"/>
        </w:rPr>
        <w:t>creatur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 xml:space="preserve">was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at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hoste </w:t>
      </w:r>
    </w:p>
    <w:p w:rsidR="008137EE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telde hir 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8137EE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he knew hir hys owyn selfe </w:t>
      </w:r>
      <w:r w:rsidR="008137EE" w:rsidRPr="008137EE">
        <w:rPr>
          <w:rFonts w:ascii="Times New Roman" w:hAnsi="Times New Roman" w:cs="Helvetica-Oblique"/>
          <w:i/>
          <w:iCs/>
          <w:szCs w:val="20"/>
        </w:rPr>
        <w:t>•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8137EE">
        <w:rPr>
          <w:rFonts w:ascii="Times New Roman" w:hAnsi="Times New Roman" w:cs="Helvetica-Oblique"/>
          <w:color w:val="141616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41616"/>
          <w:szCs w:val="19"/>
        </w:rPr>
        <w:t>ut he</w:t>
      </w:r>
      <w:r w:rsidR="008137EE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wend </w:t>
      </w:r>
      <w:r w:rsidRPr="00902547">
        <w:rPr>
          <w:rFonts w:ascii="Times New Roman" w:hAnsi="Times New Roman" w:cs="Helvetica-Oblique"/>
          <w:color w:val="141616"/>
          <w:szCs w:val="19"/>
        </w:rPr>
        <w:t>li</w:t>
      </w:r>
      <w:r w:rsidR="008137EE">
        <w:rPr>
          <w:rFonts w:ascii="Times New Roman" w:hAnsi="Times New Roman" w:cs="Helvetica-Oblique"/>
          <w:color w:val="141616"/>
          <w:szCs w:val="19"/>
        </w:rPr>
        <w:t>//</w:t>
      </w:r>
    </w:p>
    <w:p w:rsidR="008137EE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tyl </w:t>
      </w:r>
      <w:r w:rsidRPr="008137EE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had ben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so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holy a woman as </w:t>
      </w:r>
      <w:r>
        <w:rPr>
          <w:rFonts w:ascii="Times New Roman" w:hAnsi="Times New Roman" w:cs="Helvetica-Oblique"/>
          <w:color w:val="141616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was</w:t>
      </w:r>
      <w:r w:rsidR="008137EE">
        <w:rPr>
          <w:rFonts w:ascii="Times New Roman" w:hAnsi="Times New Roman" w:cs="Helvetica-Oblique"/>
          <w:color w:val="141616"/>
          <w:szCs w:val="19"/>
        </w:rPr>
        <w:t xml:space="preserve"> 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</w:p>
    <w:p w:rsidR="008137EE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was </w:t>
      </w:r>
      <w:r w:rsidRPr="008137EE">
        <w:rPr>
          <w:rFonts w:ascii="Times New Roman" w:hAnsi="Times New Roman" w:cs="Helvetica-Oblique"/>
          <w:iCs/>
          <w:color w:val="141616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homly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goodly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to </w:t>
      </w:r>
      <w:r w:rsidR="008137EE">
        <w:rPr>
          <w:rFonts w:ascii="Times New Roman" w:hAnsi="Times New Roman" w:cs="Helvetica-Oblique"/>
          <w:color w:val="232525"/>
          <w:szCs w:val="19"/>
        </w:rPr>
        <w:t xml:space="preserve">alle </w:t>
      </w:r>
      <w:r>
        <w:rPr>
          <w:rFonts w:ascii="Times New Roman" w:hAnsi="Times New Roman" w:cs="Helvetica-Oblique"/>
          <w:color w:val="141616"/>
          <w:szCs w:val="19"/>
        </w:rPr>
        <w:t>creatur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ys </w:t>
      </w:r>
      <w:r w:rsidRPr="008137EE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8137EE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woldyn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spekyn </w:t>
      </w:r>
    </w:p>
    <w:p w:rsidR="00F564A8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FF0000"/>
          <w:szCs w:val="20"/>
        </w:rPr>
      </w:pPr>
      <w:r w:rsidRPr="008137EE">
        <w:rPr>
          <w:rFonts w:ascii="Times New Roman" w:hAnsi="Times New Roman" w:cs="Helvetica-Oblique"/>
          <w:iCs/>
          <w:color w:val="14161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>hir</w:t>
      </w:r>
      <w:r w:rsidR="008137EE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•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/  </w:t>
      </w:r>
      <w:r w:rsidR="008137EE">
        <w:rPr>
          <w:rFonts w:ascii="Times New Roman" w:hAnsi="Times New Roman" w:cs="Helvetica-Oblique"/>
          <w:color w:val="141616"/>
          <w:szCs w:val="19"/>
        </w:rPr>
        <w:t>s</w:t>
      </w:r>
      <w:r>
        <w:rPr>
          <w:rFonts w:ascii="Times New Roman" w:hAnsi="Times New Roman" w:cs="Helvetica-Oblique"/>
          <w:color w:val="141616"/>
          <w:szCs w:val="19"/>
        </w:rPr>
        <w:t xml:space="preserve">che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was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in </w:t>
      </w:r>
      <w:r>
        <w:rPr>
          <w:rFonts w:ascii="Times New Roman" w:hAnsi="Times New Roman" w:cs="Helvetica-Oblique"/>
          <w:color w:val="141616"/>
          <w:szCs w:val="19"/>
        </w:rPr>
        <w:t xml:space="preserve">þe </w:t>
      </w:r>
      <w:r w:rsidR="008137EE">
        <w:rPr>
          <w:rFonts w:ascii="Times New Roman" w:hAnsi="Times New Roman" w:cs="Helvetica-Oblique"/>
          <w:color w:val="232525"/>
          <w:szCs w:val="19"/>
        </w:rPr>
        <w:t>c</w:t>
      </w:r>
      <w:r w:rsidRPr="00902547">
        <w:rPr>
          <w:rFonts w:ascii="Times New Roman" w:hAnsi="Times New Roman" w:cs="Helvetica-Oblique"/>
          <w:color w:val="232525"/>
          <w:szCs w:val="19"/>
        </w:rPr>
        <w:t>hawmbre</w:t>
      </w:r>
      <w:r w:rsidR="008137EE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8137EE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D727DA">
        <w:rPr>
          <w:rFonts w:ascii="Times New Roman" w:hAnsi="Times New Roman" w:cs="Helvetica-Oblique"/>
          <w:color w:val="232525"/>
          <w:szCs w:val="19"/>
        </w:rPr>
        <w:t>s</w:t>
      </w:r>
      <w:r w:rsidRPr="00902547">
        <w:rPr>
          <w:rFonts w:ascii="Times New Roman" w:hAnsi="Times New Roman" w:cs="Helvetica-Oblique"/>
          <w:color w:val="232525"/>
          <w:szCs w:val="19"/>
        </w:rPr>
        <w:t>eynt</w:t>
      </w:r>
      <w:r w:rsidR="008137EE">
        <w:rPr>
          <w:rFonts w:ascii="Times New Roman" w:hAnsi="Times New Roman" w:cs="Helvetica-Oblique"/>
          <w:color w:val="232525"/>
          <w:szCs w:val="19"/>
        </w:rPr>
        <w:t xml:space="preserve"> </w:t>
      </w:r>
      <w:r w:rsidR="008137EE" w:rsidRPr="008137EE">
        <w:rPr>
          <w:rFonts w:ascii="Times New Roman" w:hAnsi="Times New Roman" w:cs="Helvetica-Oblique"/>
          <w:i/>
          <w:iCs/>
          <w:szCs w:val="20"/>
        </w:rPr>
        <w:t>•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 </w:t>
      </w:r>
      <w:r w:rsidR="008137EE" w:rsidRPr="008137EE">
        <w:rPr>
          <w:rFonts w:ascii="Times New Roman" w:hAnsi="Times New Roman" w:cs="Helvetica-Oblique"/>
          <w:iCs/>
          <w:color w:val="141616"/>
          <w:szCs w:val="20"/>
        </w:rPr>
        <w:t>Bri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8137EE" w:rsidRPr="008137EE">
        <w:rPr>
          <w:rFonts w:ascii="Times New Roman" w:hAnsi="Times New Roman" w:cs="Helvetica-Oblique"/>
          <w:i/>
          <w:iCs/>
          <w:szCs w:val="20"/>
        </w:rPr>
        <w:t>•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deyd in</w:t>
      </w:r>
      <w:r w:rsidR="008137EE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</w:p>
    <w:p w:rsidR="00F564A8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herd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a </w:t>
      </w:r>
      <w:r w:rsidR="00F564A8">
        <w:rPr>
          <w:rFonts w:ascii="Times New Roman" w:hAnsi="Times New Roman" w:cs="Helvetica-Oblique"/>
          <w:color w:val="141616"/>
          <w:szCs w:val="19"/>
        </w:rPr>
        <w:t>dewc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he </w:t>
      </w:r>
      <w:r w:rsidRPr="00F564A8">
        <w:rPr>
          <w:rFonts w:ascii="Times New Roman" w:hAnsi="Times New Roman" w:cs="Helvetica-Oblique"/>
          <w:iCs/>
          <w:color w:val="141616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re</w:t>
      </w:r>
      <w:r w:rsidRPr="00F564A8">
        <w:rPr>
          <w:rFonts w:ascii="Times New Roman" w:hAnsi="Times New Roman" w:cs="Helvetica-Oblique"/>
          <w:iCs/>
          <w:color w:val="141616"/>
          <w:szCs w:val="20"/>
        </w:rPr>
        <w:t>ste</w:t>
      </w:r>
      <w:r w:rsidR="00F564A8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p</w:t>
      </w:r>
      <w:r w:rsidRPr="00F564A8">
        <w:rPr>
          <w:rFonts w:ascii="Times New Roman" w:hAnsi="Times New Roman" w:cs="Helvetica-Oblique"/>
          <w:i/>
          <w:color w:val="141616"/>
          <w:szCs w:val="19"/>
        </w:rPr>
        <w:t>re</w:t>
      </w:r>
      <w:r>
        <w:rPr>
          <w:rFonts w:ascii="Times New Roman" w:hAnsi="Times New Roman" w:cs="Helvetica-Oblique"/>
          <w:color w:val="141616"/>
          <w:szCs w:val="19"/>
        </w:rPr>
        <w:t xml:space="preserve">chyn of hir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F564A8">
        <w:rPr>
          <w:rFonts w:ascii="Times New Roman" w:hAnsi="Times New Roman" w:cs="Helvetica-Oblique"/>
          <w:i/>
          <w:color w:val="141616"/>
          <w:szCs w:val="19"/>
        </w:rPr>
        <w:t>er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in </w:t>
      </w:r>
      <w:r w:rsidR="00F564A8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232525"/>
          <w:szCs w:val="18"/>
        </w:rPr>
        <w:t xml:space="preserve">&amp; </w:t>
      </w:r>
      <w:r w:rsidR="00F564A8">
        <w:rPr>
          <w:rFonts w:ascii="Times New Roman" w:hAnsi="Times New Roman" w:cs="Helvetica-Oblique"/>
          <w:color w:val="141616"/>
          <w:szCs w:val="19"/>
        </w:rPr>
        <w:t>of hir reuela//</w:t>
      </w:r>
    </w:p>
    <w:p w:rsidR="00127F78" w:rsidRDefault="00F564A8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c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yonys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="00BC1D74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of hir man</w:t>
      </w:r>
      <w:r w:rsidR="00BC1D74" w:rsidRPr="00F564A8">
        <w:rPr>
          <w:rFonts w:ascii="Times New Roman" w:hAnsi="Times New Roman" w:cs="Helvetica-Oblique"/>
          <w:i/>
          <w:color w:val="141616"/>
          <w:szCs w:val="19"/>
        </w:rPr>
        <w:t>er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of leuyng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 w:rsidR="00BC1D7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&amp; </w:t>
      </w:r>
      <w:r w:rsidR="00BC1D74">
        <w:rPr>
          <w:rFonts w:ascii="Times New Roman" w:hAnsi="Times New Roman" w:cs="Helvetica-Oblique"/>
          <w:color w:val="232525"/>
          <w:szCs w:val="19"/>
        </w:rPr>
        <w:t xml:space="preserve">sche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knelyd also on </w:t>
      </w:r>
      <w:r w:rsidR="00BC1D74">
        <w:rPr>
          <w:rFonts w:ascii="Times New Roman" w:hAnsi="Times New Roman" w:cs="Helvetica-Oblique"/>
          <w:color w:val="141616"/>
          <w:szCs w:val="19"/>
        </w:rPr>
        <w:t>þ</w:t>
      </w:r>
      <w:r w:rsidR="00BC1D74" w:rsidRPr="00127F78">
        <w:rPr>
          <w:rFonts w:ascii="Times New Roman" w:hAnsi="Times New Roman" w:cs="Helvetica-Oblique"/>
          <w:i/>
          <w:color w:val="141616"/>
          <w:szCs w:val="19"/>
        </w:rPr>
        <w:t>e</w:t>
      </w:r>
      <w:r w:rsidR="00BC1D74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127F78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ston on </w:t>
      </w:r>
      <w:r>
        <w:rPr>
          <w:rFonts w:ascii="Times New Roman" w:hAnsi="Times New Roman" w:cs="Helvetica-Oblique"/>
          <w:color w:val="1416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616"/>
          <w:szCs w:val="19"/>
        </w:rPr>
        <w:t>wheeh owr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l</w:t>
      </w:r>
      <w:r>
        <w:rPr>
          <w:rFonts w:ascii="Times New Roman" w:hAnsi="Times New Roman" w:cs="Helvetica-Oblique"/>
          <w:color w:val="141616"/>
          <w:szCs w:val="19"/>
        </w:rPr>
        <w:t>ord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aperyd to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Seynt </w:t>
      </w:r>
      <w:r w:rsidRPr="00902547">
        <w:rPr>
          <w:rFonts w:ascii="Times New Roman" w:hAnsi="Times New Roman" w:cs="Helvetica-Oblique"/>
          <w:color w:val="141616"/>
          <w:szCs w:val="19"/>
        </w:rPr>
        <w:t>B</w:t>
      </w:r>
      <w:r w:rsidRPr="00D727DA">
        <w:rPr>
          <w:rFonts w:ascii="Times New Roman" w:hAnsi="Times New Roman" w:cs="Helvetica-Oblique"/>
          <w:i/>
          <w:color w:val="141616"/>
          <w:szCs w:val="19"/>
        </w:rPr>
        <w:t>ri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gypte </w:t>
      </w:r>
      <w:r w:rsidR="00127F78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127F78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and </w:t>
      </w:r>
    </w:p>
    <w:p w:rsidR="00127F78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Roman"/>
          <w:color w:val="141616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telde </w:t>
      </w:r>
      <w:r w:rsidRPr="00902547">
        <w:rPr>
          <w:rFonts w:ascii="Times New Roman" w:hAnsi="Times New Roman" w:cs="Helvetica-Oblique"/>
          <w:color w:val="141616"/>
          <w:szCs w:val="19"/>
        </w:rPr>
        <w:t>hir what day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xuld </w:t>
      </w:r>
      <w:r w:rsidRPr="00902547">
        <w:rPr>
          <w:rFonts w:ascii="Times New Roman" w:hAnsi="Times New Roman" w:cs="Helvetica-Oblique"/>
          <w:color w:val="141616"/>
          <w:szCs w:val="19"/>
        </w:rPr>
        <w:t>deyn on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127F78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Pr="00127F78">
        <w:rPr>
          <w:rFonts w:ascii="Times New Roman" w:hAnsi="Times New Roman" w:cs="Helvetica-Oblique"/>
          <w:i/>
          <w:color w:val="141616"/>
          <w:szCs w:val="19"/>
        </w:rPr>
        <w:t>i</w:t>
      </w:r>
      <w:r>
        <w:rPr>
          <w:rFonts w:ascii="Times New Roman" w:hAnsi="Times New Roman" w:cs="Helvetica-Oblique"/>
          <w:color w:val="141616"/>
          <w:szCs w:val="19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was on of </w:t>
      </w:r>
      <w:r w:rsidR="00D727DA">
        <w:rPr>
          <w:rFonts w:ascii="Times New Roman" w:hAnsi="Times New Roman" w:cs="Roman"/>
          <w:color w:val="141616"/>
          <w:szCs w:val="19"/>
        </w:rPr>
        <w:t>s</w:t>
      </w:r>
      <w:r w:rsidR="00127F78">
        <w:rPr>
          <w:rFonts w:ascii="Times New Roman" w:hAnsi="Times New Roman" w:cs="Roman"/>
          <w:color w:val="141616"/>
          <w:szCs w:val="19"/>
        </w:rPr>
        <w:t>ey</w:t>
      </w:r>
      <w:r w:rsidR="00127F78" w:rsidRPr="00127F78">
        <w:rPr>
          <w:rFonts w:ascii="Times New Roman" w:hAnsi="Times New Roman" w:cs="Roman"/>
          <w:i/>
          <w:color w:val="141616"/>
          <w:szCs w:val="19"/>
        </w:rPr>
        <w:t>n</w:t>
      </w:r>
      <w:r w:rsidR="00127F78">
        <w:rPr>
          <w:rFonts w:ascii="Times New Roman" w:hAnsi="Times New Roman" w:cs="Roman"/>
          <w:color w:val="141616"/>
          <w:szCs w:val="19"/>
        </w:rPr>
        <w:t xml:space="preserve">t </w:t>
      </w:r>
    </w:p>
    <w:p w:rsidR="00127F78" w:rsidRDefault="00127F78" w:rsidP="00BC1D74">
      <w:pPr>
        <w:widowControl w:val="0"/>
        <w:autoSpaceDE w:val="0"/>
        <w:autoSpaceDN w:val="0"/>
        <w:adjustRightInd w:val="0"/>
        <w:rPr>
          <w:rFonts w:ascii="Times New Roman" w:hAnsi="Times New Roman" w:cs="Roman"/>
          <w:color w:val="141616"/>
          <w:szCs w:val="21"/>
        </w:rPr>
      </w:pPr>
      <w:r>
        <w:rPr>
          <w:rFonts w:ascii="Times New Roman" w:hAnsi="Times New Roman" w:cs="Roman"/>
          <w:color w:val="141616"/>
          <w:szCs w:val="19"/>
        </w:rPr>
        <w:t>B</w:t>
      </w:r>
      <w:r w:rsidR="00BC1D74" w:rsidRPr="00127F78">
        <w:rPr>
          <w:rFonts w:ascii="Times New Roman" w:hAnsi="Times New Roman" w:cs="Roman"/>
          <w:i/>
          <w:color w:val="141616"/>
          <w:szCs w:val="19"/>
        </w:rPr>
        <w:t>ri</w:t>
      </w:r>
      <w:r w:rsidR="00BC1D74" w:rsidRPr="00902547">
        <w:rPr>
          <w:rFonts w:ascii="Times New Roman" w:hAnsi="Times New Roman" w:cs="Roman"/>
          <w:color w:val="141616"/>
          <w:szCs w:val="19"/>
        </w:rPr>
        <w:t>gypt</w:t>
      </w:r>
      <w:r w:rsidR="00BC1D74" w:rsidRPr="00127F78">
        <w:rPr>
          <w:rFonts w:ascii="Times New Roman" w:hAnsi="Times New Roman" w:cs="Roman"/>
          <w:i/>
          <w:color w:val="141616"/>
          <w:szCs w:val="19"/>
        </w:rPr>
        <w:t>ys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days </w:t>
      </w:r>
      <w:r w:rsidR="00BC1D74" w:rsidRPr="00127F78">
        <w:rPr>
          <w:rFonts w:ascii="Times New Roman" w:hAnsi="Times New Roman" w:cs="Helvetica-Oblique"/>
          <w:iCs/>
          <w:color w:val="141616"/>
          <w:szCs w:val="20"/>
        </w:rPr>
        <w:t>þ</w:t>
      </w:r>
      <w:r w:rsidR="00BC1D74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BC1D74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BC1D74">
        <w:rPr>
          <w:rFonts w:ascii="Times New Roman" w:hAnsi="Times New Roman" w:cs="Helvetica-Oblique"/>
          <w:color w:val="141616"/>
          <w:szCs w:val="19"/>
        </w:rPr>
        <w:t>þ</w:t>
      </w:r>
      <w:r w:rsidR="00BC1D74" w:rsidRPr="00127F78">
        <w:rPr>
          <w:rFonts w:ascii="Times New Roman" w:hAnsi="Times New Roman" w:cs="Helvetica-Oblique"/>
          <w:i/>
          <w:color w:val="141616"/>
          <w:szCs w:val="19"/>
        </w:rPr>
        <w:t>i</w:t>
      </w:r>
      <w:r w:rsidR="00BC1D74">
        <w:rPr>
          <w:rFonts w:ascii="Times New Roman" w:hAnsi="Times New Roman" w:cs="Helvetica-Oblique"/>
          <w:color w:val="141616"/>
          <w:szCs w:val="19"/>
        </w:rPr>
        <w:t>s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>
        <w:rPr>
          <w:rFonts w:ascii="Times New Roman" w:hAnsi="Times New Roman" w:cs="Helvetica-Oblique"/>
          <w:color w:val="141616"/>
          <w:szCs w:val="19"/>
        </w:rPr>
        <w:t>creatur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was in hir </w:t>
      </w:r>
      <w:r>
        <w:rPr>
          <w:rFonts w:ascii="Times New Roman" w:hAnsi="Times New Roman" w:cs="Helvetica-Oblique"/>
          <w:color w:val="232525"/>
          <w:szCs w:val="19"/>
        </w:rPr>
        <w:t>c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 xml:space="preserve">hapel </w:t>
      </w:r>
      <w:r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="00D727DA">
        <w:rPr>
          <w:rFonts w:ascii="Times New Roman" w:hAnsi="Times New Roman" w:cs="Roman"/>
          <w:color w:val="141616"/>
          <w:szCs w:val="21"/>
          <w:highlight w:val="red"/>
        </w:rPr>
        <w:t>w</w:t>
      </w:r>
      <w:r>
        <w:rPr>
          <w:rFonts w:ascii="Times New Roman" w:hAnsi="Times New Roman" w:cs="Roman"/>
          <w:color w:val="141616"/>
          <w:szCs w:val="21"/>
        </w:rPr>
        <w:t>hech</w:t>
      </w:r>
      <w:r w:rsidR="00BC1D74" w:rsidRPr="00902547">
        <w:rPr>
          <w:rFonts w:ascii="Times New Roman" w:hAnsi="Times New Roman" w:cs="Roman"/>
          <w:color w:val="141616"/>
          <w:szCs w:val="21"/>
        </w:rPr>
        <w:t xml:space="preserve"> </w:t>
      </w:r>
    </w:p>
    <w:p w:rsidR="00BC1D74" w:rsidRPr="00902547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befor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>tyme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was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32525"/>
          <w:szCs w:val="19"/>
        </w:rPr>
        <w:t>ehawmbr</w:t>
      </w:r>
      <w:r w:rsidRPr="00127F78">
        <w:rPr>
          <w:rFonts w:ascii="Times New Roman" w:hAnsi="Times New Roman" w:cs="Helvetica-Oblique"/>
          <w:i/>
          <w:color w:val="232525"/>
          <w:szCs w:val="19"/>
        </w:rPr>
        <w:t>e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127F78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deyd in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424343"/>
          <w:szCs w:val="19"/>
        </w:rPr>
        <w:t>•</w:t>
      </w:r>
      <w:r w:rsidR="00127F78"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color w:val="424343"/>
          <w:szCs w:val="19"/>
        </w:rPr>
        <w:t xml:space="preserve"> </w:t>
      </w:r>
      <w:r w:rsidRPr="00127F78">
        <w:rPr>
          <w:rFonts w:ascii="Times New Roman" w:hAnsi="Times New Roman" w:cs="Helvetica-Oblique"/>
          <w:color w:val="141616"/>
          <w:szCs w:val="19"/>
          <w:highlight w:val="red"/>
        </w:rPr>
        <w:t>O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wr </w:t>
      </w:r>
      <w:r w:rsidR="00127F78">
        <w:rPr>
          <w:rFonts w:ascii="Times New Roman" w:hAnsi="Times New Roman" w:cs="Helvetica-Oblique"/>
          <w:color w:val="141616"/>
          <w:szCs w:val="19"/>
        </w:rPr>
        <w:t>l</w:t>
      </w:r>
      <w:r>
        <w:rPr>
          <w:rFonts w:ascii="Times New Roman" w:hAnsi="Times New Roman" w:cs="Helvetica-Oblique"/>
          <w:color w:val="141616"/>
          <w:szCs w:val="19"/>
        </w:rPr>
        <w:t>ord</w:t>
      </w:r>
    </w:p>
    <w:p w:rsidR="00127F78" w:rsidRDefault="00127F78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232525"/>
          <w:szCs w:val="19"/>
        </w:rPr>
        <w:t>sent swec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 xml:space="preserve">h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tempest</w:t>
      </w:r>
      <w:r w:rsidR="00BC1D74" w:rsidRPr="00127F78">
        <w:rPr>
          <w:rFonts w:ascii="Times New Roman" w:hAnsi="Times New Roman" w:cs="Helvetica-Oblique"/>
          <w:i/>
          <w:color w:val="141616"/>
          <w:szCs w:val="19"/>
        </w:rPr>
        <w:t>ys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of wynd</w:t>
      </w:r>
      <w:r w:rsidR="00BC1D74" w:rsidRPr="00127F78">
        <w:rPr>
          <w:rFonts w:ascii="Times New Roman" w:hAnsi="Times New Roman" w:cs="Helvetica-Oblique"/>
          <w:i/>
          <w:color w:val="141616"/>
          <w:szCs w:val="19"/>
        </w:rPr>
        <w:t>ys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 w:rsidRPr="00902547">
        <w:rPr>
          <w:rFonts w:ascii="Times New Roman" w:hAnsi="Times New Roman" w:cs="Times-Roman"/>
          <w:color w:val="232525"/>
          <w:szCs w:val="17"/>
        </w:rPr>
        <w:t xml:space="preserve">&amp;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reynes </w:t>
      </w:r>
      <w:r w:rsidR="00BC1D74" w:rsidRPr="00902547">
        <w:rPr>
          <w:rFonts w:ascii="Times New Roman" w:hAnsi="Times New Roman" w:cs="Times-Roman"/>
          <w:color w:val="232525"/>
          <w:szCs w:val="17"/>
        </w:rPr>
        <w:t xml:space="preserve">&amp;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dyuers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imp</w:t>
      </w:r>
      <w:r w:rsidR="00BC1D74" w:rsidRPr="00127F78">
        <w:rPr>
          <w:rFonts w:ascii="Times New Roman" w:hAnsi="Times New Roman" w:cs="Helvetica-Oblique"/>
          <w:i/>
          <w:color w:val="141616"/>
          <w:szCs w:val="19"/>
        </w:rPr>
        <w:t>re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s</w:t>
      </w:r>
      <w:r>
        <w:rPr>
          <w:rFonts w:ascii="Times New Roman" w:hAnsi="Times New Roman" w:cs="Helvetica-Oblique"/>
          <w:color w:val="141616"/>
          <w:szCs w:val="19"/>
        </w:rPr>
        <w:t>//</w:t>
      </w:r>
    </w:p>
    <w:p w:rsidR="00127F78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syons of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eyrs </w:t>
      </w:r>
      <w:r w:rsidRPr="00127F78">
        <w:rPr>
          <w:rFonts w:ascii="Times New Roman" w:hAnsi="Times New Roman" w:cs="Helvetica-Oblique"/>
          <w:iCs/>
          <w:color w:val="232525"/>
          <w:szCs w:val="20"/>
        </w:rPr>
        <w:t>þ</w:t>
      </w:r>
      <w:r>
        <w:rPr>
          <w:rFonts w:ascii="Times New Roman" w:hAnsi="Times New Roman" w:cs="Helvetica-Oblique"/>
          <w:i/>
          <w:iCs/>
          <w:color w:val="23252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232525"/>
          <w:szCs w:val="20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 xml:space="preserve">þei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127F78">
        <w:rPr>
          <w:rFonts w:ascii="Times New Roman" w:hAnsi="Times New Roman" w:cs="Roman"/>
          <w:i/>
          <w:color w:val="141616"/>
          <w:szCs w:val="15"/>
        </w:rPr>
        <w:t>at</w:t>
      </w:r>
      <w:r w:rsidRPr="00902547">
        <w:rPr>
          <w:rFonts w:ascii="Times New Roman" w:hAnsi="Times New Roman" w:cs="Roman"/>
          <w:color w:val="141616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wer in </w:t>
      </w:r>
      <w:r>
        <w:rPr>
          <w:rFonts w:ascii="Times New Roman" w:hAnsi="Times New Roman" w:cs="Helvetica-Oblique"/>
          <w:color w:val="1416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616"/>
          <w:szCs w:val="19"/>
        </w:rPr>
        <w:t>feld</w:t>
      </w:r>
      <w:r w:rsidRPr="00127F78">
        <w:rPr>
          <w:rFonts w:ascii="Times New Roman" w:hAnsi="Times New Roman" w:cs="Helvetica-Oblique"/>
          <w:i/>
          <w:color w:val="141616"/>
          <w:szCs w:val="19"/>
        </w:rPr>
        <w:t>ys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>in her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labowr</w:t>
      </w:r>
      <w:r w:rsidRPr="00127F78">
        <w:rPr>
          <w:rFonts w:ascii="Times New Roman" w:hAnsi="Times New Roman" w:cs="Helvetica-Oblique"/>
          <w:i/>
          <w:color w:val="141616"/>
          <w:szCs w:val="19"/>
        </w:rPr>
        <w:t>ys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127F78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>w</w:t>
      </w:r>
      <w:r w:rsidRPr="00127F78">
        <w:rPr>
          <w:rFonts w:ascii="Times New Roman" w:hAnsi="Times New Roman" w:cs="Helvetica-Oblique"/>
          <w:i/>
          <w:color w:val="232525"/>
          <w:szCs w:val="19"/>
        </w:rPr>
        <w:t>yth</w:t>
      </w:r>
      <w:r w:rsidR="00127F78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>owtyn</w:t>
      </w:r>
      <w:r w:rsidR="00127F78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forth </w:t>
      </w:r>
      <w:r w:rsidR="00127F78" w:rsidRPr="0077364C">
        <w:rPr>
          <w:rFonts w:ascii="Times New Roman" w:hAnsi="Times New Roman" w:cs="Helvetica-Oblique"/>
          <w:i/>
          <w:iCs/>
          <w:color w:val="FF0000"/>
          <w:szCs w:val="20"/>
        </w:rPr>
        <w:t>•</w:t>
      </w:r>
      <w:r w:rsidR="00911290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="00127F78">
        <w:rPr>
          <w:rFonts w:ascii="Times New Roman" w:hAnsi="Times New Roman" w:cs="Helvetica-Oblique"/>
          <w:i/>
          <w:iCs/>
          <w:color w:val="FF0000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wer </w:t>
      </w:r>
      <w:r w:rsidR="00911290">
        <w:rPr>
          <w:rFonts w:ascii="Times New Roman" w:hAnsi="Times New Roman" w:cs="Helvetica-Oblique"/>
          <w:color w:val="232525"/>
          <w:szCs w:val="19"/>
        </w:rPr>
        <w:t>c</w:t>
      </w:r>
      <w:r w:rsidRPr="00902547">
        <w:rPr>
          <w:rFonts w:ascii="Times New Roman" w:hAnsi="Times New Roman" w:cs="Helvetica-Oblique"/>
          <w:color w:val="232525"/>
          <w:szCs w:val="19"/>
        </w:rPr>
        <w:t>o</w:t>
      </w:r>
      <w:r w:rsidRPr="00127F78">
        <w:rPr>
          <w:rFonts w:ascii="Times New Roman" w:hAnsi="Times New Roman" w:cs="Helvetica-Oblique"/>
          <w:i/>
          <w:color w:val="232525"/>
          <w:szCs w:val="19"/>
        </w:rPr>
        <w:t>m</w:t>
      </w:r>
      <w:r w:rsidR="00127F78">
        <w:rPr>
          <w:rFonts w:ascii="Times New Roman" w:hAnsi="Times New Roman" w:cs="Helvetica-Oblique"/>
          <w:color w:val="232525"/>
          <w:szCs w:val="19"/>
        </w:rPr>
        <w:t>pel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lyd to </w:t>
      </w:r>
      <w:r w:rsidRPr="00902547">
        <w:rPr>
          <w:rFonts w:ascii="Times New Roman" w:hAnsi="Times New Roman" w:cs="Helvetica-Oblique"/>
          <w:color w:val="141616"/>
          <w:szCs w:val="19"/>
        </w:rPr>
        <w:t>entyr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howsys </w:t>
      </w:r>
      <w:r w:rsidR="00127F78">
        <w:rPr>
          <w:rFonts w:ascii="Times New Roman" w:hAnsi="Times New Roman" w:cs="Helvetica-Oblique"/>
          <w:color w:val="232525"/>
          <w:szCs w:val="19"/>
        </w:rPr>
        <w:t>in soc</w:t>
      </w:r>
      <w:r w:rsidRPr="00902547">
        <w:rPr>
          <w:rFonts w:ascii="Times New Roman" w:hAnsi="Times New Roman" w:cs="Helvetica-Oblique"/>
          <w:color w:val="232525"/>
          <w:szCs w:val="19"/>
        </w:rPr>
        <w:t>ow</w:t>
      </w:r>
      <w:r w:rsidR="00127F78">
        <w:rPr>
          <w:rFonts w:ascii="Times New Roman" w:hAnsi="Times New Roman" w:cs="Helvetica-Oblique"/>
          <w:color w:val="232525"/>
          <w:szCs w:val="19"/>
        </w:rPr>
        <w:t>//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ryng </w:t>
      </w:r>
      <w:r w:rsidR="00127F78">
        <w:rPr>
          <w:rFonts w:ascii="Times New Roman" w:hAnsi="Times New Roman" w:cs="Helvetica-Oblique"/>
          <w:color w:val="141616"/>
          <w:szCs w:val="19"/>
        </w:rPr>
        <w:t>of her bodii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 </w:t>
      </w:r>
      <w:r w:rsidR="00127F78">
        <w:rPr>
          <w:rFonts w:ascii="Times New Roman" w:hAnsi="Times New Roman" w:cs="Helvetica-Oblique"/>
          <w:color w:val="232525"/>
          <w:szCs w:val="19"/>
        </w:rPr>
        <w:t>to enc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hewyn </w:t>
      </w:r>
      <w:r w:rsidRPr="00902547">
        <w:rPr>
          <w:rFonts w:ascii="Times New Roman" w:hAnsi="Times New Roman" w:cs="Helvetica-Oblique"/>
          <w:color w:val="141616"/>
          <w:szCs w:val="19"/>
        </w:rPr>
        <w:t>dyuers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127F78" w:rsidRPr="00902547">
        <w:rPr>
          <w:rFonts w:ascii="Times New Roman" w:hAnsi="Times New Roman" w:cs="Helvetica-Oblique"/>
          <w:color w:val="141616"/>
          <w:szCs w:val="19"/>
        </w:rPr>
        <w:t>perellys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•7</w:t>
      </w:r>
      <w:r w:rsidR="00127F78"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127F78"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="00127F78" w:rsidRPr="00902547">
        <w:rPr>
          <w:rFonts w:ascii="Times New Roman" w:hAnsi="Times New Roman" w:cs="Helvetica-Oblique"/>
          <w:color w:val="141616"/>
          <w:szCs w:val="19"/>
        </w:rPr>
        <w:t>orw</w:t>
      </w:r>
      <w:r w:rsidR="00127F78">
        <w:rPr>
          <w:rFonts w:ascii="Times New Roman" w:hAnsi="Times New Roman" w:cs="Helvetica-Oblique"/>
          <w:color w:val="141616"/>
          <w:szCs w:val="19"/>
        </w:rPr>
        <w:t xml:space="preserve"> //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BC1D74" w:rsidRPr="001D339C" w:rsidRDefault="00911290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41616"/>
          <w:szCs w:val="19"/>
        </w:rPr>
      </w:pPr>
      <w:r>
        <w:rPr>
          <w:rFonts w:ascii="Times New Roman" w:hAnsi="Times New Roman" w:cs="Helvetica-Oblique"/>
          <w:b/>
          <w:color w:val="141616"/>
          <w:szCs w:val="19"/>
        </w:rPr>
        <w:t>f. 47r</w:t>
      </w:r>
    </w:p>
    <w:p w:rsidR="00BC1D74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911290" w:rsidRDefault="00127F78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swec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h tokenys </w:t>
      </w:r>
      <w:r w:rsidR="00BC1D74">
        <w:rPr>
          <w:rFonts w:ascii="Times New Roman" w:hAnsi="Times New Roman" w:cs="Helvetica-Oblique"/>
          <w:color w:val="141616"/>
          <w:szCs w:val="19"/>
        </w:rPr>
        <w:t>þ</w:t>
      </w:r>
      <w:r w:rsidR="00BC1D74" w:rsidRPr="00911290">
        <w:rPr>
          <w:rFonts w:ascii="Times New Roman" w:hAnsi="Times New Roman" w:cs="Helvetica-Oblique"/>
          <w:i/>
          <w:color w:val="141616"/>
          <w:szCs w:val="19"/>
        </w:rPr>
        <w:t>i</w:t>
      </w:r>
      <w:r w:rsidR="00BC1D74">
        <w:rPr>
          <w:rFonts w:ascii="Times New Roman" w:hAnsi="Times New Roman" w:cs="Helvetica-Oblique"/>
          <w:color w:val="141616"/>
          <w:szCs w:val="19"/>
        </w:rPr>
        <w:t>s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C1D74">
        <w:rPr>
          <w:rFonts w:ascii="Times New Roman" w:hAnsi="Times New Roman" w:cs="Helvetica-Oblique"/>
          <w:color w:val="232525"/>
          <w:szCs w:val="19"/>
        </w:rPr>
        <w:t>creatur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 xml:space="preserve"> supposyd</w:t>
      </w:r>
      <w:r>
        <w:rPr>
          <w:rFonts w:ascii="Times New Roman" w:hAnsi="Times New Roman" w:cs="Helvetica-Oblique"/>
          <w:color w:val="232525"/>
          <w:szCs w:val="19"/>
        </w:rPr>
        <w:t xml:space="preserve"> </w:t>
      </w:r>
      <w:r w:rsidR="00BC1D74" w:rsidRPr="00911290">
        <w:rPr>
          <w:rFonts w:ascii="Times New Roman" w:hAnsi="Times New Roman" w:cs="Helvetica-Oblique"/>
          <w:iCs/>
          <w:color w:val="141616"/>
          <w:szCs w:val="20"/>
        </w:rPr>
        <w:t>þ</w:t>
      </w:r>
      <w:r w:rsidR="00BC1D74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BC1D74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owr </w:t>
      </w:r>
      <w:r w:rsidR="00911290">
        <w:rPr>
          <w:rFonts w:ascii="Times New Roman" w:hAnsi="Times New Roman" w:cs="Helvetica-Oblique"/>
          <w:color w:val="141616"/>
          <w:szCs w:val="19"/>
        </w:rPr>
        <w:t>l</w:t>
      </w:r>
      <w:r w:rsidR="00BC1D74">
        <w:rPr>
          <w:rFonts w:ascii="Times New Roman" w:hAnsi="Times New Roman" w:cs="Helvetica-Oblique"/>
          <w:color w:val="141616"/>
          <w:szCs w:val="19"/>
        </w:rPr>
        <w:t>ord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 wold hys holy </w:t>
      </w:r>
    </w:p>
    <w:p w:rsidR="00911290" w:rsidRDefault="00911290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11290">
        <w:rPr>
          <w:rFonts w:ascii="Times New Roman" w:hAnsi="Times New Roman" w:cs="Helvetica-Oblique"/>
          <w:iCs/>
          <w:color w:val="141616"/>
          <w:szCs w:val="20"/>
        </w:rPr>
        <w:t>s</w:t>
      </w:r>
      <w:r w:rsidR="00BC1D74" w:rsidRPr="00911290">
        <w:rPr>
          <w:rFonts w:ascii="Times New Roman" w:hAnsi="Times New Roman" w:cs="Helvetica-Oblique"/>
          <w:iCs/>
          <w:color w:val="141616"/>
          <w:szCs w:val="20"/>
        </w:rPr>
        <w:t>eynt</w:t>
      </w:r>
      <w:r w:rsidR="00BC1D74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ys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day xulde ben</w:t>
      </w:r>
      <w:r>
        <w:rPr>
          <w:rFonts w:ascii="Times New Roman" w:hAnsi="Times New Roman" w:cs="Helvetica-Oblique"/>
          <w:color w:val="232525"/>
          <w:szCs w:val="19"/>
        </w:rPr>
        <w:t xml:space="preserve">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halwyd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="00BC1D74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BC1D74">
        <w:rPr>
          <w:rFonts w:ascii="Times New Roman" w:hAnsi="Times New Roman" w:cs="Helvetica-Oblique"/>
          <w:color w:val="141616"/>
          <w:szCs w:val="19"/>
        </w:rPr>
        <w:t xml:space="preserve">þe </w:t>
      </w:r>
      <w:r>
        <w:rPr>
          <w:rFonts w:ascii="Times New Roman" w:hAnsi="Times New Roman" w:cs="Helvetica-Oblique"/>
          <w:color w:val="141616"/>
          <w:szCs w:val="19"/>
        </w:rPr>
        <w:t>s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 xml:space="preserve">eynt had </w:t>
      </w:r>
      <w:r w:rsidR="00BC1D74" w:rsidRPr="00902547">
        <w:rPr>
          <w:rFonts w:ascii="Times New Roman" w:hAnsi="Times New Roman" w:cs="Helvetica-Oblique"/>
          <w:color w:val="232525"/>
          <w:szCs w:val="19"/>
        </w:rPr>
        <w:t xml:space="preserve">in </w:t>
      </w:r>
      <w:r w:rsidR="00BC1D74" w:rsidRPr="00902547">
        <w:rPr>
          <w:rFonts w:ascii="Times New Roman" w:hAnsi="Times New Roman" w:cs="Helvetica-Oblique"/>
          <w:color w:val="141616"/>
          <w:szCs w:val="19"/>
        </w:rPr>
        <w:t>mor wor</w:t>
      </w:r>
      <w:r>
        <w:rPr>
          <w:rFonts w:ascii="Times New Roman" w:hAnsi="Times New Roman" w:cs="Helvetica-Oblique"/>
          <w:color w:val="141616"/>
          <w:szCs w:val="19"/>
        </w:rPr>
        <w:t>//</w:t>
      </w:r>
    </w:p>
    <w:p w:rsidR="00911290" w:rsidRDefault="00BC1D74" w:rsidP="00BC1D7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shep </w:t>
      </w:r>
      <w:r w:rsidRPr="00911290">
        <w:rPr>
          <w:rFonts w:ascii="Times New Roman" w:hAnsi="Times New Roman" w:cs="Helvetica-Oblique"/>
          <w:iCs/>
          <w:color w:val="141616"/>
          <w:szCs w:val="20"/>
        </w:rPr>
        <w:t>þa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was at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911290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tyme</w:t>
      </w:r>
      <w:r w:rsidR="00911290">
        <w:rPr>
          <w:rFonts w:ascii="Times New Roman" w:hAnsi="Times New Roman" w:cs="Helvetica-Oblique"/>
          <w:color w:val="424343"/>
          <w:szCs w:val="19"/>
        </w:rPr>
        <w:t xml:space="preserve"> </w:t>
      </w:r>
      <w:r w:rsidR="00911290"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hAnsi="Times New Roman" w:cs="Helvetica-Oblique"/>
          <w:color w:val="424343"/>
          <w:szCs w:val="19"/>
        </w:rPr>
        <w:t xml:space="preserve"> </w:t>
      </w:r>
      <w:r w:rsidRPr="00911290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>nd su</w:t>
      </w:r>
      <w:r w:rsidRPr="00911290">
        <w:rPr>
          <w:rFonts w:ascii="Times New Roman" w:hAnsi="Times New Roman" w:cs="Helvetica-Oblique"/>
          <w:i/>
          <w:color w:val="141616"/>
          <w:szCs w:val="19"/>
        </w:rPr>
        <w:t>m</w:t>
      </w:r>
      <w:r w:rsidR="00911290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tyme wha</w:t>
      </w:r>
      <w:r w:rsidRPr="00911290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Pr="00911290">
        <w:rPr>
          <w:rFonts w:ascii="Times New Roman" w:hAnsi="Times New Roman" w:cs="Helvetica-Oblique"/>
          <w:i/>
          <w:color w:val="141616"/>
          <w:szCs w:val="19"/>
        </w:rPr>
        <w:t>i</w:t>
      </w:r>
      <w:r>
        <w:rPr>
          <w:rFonts w:ascii="Times New Roman" w:hAnsi="Times New Roman" w:cs="Helvetica-Oblique"/>
          <w:color w:val="141616"/>
          <w:szCs w:val="19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232525"/>
          <w:szCs w:val="19"/>
        </w:rPr>
        <w:t>creatur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 </w:t>
      </w:r>
    </w:p>
    <w:p w:rsidR="00911290" w:rsidRDefault="00BC1D74" w:rsidP="00911290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 xml:space="preserve">wolde </w:t>
      </w:r>
      <w:r w:rsidRPr="00902547">
        <w:rPr>
          <w:rFonts w:ascii="Times New Roman" w:hAnsi="Times New Roman" w:cs="Helvetica-Oblique"/>
          <w:color w:val="141616"/>
          <w:szCs w:val="19"/>
        </w:rPr>
        <w:t>a gon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 xml:space="preserve">þe </w:t>
      </w:r>
      <w:r w:rsidR="00911290">
        <w:rPr>
          <w:rFonts w:ascii="Times New Roman" w:hAnsi="Times New Roman" w:cs="Helvetica-Oblique"/>
          <w:color w:val="141616"/>
          <w:szCs w:val="19"/>
        </w:rPr>
        <w:t>stac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yownys </w:t>
      </w:r>
      <w:r w:rsidR="00911290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our </w:t>
      </w:r>
      <w:r w:rsidR="00911290">
        <w:rPr>
          <w:rFonts w:ascii="Times New Roman" w:hAnsi="Times New Roman" w:cs="Helvetica-Oblique"/>
          <w:color w:val="141616"/>
          <w:szCs w:val="19"/>
        </w:rPr>
        <w:t>l</w:t>
      </w:r>
      <w:r>
        <w:rPr>
          <w:rFonts w:ascii="Times New Roman" w:hAnsi="Times New Roman" w:cs="Helvetica-Oblique"/>
          <w:color w:val="141616"/>
          <w:szCs w:val="19"/>
        </w:rPr>
        <w:t>ord</w:t>
      </w:r>
      <w:r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="00911290" w:rsidRPr="00123813">
        <w:rPr>
          <w:rFonts w:ascii="Times New Roman" w:hAnsi="Times New Roman" w:cs="Helvetica-Oblique"/>
          <w:color w:val="141616"/>
          <w:szCs w:val="12"/>
          <w:u w:val="single"/>
        </w:rPr>
        <w:t>owyr lord</w:t>
      </w:r>
      <w:r w:rsidR="00911290">
        <w:rPr>
          <w:rFonts w:ascii="Times New Roman" w:hAnsi="Times New Roman" w:cs="Helvetica-Oblique"/>
          <w:color w:val="141616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warnyd hir </w:t>
      </w:r>
    </w:p>
    <w:p w:rsidR="00911290" w:rsidRDefault="00BC1D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on </w:t>
      </w:r>
      <w:r>
        <w:rPr>
          <w:rFonts w:ascii="Times New Roman" w:hAnsi="Times New Roman" w:cs="Helvetica-Oblique"/>
          <w:color w:val="1416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nyght </w:t>
      </w:r>
      <w:r w:rsidRPr="00902547">
        <w:rPr>
          <w:rFonts w:ascii="Times New Roman" w:hAnsi="Times New Roman" w:cs="Helvetica-Oblique"/>
          <w:color w:val="232525"/>
          <w:szCs w:val="19"/>
        </w:rPr>
        <w:t>beyng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in hir bed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sche xulde not gon owte fer 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fro hir ostel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for he xulde sendyn gret 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tempest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ys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at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day of l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eue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//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Cs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nys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thunderys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so it was in dede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911290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her wer so gr</w:t>
      </w:r>
      <w:r w:rsidRPr="00123813">
        <w:rPr>
          <w:rFonts w:ascii="Times New Roman" w:eastAsiaTheme="minorHAnsi" w:hAnsi="Times New Roman" w:cs="Helvetica-Oblique"/>
          <w:i/>
          <w:color w:val="141616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t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tem</w:t>
      </w:r>
      <w:r w:rsidR="00911290">
        <w:rPr>
          <w:rFonts w:ascii="Times New Roman" w:eastAsiaTheme="minorHAnsi" w:hAnsi="Times New Roman" w:cs="Helvetica-Oblique"/>
          <w:iCs/>
          <w:color w:val="141616"/>
          <w:szCs w:val="20"/>
        </w:rPr>
        <w:t>//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pest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ys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er of thunderys </w:t>
      </w: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leuenys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of gret reynes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dyu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 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wederyngys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ryth elde men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tyme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dwellyng in Rome sey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//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dyn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had neu</w:t>
      </w:r>
      <w:r w:rsidRPr="00123813">
        <w:rPr>
          <w:rFonts w:ascii="Times New Roman" w:eastAsiaTheme="minorHAnsi" w:hAnsi="Times New Roman" w:cs="Helvetica-Oblique"/>
          <w:i/>
          <w:color w:val="14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seyn swech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>
        <w:rPr>
          <w:rFonts w:ascii="Times New Roman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leuenys wer so 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//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plentyuows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so brygth</w:t>
      </w:r>
      <w:r w:rsidR="00911290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schynyng w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yth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inne her howsys </w:t>
      </w:r>
      <w:r w:rsidR="00911290"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</w:p>
    <w:p w:rsidR="00911290" w:rsidRPr="00911290" w:rsidRDefault="00911290" w:rsidP="00531AF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ei wendyn verily it</w:t>
      </w:r>
      <w:r>
        <w:rPr>
          <w:rFonts w:ascii="Times New Roman" w:hAnsi="Times New Roman" w:cs="Helvetica-Oblique"/>
          <w:color w:val="232525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xulde a brent her howsys 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yth 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content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ys</w:t>
      </w:r>
      <w:r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</w:p>
    <w:p w:rsidR="00911290" w:rsidRDefault="0091129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cryed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vp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forseyd creatur </w:t>
      </w:r>
      <w:r>
        <w:rPr>
          <w:rFonts w:ascii="Times New Roman" w:hAnsi="Times New Roman" w:cs="Helvetica-Oblique"/>
          <w:i/>
          <w:iCs/>
          <w:color w:val="FF0000"/>
          <w:szCs w:val="20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to 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p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re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y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for hem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41616"/>
          <w:szCs w:val="19"/>
        </w:rPr>
        <w:t>•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fully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trustyng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sche was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uawnt of al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myghty g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od 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thorw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hir 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ra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yerys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ei xuldyn ben holpyn </w:t>
      </w: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socowryd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•</w:t>
      </w:r>
      <w:r w:rsidR="00911290" w:rsidRPr="00123813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7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creat</w:t>
      </w:r>
      <w:r w:rsidR="00911290"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u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at her request p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re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yng owr l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ord of 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m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er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cy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11290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h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e</w:t>
      </w:r>
      <w:r w:rsidR="00911290">
        <w:rPr>
          <w:rFonts w:ascii="Times New Roman" w:eastAsiaTheme="minorHAnsi" w:hAnsi="Times New Roman" w:cs="Helvetica-Oblique"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answeryd in hir 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sowle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123813" w:rsidRPr="00531AF4">
        <w:rPr>
          <w:rFonts w:ascii="Times New Roman" w:eastAsiaTheme="minorHAnsi" w:hAnsi="Times New Roman" w:cs="Helvetica-Oblique"/>
          <w:color w:val="141616"/>
          <w:szCs w:val="19"/>
        </w:rPr>
        <w:t>seying</w:t>
      </w:r>
      <w:r w:rsidR="00123813" w:rsidRPr="00911290">
        <w:rPr>
          <w:rFonts w:ascii="Times New Roman" w:eastAsiaTheme="minorHAnsi" w:hAnsi="Times New Roman" w:cs="Helvetica-Oblique"/>
          <w:szCs w:val="19"/>
        </w:rPr>
        <w:t xml:space="preserve"> </w:t>
      </w:r>
      <w:r w:rsidR="00911290" w:rsidRPr="00911290">
        <w:rPr>
          <w:rFonts w:ascii="Times New Roman" w:eastAsiaTheme="minorHAnsi" w:hAnsi="Times New Roman" w:cs="Helvetica-Oblique"/>
          <w:szCs w:val="19"/>
        </w:rPr>
        <w:t>•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 w:rsidRPr="00911290">
        <w:rPr>
          <w:rFonts w:ascii="Times New Roman" w:eastAsiaTheme="minorHAnsi" w:hAnsi="Times New Roman" w:cs="Helvetica-Oblique"/>
          <w:iCs/>
          <w:color w:val="141616"/>
          <w:szCs w:val="20"/>
          <w:highlight w:val="red"/>
        </w:rPr>
        <w:t>d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owt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yr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be not a</w:t>
      </w:r>
      <w:r w:rsidR="00981F58">
        <w:rPr>
          <w:rFonts w:ascii="Times New Roman" w:eastAsiaTheme="minorHAnsi" w:hAnsi="Times New Roman" w:cs="Helvetica-Oblique"/>
          <w:color w:val="37373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ferd</w:t>
      </w:r>
      <w:r w:rsidR="00981F58">
        <w:rPr>
          <w:rFonts w:ascii="Times New Roman" w:eastAsiaTheme="minorHAnsi" w:hAnsi="Times New Roman" w:cs="Helvetica-Oblique"/>
          <w:color w:val="464848"/>
          <w:szCs w:val="19"/>
        </w:rPr>
        <w:t xml:space="preserve"> 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for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xal no wedyr ne 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tempest noyin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&amp;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er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for</w:t>
      </w:r>
      <w:r w:rsidR="00911290">
        <w:rPr>
          <w:rFonts w:ascii="Times New Roman" w:eastAsiaTheme="minorHAnsi" w:hAnsi="Times New Roman" w:cs="Helvetica-Oblique"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mystrost me not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for I xal neu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disceyuen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þe</w:t>
      </w:r>
      <w:r w:rsidR="00911290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91129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911290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nd owr</w:t>
      </w:r>
      <w:r w:rsidR="00911290">
        <w:rPr>
          <w:rFonts w:ascii="Times New Roman" w:eastAsiaTheme="minorHAnsi" w:hAnsi="Times New Roman" w:cs="Helvetica-Oblique"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m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er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ciful lord c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ryst Ih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u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as it plesyd </w:t>
      </w:r>
    </w:p>
    <w:p w:rsidR="00531AF4" w:rsidRP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Cs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hym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wythdrow</w:t>
      </w:r>
      <w:r w:rsidR="00911290">
        <w:rPr>
          <w:rFonts w:ascii="Times New Roman" w:eastAsiaTheme="minorHAnsi" w:hAnsi="Times New Roman" w:cs="Helvetica-Oblique"/>
          <w:iCs/>
          <w:color w:val="141616"/>
          <w:szCs w:val="20"/>
        </w:rPr>
        <w:t xml:space="preserve">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 w:rsidRPr="00911290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 xml:space="preserve"> </w:t>
      </w:r>
      <w:r w:rsidR="00911290">
        <w:rPr>
          <w:rFonts w:ascii="Times New Roman" w:eastAsiaTheme="minorHAnsi" w:hAnsi="Times New Roman" w:cs="Helvetica-Oblique"/>
          <w:iCs/>
          <w:color w:val="141616"/>
          <w:szCs w:val="20"/>
        </w:rPr>
        <w:t>tempest</w:t>
      </w:r>
      <w:r w:rsidR="00911290" w:rsidRPr="00911290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y</w:t>
      </w:r>
      <w:r w:rsidRPr="00911290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s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 xml:space="preserve"> </w:t>
      </w:r>
      <w:r w:rsidR="00911290">
        <w:rPr>
          <w:rFonts w:ascii="Times New Roman" w:eastAsiaTheme="minorHAnsi" w:hAnsi="Times New Roman" w:cs="Helvetica-Oblique"/>
          <w:iCs/>
          <w:color w:val="141616"/>
          <w:szCs w:val="20"/>
        </w:rPr>
        <w:t>p</w:t>
      </w:r>
      <w:r w:rsidRPr="00911290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re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 xml:space="preserve">seruyng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e 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pepyl fro al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le myscheuys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.;.</w:t>
      </w:r>
    </w:p>
    <w:p w:rsidR="00531AF4" w:rsidRPr="00911290" w:rsidRDefault="0091129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911290">
        <w:rPr>
          <w:rFonts w:ascii="Times New Roman" w:eastAsiaTheme="minorHAnsi" w:hAnsi="Times New Roman" w:cs="Helvetica-Oblique"/>
          <w:b/>
          <w:color w:val="FF0000"/>
          <w:sz w:val="32"/>
          <w:szCs w:val="19"/>
        </w:rPr>
        <w:t>T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han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thorw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 xml:space="preserve">þe 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p</w:t>
      </w:r>
      <w:r w:rsidR="00531AF4" w:rsidRPr="00911290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ro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uysyon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of owr m</w:t>
      </w:r>
      <w:r w:rsidR="00531AF4"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er</w:t>
      </w:r>
      <w:r>
        <w:rPr>
          <w:rFonts w:ascii="Times New Roman" w:eastAsiaTheme="minorHAnsi" w:hAnsi="Times New Roman" w:cs="Helvetica-Oblique"/>
          <w:color w:val="141616"/>
          <w:szCs w:val="19"/>
        </w:rPr>
        <w:t>cyful l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ord 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c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ri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st</w:t>
      </w:r>
    </w:p>
    <w:p w:rsidR="00911290" w:rsidRDefault="0091129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>Ih</w:t>
      </w:r>
      <w:r w:rsidR="00531AF4"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es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u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was comyn a 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p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re</w:t>
      </w:r>
      <w:r w:rsidR="00531AF4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ste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a good man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owte of 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8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Inglond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to Rome 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yth </w:t>
      </w:r>
      <w:r w:rsidR="00981F58" w:rsidRPr="00911290">
        <w:rPr>
          <w:rFonts w:ascii="Times New Roman" w:eastAsiaTheme="minorHAnsi" w:hAnsi="Times New Roman" w:cs="Helvetica-Oblique"/>
          <w:iCs/>
          <w:color w:val="141616"/>
          <w:szCs w:val="20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felawshep s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yng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inqwyryng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diligently aft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seyd creatur </w:t>
      </w:r>
      <w:r w:rsidR="0091129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11290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hom he had</w:t>
      </w:r>
    </w:p>
    <w:p w:rsidR="0091129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neu</w:t>
      </w:r>
      <w:r w:rsidRPr="00911290">
        <w:rPr>
          <w:rFonts w:ascii="Times New Roman" w:eastAsiaTheme="minorHAnsi" w:hAnsi="Times New Roman" w:cs="Helvetica-Oblique"/>
          <w:i/>
          <w:color w:val="14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seyn </w:t>
      </w:r>
      <w:r w:rsidR="00911290" w:rsidRPr="00911290">
        <w:rPr>
          <w:rFonts w:ascii="Times New Roman" w:eastAsiaTheme="minorHAnsi" w:hAnsi="Times New Roman" w:cs="Helvetica-Oblique"/>
          <w:szCs w:val="19"/>
        </w:rPr>
        <w:t>•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ne sche hym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•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11290" w:rsidRPr="00911290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ut whil he was in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Ing</w:t>
      </w:r>
      <w:r w:rsidR="00911290">
        <w:rPr>
          <w:rFonts w:ascii="Times New Roman" w:eastAsiaTheme="minorHAnsi" w:hAnsi="Times New Roman" w:cs="Helvetica-Oblique"/>
          <w:color w:val="141616"/>
          <w:szCs w:val="19"/>
        </w:rPr>
        <w:t>//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lond </w:t>
      </w:r>
      <w:r w:rsidR="0091129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11290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h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e herd tellyn of swech a woman was at Rome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yth </w:t>
      </w:r>
    </w:p>
    <w:p w:rsidR="00F56FFE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whech he longyd hyly to spekyn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eastAsiaTheme="minorHAnsi" w:hAnsi="Times New Roman" w:cs="Helvetica-Oblique"/>
          <w:color w:val="141616"/>
          <w:szCs w:val="19"/>
        </w:rPr>
        <w:t>ȝ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>yf g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od wolde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g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ra</w:t>
      </w:r>
      <w:r w:rsidR="00531AF4"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wntyn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hym </w:t>
      </w:r>
      <w:r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g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ra</w:t>
      </w:r>
      <w:r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ce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•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F56FFE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her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for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whyl he was in hys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owyn lond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he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p</w:t>
      </w:r>
      <w:r w:rsidR="00F56FFE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u</w:t>
      </w:r>
      <w:r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po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>//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syng to se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creatur </w:t>
      </w:r>
      <w:r w:rsidR="00F56FF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F56FFE" w:rsidRPr="00F56FFE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han he thorw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sufferawns of </w:t>
      </w:r>
    </w:p>
    <w:p w:rsidR="00F56FFE" w:rsidRDefault="00F56FF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>owr l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ord myght come </w:t>
      </w:r>
      <w:r w:rsidR="00981F58"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sche was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eastAsiaTheme="minorHAnsi" w:hAnsi="Times New Roman" w:cs="Helvetica-Oblique"/>
          <w:color w:val="141616"/>
          <w:szCs w:val="19"/>
        </w:rPr>
        <w:t>p</w:t>
      </w:r>
      <w:r w:rsidR="00981F58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u</w:t>
      </w:r>
      <w:r w:rsidR="00531AF4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r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ueyd golde to bryng 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hir in releuyng of hir </w:t>
      </w:r>
      <w:r w:rsidR="00F56FF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ȝ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>yf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sche had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nede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•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þa</w:t>
      </w:r>
      <w:r w:rsidR="00981F58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be inqwy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>//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ryng he cam in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place wher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sche was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ful hu</w:t>
      </w:r>
      <w:r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bely 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mekely he clepyd hir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modyr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p</w:t>
      </w:r>
      <w:r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ying hir for charite 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to receyuen hym as hir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one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F56FF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F56FFE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che seyd </w:t>
      </w:r>
      <w:r w:rsidR="00981F58"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he was wolcom </w:t>
      </w:r>
      <w:r w:rsidR="00F56FFE">
        <w:rPr>
          <w:rFonts w:ascii="Times New Roman" w:eastAsiaTheme="minorHAnsi" w:hAnsi="Times New Roman" w:cs="Times-Roman"/>
          <w:color w:val="141616"/>
          <w:szCs w:val="27"/>
        </w:rPr>
        <w:t>//</w:t>
      </w:r>
      <w:r w:rsidR="00F56FF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Times-Roman"/>
          <w:color w:val="141616"/>
          <w:szCs w:val="27"/>
        </w:rPr>
        <w:t xml:space="preserve"> </w:t>
      </w:r>
    </w:p>
    <w:p w:rsidR="00F56FFE" w:rsidRDefault="00F56FF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</w:p>
    <w:p w:rsidR="00F56FFE" w:rsidRDefault="00F56FF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</w:p>
    <w:p w:rsidR="00F56FFE" w:rsidRDefault="00F56FF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</w:p>
    <w:p w:rsidR="00F56FFE" w:rsidRPr="00F56FFE" w:rsidRDefault="00F56FF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41616"/>
          <w:szCs w:val="27"/>
        </w:rPr>
      </w:pPr>
      <w:r w:rsidRPr="00F56FFE">
        <w:rPr>
          <w:rFonts w:ascii="Times New Roman" w:eastAsiaTheme="minorHAnsi" w:hAnsi="Times New Roman" w:cs="Times-Roman"/>
          <w:b/>
          <w:color w:val="141616"/>
          <w:szCs w:val="27"/>
        </w:rPr>
        <w:t>f. 47v</w:t>
      </w:r>
    </w:p>
    <w:p w:rsidR="00F56FFE" w:rsidRDefault="00F56FF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</w:p>
    <w:p w:rsidR="00F56FFE" w:rsidRDefault="0019014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8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>to g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od </w:t>
      </w:r>
      <w:r w:rsidR="00531AF4"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to hir </w:t>
      </w:r>
      <w:r w:rsidR="00F56FFE">
        <w:rPr>
          <w:rFonts w:ascii="Times New Roman" w:eastAsiaTheme="minorHAnsi" w:hAnsi="Times New Roman" w:cs="Times-Roman"/>
          <w:color w:val="141616"/>
          <w:szCs w:val="11"/>
        </w:rPr>
        <w:t xml:space="preserve">as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to hys owyn modyr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s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 be holy dalyawns </w:t>
      </w:r>
      <w:r w:rsidR="00531AF4"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co</w:t>
      </w:r>
      <w:r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munycacyon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19014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19014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sche felt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he was a good man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981F58"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>sch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2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discuryng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re</w:t>
      </w:r>
      <w:r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uyte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of hert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reuelyd what </w:t>
      </w:r>
      <w:r w:rsidRPr="0019014E">
        <w:rPr>
          <w:rFonts w:ascii="Times New Roman" w:eastAsiaTheme="minorHAnsi" w:hAnsi="Times New Roman" w:cs="Helvetica-Oblique"/>
          <w:iCs/>
          <w:color w:val="141616"/>
          <w:szCs w:val="20"/>
        </w:rPr>
        <w:t>g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ra</w:t>
      </w:r>
      <w:r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ce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>g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od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wrowt in </w:t>
      </w:r>
    </w:p>
    <w:p w:rsidR="00F56FFE" w:rsidRDefault="00F56FF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41616"/>
          <w:szCs w:val="12"/>
        </w:rPr>
        <w:t>in</w:t>
      </w:r>
      <w:r w:rsidR="00531AF4" w:rsidRPr="00531AF4">
        <w:rPr>
          <w:rFonts w:ascii="Times New Roman" w:eastAsiaTheme="minorHAnsi" w:hAnsi="Times New Roman" w:cs="Helvetica-Oblique"/>
          <w:color w:val="141616"/>
          <w:szCs w:val="12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hir sowle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thorw hys holy inspiracyon </w:t>
      </w:r>
      <w:r w:rsidR="00531AF4" w:rsidRPr="00531AF4">
        <w:rPr>
          <w:rFonts w:ascii="Times New Roman" w:eastAsiaTheme="minorHAnsi" w:hAnsi="Times New Roman" w:cs="Times-Roman"/>
          <w:color w:val="141616"/>
          <w:szCs w:val="17"/>
        </w:rPr>
        <w:t>&amp;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su</w:t>
      </w:r>
      <w:r w:rsidR="00531AF4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what of hir 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51717"/>
          <w:szCs w:val="20"/>
        </w:rPr>
      </w:pPr>
      <w:r w:rsidRPr="00F56FFE">
        <w:rPr>
          <w:rFonts w:ascii="Times New Roman" w:eastAsiaTheme="minorHAnsi" w:hAnsi="Times New Roman" w:cs="Helvetica-Oblique"/>
          <w:iCs/>
          <w:color w:val="141616"/>
          <w:szCs w:val="20"/>
        </w:rPr>
        <w:t>man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er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of leuyng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•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þa</w:t>
      </w:r>
      <w:r w:rsidR="00981F58" w:rsidRPr="00F56FFE">
        <w:rPr>
          <w:rFonts w:ascii="Times New Roman" w:eastAsiaTheme="minorHAnsi" w:hAnsi="Times New Roman" w:cs="Helvetica-Oblique"/>
          <w:i/>
          <w:color w:val="14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wolde he no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lengar suffyr hir to </w:t>
      </w:r>
      <w:r w:rsidRPr="00F56FFE">
        <w:rPr>
          <w:rFonts w:ascii="Times New Roman" w:eastAsiaTheme="minorHAnsi" w:hAnsi="Times New Roman" w:cs="Helvetica-Oblique"/>
          <w:iCs/>
          <w:color w:val="151717"/>
          <w:szCs w:val="20"/>
        </w:rPr>
        <w:t>beggy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n 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62727"/>
          <w:szCs w:val="17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hir mete fro dore to dore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F56FFE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ut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Pr="00F56FFE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yid hir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to eten </w:t>
      </w:r>
      <w:r w:rsidRPr="00F56FFE">
        <w:rPr>
          <w:rFonts w:ascii="Times New Roman" w:eastAsiaTheme="minorHAnsi" w:hAnsi="Times New Roman" w:cs="Helvetica-Oblique"/>
          <w:iCs/>
          <w:color w:val="26272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hym </w:t>
      </w:r>
      <w:r w:rsidRPr="00531AF4">
        <w:rPr>
          <w:rFonts w:ascii="Times New Roman" w:eastAsiaTheme="minorHAnsi" w:hAnsi="Times New Roman" w:cs="Times-Roman"/>
          <w:color w:val="262727"/>
          <w:szCs w:val="17"/>
        </w:rPr>
        <w:t xml:space="preserve">&amp; </w:t>
      </w:r>
    </w:p>
    <w:p w:rsidR="00F56FF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hys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felawshep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F56FF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F56FFE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es </w:t>
      </w:r>
      <w:r w:rsidR="00981F58" w:rsidRPr="00F56FFE">
        <w:rPr>
          <w:rFonts w:ascii="Times New Roman" w:eastAsiaTheme="minorHAnsi" w:hAnsi="Times New Roman" w:cs="Helvetica-Oblique"/>
          <w:iCs/>
          <w:color w:val="262727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262727"/>
          <w:szCs w:val="20"/>
        </w:rPr>
        <w:t>n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good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men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women be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F56FFE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wey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of </w:t>
      </w:r>
    </w:p>
    <w:p w:rsidR="00635D4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charite 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gostly</w:t>
      </w:r>
      <w:r w:rsidR="00F56FF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comfort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wolde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Pr="00F56FFE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yn hir to mete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635D4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þan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7310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wolde </w:t>
      </w:r>
      <w:r w:rsidR="00981F58" w:rsidRPr="00635D4B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at</w:t>
      </w:r>
      <w:r w:rsidR="00635D4B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635D4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xulde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take it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in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name of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owr </w:t>
      </w:r>
      <w:r w:rsidR="007310F4">
        <w:rPr>
          <w:rFonts w:ascii="Times New Roman" w:eastAsiaTheme="minorHAnsi" w:hAnsi="Times New Roman" w:cs="Helvetica-Oblique"/>
          <w:color w:val="151717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ord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7310F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7310F4" w:rsidRPr="007310F4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7310F4" w:rsidRPr="007310F4">
        <w:rPr>
          <w:rFonts w:ascii="Times New Roman" w:eastAsiaTheme="minorHAnsi" w:hAnsi="Times New Roman" w:cs="Helvetica-Oblique"/>
          <w:color w:val="26272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nd </w:t>
      </w:r>
    </w:p>
    <w:p w:rsidR="007310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8"/>
        </w:rPr>
      </w:pPr>
      <w:r w:rsidRPr="00531AF4">
        <w:rPr>
          <w:rFonts w:ascii="Times New Roman" w:eastAsiaTheme="minorHAnsi" w:hAnsi="Times New Roman" w:cs="Helvetica-Oblique"/>
          <w:color w:val="262727"/>
          <w:szCs w:val="19"/>
        </w:rPr>
        <w:t>ellys sche</w:t>
      </w:r>
      <w:r w:rsidR="007310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ete </w:t>
      </w:r>
      <w:r w:rsidRPr="007310F4">
        <w:rPr>
          <w:rFonts w:ascii="Times New Roman" w:eastAsiaTheme="minorHAnsi" w:hAnsi="Times New Roman" w:cs="Helvetica-Oblique"/>
          <w:iCs/>
          <w:color w:val="26272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hym </w:t>
      </w:r>
      <w:r w:rsidRPr="00531AF4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7310F4">
        <w:rPr>
          <w:rFonts w:ascii="Times New Roman" w:eastAsiaTheme="minorHAnsi" w:hAnsi="Times New Roman" w:cs="Helvetica-Oblique"/>
          <w:iCs/>
          <w:color w:val="15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hys felawschep </w:t>
      </w:r>
      <w:r w:rsidRPr="007310F4">
        <w:rPr>
          <w:rFonts w:ascii="Times New Roman" w:eastAsiaTheme="minorHAnsi" w:hAnsi="Times New Roman" w:cs="Helvetica-Oblique"/>
          <w:iCs/>
          <w:color w:val="262727"/>
          <w:szCs w:val="20"/>
        </w:rPr>
        <w:t>eu</w:t>
      </w:r>
      <w:r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>er</w:t>
      </w:r>
      <w:r w:rsidRPr="007310F4">
        <w:rPr>
          <w:rFonts w:ascii="Times New Roman" w:eastAsiaTheme="minorHAnsi" w:hAnsi="Times New Roman" w:cs="Helvetica-Oblique"/>
          <w:iCs/>
          <w:color w:val="262727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day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7310F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7310F4">
        <w:rPr>
          <w:rFonts w:ascii="Times New Roman" w:eastAsiaTheme="minorHAnsi" w:hAnsi="Times New Roman" w:cs="Times-Roman"/>
          <w:color w:val="151717"/>
          <w:szCs w:val="18"/>
        </w:rPr>
        <w:t>//</w:t>
      </w:r>
    </w:p>
    <w:p w:rsidR="00531AF4" w:rsidRPr="007310F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af</w:t>
      </w:r>
      <w:r w:rsidR="007310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hir golde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sufficiently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come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hom </w:t>
      </w:r>
      <w:r w:rsidR="00531AF4" w:rsidRPr="007310F4">
        <w:rPr>
          <w:rFonts w:ascii="Times New Roman" w:eastAsiaTheme="minorHAnsi" w:hAnsi="Times New Roman" w:cs="Helvetica-Oblique"/>
          <w:iCs/>
          <w:color w:val="262727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in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to Inglond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357BD3" w:rsidRDefault="007310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7310F4">
        <w:rPr>
          <w:rFonts w:ascii="Times New Roman" w:eastAsiaTheme="minorHAnsi" w:hAnsi="Times New Roman" w:cs="Times-Roman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Times-Roman"/>
          <w:color w:val="151717"/>
          <w:szCs w:val="20"/>
        </w:rPr>
        <w:t xml:space="preserve">nd </w:t>
      </w:r>
      <w:r w:rsidR="00981F58" w:rsidRPr="006F24C0">
        <w:rPr>
          <w:rFonts w:ascii="Times New Roman" w:eastAsiaTheme="minorHAnsi" w:hAnsi="Times New Roman" w:cs="Helvetica-Oblique"/>
          <w:iCs/>
          <w:color w:val="151717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was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fulfill</w:t>
      </w:r>
      <w:r w:rsidR="00531AF4" w:rsidRPr="00531AF4">
        <w:rPr>
          <w:rFonts w:ascii="Times New Roman" w:eastAsiaTheme="minorHAnsi" w:hAnsi="Times New Roman" w:cs="Helvetica-Oblique"/>
          <w:color w:val="3D3E3E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 </w:t>
      </w:r>
      <w:r w:rsidR="00981F58" w:rsidRPr="006F24C0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owr </w:t>
      </w:r>
      <w:r w:rsidR="006F24C0">
        <w:rPr>
          <w:rFonts w:ascii="Times New Roman" w:eastAsiaTheme="minorHAnsi" w:hAnsi="Times New Roman" w:cs="Helvetica-Oblique"/>
          <w:color w:val="151717"/>
          <w:szCs w:val="19"/>
        </w:rPr>
        <w:t>l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ord </w:t>
      </w:r>
      <w:r w:rsidR="00531AF4" w:rsidRPr="00531AF4">
        <w:rPr>
          <w:rFonts w:ascii="Times New Roman" w:eastAsiaTheme="minorHAnsi" w:hAnsi="Times New Roman" w:cs="Helvetica-Oblique"/>
          <w:color w:val="3D3E3E"/>
          <w:szCs w:val="19"/>
        </w:rPr>
        <w:t>sey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d to hir a lityl be</w:t>
      </w:r>
      <w:r w:rsidR="00981F58">
        <w:rPr>
          <w:rFonts w:ascii="Times New Roman" w:eastAsiaTheme="minorHAnsi" w:hAnsi="Times New Roman" w:cs="Helvetica-Oblique"/>
          <w:color w:val="3D3E3E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357BD3" w:rsidRDefault="00357BD3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g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old is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>to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 xml:space="preserve"> þe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>warde</w:t>
      </w:r>
      <w:r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so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it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was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in dede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thankyd be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>alle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</w:p>
    <w:p w:rsidR="00357BD3" w:rsidRDefault="00357BD3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262727"/>
          <w:szCs w:val="19"/>
        </w:rPr>
        <w:t>myghty g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="00531AF4" w:rsidRPr="00357BD3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T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han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>su</w:t>
      </w:r>
      <w:r w:rsidR="00531AF4" w:rsidRPr="00357BD3">
        <w:rPr>
          <w:rFonts w:ascii="Times New Roman" w:eastAsiaTheme="minorHAnsi" w:hAnsi="Times New Roman" w:cs="Helvetica-Oblique"/>
          <w:i/>
          <w:color w:val="262727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me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of hir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felaws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whech sche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had </w:t>
      </w:r>
    </w:p>
    <w:p w:rsidR="00357BD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ben </w:t>
      </w:r>
      <w:r w:rsidRPr="00357BD3">
        <w:rPr>
          <w:rFonts w:ascii="Times New Roman" w:eastAsiaTheme="minorHAnsi" w:hAnsi="Times New Roman" w:cs="Helvetica-Oblique"/>
          <w:iCs/>
          <w:color w:val="26272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Ier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usa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l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 </w:t>
      </w:r>
      <w:r w:rsidR="00357BD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57BD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comyth to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good </w:t>
      </w:r>
      <w:r w:rsidRPr="00357BD3">
        <w:rPr>
          <w:rFonts w:ascii="Times New Roman" w:eastAsiaTheme="minorHAnsi" w:hAnsi="Times New Roman" w:cs="Helvetica-Oblique"/>
          <w:iCs/>
          <w:color w:val="151717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re</w:t>
      </w:r>
      <w:r w:rsidRPr="00357BD3">
        <w:rPr>
          <w:rFonts w:ascii="Times New Roman" w:eastAsiaTheme="minorHAnsi" w:hAnsi="Times New Roman" w:cs="Helvetica-Oblique"/>
          <w:iCs/>
          <w:color w:val="151717"/>
          <w:szCs w:val="20"/>
        </w:rPr>
        <w:t>ste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newly come to </w:t>
      </w:r>
    </w:p>
    <w:p w:rsidR="00357BD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Rome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357BD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57BD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co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pleynyng of hir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357BD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57BD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seyd </w:t>
      </w:r>
      <w:r w:rsidR="00981F58" w:rsidRPr="00357BD3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sche was schreuyn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at </w:t>
      </w:r>
    </w:p>
    <w:p w:rsidR="00357BD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a p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="00357BD3">
        <w:rPr>
          <w:rFonts w:ascii="Times New Roman" w:eastAsiaTheme="minorHAnsi" w:hAnsi="Times New Roman" w:cs="Helvetica-Oblique"/>
          <w:color w:val="151717"/>
          <w:szCs w:val="19"/>
        </w:rPr>
        <w:t xml:space="preserve">ste whech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cowde not vndir</w:t>
      </w:r>
      <w:r w:rsidRPr="00531AF4">
        <w:rPr>
          <w:rFonts w:ascii="Times New Roman" w:eastAsiaTheme="minorHAnsi" w:hAnsi="Times New Roman" w:cs="Helvetica-Oblique"/>
          <w:color w:val="3D3E3E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tondyn hir langwage </w:t>
      </w:r>
    </w:p>
    <w:p w:rsidR="00357BD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ne hir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co</w:t>
      </w:r>
      <w:r w:rsidRPr="00357BD3">
        <w:rPr>
          <w:rFonts w:ascii="Times New Roman" w:eastAsiaTheme="minorHAnsi" w:hAnsi="Times New Roman" w:cs="Helvetica-Oblique"/>
          <w:i/>
          <w:color w:val="26272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fessyown</w:t>
      </w:r>
      <w:r w:rsidR="00357BD3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Pr="00357BD3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þis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good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ste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trostyng to hir </w:t>
      </w:r>
    </w:p>
    <w:p w:rsidR="00357BD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as to hys modyr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357BD3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desyryng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helth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of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hir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sowle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="00357BD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57BD3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="00357BD3" w:rsidRPr="00357BD3">
        <w:rPr>
          <w:rFonts w:ascii="Times New Roman" w:eastAsiaTheme="minorHAnsi" w:hAnsi="Times New Roman" w:cs="Helvetica-Oblique"/>
          <w:color w:val="26272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skyd </w:t>
      </w:r>
    </w:p>
    <w:p w:rsidR="00357BD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of hir yf hir co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fesso</w:t>
      </w:r>
      <w:r w:rsidRPr="0019014E">
        <w:rPr>
          <w:rFonts w:ascii="Times New Roman" w:eastAsiaTheme="minorHAnsi" w:hAnsi="Times New Roman" w:cs="Helvetica-Oblique"/>
          <w:i/>
          <w:color w:val="151717"/>
          <w:szCs w:val="19"/>
        </w:rPr>
        <w:t>wr</w:t>
      </w:r>
      <w:r w:rsidR="00357BD3">
        <w:rPr>
          <w:rFonts w:ascii="Times New Roman" w:eastAsiaTheme="minorHAnsi" w:hAnsi="Times New Roman" w:cs="Helvetica-Oblique"/>
          <w:color w:val="717172"/>
          <w:szCs w:val="19"/>
        </w:rPr>
        <w:t xml:space="preserve"> </w:t>
      </w:r>
      <w:r w:rsidR="00357BD3">
        <w:rPr>
          <w:rFonts w:ascii="Times New Roman" w:eastAsiaTheme="minorHAnsi" w:hAnsi="Times New Roman" w:cs="Helvetica-Oblique"/>
          <w:color w:val="151717"/>
          <w:szCs w:val="19"/>
        </w:rPr>
        <w:t>vndirstod hir 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sche spak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to hy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531AF4" w:rsidRPr="00357BD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717172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er not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357BD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57BD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357BD3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G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ood sone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 beseche 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ow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yth hym to dyne </w:t>
      </w:r>
      <w:r w:rsidRPr="00357BD3">
        <w:rPr>
          <w:rFonts w:ascii="Times New Roman" w:eastAsiaTheme="minorHAnsi" w:hAnsi="Times New Roman" w:cs="Helvetica-Oblique"/>
          <w:iCs/>
          <w:color w:val="26272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>yth</w:t>
      </w:r>
    </w:p>
    <w:p w:rsidR="00357BD3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357BD3">
        <w:rPr>
          <w:rFonts w:ascii="Times New Roman" w:eastAsiaTheme="minorHAnsi" w:hAnsi="Times New Roman" w:cs="Helvetica-Oblique"/>
          <w:color w:val="151717"/>
          <w:szCs w:val="19"/>
        </w:rPr>
        <w:t>ow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357BD3">
        <w:rPr>
          <w:rFonts w:ascii="Times New Roman" w:eastAsiaTheme="minorHAnsi" w:hAnsi="Times New Roman" w:cs="Helvetica-Oblique"/>
          <w:iCs/>
          <w:color w:val="262727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 xml:space="preserve">yth </w:t>
      </w:r>
      <w:r w:rsidRPr="00357BD3">
        <w:rPr>
          <w:rFonts w:ascii="Times New Roman" w:eastAsiaTheme="minorHAnsi" w:hAnsi="Times New Roman" w:cs="Helvetica-Oblique"/>
          <w:iCs/>
          <w:color w:val="151717"/>
          <w:szCs w:val="20"/>
        </w:rPr>
        <w:t>ȝ</w:t>
      </w:r>
      <w:r w:rsidR="00357BD3" w:rsidRPr="00357BD3">
        <w:rPr>
          <w:rFonts w:ascii="Times New Roman" w:eastAsiaTheme="minorHAnsi" w:hAnsi="Times New Roman" w:cs="Helvetica-Oblique"/>
          <w:iCs/>
          <w:color w:val="151717"/>
          <w:szCs w:val="20"/>
        </w:rPr>
        <w:t>o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wr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felawys </w:t>
      </w:r>
      <w:r w:rsidR="00357BD3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&amp; late me be p</w:t>
      </w:r>
      <w:r w:rsidR="00531AF4" w:rsidRPr="00357BD3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sent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357BD3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357BD3">
        <w:rPr>
          <w:rFonts w:ascii="Times New Roman" w:eastAsiaTheme="minorHAnsi" w:hAnsi="Times New Roman" w:cs="Helvetica-Oblique"/>
          <w:iCs/>
          <w:color w:val="151717"/>
          <w:szCs w:val="20"/>
        </w:rPr>
        <w:t>þa</w:t>
      </w:r>
      <w:r>
        <w:rPr>
          <w:rFonts w:ascii="Times New Roman" w:eastAsiaTheme="minorHAnsi" w:hAnsi="Times New Roman" w:cs="Helvetica-Oblique"/>
          <w:i/>
          <w:iCs/>
          <w:color w:val="151717"/>
          <w:szCs w:val="20"/>
        </w:rPr>
        <w:t>n</w:t>
      </w:r>
      <w:r w:rsidR="00357BD3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xal </w:t>
      </w:r>
      <w:r>
        <w:rPr>
          <w:rFonts w:ascii="Times New Roman" w:eastAsiaTheme="minorHAnsi" w:hAnsi="Times New Roman" w:cs="Helvetica-Oblique"/>
          <w:color w:val="262727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e </w:t>
      </w:r>
    </w:p>
    <w:p w:rsidR="00B97747" w:rsidRDefault="00357BD3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 xml:space="preserve">knowyn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trewth</w:t>
      </w:r>
      <w:r w:rsidR="00B97747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9774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97747">
        <w:rPr>
          <w:rFonts w:ascii="Times New Roman" w:eastAsiaTheme="minorHAnsi" w:hAnsi="Times New Roman" w:cs="Helvetica-Oblique"/>
          <w:color w:val="151717"/>
          <w:szCs w:val="19"/>
        </w:rPr>
        <w:t xml:space="preserve"> h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yr </w:t>
      </w:r>
      <w:r w:rsidR="00531AF4" w:rsidRPr="00B97747">
        <w:rPr>
          <w:rFonts w:ascii="Times New Roman" w:eastAsiaTheme="minorHAnsi" w:hAnsi="Times New Roman" w:cs="Helvetica-Oblique"/>
          <w:iCs/>
          <w:color w:val="262727"/>
          <w:szCs w:val="20"/>
        </w:rPr>
        <w:t>co</w:t>
      </w:r>
      <w:r w:rsidR="00531AF4"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>n</w:t>
      </w:r>
      <w:r w:rsidR="00531AF4" w:rsidRPr="00B97747">
        <w:rPr>
          <w:rFonts w:ascii="Times New Roman" w:eastAsiaTheme="minorHAnsi" w:hAnsi="Times New Roman" w:cs="Helvetica-Oblique"/>
          <w:iCs/>
          <w:color w:val="262727"/>
          <w:szCs w:val="20"/>
        </w:rPr>
        <w:t>fesso</w:t>
      </w:r>
      <w:r w:rsidR="00531AF4" w:rsidRPr="00531AF4">
        <w:rPr>
          <w:rFonts w:ascii="Times New Roman" w:eastAsiaTheme="minorHAnsi" w:hAnsi="Times New Roman" w:cs="Helvetica-Oblique"/>
          <w:i/>
          <w:iCs/>
          <w:color w:val="262727"/>
          <w:szCs w:val="20"/>
        </w:rPr>
        <w:t xml:space="preserve">wr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was p</w:t>
      </w:r>
      <w:r w:rsidR="00531AF4"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yd</w:t>
      </w:r>
      <w:r w:rsidR="00B97747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to mete &amp;</w:t>
      </w:r>
      <w:r w:rsidR="00B97747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wha</w:t>
      </w:r>
      <w:r w:rsidR="00531AF4"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B9774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tyme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cam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sett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s</w:t>
      </w:r>
      <w:r w:rsidRPr="00B97747">
        <w:rPr>
          <w:rFonts w:ascii="Times New Roman" w:eastAsiaTheme="minorHAnsi" w:hAnsi="Times New Roman" w:cs="Helvetica-Oblique"/>
          <w:i/>
          <w:color w:val="26272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uyd </w:t>
      </w:r>
      <w:r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yth </w:t>
      </w:r>
      <w:r w:rsidR="00B97747" w:rsidRPr="00357BD3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B97747"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i</w:t>
      </w:r>
      <w:r w:rsidR="00B97747">
        <w:rPr>
          <w:rFonts w:ascii="Times New Roman" w:eastAsiaTheme="minorHAnsi" w:hAnsi="Times New Roman" w:cs="Helvetica-Oblique"/>
          <w:color w:val="151717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good</w:t>
      </w:r>
      <w:r w:rsidR="00B97747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ste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hys felaschep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seyd creatur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beyng p</w:t>
      </w:r>
      <w:r w:rsidR="00531AF4"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sent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good p</w:t>
      </w:r>
      <w:r w:rsidR="00531AF4"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ste of Inglonde </w:t>
      </w:r>
    </w:p>
    <w:p w:rsidR="00B9774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dalying </w:t>
      </w:r>
      <w:r w:rsidRPr="00531AF4">
        <w:rPr>
          <w:rFonts w:ascii="Times New Roman" w:eastAsiaTheme="minorHAnsi" w:hAnsi="Times New Roman" w:cs="Times-Roman"/>
          <w:color w:val="26272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comownyng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in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her</w:t>
      </w:r>
      <w:r w:rsidR="00B97747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owyn langage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97747">
        <w:rPr>
          <w:rFonts w:ascii="Times New Roman" w:eastAsiaTheme="minorHAnsi" w:hAnsi="Times New Roman" w:cs="Helvetica-Oblique"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nglysch</w:t>
      </w:r>
      <w:r w:rsidR="00B97747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97747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>
        <w:rPr>
          <w:rFonts w:ascii="Times New Roman" w:eastAsiaTheme="minorHAnsi" w:hAnsi="Times New Roman" w:cs="Helvetica-Oblique"/>
          <w:color w:val="151717"/>
          <w:szCs w:val="19"/>
        </w:rPr>
        <w:t>d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uche p</w:t>
      </w:r>
      <w:r w:rsidR="00531AF4"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ste a worthy</w:t>
      </w:r>
      <w:r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clerke as is wretyn be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forn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51717"/>
          <w:szCs w:val="19"/>
        </w:rPr>
        <w:t>//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B9774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262727"/>
          <w:szCs w:val="19"/>
        </w:rPr>
        <w:t>co</w:t>
      </w:r>
      <w:r w:rsidRPr="00B97747">
        <w:rPr>
          <w:rFonts w:ascii="Times New Roman" w:eastAsiaTheme="minorHAnsi" w:hAnsi="Times New Roman" w:cs="Helvetica-Oblique"/>
          <w:i/>
          <w:color w:val="26272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fesso</w:t>
      </w:r>
      <w:r w:rsidRPr="00B97747">
        <w:rPr>
          <w:rFonts w:ascii="Times New Roman" w:eastAsiaTheme="minorHAnsi" w:hAnsi="Times New Roman" w:cs="Helvetica-Oblique"/>
          <w:i/>
          <w:color w:val="262727"/>
          <w:szCs w:val="19"/>
        </w:rPr>
        <w:t>wr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>seyd creatur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="00B97747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97747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satt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al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stille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in a man</w:t>
      </w:r>
      <w:r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of he</w:t>
      </w:r>
      <w:r w:rsidR="00B97747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B9774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uynes </w:t>
      </w:r>
      <w:r w:rsidR="00B97747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97747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cawse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 vndirstod</w:t>
      </w:r>
      <w:r w:rsidR="00B97747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not what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seyden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in </w:t>
      </w:r>
    </w:p>
    <w:p w:rsid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nglysch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B97747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l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es </w:t>
      </w:r>
      <w:r w:rsidR="00981F58"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>spokyn</w:t>
      </w:r>
      <w:r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>
        <w:rPr>
          <w:rFonts w:ascii="Times New Roman" w:eastAsiaTheme="minorHAnsi" w:hAnsi="Times New Roman" w:cs="Helvetica-Oblique"/>
          <w:iCs/>
          <w:color w:val="151717"/>
          <w:szCs w:val="20"/>
        </w:rPr>
        <w:t>l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atyn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dede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it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in </w:t>
      </w:r>
      <w:r w:rsidR="0019014E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="00531AF4"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pose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B9774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hys vnwetyng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9774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to</w:t>
      </w:r>
      <w:r w:rsidR="00B97747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Pr="00B97747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uyn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B97747">
        <w:rPr>
          <w:rFonts w:ascii="Times New Roman" w:eastAsiaTheme="minorHAnsi" w:hAnsi="Times New Roman" w:cs="Helvetica-Oblique"/>
          <w:color w:val="151717"/>
          <w:szCs w:val="19"/>
        </w:rPr>
        <w:t>yf he vndirstod 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nglysch er not </w:t>
      </w:r>
    </w:p>
    <w:p w:rsidR="00B9774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9"/>
        </w:rPr>
      </w:pPr>
      <w:r w:rsidRPr="00B97747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last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</w:t>
      </w:r>
      <w:r w:rsidR="00B97747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seyd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creatur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seyng </w:t>
      </w:r>
      <w:r w:rsidRPr="00531AF4">
        <w:rPr>
          <w:rFonts w:ascii="Times New Roman" w:eastAsiaTheme="minorHAnsi" w:hAnsi="Times New Roman" w:cs="Times-Roman"/>
          <w:color w:val="262727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 vndirstondyng </w:t>
      </w:r>
    </w:p>
    <w:p w:rsidR="00B97747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hir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>co</w:t>
      </w:r>
      <w:r w:rsidR="00531AF4" w:rsidRPr="00B97747">
        <w:rPr>
          <w:rFonts w:ascii="Times New Roman" w:eastAsiaTheme="minorHAnsi" w:hAnsi="Times New Roman" w:cs="Helvetica-Oblique"/>
          <w:i/>
          <w:color w:val="262727"/>
          <w:szCs w:val="19"/>
        </w:rPr>
        <w:t>n</w:t>
      </w:r>
      <w:r w:rsidR="00531AF4" w:rsidRPr="00531AF4">
        <w:rPr>
          <w:rFonts w:ascii="Times New Roman" w:eastAsiaTheme="minorHAnsi" w:hAnsi="Times New Roman" w:cs="Times-Roman"/>
          <w:color w:val="151717"/>
          <w:szCs w:val="15"/>
        </w:rPr>
        <w:t>fesso</w:t>
      </w:r>
      <w:r w:rsidR="00B97747" w:rsidRPr="00B97747">
        <w:rPr>
          <w:rFonts w:ascii="Times New Roman" w:eastAsiaTheme="minorHAnsi" w:hAnsi="Times New Roman" w:cs="Times-Roman"/>
          <w:i/>
          <w:color w:val="3D3E3E"/>
          <w:szCs w:val="15"/>
        </w:rPr>
        <w:t>wr</w:t>
      </w:r>
      <w:r w:rsidR="00B97747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vndirstod not her langage </w:t>
      </w:r>
      <w:r w:rsidR="00B97747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97747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was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tediows </w:t>
      </w:r>
    </w:p>
    <w:p w:rsidR="00531AF4" w:rsidRPr="00B9774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51717"/>
          <w:szCs w:val="20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to</w:t>
      </w:r>
      <w:r w:rsidR="00B97747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hym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97747" w:rsidRPr="00B97747">
        <w:rPr>
          <w:rFonts w:ascii="Times New Roman" w:eastAsiaTheme="minorHAnsi" w:hAnsi="Times New Roman" w:cs="Helvetica-Oblique"/>
          <w:szCs w:val="19"/>
        </w:rPr>
        <w:t>•</w:t>
      </w:r>
      <w:r w:rsidR="00B97747">
        <w:rPr>
          <w:rFonts w:ascii="Times New Roman" w:eastAsiaTheme="minorHAnsi" w:hAnsi="Times New Roman" w:cs="Helvetica-Oblique"/>
          <w:color w:val="FF0000"/>
          <w:szCs w:val="19"/>
        </w:rPr>
        <w:t>[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n 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in </w:t>
      </w:r>
      <w:r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ar</w:t>
      </w:r>
      <w:r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ty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comfort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hym </w:t>
      </w:r>
      <w:r w:rsidR="00B97747" w:rsidRPr="00B97747">
        <w:rPr>
          <w:rFonts w:ascii="Times New Roman" w:eastAsiaTheme="minorHAnsi" w:hAnsi="Times New Roman" w:cs="Helvetica-Oblique"/>
          <w:szCs w:val="19"/>
        </w:rPr>
        <w:t>•</w:t>
      </w:r>
      <w:r w:rsidR="00B9774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in </w:t>
      </w:r>
      <w:r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ar</w:t>
      </w:r>
      <w:r w:rsidRPr="00B97747">
        <w:rPr>
          <w:rFonts w:ascii="Times New Roman" w:eastAsiaTheme="minorHAnsi" w:hAnsi="Times New Roman" w:cs="Helvetica-Oblique"/>
          <w:iCs/>
          <w:color w:val="151717"/>
          <w:szCs w:val="20"/>
        </w:rPr>
        <w:t>ty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er ellys</w:t>
      </w:r>
    </w:p>
    <w:p w:rsidR="00531AF4" w:rsidRPr="00531AF4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mech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mor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preuyn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werk of </w:t>
      </w:r>
      <w:r>
        <w:rPr>
          <w:rFonts w:ascii="Times New Roman" w:eastAsiaTheme="minorHAnsi" w:hAnsi="Times New Roman" w:cs="Helvetica-Oblique"/>
          <w:color w:val="262727"/>
          <w:szCs w:val="19"/>
        </w:rPr>
        <w:t>g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262727"/>
          <w:szCs w:val="19"/>
        </w:rPr>
        <w:t xml:space="preserve"> </w:t>
      </w:r>
      <w:r w:rsidRPr="00B97747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 sche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telde in hyr</w:t>
      </w:r>
    </w:p>
    <w:p w:rsid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6"/>
        </w:rPr>
      </w:pPr>
    </w:p>
    <w:p w:rsid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6"/>
        </w:rPr>
      </w:pPr>
    </w:p>
    <w:p w:rsid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6"/>
        </w:rPr>
      </w:pPr>
    </w:p>
    <w:p w:rsid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6"/>
        </w:rPr>
      </w:pPr>
    </w:p>
    <w:p w:rsidR="00B97747" w:rsidRP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262727"/>
          <w:szCs w:val="16"/>
        </w:rPr>
      </w:pPr>
      <w:r w:rsidRPr="00B97747">
        <w:rPr>
          <w:rFonts w:ascii="Times New Roman" w:eastAsiaTheme="minorHAnsi" w:hAnsi="Times New Roman" w:cs="Helvetica-Oblique"/>
          <w:b/>
          <w:color w:val="262727"/>
          <w:szCs w:val="16"/>
        </w:rPr>
        <w:t>f. 48r</w:t>
      </w:r>
    </w:p>
    <w:p w:rsidR="00B97747" w:rsidRDefault="00B9774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62727"/>
          <w:szCs w:val="16"/>
        </w:rPr>
      </w:pP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3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owyn langage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in </w:t>
      </w:r>
      <w:r w:rsidR="00FB3F7F">
        <w:rPr>
          <w:rFonts w:ascii="Times New Roman" w:eastAsiaTheme="minorHAnsi" w:hAnsi="Times New Roman" w:cs="Helvetica-Oblique"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nglysch a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story of </w:t>
      </w:r>
      <w:r w:rsidR="00FB3F7F">
        <w:rPr>
          <w:rFonts w:ascii="Times New Roman" w:eastAsiaTheme="minorHAnsi" w:hAnsi="Times New Roman" w:cs="Helvetica-Oblique"/>
          <w:color w:val="151717"/>
          <w:szCs w:val="19"/>
        </w:rPr>
        <w:t>holy 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ritte </w:t>
      </w:r>
      <w:r w:rsidRPr="00FB3F7F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hech </w:t>
      </w:r>
      <w:r w:rsidR="00FB3F7F">
        <w:rPr>
          <w:rFonts w:ascii="Times New Roman" w:eastAsiaTheme="minorHAnsi" w:hAnsi="Times New Roman" w:cs="Helvetica-Oblique"/>
          <w:color w:val="151717"/>
          <w:szCs w:val="13"/>
        </w:rPr>
        <w:t>as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sche </w:t>
      </w:r>
      <w:r w:rsidR="00FB3F7F">
        <w:rPr>
          <w:rFonts w:ascii="Times New Roman" w:eastAsiaTheme="minorHAnsi" w:hAnsi="Times New Roman" w:cs="Helvetica-Oblique"/>
          <w:color w:val="151717"/>
          <w:szCs w:val="19"/>
        </w:rPr>
        <w:t>had le</w:t>
      </w:r>
      <w:r w:rsidR="00FB3F7F" w:rsidRPr="00FB3F7F">
        <w:rPr>
          <w:rFonts w:ascii="Times New Roman" w:eastAsiaTheme="minorHAnsi" w:hAnsi="Times New Roman" w:cs="Helvetica-Oblique"/>
          <w:color w:val="151717"/>
          <w:szCs w:val="19"/>
          <w:vertAlign w:val="subscript"/>
        </w:rPr>
        <w:t>^</w:t>
      </w:r>
      <w:r w:rsidR="00FB3F7F" w:rsidRPr="00FB3F7F">
        <w:rPr>
          <w:rFonts w:ascii="Times New Roman" w:eastAsiaTheme="minorHAnsi" w:hAnsi="Times New Roman" w:cs="Helvetica-Oblique"/>
          <w:color w:val="151717"/>
          <w:szCs w:val="19"/>
          <w:vertAlign w:val="superscript"/>
        </w:rPr>
        <w:t>r</w:t>
      </w:r>
      <w:r w:rsidR="00FB3F7F">
        <w:rPr>
          <w:rFonts w:ascii="Times New Roman" w:eastAsiaTheme="minorHAnsi" w:hAnsi="Times New Roman" w:cs="Helvetica-Oblique"/>
          <w:color w:val="151717"/>
          <w:szCs w:val="19"/>
        </w:rPr>
        <w:t>nyd</w:t>
      </w:r>
      <w:r w:rsidRPr="00531AF4">
        <w:rPr>
          <w:rFonts w:ascii="Times New Roman" w:eastAsiaTheme="minorHAnsi" w:hAnsi="Times New Roman" w:cs="Helvetica-Oblique"/>
          <w:color w:val="151717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of clerk</w:t>
      </w:r>
      <w:r w:rsidRPr="00FB3F7F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whil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was at hom in</w:t>
      </w:r>
      <w:r w:rsidR="00FB3F7F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Inglond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FB3F7F" w:rsidRPr="00FB3F7F">
        <w:rPr>
          <w:rFonts w:ascii="Times New Roman" w:eastAsiaTheme="minorHAnsi" w:hAnsi="Times New Roman" w:cs="Helvetica-Oblique"/>
          <w:szCs w:val="19"/>
        </w:rPr>
        <w:t>•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for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wolde </w:t>
      </w:r>
      <w:r w:rsidRPr="00531AF4">
        <w:rPr>
          <w:rFonts w:ascii="Times New Roman" w:eastAsiaTheme="minorHAnsi" w:hAnsi="Times New Roman" w:cs="Helvetica-Oblique"/>
          <w:color w:val="262727"/>
          <w:szCs w:val="19"/>
        </w:rPr>
        <w:t xml:space="preserve">spekyn </w:t>
      </w:r>
      <w:r w:rsidR="00BC3A35">
        <w:rPr>
          <w:rFonts w:ascii="Times New Roman" w:eastAsiaTheme="minorHAnsi" w:hAnsi="Times New Roman" w:cs="Helvetica-Oblique"/>
          <w:color w:val="151717"/>
          <w:szCs w:val="19"/>
        </w:rPr>
        <w:t xml:space="preserve">of no vanyte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ne of no</w:t>
      </w:r>
      <w:r w:rsidR="00FB3F7F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fantasi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 </w:t>
      </w:r>
      <w:r w:rsidRPr="00FB3F7F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askyd hir co</w:t>
      </w:r>
      <w:r w:rsidRPr="00BC3A35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fesso</w:t>
      </w:r>
      <w:r w:rsidRPr="00FB3F7F">
        <w:rPr>
          <w:rFonts w:ascii="Times New Roman" w:eastAsiaTheme="minorHAnsi" w:hAnsi="Times New Roman" w:cs="Helvetica-Oblique"/>
          <w:i/>
          <w:color w:val="151717"/>
          <w:szCs w:val="19"/>
        </w:rPr>
        <w:t>wr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FB3F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yf he vndirstod</w:t>
      </w:r>
      <w:r w:rsidR="00FB3F7F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FB3F7F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at </w:t>
      </w:r>
      <w:r w:rsidR="00FB3F7F">
        <w:rPr>
          <w:rFonts w:ascii="Times New Roman" w:eastAsiaTheme="minorHAnsi" w:hAnsi="Times New Roman" w:cs="Helvetica-Oblique"/>
          <w:color w:val="151717"/>
          <w:szCs w:val="19"/>
        </w:rPr>
        <w:t>sche had sey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 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non </w:t>
      </w: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in laty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n te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lde hem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531AF4" w:rsidRPr="00FB3F7F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same word</w:t>
      </w:r>
      <w:r w:rsidR="00531AF4"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ys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4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4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sche seyd be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forn</w:t>
      </w:r>
      <w:r w:rsidR="00531AF4" w:rsidRPr="00531AF4">
        <w:rPr>
          <w:rFonts w:ascii="Times New Roman" w:eastAsiaTheme="minorHAnsi" w:hAnsi="Times New Roman" w:cs="Helvetica-Oblique"/>
          <w:color w:val="303131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in </w:t>
      </w: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nglisch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for he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cowde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6"/>
        </w:rPr>
        <w:t>ney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yr </w:t>
      </w:r>
      <w:r>
        <w:rPr>
          <w:rFonts w:ascii="Times New Roman" w:eastAsiaTheme="minorHAnsi" w:hAnsi="Times New Roman" w:cs="Helvetica-Oblique"/>
          <w:color w:val="111213"/>
          <w:szCs w:val="19"/>
        </w:rPr>
        <w:t>speke e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nglysch ne vndirstondyn </w:t>
      </w:r>
    </w:p>
    <w:p w:rsidR="00531AF4" w:rsidRP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nglisch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saue only aft</w:t>
      </w:r>
      <w:r w:rsidR="00531AF4" w:rsidRPr="00BC3A35">
        <w:rPr>
          <w:rFonts w:ascii="Times New Roman" w:eastAsiaTheme="minorHAnsi" w:hAnsi="Times New Roman" w:cs="Helvetica-Oblique"/>
          <w:i/>
          <w:color w:val="111213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hir </w:t>
      </w:r>
      <w:r w:rsidR="00531AF4" w:rsidRPr="00FB3F7F">
        <w:rPr>
          <w:rFonts w:ascii="Times New Roman" w:eastAsiaTheme="minorHAnsi" w:hAnsi="Times New Roman" w:cs="Times-Roman"/>
          <w:iCs/>
          <w:color w:val="111213"/>
          <w:szCs w:val="16"/>
        </w:rPr>
        <w:t>tu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>n</w:t>
      </w:r>
      <w:r w:rsidR="00531AF4" w:rsidRPr="00FB3F7F">
        <w:rPr>
          <w:rFonts w:ascii="Times New Roman" w:eastAsiaTheme="minorHAnsi" w:hAnsi="Times New Roman" w:cs="Times-Roman"/>
          <w:iCs/>
          <w:color w:val="111213"/>
          <w:szCs w:val="16"/>
        </w:rPr>
        <w:t>ge</w:t>
      </w:r>
      <w:r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11213"/>
          <w:szCs w:val="17"/>
        </w:rPr>
        <w:t xml:space="preserve">&amp;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6"/>
        </w:rPr>
        <w:t>þa</w:t>
      </w:r>
      <w:r w:rsidR="00981F58">
        <w:rPr>
          <w:rFonts w:ascii="Times New Roman" w:eastAsiaTheme="minorHAnsi" w:hAnsi="Times New Roman" w:cs="Times-Roman"/>
          <w:i/>
          <w:iCs/>
          <w:color w:val="111213"/>
          <w:szCs w:val="16"/>
        </w:rPr>
        <w:t>n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had gret m</w:t>
      </w:r>
      <w:r w:rsidR="00531AF4" w:rsidRPr="00BC3A35">
        <w:rPr>
          <w:rFonts w:ascii="Times New Roman" w:eastAsiaTheme="minorHAnsi" w:hAnsi="Times New Roman" w:cs="Helvetica-Oblique"/>
          <w:i/>
          <w:color w:val="111213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uayle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FB3F7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f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or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wist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11213"/>
          <w:szCs w:val="16"/>
        </w:rPr>
        <w:t>at</w:t>
      </w:r>
      <w:r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he vndirstod what sche seyde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3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sche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vn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dirstod what he seyd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he cow</w:t>
      </w:r>
      <w:r w:rsidRPr="00531AF4">
        <w:rPr>
          <w:rFonts w:ascii="Times New Roman" w:eastAsiaTheme="minorHAnsi" w:hAnsi="Times New Roman" w:cs="Times-Roman"/>
          <w:color w:val="111213"/>
          <w:szCs w:val="19"/>
        </w:rPr>
        <w:t xml:space="preserve">de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vndirstonde non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6"/>
        </w:rPr>
        <w:t>oþ</w:t>
      </w:r>
      <w:r w:rsidR="00981F58">
        <w:rPr>
          <w:rFonts w:ascii="Times New Roman" w:eastAsiaTheme="minorHAnsi" w:hAnsi="Times New Roman" w:cs="Times-Roman"/>
          <w:i/>
          <w:iCs/>
          <w:color w:val="111213"/>
          <w:szCs w:val="16"/>
        </w:rPr>
        <w:t>er</w:t>
      </w:r>
      <w:r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 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nglysch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man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so blyssed mote g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od ben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11213"/>
          <w:szCs w:val="16"/>
        </w:rPr>
        <w:t>at</w:t>
      </w:r>
      <w:r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mad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C3A35">
        <w:rPr>
          <w:rFonts w:ascii="Times New Roman" w:eastAsiaTheme="minorHAnsi" w:hAnsi="Times New Roman" w:cs="Helvetica-Oblique"/>
          <w:color w:val="111213"/>
          <w:szCs w:val="19"/>
        </w:rPr>
        <w:t>an A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lyon to vndirston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dyn hir wha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hir owyn cu</w:t>
      </w:r>
      <w:r w:rsidRPr="00BC3A35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tre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men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had forsakyn hir </w:t>
      </w:r>
      <w:r w:rsidRPr="00531AF4">
        <w:rPr>
          <w:rFonts w:ascii="Times New Roman" w:eastAsiaTheme="minorHAnsi" w:hAnsi="Times New Roman" w:cs="Times-Roman"/>
          <w:color w:val="111213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wolde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not heryn hir co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fessyon les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a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sche wolde a left hir wepy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g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&amp; spekyng of holynes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&amp;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et sche myth not wepyn but wha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g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od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af it hir</w:t>
      </w:r>
      <w:r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oftyn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tymes he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af it so plentyuowsly </w:t>
      </w:r>
    </w:p>
    <w:p w:rsidR="00FB3F7F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Cs/>
          <w:color w:val="111213"/>
          <w:szCs w:val="20"/>
        </w:rPr>
      </w:pPr>
      <w:r w:rsidRPr="00FB3F7F">
        <w:rPr>
          <w:rFonts w:ascii="Times New Roman" w:eastAsiaTheme="minorHAnsi" w:hAnsi="Times New Roman" w:cs="Times-Roman"/>
          <w:iCs/>
          <w:color w:val="111213"/>
          <w:szCs w:val="14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4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sche cowde not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w</w:t>
      </w:r>
      <w:r w:rsidR="00531AF4"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yth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stonde it</w:t>
      </w:r>
      <w:r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 w:rsidRPr="00FB3F7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b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ut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mor </w:t>
      </w:r>
      <w:r w:rsidRPr="00FB3F7F">
        <w:rPr>
          <w:rFonts w:ascii="Times New Roman" w:eastAsiaTheme="minorHAnsi" w:hAnsi="Times New Roman" w:cs="Times-Roman"/>
          <w:iCs/>
          <w:color w:val="111213"/>
          <w:szCs w:val="14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4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sche wolde a </w:t>
      </w:r>
      <w:r w:rsidR="00531AF4" w:rsidRPr="00FB3F7F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yth</w:t>
      </w:r>
      <w:r w:rsidR="00FB3F7F">
        <w:rPr>
          <w:rFonts w:ascii="Times New Roman" w:eastAsiaTheme="minorHAnsi" w:hAnsi="Times New Roman" w:cs="Helvetica-Oblique"/>
          <w:iCs/>
          <w:color w:val="111213"/>
          <w:szCs w:val="20"/>
        </w:rPr>
        <w:t>//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stonde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it er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þu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 it a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wey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 mor strongly it wrowt in hir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sowle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FB3F7F">
        <w:rPr>
          <w:rFonts w:ascii="Times New Roman" w:eastAsiaTheme="minorHAnsi" w:hAnsi="Times New Roman" w:cs="Helvetica-Oblique"/>
          <w:iCs/>
          <w:color w:val="111213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so holy thowt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4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11213"/>
          <w:szCs w:val="14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sche xulde not sesyn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FB3F7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che xulde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sobbyn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cryen ful </w:t>
      </w:r>
      <w:r w:rsidR="00FB3F7F">
        <w:rPr>
          <w:rFonts w:ascii="Times New Roman" w:eastAsiaTheme="minorHAnsi" w:hAnsi="Times New Roman" w:cs="Times-Roman"/>
          <w:color w:val="111213"/>
          <w:szCs w:val="14"/>
        </w:rPr>
        <w:t>lowd</w:t>
      </w:r>
      <w:r w:rsidRPr="00531AF4">
        <w:rPr>
          <w:rFonts w:ascii="Times New Roman" w:eastAsiaTheme="minorHAnsi" w:hAnsi="Times New Roman" w:cs="Times-Roman"/>
          <w:color w:val="111213"/>
          <w:szCs w:val="14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al a</w:t>
      </w:r>
      <w:r w:rsidR="00981F58">
        <w:rPr>
          <w:rFonts w:ascii="Times New Roman" w:eastAsiaTheme="minorHAnsi" w:hAnsi="Times New Roman" w:cs="Helvetica-Oblique"/>
          <w:color w:val="303131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geyn hir wyl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4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11213"/>
          <w:szCs w:val="14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many ma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531AF4" w:rsidRP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Times-Roman"/>
          <w:color w:val="111213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woman also wondryd on hir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fore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.;.</w:t>
      </w:r>
    </w:p>
    <w:p w:rsidR="00531AF4" w:rsidRPr="00531AF4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FB3F7F">
        <w:rPr>
          <w:rFonts w:ascii="Times New Roman" w:eastAsiaTheme="minorHAnsi" w:hAnsi="Times New Roman" w:cs="Times-Roman"/>
          <w:b/>
          <w:color w:val="FF0000"/>
          <w:sz w:val="32"/>
          <w:szCs w:val="22"/>
        </w:rPr>
        <w:t>S</w:t>
      </w:r>
      <w:r>
        <w:rPr>
          <w:rFonts w:ascii="Times New Roman" w:eastAsiaTheme="minorHAnsi" w:hAnsi="Times New Roman" w:cs="Times-Roman"/>
          <w:szCs w:val="22"/>
        </w:rPr>
        <w:t>v</w:t>
      </w:r>
      <w:r w:rsidR="00531AF4" w:rsidRPr="00531AF4">
        <w:rPr>
          <w:rFonts w:ascii="Times New Roman" w:eastAsiaTheme="minorHAnsi" w:hAnsi="Times New Roman" w:cs="Times-Roman"/>
          <w:color w:val="111213"/>
          <w:szCs w:val="25"/>
        </w:rPr>
        <w:t>m</w:t>
      </w:r>
      <w:r w:rsidR="00981F58">
        <w:rPr>
          <w:rFonts w:ascii="Times New Roman" w:eastAsiaTheme="minorHAnsi" w:hAnsi="Times New Roman" w:cs="Times-Roman"/>
          <w:color w:val="111213"/>
          <w:szCs w:val="25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11213"/>
          <w:szCs w:val="25"/>
        </w:rPr>
        <w:t>tyme</w:t>
      </w:r>
      <w:r w:rsidR="00981F58">
        <w:rPr>
          <w:rFonts w:ascii="Times New Roman" w:eastAsiaTheme="minorHAnsi" w:hAnsi="Times New Roman" w:cs="Times-Roman"/>
          <w:color w:val="111213"/>
          <w:szCs w:val="25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whan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e forseyd creatur was at sermow</w:t>
      </w:r>
      <w:r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531AF4" w:rsidRP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Cs/>
          <w:color w:val="111213"/>
          <w:szCs w:val="20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nys wher d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uchemen </w:t>
      </w:r>
      <w:r w:rsidR="00531AF4"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6"/>
        </w:rPr>
        <w:t>oþ</w:t>
      </w:r>
      <w:r w:rsidR="00981F58">
        <w:rPr>
          <w:rFonts w:ascii="Times New Roman" w:eastAsiaTheme="minorHAnsi" w:hAnsi="Times New Roman" w:cs="Times-Roman"/>
          <w:i/>
          <w:iCs/>
          <w:color w:val="111213"/>
          <w:szCs w:val="16"/>
        </w:rPr>
        <w:t>er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men p</w:t>
      </w:r>
      <w:r w:rsidR="00531AF4"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chyd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techyng </w:t>
      </w:r>
      <w:r w:rsidR="00981F58">
        <w:rPr>
          <w:rFonts w:ascii="Times New Roman" w:eastAsiaTheme="minorHAnsi" w:hAnsi="Times New Roman" w:cs="Times-Roman"/>
          <w:color w:val="111213"/>
          <w:szCs w:val="14"/>
        </w:rPr>
        <w:t>þ</w:t>
      </w:r>
      <w:r w:rsidR="00531AF4" w:rsidRPr="00FB3F7F">
        <w:rPr>
          <w:rFonts w:ascii="Times New Roman" w:eastAsiaTheme="minorHAnsi" w:hAnsi="Times New Roman" w:cs="Times-Roman"/>
          <w:i/>
          <w:color w:val="111213"/>
          <w:szCs w:val="14"/>
        </w:rPr>
        <w:t>e</w:t>
      </w:r>
      <w:r w:rsidR="00531AF4" w:rsidRPr="00531AF4">
        <w:rPr>
          <w:rFonts w:ascii="Times New Roman" w:eastAsiaTheme="minorHAnsi" w:hAnsi="Times New Roman" w:cs="Times-Roman"/>
          <w:color w:val="111213"/>
          <w:szCs w:val="14"/>
        </w:rPr>
        <w:t xml:space="preserve"> </w:t>
      </w: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lawys of g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FB3F7F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sodeyn sorwe </w:t>
      </w:r>
      <w:r w:rsidR="00531AF4"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heuynes ocupying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hir hert </w:t>
      </w:r>
      <w:r w:rsidR="00FB3F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cawsyd hir to compleyn w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yth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mornyng cher for lak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of vndirstondyng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FB3F7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d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esyryng to be refreschyd </w:t>
      </w:r>
      <w:r w:rsidRPr="00FB3F7F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su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m</w:t>
      </w:r>
      <w:r w:rsidR="00FB3F7F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cru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me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of gostly vndirstondyng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vn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to hir most trustyd</w:t>
      </w:r>
      <w:r w:rsidR="00FB3F7F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entyrlyest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belouyd souereyn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 w:rsidRPr="00FB3F7F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lord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crist</w:t>
      </w:r>
      <w:r w:rsidRPr="00531AF4">
        <w:rPr>
          <w:rFonts w:ascii="Times New Roman" w:eastAsiaTheme="minorHAnsi" w:hAnsi="Times New Roman" w:cs="Helvetica-Oblique"/>
          <w:color w:val="111213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Ih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u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 w:rsidRPr="00FB3F7F">
        <w:rPr>
          <w:rFonts w:ascii="Times New Roman" w:eastAsiaTheme="minorHAnsi" w:hAnsi="Times New Roman" w:cs="Helvetica-Oblique"/>
          <w:szCs w:val="19"/>
        </w:rPr>
        <w:t>•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 w:rsidRPr="00FB3F7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hos</w:t>
      </w:r>
      <w:r w:rsidR="00FB3F7F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melydiows voys swet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test of alIe sauowrys </w:t>
      </w:r>
      <w:r w:rsidR="00FB3F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softly sowndyng in hir sowle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 xml:space="preserve"> seyd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FB3F7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I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xal p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che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e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teche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 my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selfe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for</w:t>
      </w:r>
      <w:r w:rsidR="00FB3F7F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wyl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thy desyr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is acceptabyl vn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to me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7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þa</w:t>
      </w:r>
      <w:r w:rsidR="00981F58"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was hir</w:t>
      </w:r>
      <w:r w:rsidR="00FB3F7F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sowle so delectabely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fed </w:t>
      </w:r>
      <w:r w:rsidRPr="00FB3F7F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 swet dalyawns of owr</w:t>
      </w:r>
      <w:r w:rsidR="00FB3F7F">
        <w:rPr>
          <w:rFonts w:ascii="Times New Roman" w:eastAsiaTheme="minorHAnsi" w:hAnsi="Times New Roman" w:cs="Times-Roman"/>
          <w:color w:val="111213"/>
          <w:szCs w:val="16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orde </w:t>
      </w:r>
      <w:r w:rsidRPr="00531AF4">
        <w:rPr>
          <w:rFonts w:ascii="Times New Roman" w:eastAsiaTheme="minorHAnsi" w:hAnsi="Times New Roman" w:cs="Times-Roman"/>
          <w:color w:val="111213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so fulfilled of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hys lofe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6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>at</w:t>
      </w:r>
      <w:r w:rsidRPr="00531AF4">
        <w:rPr>
          <w:rFonts w:ascii="Times New Roman" w:eastAsiaTheme="minorHAnsi" w:hAnsi="Times New Roman" w:cs="Helvetica-Oblique"/>
          <w:color w:val="111213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as a drunkyn man</w:t>
      </w:r>
      <w:r w:rsidR="00FB3F7F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sche t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ur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nyd hir fyrst on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4"/>
        </w:rPr>
        <w:t>o</w:t>
      </w:r>
      <w:r w:rsidR="00531AF4" w:rsidRPr="00531AF4">
        <w:rPr>
          <w:rFonts w:ascii="Times New Roman" w:eastAsiaTheme="minorHAnsi" w:hAnsi="Times New Roman" w:cs="Helvetica-Oblique"/>
          <w:color w:val="111213"/>
          <w:szCs w:val="14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syde &amp; sithyn on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 w:rsidRPr="00FB3F7F">
        <w:rPr>
          <w:rFonts w:ascii="Times New Roman" w:eastAsiaTheme="minorHAnsi" w:hAnsi="Times New Roman" w:cs="Times-Roman"/>
          <w:iCs/>
          <w:color w:val="111213"/>
          <w:szCs w:val="16"/>
        </w:rPr>
        <w:t>oþ</w:t>
      </w:r>
      <w:r w:rsidR="00981F58">
        <w:rPr>
          <w:rFonts w:ascii="Times New Roman" w:eastAsiaTheme="minorHAnsi" w:hAnsi="Times New Roman" w:cs="Times-Roman"/>
          <w:i/>
          <w:iCs/>
          <w:color w:val="111213"/>
          <w:szCs w:val="16"/>
        </w:rPr>
        <w:t>er</w:t>
      </w:r>
      <w:r w:rsidR="00531AF4" w:rsidRPr="00531AF4">
        <w:rPr>
          <w:rFonts w:ascii="Times New Roman" w:eastAsiaTheme="minorHAnsi" w:hAnsi="Times New Roman" w:cs="Times-Roman"/>
          <w:i/>
          <w:iCs/>
          <w:color w:val="111213"/>
          <w:szCs w:val="16"/>
        </w:rPr>
        <w:t xml:space="preserve"> </w:t>
      </w:r>
      <w:r w:rsidR="00531AF4" w:rsidRPr="00FB3F7F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gret wepyng </w:t>
      </w:r>
      <w:r w:rsidR="00531AF4"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gret sobbyng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FB3F7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v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mythy to kepyn</w:t>
      </w:r>
      <w:r w:rsidR="00FB3F7F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selfe in stabilnes </w:t>
      </w:r>
      <w:r w:rsidR="00FB3F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FB3F7F">
        <w:rPr>
          <w:rFonts w:ascii="Times New Roman" w:eastAsiaTheme="minorHAnsi" w:hAnsi="Times New Roman" w:cs="Helvetica-Oblique"/>
          <w:i/>
          <w:color w:val="111213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vnqwen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FB3F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03131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chabyl </w:t>
      </w:r>
      <w:r w:rsidR="00FB3F7F" w:rsidRPr="00FB3F7F">
        <w:rPr>
          <w:rFonts w:ascii="Times New Roman" w:eastAsiaTheme="minorHAnsi" w:hAnsi="Times New Roman" w:cs="Helvetica-Oblique"/>
          <w:color w:val="303131"/>
          <w:szCs w:val="19"/>
          <w:u w:val="single"/>
        </w:rPr>
        <w:t>fy</w:t>
      </w:r>
      <w:r w:rsidRPr="00FB3F7F">
        <w:rPr>
          <w:rFonts w:ascii="Times New Roman" w:eastAsiaTheme="minorHAnsi" w:hAnsi="Times New Roman" w:cs="Helvetica-Oblique"/>
          <w:color w:val="111213"/>
          <w:szCs w:val="19"/>
          <w:u w:val="single"/>
        </w:rPr>
        <w:t>er of lof</w:t>
      </w:r>
      <w:r w:rsidR="00FB3F7F" w:rsidRPr="00FB3F7F">
        <w:rPr>
          <w:rFonts w:ascii="Times New Roman" w:eastAsiaTheme="minorHAnsi" w:hAnsi="Times New Roman" w:cs="Helvetica-Oblique"/>
          <w:color w:val="303131"/>
          <w:szCs w:val="19"/>
          <w:u w:val="single"/>
        </w:rPr>
        <w:t>e</w:t>
      </w:r>
      <w:r w:rsidR="00FB3F7F">
        <w:rPr>
          <w:rFonts w:ascii="Times New Roman" w:eastAsiaTheme="minorHAnsi" w:hAnsi="Times New Roman" w:cs="Helvetica-Oblique"/>
          <w:color w:val="303131"/>
          <w:szCs w:val="19"/>
        </w:rPr>
        <w:t xml:space="preserve"> [underlined in red] </w:t>
      </w:r>
      <w:r w:rsidR="00FB3F7F">
        <w:rPr>
          <w:rFonts w:ascii="Times New Roman" w:eastAsiaTheme="minorHAnsi" w:hAnsi="Times New Roman" w:cs="Helvetica-Oblique"/>
          <w:color w:val="111213"/>
          <w:szCs w:val="19"/>
        </w:rPr>
        <w:t>whech brent ful 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or in hir sowle</w:t>
      </w:r>
      <w:r w:rsidR="00981F58">
        <w:rPr>
          <w:rFonts w:ascii="Times New Roman" w:eastAsiaTheme="minorHAnsi" w:hAnsi="Times New Roman" w:cs="Helvetica-Oblique"/>
          <w:color w:val="303131"/>
          <w:szCs w:val="19"/>
        </w:rPr>
        <w:t xml:space="preserve"> •</w:t>
      </w:r>
      <w:r w:rsidR="00FB3F7F">
        <w:rPr>
          <w:rFonts w:ascii="Times New Roman" w:eastAsiaTheme="minorHAnsi" w:hAnsi="Times New Roman" w:cs="Helvetica-Oblique"/>
          <w:color w:val="303131"/>
          <w:szCs w:val="19"/>
        </w:rPr>
        <w:t xml:space="preserve">7 </w:t>
      </w: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03131"/>
          <w:szCs w:val="19"/>
        </w:rPr>
      </w:pP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03131"/>
          <w:szCs w:val="19"/>
        </w:rPr>
      </w:pP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03131"/>
          <w:szCs w:val="19"/>
        </w:rPr>
      </w:pP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03131"/>
          <w:szCs w:val="19"/>
        </w:rPr>
      </w:pPr>
    </w:p>
    <w:p w:rsidR="00FB3F7F" w:rsidRP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303131"/>
          <w:szCs w:val="19"/>
        </w:rPr>
      </w:pPr>
      <w:r w:rsidRPr="00FB3F7F">
        <w:rPr>
          <w:rFonts w:ascii="Times New Roman" w:eastAsiaTheme="minorHAnsi" w:hAnsi="Times New Roman" w:cs="Helvetica-Oblique"/>
          <w:b/>
          <w:color w:val="303131"/>
          <w:szCs w:val="19"/>
        </w:rPr>
        <w:t>f. 48v</w:t>
      </w:r>
    </w:p>
    <w:p w:rsidR="00FB3F7F" w:rsidRDefault="00FB3F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03131"/>
          <w:szCs w:val="19"/>
        </w:rPr>
      </w:pPr>
    </w:p>
    <w:p w:rsidR="00AF3D2A" w:rsidRDefault="00D67C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meche pepy</w:t>
      </w:r>
      <w:r w:rsidR="00AF3D2A">
        <w:rPr>
          <w:rFonts w:ascii="Times New Roman" w:eastAsiaTheme="minorHAnsi" w:hAnsi="Times New Roman" w:cs="Times-Roman"/>
          <w:color w:val="111213"/>
          <w:szCs w:val="16"/>
        </w:rPr>
        <w:t xml:space="preserve">l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wonderyd up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on hir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AF3D2A" w:rsidRPr="00AF3D2A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skyng hir what sche eyled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AF3D2A" w:rsidRDefault="00AF3D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to</w:t>
      </w:r>
      <w:r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whom sche as a creatur al wowndyd </w:t>
      </w:r>
      <w:r w:rsidR="00531AF4" w:rsidRPr="00AF3D2A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>
        <w:rPr>
          <w:rFonts w:ascii="Times New Roman" w:eastAsiaTheme="minorHAnsi" w:hAnsi="Times New Roman" w:cs="Helvetica-Oblique"/>
          <w:color w:val="111213"/>
          <w:szCs w:val="19"/>
        </w:rPr>
        <w:t>l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ofe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as reson</w:t>
      </w:r>
      <w:r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had </w:t>
      </w:r>
      <w:r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fayled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cryed </w:t>
      </w:r>
      <w:r w:rsidRPr="00AF3D2A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owde voys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AF3D2A" w:rsidRPr="00AF3D2A">
        <w:rPr>
          <w:rFonts w:ascii="Times New Roman" w:eastAsiaTheme="minorHAnsi" w:hAnsi="Times New Roman" w:cs="Helvetica-Oblique"/>
          <w:szCs w:val="19"/>
        </w:rPr>
        <w:t>•</w:t>
      </w:r>
      <w:r w:rsidR="00AF3D2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e p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assyon of</w:t>
      </w:r>
      <w:r w:rsidR="00AF3D2A">
        <w:rPr>
          <w:rFonts w:ascii="Times New Roman" w:eastAsiaTheme="minorHAnsi" w:hAnsi="Times New Roman" w:cs="Times-Roman"/>
          <w:color w:val="111213"/>
          <w:szCs w:val="16"/>
        </w:rPr>
        <w:t xml:space="preserve"> c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rist sleth me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AF3D2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þe 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good women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hauyng co</w:t>
      </w:r>
      <w:r w:rsidR="00AF3D2A" w:rsidRPr="00AF3D2A">
        <w:rPr>
          <w:rFonts w:ascii="Times New Roman" w:eastAsiaTheme="minorHAnsi" w:hAnsi="Times New Roman" w:cs="Helvetica-Oblique"/>
          <w:i/>
          <w:color w:val="111213"/>
          <w:szCs w:val="19"/>
        </w:rPr>
        <w:t>m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passy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on</w:t>
      </w:r>
      <w:r w:rsidR="00AF3D2A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of hir sorwe </w:t>
      </w:r>
      <w:r w:rsidR="00AF3D2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&amp; gretly m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ue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lyng of hir wepyng &amp; of hir</w:t>
      </w:r>
      <w:r w:rsidR="00AF3D2A">
        <w:rPr>
          <w:rFonts w:ascii="Times New Roman" w:eastAsiaTheme="minorHAnsi" w:hAnsi="Times New Roman" w:cs="Times-Roman"/>
          <w:color w:val="111213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crying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meche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 mor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ei louyd 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hir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desiryng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make hir solas </w:t>
      </w:r>
      <w:r w:rsidRPr="00531AF4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comfort aftyr 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hir gostly labowr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AF3D2A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 sygnys &amp; tokenys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for sche vndirstod 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not her speche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yid hir and in a man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compellyd hir to comy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hom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to hem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AF3D2A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illyng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sche xulde not gon fro hem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AF3D2A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han</w:t>
      </w:r>
    </w:p>
    <w:p w:rsidR="00AF3D2A" w:rsidRDefault="00AF3D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owr lord sent hy</w:t>
      </w:r>
      <w:r w:rsidRPr="00AF3D2A">
        <w:rPr>
          <w:rFonts w:ascii="Times New Roman" w:eastAsiaTheme="minorHAnsi" w:hAnsi="Times New Roman" w:cs="Helvetica-Oblique"/>
          <w:strike/>
          <w:color w:val="151717"/>
          <w:szCs w:val="19"/>
        </w:rPr>
        <w:t>m</w:t>
      </w:r>
      <w:r>
        <w:rPr>
          <w:rFonts w:ascii="Times New Roman" w:eastAsiaTheme="minorHAnsi" w:hAnsi="Times New Roman" w:cs="Helvetica-Oblique"/>
          <w:color w:val="151717"/>
          <w:szCs w:val="19"/>
        </w:rPr>
        <w:t>r [overwritten]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g</w:t>
      </w:r>
      <w:r w:rsidR="00531AF4"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ra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ce to han gret lofe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gret fauowr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of 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424343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many 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sonys in Rome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>bothyn of 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eligyows men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>&amp;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AF3D2A">
        <w:rPr>
          <w:rFonts w:ascii="Times New Roman" w:eastAsiaTheme="minorHAnsi" w:hAnsi="Times New Roman" w:cs="Helvetica-Oblique"/>
          <w:iCs/>
          <w:color w:val="151717"/>
          <w:szCs w:val="19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19"/>
        </w:rPr>
        <w:t>er</w:t>
      </w:r>
      <w:r w:rsidR="00981F58">
        <w:rPr>
          <w:rFonts w:ascii="Times New Roman" w:eastAsiaTheme="minorHAnsi" w:hAnsi="Times New Roman" w:cs="Helvetica-Oblique"/>
          <w:i/>
          <w:iCs/>
          <w:color w:val="424343"/>
          <w:szCs w:val="19"/>
        </w:rPr>
        <w:t xml:space="preserve"> 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AF3D2A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u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religyows comyn to swech 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sonys of hyr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cunt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men 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as louyd hir </w:t>
      </w:r>
      <w:r w:rsidRPr="00531AF4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seyden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 woman hath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sowyn meche good 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seed in Rome sithyn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cam hydir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F3D2A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AF3D2A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is to sey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schewyd </w:t>
      </w:r>
    </w:p>
    <w:p w:rsidR="00AF3D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good exampyl to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Times-Roman"/>
          <w:color w:val="151717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pepyl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 w:rsidRPr="00AF3D2A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her</w:t>
      </w:r>
      <w:r w:rsidR="00030C8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thorw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AF3D2A">
        <w:rPr>
          <w:rFonts w:ascii="Times New Roman" w:eastAsiaTheme="minorHAnsi" w:hAnsi="Times New Roman" w:cs="Helvetica-Oblique"/>
          <w:color w:val="151717"/>
          <w:szCs w:val="19"/>
        </w:rPr>
        <w:t>ei louyn g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od mor </w:t>
      </w:r>
    </w:p>
    <w:p w:rsidR="008E5033" w:rsidRDefault="00AF3D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an </w:t>
      </w:r>
      <w:r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ei dede be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AF3D2A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O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n a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tyme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as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i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 creatur was </w:t>
      </w:r>
    </w:p>
    <w:p w:rsidR="008E50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in a chirche at Rome wher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Times-Roman"/>
          <w:color w:val="151717"/>
          <w:szCs w:val="19"/>
        </w:rPr>
        <w:t xml:space="preserve">e 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>body of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eynt Ierom lyth </w:t>
      </w:r>
    </w:p>
    <w:p w:rsidR="008E5033" w:rsidRDefault="00531AF4" w:rsidP="008E5033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biri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d </w:t>
      </w:r>
      <w:r w:rsidR="008E5033" w:rsidRPr="008E5033">
        <w:rPr>
          <w:rFonts w:ascii="Times New Roman" w:eastAsiaTheme="minorHAnsi" w:hAnsi="Times New Roman" w:cs="Helvetica-Oblique"/>
          <w:color w:val="151717"/>
          <w:szCs w:val="19"/>
          <w:highlight w:val="red"/>
          <w:vertAlign w:val="subscript"/>
        </w:rPr>
        <w:t>^</w:t>
      </w:r>
      <w:r w:rsidR="008E5033" w:rsidRPr="008E5033">
        <w:rPr>
          <w:rFonts w:ascii="Times New Roman" w:eastAsiaTheme="minorHAnsi" w:hAnsi="Times New Roman" w:cs="Helvetica-Oblique"/>
          <w:color w:val="151717"/>
          <w:szCs w:val="19"/>
          <w:vertAlign w:val="superscript"/>
        </w:rPr>
        <w:t>v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[insert below]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 creaturys gostly sygth a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yng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eynt Ierom </w:t>
      </w:r>
      <w:r w:rsidR="008E503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E5033">
        <w:rPr>
          <w:rFonts w:ascii="Times New Roman" w:eastAsiaTheme="minorHAnsi" w:hAnsi="Times New Roman" w:cs="Helvetica-Oblique"/>
          <w:color w:val="FF0000"/>
          <w:szCs w:val="19"/>
        </w:rPr>
        <w:t xml:space="preserve">’ </w:t>
      </w:r>
    </w:p>
    <w:p w:rsidR="008E50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seyd to hir sowle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8E5033" w:rsidRPr="008E5033">
        <w:rPr>
          <w:rFonts w:ascii="Times New Roman" w:eastAsiaTheme="minorHAnsi" w:hAnsi="Times New Roman" w:cs="Helvetica-Oblique"/>
          <w:szCs w:val="19"/>
        </w:rPr>
        <w:t>•</w:t>
      </w:r>
      <w:r w:rsidR="008E503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8E5033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lissed art 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ow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dowt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in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wepyng </w:t>
      </w:r>
    </w:p>
    <w:p w:rsidR="008E5033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wepyst for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peplys synnes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8E5033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many xal be sauyd </w:t>
      </w:r>
    </w:p>
    <w:p w:rsidR="008E5033" w:rsidRDefault="00AF3D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by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8E503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8E5033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nd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dowt</w:t>
      </w:r>
      <w:r w:rsidR="00531AF4"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drede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8E5033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nowt </w:t>
      </w:r>
      <w:r w:rsidR="008E503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E503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it is a synguler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 </w:t>
      </w:r>
    </w:p>
    <w:p w:rsidR="008E50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specyal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ȝyft þ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od hath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uyn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8E503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 welle of teerys </w:t>
      </w:r>
      <w:r w:rsidR="008E5033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8E5033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Times-Roman"/>
          <w:color w:val="151717"/>
          <w:szCs w:val="19"/>
        </w:rPr>
        <w:t xml:space="preserve">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whech xal neu</w:t>
      </w:r>
      <w:r w:rsidR="00531AF4"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man take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fro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8E503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8E5033">
        <w:rPr>
          <w:rFonts w:ascii="Times New Roman" w:eastAsiaTheme="minorHAnsi" w:hAnsi="Times New Roman" w:cs="Times-Roman"/>
          <w:iCs/>
          <w:color w:val="151717"/>
          <w:szCs w:val="18"/>
          <w:highlight w:val="red"/>
        </w:rPr>
        <w:t>W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8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swech man</w:t>
      </w:r>
      <w:r w:rsidR="00531AF4"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of da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>/</w:t>
      </w:r>
      <w:r w:rsidR="00030C8D">
        <w:rPr>
          <w:rFonts w:ascii="Times New Roman" w:eastAsiaTheme="minorHAnsi" w:hAnsi="Times New Roman" w:cs="Helvetica-Oblique"/>
          <w:color w:val="151717"/>
          <w:szCs w:val="19"/>
        </w:rPr>
        <w:t>/</w:t>
      </w:r>
    </w:p>
    <w:p w:rsidR="008E50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lyawns he hily comfortyd hir spirit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8E5033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also he made </w:t>
      </w:r>
    </w:p>
    <w:p w:rsidR="008E50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gret p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ysyng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>&amp;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thankyng to g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od </w:t>
      </w:r>
      <w:r w:rsidR="008E503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E503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 g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ce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he wrowt </w:t>
      </w:r>
    </w:p>
    <w:p w:rsidR="008E50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in hir sowle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8E5033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les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sche had an had sweche gostly </w:t>
      </w:r>
    </w:p>
    <w:p w:rsidR="008E50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comfort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it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had ben vnpossybyl hir to a boryn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8E5033">
        <w:rPr>
          <w:rFonts w:ascii="Times New Roman" w:eastAsiaTheme="minorHAnsi" w:hAnsi="Times New Roman" w:cs="Times-Roman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Times-Roman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schamys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wonderyng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8E5033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E503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 whech sch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>e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uffyrd pacyently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mekely</w:t>
      </w:r>
    </w:p>
    <w:p w:rsidR="008E50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 grace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B36DD0">
        <w:rPr>
          <w:rFonts w:ascii="Times New Roman" w:eastAsiaTheme="minorHAnsi" w:hAnsi="Times New Roman" w:cs="Helvetica-Oblique"/>
          <w:color w:val="151717"/>
          <w:szCs w:val="19"/>
        </w:rPr>
        <w:t>at g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od schewyd in hyr</w:t>
      </w:r>
      <w:r w:rsidR="00B36DD0">
        <w:rPr>
          <w:rFonts w:ascii="Times New Roman" w:eastAsiaTheme="minorHAnsi" w:hAnsi="Times New Roman" w:cs="Helvetica-Oblique"/>
          <w:color w:val="151717"/>
          <w:szCs w:val="19"/>
        </w:rPr>
        <w:t xml:space="preserve"> .;.</w:t>
      </w:r>
    </w:p>
    <w:p w:rsidR="008E5033" w:rsidRDefault="008E5033" w:rsidP="008E5033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8E5033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hech was myraculosly t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nslatyd fro Bedlem in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  <w:r w:rsidRPr="008E5033">
        <w:rPr>
          <w:rFonts w:ascii="Times New Roman" w:eastAsiaTheme="minorHAnsi" w:hAnsi="Times New Roman" w:cs="Helvetica-Oblique"/>
          <w:i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at </w:t>
      </w:r>
    </w:p>
    <w:p w:rsidR="00B36DD0" w:rsidRDefault="008E5033" w:rsidP="008E5033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place </w:t>
      </w:r>
      <w:r w:rsidR="00B36DD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030C8D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no</w:t>
      </w:r>
      <w:r w:rsidR="00B36DD0">
        <w:rPr>
          <w:rFonts w:ascii="Times New Roman" w:eastAsiaTheme="minorHAnsi" w:hAnsi="Times New Roman" w:cs="Helvetica-Oblique"/>
          <w:color w:val="151717"/>
          <w:szCs w:val="19"/>
        </w:rPr>
        <w:t>w is had 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 gret worshep </w:t>
      </w:r>
      <w:r w:rsidR="00B36DD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36DD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B36DD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syden </w:t>
      </w:r>
      <w:r w:rsidR="00B36DD0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B36DD0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place </w:t>
      </w:r>
    </w:p>
    <w:p w:rsidR="00531AF4" w:rsidRPr="00531AF4" w:rsidRDefault="00B36DD0" w:rsidP="008E5033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wher s</w:t>
      </w:r>
      <w:r w:rsidR="00030C8D">
        <w:rPr>
          <w:rFonts w:ascii="Times New Roman" w:eastAsiaTheme="minorHAnsi" w:hAnsi="Times New Roman" w:cs="Helvetica-Oblique"/>
          <w:color w:val="151717"/>
          <w:szCs w:val="19"/>
        </w:rPr>
        <w:t>eynt l</w:t>
      </w:r>
      <w:r w:rsidR="008E5033" w:rsidRPr="00531AF4">
        <w:rPr>
          <w:rFonts w:ascii="Times New Roman" w:eastAsiaTheme="minorHAnsi" w:hAnsi="Times New Roman" w:cs="Helvetica-Oblique"/>
          <w:color w:val="151717"/>
          <w:szCs w:val="19"/>
        </w:rPr>
        <w:t>auerawnce lyth beri</w:t>
      </w:r>
      <w:r w:rsidR="008E5033">
        <w:rPr>
          <w:rFonts w:ascii="Times New Roman" w:eastAsiaTheme="minorHAnsi" w:hAnsi="Times New Roman" w:cs="Helvetica-Oblique"/>
          <w:color w:val="151717"/>
          <w:szCs w:val="19"/>
        </w:rPr>
        <w:t>i</w:t>
      </w:r>
      <w:r>
        <w:rPr>
          <w:rFonts w:ascii="Times New Roman" w:eastAsiaTheme="minorHAnsi" w:hAnsi="Times New Roman" w:cs="Helvetica-Oblique"/>
          <w:color w:val="151717"/>
          <w:szCs w:val="19"/>
        </w:rPr>
        <w:t>d a~b</w:t>
      </w:r>
    </w:p>
    <w:p w:rsidR="00B36DD0" w:rsidRDefault="00B36D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8A8C8C"/>
          <w:szCs w:val="21"/>
        </w:rPr>
      </w:pPr>
      <w:r w:rsidRPr="00B36DD0">
        <w:rPr>
          <w:rFonts w:ascii="Times New Roman" w:eastAsiaTheme="minorHAnsi" w:hAnsi="Times New Roman" w:cs="Helvetica-Oblique"/>
          <w:b/>
          <w:color w:val="FF0000"/>
          <w:sz w:val="32"/>
          <w:szCs w:val="19"/>
        </w:rPr>
        <w:t>W</w:t>
      </w:r>
      <w:r>
        <w:rPr>
          <w:rFonts w:ascii="Times New Roman" w:eastAsiaTheme="minorHAnsi" w:hAnsi="Times New Roman" w:cs="Helvetica-Oblique"/>
          <w:color w:val="151717"/>
          <w:szCs w:val="19"/>
        </w:rPr>
        <w:t>han tyme of estern er ellys p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aske was come </w:t>
      </w:r>
      <w:r w:rsidR="00531AF4" w:rsidRPr="00531AF4">
        <w:rPr>
          <w:rFonts w:ascii="Times New Roman" w:eastAsiaTheme="minorHAnsi" w:hAnsi="Times New Roman" w:cs="Helvetica-Oblique"/>
          <w:color w:val="151717"/>
          <w:szCs w:val="21"/>
        </w:rPr>
        <w:t>&amp;</w:t>
      </w:r>
      <w:r>
        <w:rPr>
          <w:rFonts w:ascii="Times New Roman" w:eastAsiaTheme="minorHAnsi" w:hAnsi="Times New Roman" w:cs="Times-Roman"/>
          <w:color w:val="8A8C8C"/>
          <w:szCs w:val="21"/>
        </w:rPr>
        <w:t xml:space="preserve"> </w:t>
      </w:r>
    </w:p>
    <w:p w:rsidR="00531AF4" w:rsidRPr="00B36DD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8A8C8C"/>
          <w:szCs w:val="21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go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B36DD0">
        <w:rPr>
          <w:rFonts w:ascii="Times New Roman" w:eastAsiaTheme="minorHAnsi" w:hAnsi="Times New Roman" w:cs="Helvetica-Oblique"/>
          <w:i/>
          <w:color w:val="151717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 creatur </w:t>
      </w:r>
      <w:r w:rsidRPr="00B36DD0">
        <w:rPr>
          <w:rFonts w:ascii="Times New Roman" w:eastAsiaTheme="minorHAnsi" w:hAnsi="Times New Roman" w:cs="Times-Roman"/>
          <w:iCs/>
          <w:color w:val="151717"/>
          <w:szCs w:val="18"/>
        </w:rPr>
        <w:t>w</w:t>
      </w:r>
      <w:r w:rsidRPr="00531AF4">
        <w:rPr>
          <w:rFonts w:ascii="Times New Roman" w:eastAsiaTheme="minorHAnsi" w:hAnsi="Times New Roman" w:cs="Times-Roman"/>
          <w:i/>
          <w:iCs/>
          <w:color w:val="151717"/>
          <w:szCs w:val="18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hir felawschep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36DD0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 w:rsidRPr="00B36DD0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Pr="00B36DD0">
        <w:rPr>
          <w:rFonts w:ascii="Times New Roman" w:eastAsiaTheme="minorHAnsi" w:hAnsi="Times New Roman" w:cs="Helvetica-Oblique"/>
          <w:i/>
          <w:color w:val="151717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posyng to gon</w:t>
      </w:r>
    </w:p>
    <w:p w:rsidR="00B36DD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geyn in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to her owyn natyf lond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36DD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it was telde </w:t>
      </w:r>
    </w:p>
    <w:p w:rsidR="00B36DD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hem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B36DD0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B36DD0">
        <w:rPr>
          <w:rFonts w:ascii="Times New Roman" w:eastAsiaTheme="minorHAnsi" w:hAnsi="Times New Roman" w:cs="Helvetica-Oblique"/>
          <w:iCs/>
          <w:color w:val="11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wer many theuys be </w:t>
      </w:r>
      <w:r w:rsidR="00981F58" w:rsidRPr="00B36DD0">
        <w:rPr>
          <w:rFonts w:ascii="Times New Roman" w:eastAsiaTheme="minorHAnsi" w:hAnsi="Times New Roman" w:cs="Helvetica-Oblique"/>
          <w:iCs/>
          <w:color w:val="11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20"/>
        </w:rPr>
        <w:t xml:space="preserve">e </w:t>
      </w:r>
      <w:r w:rsidR="00B36DD0">
        <w:rPr>
          <w:rFonts w:ascii="Times New Roman" w:eastAsiaTheme="minorHAnsi" w:hAnsi="Times New Roman" w:cs="Helvetica-Oblique"/>
          <w:color w:val="111313"/>
          <w:szCs w:val="19"/>
        </w:rPr>
        <w:t>wey whech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wolde spoyl </w:t>
      </w:r>
      <w:r w:rsidR="00B36DD0">
        <w:rPr>
          <w:rFonts w:ascii="Times New Roman" w:eastAsiaTheme="minorHAnsi" w:hAnsi="Times New Roman" w:cs="Helvetica-Oblique"/>
          <w:color w:val="111313"/>
          <w:szCs w:val="9"/>
        </w:rPr>
        <w:t>//</w:t>
      </w:r>
    </w:p>
    <w:p w:rsidR="00B36DD0" w:rsidRDefault="00B36D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9"/>
        </w:rPr>
      </w:pPr>
    </w:p>
    <w:p w:rsidR="00B36DD0" w:rsidRDefault="00B36D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9"/>
        </w:rPr>
      </w:pPr>
    </w:p>
    <w:p w:rsidR="00B36DD0" w:rsidRDefault="00B36D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9"/>
        </w:rPr>
      </w:pPr>
    </w:p>
    <w:p w:rsidR="00B36DD0" w:rsidRPr="00B36DD0" w:rsidRDefault="00B36D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111313"/>
          <w:szCs w:val="9"/>
        </w:rPr>
      </w:pPr>
      <w:r w:rsidRPr="00B36DD0">
        <w:rPr>
          <w:rFonts w:ascii="Times New Roman" w:eastAsiaTheme="minorHAnsi" w:hAnsi="Times New Roman" w:cs="Helvetica-Oblique"/>
          <w:b/>
          <w:color w:val="111313"/>
          <w:szCs w:val="9"/>
        </w:rPr>
        <w:t>f. 49r</w:t>
      </w:r>
    </w:p>
    <w:p w:rsidR="00531AF4" w:rsidRPr="00B36DD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A4A4A4"/>
          <w:szCs w:val="19"/>
        </w:rPr>
      </w:pPr>
    </w:p>
    <w:p w:rsidR="006D2B5D" w:rsidRDefault="00531AF4" w:rsidP="006D2B5D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hem of her g</w:t>
      </w:r>
      <w:r w:rsidR="006D2B5D" w:rsidRPr="006D2B5D">
        <w:rPr>
          <w:rFonts w:ascii="Times New Roman" w:eastAsiaTheme="minorHAnsi" w:hAnsi="Times New Roman" w:cs="Helvetica-Oblique"/>
          <w:color w:val="111313"/>
          <w:szCs w:val="19"/>
          <w:vertAlign w:val="subscript"/>
        </w:rPr>
        <w:t>^</w:t>
      </w:r>
      <w:r w:rsidRPr="006D2B5D">
        <w:rPr>
          <w:rFonts w:ascii="Times New Roman" w:eastAsiaTheme="minorHAnsi" w:hAnsi="Times New Roman" w:cs="Helvetica-Oblique"/>
          <w:color w:val="111313"/>
          <w:szCs w:val="19"/>
          <w:vertAlign w:val="superscript"/>
        </w:rPr>
        <w:t>o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odys</w:t>
      </w:r>
      <w:r w:rsidRPr="00531AF4">
        <w:rPr>
          <w:rFonts w:ascii="Times New Roman" w:eastAsiaTheme="minorHAnsi" w:hAnsi="Times New Roman" w:cs="Times-Roman"/>
          <w:color w:val="111313"/>
          <w:szCs w:val="11"/>
        </w:rPr>
        <w:t xml:space="preserve"> </w:t>
      </w:r>
      <w:r w:rsidRPr="00531AF4">
        <w:rPr>
          <w:rFonts w:ascii="Times New Roman" w:eastAsiaTheme="minorHAnsi" w:hAnsi="Times New Roman" w:cs="Times-Roman"/>
          <w:color w:val="111313"/>
          <w:szCs w:val="17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</w:t>
      </w:r>
      <w:r w:rsidR="00981F58"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auentur slen hem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þa</w:t>
      </w:r>
      <w:r w:rsidR="00981F58"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n</w:t>
      </w:r>
      <w:r w:rsidR="00AF3D2A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e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seyd creatur </w:t>
      </w:r>
      <w:r w:rsidRPr="006D2B5D">
        <w:rPr>
          <w:rFonts w:ascii="Times New Roman" w:eastAsiaTheme="minorHAnsi" w:hAnsi="Times New Roman" w:cs="Helvetica-Oblique"/>
          <w:iCs/>
          <w:color w:val="111313"/>
          <w:szCs w:val="19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19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many </w:t>
      </w:r>
    </w:p>
    <w:p w:rsidR="006D2B5D" w:rsidRDefault="00531AF4" w:rsidP="006D2B5D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a bitt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teer of hir eye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p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yd to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owr l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ord Ih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es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u c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rist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eying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’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C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rist Ih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u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</w:p>
    <w:p w:rsidR="00531AF4" w:rsidRPr="00531AF4" w:rsidRDefault="00531AF4" w:rsidP="006D2B5D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in whom is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al my trost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as thow hast be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hyte me many tymes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befor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 w:rsidRPr="006D2B5D">
        <w:rPr>
          <w:rFonts w:ascii="Times New Roman" w:eastAsiaTheme="minorHAnsi" w:hAnsi="Times New Roman" w:cs="Helvetica-Oblique"/>
          <w:iCs/>
          <w:color w:val="11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20"/>
        </w:rPr>
        <w:t xml:space="preserve"> </w:t>
      </w:r>
      <w:r w:rsidR="00981F58" w:rsidRPr="006D2B5D">
        <w:rPr>
          <w:rFonts w:ascii="Times New Roman" w:eastAsiaTheme="minorHAnsi" w:hAnsi="Times New Roman" w:cs="Helvetica-Oblique"/>
          <w:iCs/>
          <w:color w:val="11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xulde no man be disesyd in my cu</w:t>
      </w:r>
      <w:r w:rsidRPr="0028011F">
        <w:rPr>
          <w:rFonts w:ascii="Times New Roman" w:eastAsiaTheme="minorHAnsi" w:hAnsi="Times New Roman" w:cs="Helvetica-Oblique"/>
          <w:i/>
          <w:color w:val="111313"/>
          <w:szCs w:val="19"/>
        </w:rPr>
        <w:t>m</w:t>
      </w:r>
      <w:r w:rsidR="001405AF">
        <w:rPr>
          <w:rFonts w:ascii="Times New Roman" w:eastAsiaTheme="minorHAnsi" w:hAnsi="Times New Roman" w:cs="Helvetica-Oblique"/>
          <w:color w:val="111313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an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ye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I was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neu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deceyued ne defrawdyd in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þi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p</w:t>
      </w:r>
      <w:r w:rsidRPr="0028011F">
        <w:rPr>
          <w:rFonts w:ascii="Times New Roman" w:eastAsiaTheme="minorHAnsi" w:hAnsi="Times New Roman" w:cs="Helvetica-Oblique"/>
          <w:i/>
          <w:color w:val="111313"/>
          <w:szCs w:val="19"/>
        </w:rPr>
        <w:t>ro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mysse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as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82929"/>
          <w:szCs w:val="19"/>
        </w:rPr>
        <w:t xml:space="preserve">long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as I fully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trewly trostyd on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to </w:t>
      </w:r>
      <w:r w:rsidR="00981F58" w:rsidRPr="006D2B5D">
        <w:rPr>
          <w:rFonts w:ascii="Times New Roman" w:eastAsiaTheme="minorHAnsi" w:hAnsi="Times New Roman" w:cs="Helvetica-Oblique"/>
          <w:iCs/>
          <w:color w:val="11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20"/>
        </w:rPr>
        <w:t xml:space="preserve">e </w:t>
      </w:r>
      <w:r w:rsidR="006D2B5D" w:rsidRPr="006D2B5D">
        <w:rPr>
          <w:rFonts w:ascii="Times New Roman" w:eastAsiaTheme="minorHAnsi" w:hAnsi="Times New Roman" w:cs="Helvetica-Oblique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20"/>
        </w:rPr>
        <w:t xml:space="preserve"> </w:t>
      </w:r>
      <w:r w:rsidR="00AF3D2A">
        <w:rPr>
          <w:rFonts w:ascii="Times New Roman" w:eastAsiaTheme="minorHAnsi" w:hAnsi="Times New Roman" w:cs="Helvetica-Oblique"/>
          <w:color w:val="111313"/>
          <w:szCs w:val="19"/>
        </w:rPr>
        <w:t xml:space="preserve">so here </w:t>
      </w:r>
      <w:r w:rsidR="00AF3D2A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e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p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yerys of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þin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vnworthy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s</w:t>
      </w:r>
      <w:r w:rsidRPr="0028011F">
        <w:rPr>
          <w:rFonts w:ascii="Times New Roman" w:eastAsiaTheme="minorHAnsi" w:hAnsi="Times New Roman" w:cs="Helvetica-Oblique"/>
          <w:i/>
          <w:color w:val="111313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uawnt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al holy trustyng in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þi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m</w:t>
      </w:r>
      <w:r w:rsidRPr="0028011F">
        <w:rPr>
          <w:rFonts w:ascii="Times New Roman" w:eastAsiaTheme="minorHAnsi" w:hAnsi="Times New Roman" w:cs="Helvetica-Oblique"/>
          <w:i/>
          <w:color w:val="111313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cy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&amp; grawnt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 w:rsidRPr="006D2B5D">
        <w:rPr>
          <w:rFonts w:ascii="Times New Roman" w:eastAsiaTheme="minorHAnsi" w:hAnsi="Times New Roman" w:cs="Helvetica-Oblique"/>
          <w:iCs/>
          <w:color w:val="11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I &amp; myn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felawschep </w:t>
      </w:r>
      <w:r w:rsidRPr="006D2B5D">
        <w:rPr>
          <w:rFonts w:ascii="Times New Roman" w:eastAsiaTheme="minorHAnsi" w:hAnsi="Times New Roman" w:cs="Times-Roman"/>
          <w:iCs/>
          <w:color w:val="111313"/>
          <w:szCs w:val="18"/>
        </w:rPr>
        <w:t>w</w:t>
      </w:r>
      <w:r w:rsidRPr="00531AF4">
        <w:rPr>
          <w:rFonts w:ascii="Times New Roman" w:eastAsiaTheme="minorHAnsi" w:hAnsi="Times New Roman" w:cs="Times-Roman"/>
          <w:i/>
          <w:iCs/>
          <w:color w:val="111313"/>
          <w:szCs w:val="18"/>
        </w:rPr>
        <w:t>yth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owtyn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hyndryng of body er of catel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for of owr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sowlys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ord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haue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no powr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may gon hom a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geyn in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to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owr lond lych as we come hedyr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for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þi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lofe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late neu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yr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20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owr enmi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s haue </w:t>
      </w: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n</w:t>
      </w:r>
      <w:r w:rsidR="006D2B5D"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o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powr ouyr us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ord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yf it plese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</w:t>
      </w:r>
      <w:r w:rsidR="00981F58" w:rsidRPr="0028011F">
        <w:rPr>
          <w:rFonts w:ascii="Times New Roman" w:eastAsiaTheme="minorHAnsi" w:hAnsi="Times New Roman" w:cs="Helvetica-Oblique"/>
          <w:i/>
          <w:color w:val="111313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a</w:t>
      </w:r>
      <w:r w:rsidRPr="00531AF4">
        <w:rPr>
          <w:rFonts w:ascii="Times New Roman" w:eastAsiaTheme="minorHAnsi" w:hAnsi="Times New Roman" w:cs="Helvetica-Oblique"/>
          <w:color w:val="111313"/>
          <w:szCs w:val="20"/>
        </w:rPr>
        <w:t xml:space="preserve">s </w:t>
      </w:r>
    </w:p>
    <w:p w:rsidR="006D2B5D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u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wilt</w:t>
      </w:r>
      <w:r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>so mot it be</w:t>
      </w:r>
      <w:r>
        <w:rPr>
          <w:rFonts w:ascii="Times New Roman" w:eastAsiaTheme="minorHAnsi" w:hAnsi="Times New Roman" w:cs="Helvetica-Oblique"/>
          <w:color w:val="383838"/>
          <w:szCs w:val="19"/>
        </w:rPr>
        <w:t xml:space="preserve">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383838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531AF4"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T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han owr l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>ord Ih</w:t>
      </w:r>
      <w:r w:rsidR="00531AF4"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es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u c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>rist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seyd to hir mende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D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rede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not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iCs/>
          <w:color w:val="111313"/>
          <w:szCs w:val="19"/>
        </w:rPr>
        <w:t>dowt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19"/>
        </w:rPr>
        <w:t>yr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for </w:t>
      </w:r>
      <w:r w:rsidR="00981F58" w:rsidRPr="006D2B5D">
        <w:rPr>
          <w:rFonts w:ascii="Times New Roman" w:eastAsiaTheme="minorHAnsi" w:hAnsi="Times New Roman" w:cs="Helvetica-Oblique"/>
          <w:iCs/>
          <w:color w:val="111313"/>
          <w:szCs w:val="19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19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="0028011F">
        <w:rPr>
          <w:rFonts w:ascii="Times New Roman" w:eastAsiaTheme="minorHAnsi" w:hAnsi="Times New Roman" w:cs="Helvetica-Oblique"/>
          <w:color w:val="111313"/>
          <w:szCs w:val="19"/>
        </w:rPr>
        <w:t>al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le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ben in thy cu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m</w:t>
      </w:r>
      <w:r w:rsidR="0028011F">
        <w:rPr>
          <w:rFonts w:ascii="Times New Roman" w:eastAsiaTheme="minorHAnsi" w:hAnsi="Times New Roman" w:cs="Helvetica-Oblique"/>
          <w:color w:val="111313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an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y xal gon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as safe as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wer in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seynt petrys c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herch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ha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thankyd </w:t>
      </w:r>
    </w:p>
    <w:p w:rsidR="006D2B5D" w:rsidRDefault="006D2B5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>
        <w:rPr>
          <w:rFonts w:ascii="Times New Roman" w:eastAsiaTheme="minorHAnsi" w:hAnsi="Times New Roman" w:cs="Helvetica-Oblique"/>
          <w:color w:val="111313"/>
          <w:szCs w:val="19"/>
        </w:rPr>
        <w:t>sche g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od </w:t>
      </w:r>
      <w:r w:rsidR="00531AF4" w:rsidRPr="006D2B5D">
        <w:rPr>
          <w:rFonts w:ascii="Times New Roman" w:eastAsiaTheme="minorHAnsi" w:hAnsi="Times New Roman" w:cs="Helvetica-Oblique"/>
          <w:iCs/>
          <w:color w:val="111313"/>
          <w:szCs w:val="19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313"/>
          <w:szCs w:val="19"/>
        </w:rPr>
        <w:t>yth</w:t>
      </w:r>
      <w:r>
        <w:rPr>
          <w:rFonts w:ascii="Times New Roman" w:eastAsiaTheme="minorHAnsi" w:hAnsi="Times New Roman" w:cs="Helvetica-Oblique"/>
          <w:color w:val="111313"/>
          <w:szCs w:val="19"/>
        </w:rPr>
        <w:t xml:space="preserve"> al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>le hir spirit</w:t>
      </w:r>
      <w:r w:rsidR="00531AF4"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ys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>was bold a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11313"/>
          <w:szCs w:val="19"/>
        </w:rPr>
        <w:t>now to go wher g</w:t>
      </w:r>
      <w:r w:rsidR="00531AF4"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od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wolde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toke hir leue of hir frend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in Rome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most specyaly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of hir gostly 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f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fadyr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hech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for owr l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ord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lofe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had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supportyd hir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Times-Roman"/>
          <w:color w:val="111313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socowrd hir ful tendirly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geyn þ</w:t>
      </w:r>
      <w:r w:rsidRPr="0028011F">
        <w:rPr>
          <w:rFonts w:ascii="Times New Roman" w:eastAsiaTheme="minorHAnsi" w:hAnsi="Times New Roman" w:cs="Helvetica-Oblique"/>
          <w:i/>
          <w:color w:val="111313"/>
          <w:szCs w:val="19"/>
        </w:rPr>
        <w:t>e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wykked wyndys of hir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invyows enmyis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28011F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w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hos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dep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ar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tyng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was ful lamentabyl as wyt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//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nessyd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þe p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r wat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yr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drop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ys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rennyng down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be her chekys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che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fallyng on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hyr knes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receyued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benefys of hys blyssy</w:t>
      </w:r>
      <w:r w:rsidRPr="0028011F">
        <w:rPr>
          <w:rFonts w:ascii="Times New Roman" w:eastAsiaTheme="minorHAnsi" w:hAnsi="Times New Roman" w:cs="Helvetica-Oblique"/>
          <w:i/>
          <w:color w:val="1113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g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so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dep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ar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tyd a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sundyr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6D2B5D"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hom </w:t>
      </w:r>
      <w:r w:rsidRPr="00531AF4">
        <w:rPr>
          <w:rFonts w:ascii="Times New Roman" w:eastAsiaTheme="minorHAnsi" w:hAnsi="Times New Roman" w:cs="Helvetica-Oblique"/>
          <w:color w:val="282929"/>
          <w:szCs w:val="19"/>
        </w:rPr>
        <w:t xml:space="preserve">charite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ioyned bothyn in oon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thorw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 w:rsidRPr="006D2B5D">
        <w:rPr>
          <w:rFonts w:ascii="Times New Roman" w:eastAsiaTheme="minorHAnsi" w:hAnsi="Times New Roman" w:cs="Helvetica-Oblique"/>
          <w:iCs/>
          <w:color w:val="11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whech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trostyd to metyn a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geyn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whan owr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ord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wolde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in her kendly cu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t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6D2B5D"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ha</w:t>
      </w:r>
      <w:r w:rsidRPr="0028011F">
        <w:rPr>
          <w:rFonts w:ascii="Times New Roman" w:eastAsiaTheme="minorHAnsi" w:hAnsi="Times New Roman" w:cs="Helvetica-Oblique"/>
          <w:i/>
          <w:color w:val="1113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wer passyd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</w:t>
      </w:r>
      <w:r w:rsidR="00981F58"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wretchyd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wordelys exile</w:t>
      </w:r>
      <w:r w:rsidR="00981F58">
        <w:rPr>
          <w:rFonts w:ascii="Times New Roman" w:eastAsiaTheme="minorHAnsi" w:hAnsi="Times New Roman" w:cs="Helvetica-Oblique"/>
          <w:color w:val="383838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383838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nd </w:t>
      </w:r>
      <w:r w:rsidR="00981F58" w:rsidRPr="006D2B5D">
        <w:rPr>
          <w:rFonts w:ascii="Times New Roman" w:eastAsiaTheme="minorHAnsi" w:hAnsi="Times New Roman" w:cs="Times-Roman"/>
          <w:iCs/>
          <w:color w:val="111313"/>
          <w:szCs w:val="18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11313"/>
          <w:szCs w:val="18"/>
        </w:rPr>
        <w:t>u</w:t>
      </w:r>
      <w:r w:rsidRPr="00531AF4">
        <w:rPr>
          <w:rFonts w:ascii="Times New Roman" w:eastAsiaTheme="minorHAnsi" w:hAnsi="Times New Roman" w:cs="Times-Roman"/>
          <w:i/>
          <w:iCs/>
          <w:color w:val="111313"/>
          <w:szCs w:val="18"/>
        </w:rPr>
        <w:t xml:space="preserve">s 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che </w:t>
      </w: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hir felaschep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passyd forth in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to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Inglond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ward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nd wha</w:t>
      </w:r>
      <w:r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n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wer a lityl wey owte of Rome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Times-Roman"/>
          <w:color w:val="111313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good </w:t>
      </w:r>
      <w:r w:rsidRPr="006D2B5D">
        <w:rPr>
          <w:rFonts w:ascii="Times New Roman" w:eastAsiaTheme="minorHAnsi" w:hAnsi="Times New Roman" w:cs="Helvetica-Oblique"/>
          <w:iCs/>
          <w:color w:val="111313"/>
          <w:szCs w:val="19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11313"/>
          <w:szCs w:val="19"/>
        </w:rPr>
        <w:t>re</w:t>
      </w:r>
      <w:r w:rsidRPr="006D2B5D">
        <w:rPr>
          <w:rFonts w:ascii="Times New Roman" w:eastAsiaTheme="minorHAnsi" w:hAnsi="Times New Roman" w:cs="Helvetica-Oblique"/>
          <w:iCs/>
          <w:color w:val="111313"/>
          <w:szCs w:val="19"/>
        </w:rPr>
        <w:t>ste</w:t>
      </w:r>
      <w:r w:rsidR="00981F58">
        <w:rPr>
          <w:rFonts w:ascii="Times New Roman" w:eastAsiaTheme="minorHAnsi" w:hAnsi="Times New Roman" w:cs="Helvetica-Oblique"/>
          <w:i/>
          <w:iCs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whech as is beforn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wretyn 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þ</w:t>
      </w:r>
      <w:r w:rsidR="00981F58" w:rsidRPr="006D2B5D">
        <w:rPr>
          <w:rFonts w:ascii="Times New Roman" w:eastAsiaTheme="minorHAnsi" w:hAnsi="Times New Roman" w:cs="Helvetica-Oblique"/>
          <w:i/>
          <w:color w:val="111313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creatur had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receyued as for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hir owyn sone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h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ad mekyl drede of enmyis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313"/>
          <w:szCs w:val="17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Wher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for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he seyd on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to hir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28011F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M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odyr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6D2B5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I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 xml:space="preserve"> drede me to be deed </w:t>
      </w:r>
      <w:r w:rsidRPr="00531AF4">
        <w:rPr>
          <w:rFonts w:ascii="Times New Roman" w:eastAsiaTheme="minorHAnsi" w:hAnsi="Times New Roman" w:cs="Times-Roman"/>
          <w:color w:val="111313"/>
          <w:szCs w:val="17"/>
        </w:rPr>
        <w:t xml:space="preserve">&amp;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11313"/>
          <w:szCs w:val="19"/>
        </w:rPr>
        <w:t>slayn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6D2B5D">
        <w:rPr>
          <w:rFonts w:ascii="Times New Roman" w:eastAsiaTheme="minorHAnsi" w:hAnsi="Times New Roman" w:cs="Times-Roman"/>
          <w:iCs/>
          <w:color w:val="111313"/>
          <w:szCs w:val="18"/>
        </w:rPr>
        <w:t>w</w:t>
      </w:r>
      <w:r w:rsidRPr="00531AF4">
        <w:rPr>
          <w:rFonts w:ascii="Times New Roman" w:eastAsiaTheme="minorHAnsi" w:hAnsi="Times New Roman" w:cs="Times-Roman"/>
          <w:i/>
          <w:iCs/>
          <w:color w:val="111313"/>
          <w:szCs w:val="18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enmyis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color w:val="1113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che seyd</w:t>
      </w:r>
      <w:r w:rsidR="0028011F">
        <w:rPr>
          <w:rFonts w:ascii="Times New Roman" w:eastAsiaTheme="minorHAnsi" w:hAnsi="Times New Roman" w:cs="Helvetica-Oblique"/>
          <w:color w:val="111313"/>
          <w:szCs w:val="19"/>
        </w:rPr>
        <w:t xml:space="preserve"> n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ay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sone</w:t>
      </w:r>
      <w:r w:rsidR="00981F58">
        <w:rPr>
          <w:rFonts w:ascii="Times New Roman" w:eastAsiaTheme="minorHAnsi" w:hAnsi="Times New Roman" w:cs="Helvetica-Oblique"/>
          <w:color w:val="111313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11313"/>
          <w:szCs w:val="19"/>
        </w:rPr>
        <w:t>e schal far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ryth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</w:p>
    <w:p w:rsidR="006D2B5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6D2B5D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&amp;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gon saf be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981F58" w:rsidRPr="006D2B5D">
        <w:rPr>
          <w:rFonts w:ascii="Times New Roman" w:eastAsiaTheme="minorHAnsi" w:hAnsi="Times New Roman" w:cs="Helvetica-Oblique"/>
          <w:i/>
          <w:color w:val="121313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6D2B5D">
        <w:rPr>
          <w:rFonts w:ascii="Times New Roman" w:eastAsiaTheme="minorHAnsi" w:hAnsi="Times New Roman" w:cs="Helvetica-Oblique"/>
          <w:iCs/>
          <w:color w:val="121313"/>
          <w:szCs w:val="20"/>
        </w:rPr>
        <w:t>g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ra</w:t>
      </w:r>
      <w:r w:rsidRPr="006D2B5D">
        <w:rPr>
          <w:rFonts w:ascii="Times New Roman" w:eastAsiaTheme="minorHAnsi" w:hAnsi="Times New Roman" w:cs="Helvetica-Oblique"/>
          <w:iCs/>
          <w:color w:val="121313"/>
          <w:szCs w:val="20"/>
        </w:rPr>
        <w:t>ce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="006D2B5D">
        <w:rPr>
          <w:rFonts w:ascii="Times New Roman" w:eastAsiaTheme="minorHAnsi" w:hAnsi="Times New Roman" w:cs="Helvetica-Oblique"/>
          <w:color w:val="121313"/>
          <w:szCs w:val="19"/>
        </w:rPr>
        <w:t>of g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•</w:t>
      </w:r>
      <w:r w:rsidR="006D2B5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&amp; he was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wel</w:t>
      </w:r>
      <w:r w:rsidR="006D2B5D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comfortyd </w:t>
      </w:r>
      <w:r w:rsidRPr="006D2B5D">
        <w:rPr>
          <w:rFonts w:ascii="Times New Roman" w:eastAsiaTheme="minorHAnsi" w:hAnsi="Times New Roman" w:cs="Helvetica-Oblique"/>
          <w:iCs/>
          <w:color w:val="1213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hyr </w:t>
      </w:r>
    </w:p>
    <w:p w:rsidR="00EC65B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word</w:t>
      </w:r>
      <w:r w:rsidRPr="006D2B5D">
        <w:rPr>
          <w:rFonts w:ascii="Times New Roman" w:eastAsiaTheme="minorHAnsi" w:hAnsi="Times New Roman" w:cs="Helvetica-Oblique"/>
          <w:i/>
          <w:color w:val="121313"/>
          <w:szCs w:val="19"/>
        </w:rPr>
        <w:t>ys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EC65B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for he trustyd meche in hir</w:t>
      </w:r>
      <w:r w:rsidR="00EC65B5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felyng</w:t>
      </w:r>
      <w:r w:rsidRPr="00EC65B5">
        <w:rPr>
          <w:rFonts w:ascii="Times New Roman" w:eastAsiaTheme="minorHAnsi" w:hAnsi="Times New Roman" w:cs="Helvetica-Oblique"/>
          <w:i/>
          <w:color w:val="121313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and mad hir as </w:t>
      </w:r>
    </w:p>
    <w:p w:rsidR="00EC65B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good cher be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wey </w:t>
      </w:r>
      <w:r w:rsidR="00EC65B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EC65B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as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yf he had</w:t>
      </w:r>
      <w:r w:rsidR="00EC65B5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ben hir owyn sone born </w:t>
      </w:r>
    </w:p>
    <w:p w:rsidR="00EC65B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of hir body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•</w:t>
      </w:r>
      <w:r w:rsidR="00EC65B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&amp; so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cam</w:t>
      </w:r>
      <w:r w:rsidR="00EC65B5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EC65B5">
        <w:rPr>
          <w:rFonts w:ascii="Times New Roman" w:eastAsiaTheme="minorHAnsi" w:hAnsi="Times New Roman" w:cs="Helvetica-Oblique"/>
          <w:color w:val="121313"/>
          <w:szCs w:val="19"/>
        </w:rPr>
        <w:t>forth to m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edylborwgh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&amp; </w:t>
      </w:r>
      <w:r w:rsidR="00981F58" w:rsidRPr="00EC65B5">
        <w:rPr>
          <w:rFonts w:ascii="Times New Roman" w:eastAsiaTheme="minorHAnsi" w:hAnsi="Times New Roman" w:cs="Helvetica-Oblique"/>
          <w:iCs/>
          <w:color w:val="121313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="0028011F">
        <w:rPr>
          <w:rFonts w:ascii="Times New Roman" w:eastAsiaTheme="minorHAnsi" w:hAnsi="Times New Roman" w:cs="Helvetica-Oblique"/>
          <w:color w:val="121313"/>
          <w:szCs w:val="19"/>
        </w:rPr>
        <w:t xml:space="preserve">hir </w:t>
      </w:r>
    </w:p>
    <w:p w:rsidR="00EC65B5" w:rsidRDefault="0028011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>f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elaschep wolde takyn</w:t>
      </w:r>
      <w:r w:rsidR="00EC65B5"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her </w:t>
      </w:r>
      <w:r>
        <w:rPr>
          <w:rFonts w:ascii="Times New Roman" w:eastAsiaTheme="minorHAnsi" w:hAnsi="Times New Roman" w:cs="Helvetica-Oblique"/>
          <w:color w:val="121313"/>
          <w:szCs w:val="19"/>
        </w:rPr>
        <w:t>I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urne in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to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Inglond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ward on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981F58" w:rsidRPr="00EC65B5">
        <w:rPr>
          <w:rFonts w:ascii="Times New Roman" w:eastAsiaTheme="minorHAnsi" w:hAnsi="Times New Roman" w:cs="Helvetica-Oblique"/>
          <w:i/>
          <w:color w:val="121313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</w:p>
    <w:p w:rsidR="00531AF4" w:rsidRPr="00EC65B5" w:rsidRDefault="00EC65B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313"/>
          <w:szCs w:val="19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unday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þa</w:t>
      </w:r>
      <w:r w:rsidR="00981F58" w:rsidRPr="0028011F">
        <w:rPr>
          <w:rFonts w:ascii="Times New Roman" w:eastAsiaTheme="minorHAnsi" w:hAnsi="Times New Roman" w:cs="Helvetica-Oblique"/>
          <w:i/>
          <w:color w:val="121313"/>
          <w:szCs w:val="19"/>
        </w:rPr>
        <w:t>n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þ</w:t>
      </w:r>
      <w:r w:rsidR="00531AF4" w:rsidRPr="0028011F">
        <w:rPr>
          <w:rFonts w:ascii="Times New Roman" w:eastAsiaTheme="minorHAnsi" w:hAnsi="Times New Roman" w:cs="Helvetica-Oblique"/>
          <w:i/>
          <w:color w:val="121313"/>
          <w:szCs w:val="19"/>
        </w:rPr>
        <w:t>e</w:t>
      </w:r>
      <w:r>
        <w:rPr>
          <w:rFonts w:ascii="Times New Roman" w:eastAsiaTheme="minorHAnsi" w:hAnsi="Times New Roman" w:cs="Helvetica-Oblique"/>
          <w:color w:val="11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good p</w:t>
      </w:r>
      <w:r w:rsidR="00531AF4" w:rsidRPr="0028011F">
        <w:rPr>
          <w:rFonts w:ascii="Times New Roman" w:eastAsiaTheme="minorHAnsi" w:hAnsi="Times New Roman" w:cs="Helvetica-Oblique"/>
          <w:i/>
          <w:color w:val="121313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yste cam to hir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seying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28011F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M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odyr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wyl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e gon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//</w:t>
      </w:r>
    </w:p>
    <w:p w:rsidR="00EC65B5" w:rsidRDefault="00EC65B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3"/>
          <w:szCs w:val="27"/>
        </w:rPr>
      </w:pPr>
    </w:p>
    <w:p w:rsidR="00EC65B5" w:rsidRDefault="00EC65B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3"/>
          <w:szCs w:val="27"/>
        </w:rPr>
      </w:pPr>
    </w:p>
    <w:p w:rsidR="00EC65B5" w:rsidRDefault="00EC65B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3"/>
          <w:szCs w:val="27"/>
        </w:rPr>
      </w:pPr>
    </w:p>
    <w:p w:rsidR="00EC65B5" w:rsidRDefault="00EC65B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3"/>
          <w:szCs w:val="27"/>
        </w:rPr>
      </w:pPr>
    </w:p>
    <w:p w:rsidR="00EC65B5" w:rsidRPr="00EC65B5" w:rsidRDefault="00EC65B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21313"/>
          <w:szCs w:val="27"/>
        </w:rPr>
      </w:pPr>
      <w:r w:rsidRPr="00EC65B5">
        <w:rPr>
          <w:rFonts w:ascii="Times New Roman" w:eastAsiaTheme="minorHAnsi" w:hAnsi="Times New Roman" w:cs="Times-Roman"/>
          <w:b/>
          <w:color w:val="121313"/>
          <w:szCs w:val="27"/>
        </w:rPr>
        <w:t>f. 49v</w:t>
      </w:r>
    </w:p>
    <w:p w:rsidR="00EC65B5" w:rsidRDefault="00EC65B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3"/>
          <w:szCs w:val="27"/>
        </w:rPr>
      </w:pPr>
    </w:p>
    <w:p w:rsidR="00D51BB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wyth </w:t>
      </w:r>
      <w:r w:rsidR="00981F58"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ȝ</w:t>
      </w:r>
      <w:r w:rsidR="00D51BB9"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o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wr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felaschep er not </w:t>
      </w:r>
      <w:r w:rsidR="00D51BB9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on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981F58" w:rsidRPr="00A67F72">
        <w:rPr>
          <w:rFonts w:ascii="Times New Roman" w:eastAsiaTheme="minorHAnsi" w:hAnsi="Times New Roman" w:cs="Helvetica-Oblique"/>
          <w:i/>
          <w:color w:val="121313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s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good day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D51BB9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&amp; sche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seyde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ay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sone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it </w:t>
      </w:r>
    </w:p>
    <w:p w:rsidR="00D51BB9" w:rsidRDefault="00D51BB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>is not my l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ord</w:t>
      </w:r>
      <w:r w:rsidR="00531AF4" w:rsidRPr="00D51BB9">
        <w:rPr>
          <w:rFonts w:ascii="Times New Roman" w:eastAsiaTheme="minorHAnsi" w:hAnsi="Times New Roman" w:cs="Helvetica-Oblique"/>
          <w:i/>
          <w:color w:val="121313"/>
          <w:szCs w:val="19"/>
        </w:rPr>
        <w:t>ys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wille </w:t>
      </w:r>
      <w:r w:rsidR="00981F58"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I xulde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gon so sone hens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&amp; so sche abood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stylle </w:t>
      </w:r>
      <w:r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e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good </w:t>
      </w:r>
      <w:r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re</w:t>
      </w:r>
      <w:r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ste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&amp; su</w:t>
      </w:r>
      <w:r w:rsidRPr="00A67F72">
        <w:rPr>
          <w:rFonts w:ascii="Times New Roman" w:eastAsiaTheme="minorHAnsi" w:hAnsi="Times New Roman" w:cs="Helvetica-Oblique"/>
          <w:i/>
          <w:color w:val="121313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me </w:t>
      </w:r>
      <w:r w:rsidR="00981F58"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of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felaschyp tyl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atyrday</w:t>
      </w:r>
    </w:p>
    <w:p w:rsidR="00D51BB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aftyr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D51BB9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nd mech of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her felaschep went to schip on þ</w:t>
      </w:r>
      <w:r w:rsidRPr="00D51BB9">
        <w:rPr>
          <w:rFonts w:ascii="Times New Roman" w:eastAsiaTheme="minorHAnsi" w:hAnsi="Times New Roman" w:cs="Helvetica-Oblique"/>
          <w:i/>
          <w:color w:val="121313"/>
          <w:szCs w:val="19"/>
        </w:rPr>
        <w:t>e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onday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•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o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n </w:t>
      </w:r>
    </w:p>
    <w:p w:rsidR="00D51BB9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>f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ryday aft</w:t>
      </w:r>
      <w:r w:rsidR="00531AF4" w:rsidRPr="00D51BB9">
        <w:rPr>
          <w:rFonts w:ascii="Times New Roman" w:eastAsiaTheme="minorHAnsi" w:hAnsi="Times New Roman" w:cs="Helvetica-Oblique"/>
          <w:i/>
          <w:color w:val="121313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as </w:t>
      </w:r>
      <w:r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Pr="00D51BB9">
        <w:rPr>
          <w:rFonts w:ascii="Times New Roman" w:eastAsiaTheme="minorHAnsi" w:hAnsi="Times New Roman" w:cs="Helvetica-Oblique"/>
          <w:i/>
          <w:color w:val="121313"/>
          <w:szCs w:val="19"/>
        </w:rPr>
        <w:t>i</w:t>
      </w:r>
      <w:r>
        <w:rPr>
          <w:rFonts w:ascii="Times New Roman" w:eastAsiaTheme="minorHAnsi" w:hAnsi="Times New Roman" w:cs="Helvetica-Oblique"/>
          <w:color w:val="121313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creatur went to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D51BB9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sportyn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hir in 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felde </w:t>
      </w:r>
    </w:p>
    <w:p w:rsidR="00D51BB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D51BB9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&amp;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men of hir owyn nacyon </w:t>
      </w:r>
      <w:r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yth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hir 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981F58" w:rsidRPr="00D51BB9">
        <w:rPr>
          <w:rFonts w:ascii="Times New Roman" w:eastAsiaTheme="minorHAnsi" w:hAnsi="Times New Roman" w:cs="Helvetica-Oblique"/>
          <w:i/>
          <w:color w:val="121313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whech sche informyd in </w:t>
      </w:r>
    </w:p>
    <w:p w:rsidR="00D51BB9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>lawys of g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od as </w:t>
      </w:r>
      <w:r>
        <w:rPr>
          <w:rFonts w:ascii="Times New Roman" w:eastAsiaTheme="minorHAnsi" w:hAnsi="Times New Roman" w:cs="Helvetica-Oblique"/>
          <w:color w:val="121313"/>
          <w:szCs w:val="19"/>
        </w:rPr>
        <w:t>wel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as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sche cowde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&amp; scharply sche spak </w:t>
      </w:r>
    </w:p>
    <w:p w:rsidR="00D51BB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geyns hem for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þei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sworyn gret othys 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&amp; brokyn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981F58" w:rsidRPr="00D51BB9">
        <w:rPr>
          <w:rFonts w:ascii="Times New Roman" w:eastAsiaTheme="minorHAnsi" w:hAnsi="Times New Roman" w:cs="Helvetica-Oblique"/>
          <w:i/>
          <w:color w:val="121313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comaw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>//</w:t>
      </w:r>
    </w:p>
    <w:p w:rsidR="00D51BB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ndment of owr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C870C6">
        <w:rPr>
          <w:rFonts w:ascii="Times New Roman" w:eastAsiaTheme="minorHAnsi" w:hAnsi="Times New Roman" w:cs="Helvetica-Oblique"/>
          <w:color w:val="121313"/>
          <w:szCs w:val="19"/>
        </w:rPr>
        <w:t>l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>ord g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&amp; as sche went </w:t>
      </w:r>
      <w:r w:rsidR="00981F58"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s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dalying </w:t>
      </w:r>
      <w:r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hem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</w:p>
    <w:p w:rsidR="00531AF4" w:rsidRPr="00531AF4" w:rsidRDefault="00D51BB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D51BB9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ow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r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lord Ih</w:t>
      </w:r>
      <w:r w:rsidRPr="00C870C6">
        <w:rPr>
          <w:rFonts w:ascii="Times New Roman" w:eastAsiaTheme="minorHAnsi" w:hAnsi="Times New Roman" w:cs="Helvetica-Oblique"/>
          <w:i/>
          <w:color w:val="121313"/>
          <w:szCs w:val="19"/>
        </w:rPr>
        <w:t>es</w:t>
      </w:r>
      <w:r>
        <w:rPr>
          <w:rFonts w:ascii="Times New Roman" w:eastAsiaTheme="minorHAnsi" w:hAnsi="Times New Roman" w:cs="Helvetica-Oblique"/>
          <w:color w:val="121313"/>
          <w:szCs w:val="19"/>
        </w:rPr>
        <w:t>u c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rist bad hir gon hom in haste to hir hostel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</w:p>
    <w:p w:rsidR="00D51BB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D51BB9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f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or </w:t>
      </w:r>
      <w:r w:rsidR="00981F58"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schulde come gret wederyng &amp; </w:t>
      </w:r>
      <w:r w:rsidR="00C870C6">
        <w:rPr>
          <w:rFonts w:ascii="Times New Roman" w:eastAsiaTheme="minorHAnsi" w:hAnsi="Times New Roman" w:cs="Helvetica-Oblique"/>
          <w:color w:val="121313"/>
          <w:szCs w:val="19"/>
        </w:rPr>
        <w:t>p</w:t>
      </w:r>
      <w:r w:rsidR="00981F58" w:rsidRPr="00D51BB9">
        <w:rPr>
          <w:rFonts w:ascii="Times New Roman" w:eastAsiaTheme="minorHAnsi" w:hAnsi="Times New Roman" w:cs="Helvetica-Oblique"/>
          <w:i/>
          <w:color w:val="121313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lyows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þa</w:t>
      </w:r>
      <w:r w:rsidR="00981F58" w:rsidRPr="00D51BB9">
        <w:rPr>
          <w:rFonts w:ascii="Times New Roman" w:eastAsiaTheme="minorHAnsi" w:hAnsi="Times New Roman" w:cs="Helvetica-Oblique"/>
          <w:i/>
          <w:color w:val="121313"/>
          <w:szCs w:val="19"/>
        </w:rPr>
        <w:t>n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sche hyed 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hir homward</w:t>
      </w:r>
      <w:r w:rsidRPr="00C870C6">
        <w:rPr>
          <w:rFonts w:ascii="Times New Roman" w:eastAsiaTheme="minorHAnsi" w:hAnsi="Times New Roman" w:cs="Helvetica-Oblique"/>
          <w:i/>
          <w:color w:val="121313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D51BB9">
        <w:rPr>
          <w:rFonts w:ascii="Times New Roman" w:eastAsiaTheme="minorHAnsi" w:hAnsi="Times New Roman" w:cs="Helvetica-Oblique"/>
          <w:iCs/>
          <w:color w:val="1213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hir felaschep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D51BB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&amp;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as sone as</w:t>
      </w:r>
      <w:r w:rsidR="00D51BB9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come hom 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to her hostel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þe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wederyng fel as sche felt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be reuelacyon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21313"/>
          <w:szCs w:val="20"/>
        </w:rPr>
      </w:pPr>
      <w:r w:rsidRPr="00B14596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nd many tymes</w:t>
      </w:r>
      <w:r w:rsidR="00C870C6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as sche went be þ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e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wey 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&amp; in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feldys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981F58" w:rsidRPr="00B14596">
        <w:rPr>
          <w:rFonts w:ascii="Times New Roman" w:eastAsiaTheme="minorHAnsi" w:hAnsi="Times New Roman" w:cs="Helvetica-Oblique"/>
          <w:iCs/>
          <w:color w:val="12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fel gret leuenys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B14596">
        <w:rPr>
          <w:rFonts w:ascii="Times New Roman" w:eastAsiaTheme="minorHAnsi" w:hAnsi="Times New Roman" w:cs="Helvetica-Oblique"/>
          <w:iCs/>
          <w:color w:val="1213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hedows</w:t>
      </w:r>
      <w:r w:rsidR="00B14596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thu</w:t>
      </w:r>
      <w:r w:rsidRPr="00C870C6">
        <w:rPr>
          <w:rFonts w:ascii="Times New Roman" w:eastAsiaTheme="minorHAnsi" w:hAnsi="Times New Roman" w:cs="Helvetica-Oblique"/>
          <w:i/>
          <w:color w:val="1213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derys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gresely &amp; greuows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</w:p>
    <w:p w:rsidR="00B14596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B14596">
        <w:rPr>
          <w:rFonts w:ascii="Times New Roman" w:eastAsiaTheme="minorHAnsi" w:hAnsi="Times New Roman" w:cs="Helvetica-Oblique"/>
          <w:iCs/>
          <w:color w:val="121313"/>
          <w:szCs w:val="20"/>
          <w:highlight w:val="red"/>
        </w:rPr>
        <w:t>þ</w:t>
      </w:r>
      <w:r>
        <w:rPr>
          <w:rFonts w:ascii="Times New Roman" w:eastAsiaTheme="minorHAnsi" w:hAnsi="Times New Roman" w:cs="Helvetica-Oblique"/>
          <w:i/>
          <w:iCs/>
          <w:color w:val="121313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="00984337">
        <w:rPr>
          <w:rFonts w:ascii="Times New Roman" w:eastAsiaTheme="minorHAnsi" w:hAnsi="Times New Roman" w:cs="Helvetica-Oblique"/>
          <w:color w:val="121313"/>
          <w:szCs w:val="19"/>
        </w:rPr>
        <w:t xml:space="preserve">sche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feryd hir </w:t>
      </w:r>
      <w:r w:rsidRPr="00B14596">
        <w:rPr>
          <w:rFonts w:ascii="Times New Roman" w:eastAsiaTheme="minorHAnsi" w:hAnsi="Times New Roman" w:cs="Helvetica-Oblique"/>
          <w:iCs/>
          <w:color w:val="121313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21313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it</w:t>
      </w:r>
      <w:r w:rsidR="00B14596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xulde a smet hir to deth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&amp; many gret 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reynes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whech</w:t>
      </w:r>
      <w:r w:rsidR="00B14596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cawsyd in hir gret drede &amp; heuynes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•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þa</w:t>
      </w:r>
      <w:r w:rsidR="00981F58" w:rsidRPr="00B14596">
        <w:rPr>
          <w:rFonts w:ascii="Times New Roman" w:eastAsiaTheme="minorHAnsi" w:hAnsi="Times New Roman" w:cs="Helvetica-Oblique"/>
          <w:i/>
          <w:color w:val="1213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owr </w:t>
      </w:r>
    </w:p>
    <w:p w:rsidR="00531AF4" w:rsidRPr="00B14596" w:rsidRDefault="00B1459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21313"/>
          <w:szCs w:val="20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>l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ord</w:t>
      </w:r>
      <w:r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Ih</w:t>
      </w:r>
      <w:r w:rsidR="00531AF4" w:rsidRPr="00B14596">
        <w:rPr>
          <w:rFonts w:ascii="Times New Roman" w:eastAsiaTheme="minorHAnsi" w:hAnsi="Times New Roman" w:cs="Helvetica-Oblique"/>
          <w:i/>
          <w:color w:val="121313"/>
          <w:szCs w:val="19"/>
        </w:rPr>
        <w:t>es</w:t>
      </w:r>
      <w:r>
        <w:rPr>
          <w:rFonts w:ascii="Times New Roman" w:eastAsiaTheme="minorHAnsi" w:hAnsi="Times New Roman" w:cs="Helvetica-Oblique"/>
          <w:color w:val="121313"/>
          <w:szCs w:val="19"/>
        </w:rPr>
        <w:t>u c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rist seyd to hir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w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hy art thow a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ferd whil I am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B14596">
        <w:rPr>
          <w:rFonts w:ascii="Times New Roman" w:eastAsiaTheme="minorHAnsi" w:hAnsi="Times New Roman" w:cs="Helvetica-Oblique"/>
          <w:iCs/>
          <w:color w:val="1213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B14596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I</w:t>
      </w:r>
      <w:r w:rsidR="00C870C6">
        <w:rPr>
          <w:rFonts w:ascii="Times New Roman" w:eastAsiaTheme="minorHAnsi" w:hAnsi="Times New Roman" w:cs="Helvetica-Oblique"/>
          <w:color w:val="121313"/>
          <w:szCs w:val="19"/>
        </w:rPr>
        <w:t xml:space="preserve"> am as my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thy to kepyn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981F58" w:rsidRPr="00B14596">
        <w:rPr>
          <w:rFonts w:ascii="Times New Roman" w:eastAsiaTheme="minorHAnsi" w:hAnsi="Times New Roman" w:cs="Helvetica-Oblique"/>
          <w:i/>
          <w:color w:val="121313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her in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felde as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in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</w:p>
    <w:p w:rsidR="00B14596" w:rsidRDefault="00B1459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>strengest chirche in al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le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981F58" w:rsidRPr="00B14596">
        <w:rPr>
          <w:rFonts w:ascii="Times New Roman" w:eastAsiaTheme="minorHAnsi" w:hAnsi="Times New Roman" w:cs="Helvetica-Oblique"/>
          <w:i/>
          <w:color w:val="121313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worlde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&amp; aftyr </w:t>
      </w:r>
      <w:r w:rsidR="00981F58" w:rsidRPr="00B14596">
        <w:rPr>
          <w:rFonts w:ascii="Times New Roman" w:eastAsiaTheme="minorHAnsi" w:hAnsi="Times New Roman" w:cs="Helvetica-Oblique"/>
          <w:iCs/>
          <w:color w:val="12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at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tyme sche </w:t>
      </w:r>
      <w:r>
        <w:rPr>
          <w:rFonts w:ascii="Times New Roman" w:eastAsiaTheme="minorHAnsi" w:hAnsi="Times New Roman" w:cs="Helvetica-Oblique"/>
          <w:color w:val="121313"/>
          <w:szCs w:val="19"/>
        </w:rPr>
        <w:t>//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was not so gretly a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ferd as sche was be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for eu</w:t>
      </w:r>
      <w:r w:rsidRPr="00B14596">
        <w:rPr>
          <w:rFonts w:ascii="Times New Roman" w:eastAsiaTheme="minorHAnsi" w:hAnsi="Times New Roman" w:cs="Helvetica-Oblique"/>
          <w:i/>
          <w:color w:val="121313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sche had 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gret trust in hys m</w:t>
      </w:r>
      <w:r w:rsidRPr="00C870C6">
        <w:rPr>
          <w:rFonts w:ascii="Times New Roman" w:eastAsiaTheme="minorHAnsi" w:hAnsi="Times New Roman" w:cs="Helvetica-Oblique"/>
          <w:i/>
          <w:color w:val="121313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cy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C870C6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lyssed mote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he be </w:t>
      </w:r>
      <w:r w:rsidR="00981F58" w:rsidRPr="00B14596">
        <w:rPr>
          <w:rFonts w:ascii="Times New Roman" w:eastAsiaTheme="minorHAnsi" w:hAnsi="Times New Roman" w:cs="Helvetica-Oblique"/>
          <w:iCs/>
          <w:color w:val="121313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comfortyd hir 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in eu</w:t>
      </w:r>
      <w:r w:rsidRPr="00C870C6">
        <w:rPr>
          <w:rFonts w:ascii="Times New Roman" w:eastAsiaTheme="minorHAnsi" w:hAnsi="Times New Roman" w:cs="Helvetica-Oblique"/>
          <w:i/>
          <w:color w:val="121313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y sorwe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B14596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nd sithyn it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happyd an e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nglysch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man to come 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981F58" w:rsidRPr="00B14596">
        <w:rPr>
          <w:rFonts w:ascii="Times New Roman" w:eastAsiaTheme="minorHAnsi" w:hAnsi="Times New Roman" w:cs="Helvetica-Oblique"/>
          <w:i/>
          <w:color w:val="121313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creatur &amp; swor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a gret oth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•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che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heryng </w:t>
      </w:r>
      <w:r w:rsidR="00981F58" w:rsidRPr="00B14596">
        <w:rPr>
          <w:rFonts w:ascii="Times New Roman" w:eastAsiaTheme="minorHAnsi" w:hAnsi="Times New Roman" w:cs="Helvetica-Oblique"/>
          <w:iCs/>
          <w:color w:val="1213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313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213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oth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 w:rsidRPr="00B14596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B14596">
        <w:rPr>
          <w:rFonts w:ascii="Times New Roman" w:eastAsiaTheme="minorHAnsi" w:hAnsi="Times New Roman" w:cs="Helvetica-Oblique"/>
          <w:color w:val="121313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ept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mornyd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&amp;</w:t>
      </w:r>
      <w:r w:rsidR="00B14596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sorwyd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w</w:t>
      </w:r>
      <w:r w:rsidRPr="00B14596">
        <w:rPr>
          <w:rFonts w:ascii="Times New Roman" w:eastAsiaTheme="minorHAnsi" w:hAnsi="Times New Roman" w:cs="Helvetica-Oblique"/>
          <w:i/>
          <w:color w:val="121313"/>
          <w:szCs w:val="19"/>
        </w:rPr>
        <w:t>yth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owtyn mesur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not of powr to restreyn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 w:rsidRPr="00531AF4">
        <w:rPr>
          <w:rFonts w:ascii="Times New Roman" w:eastAsiaTheme="minorHAnsi" w:hAnsi="Times New Roman" w:cs="Helvetica-Oblique"/>
          <w:color w:val="121313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selfe fro wepyng &amp; sorwyng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 for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as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3"/>
          <w:szCs w:val="19"/>
        </w:rPr>
        <w:t>meche as sche sey</w:t>
      </w:r>
    </w:p>
    <w:p w:rsidR="00B14596" w:rsidRDefault="00B1459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>hir broþ</w:t>
      </w:r>
      <w:r w:rsidR="00531AF4" w:rsidRPr="00B14596">
        <w:rPr>
          <w:rFonts w:ascii="Times New Roman" w:eastAsiaTheme="minorHAnsi" w:hAnsi="Times New Roman" w:cs="Helvetica-Oblique"/>
          <w:i/>
          <w:color w:val="121313"/>
          <w:szCs w:val="19"/>
        </w:rPr>
        <w:t>yr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offendyn owr lord g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od al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mygthy &amp; lytyl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 xml:space="preserve">heed wold </w:t>
      </w:r>
    </w:p>
    <w:p w:rsidR="00531AF4" w:rsidRPr="00531AF4" w:rsidRDefault="00B1459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3"/>
          <w:szCs w:val="19"/>
        </w:rPr>
      </w:pPr>
      <w:r>
        <w:rPr>
          <w:rFonts w:ascii="Times New Roman" w:eastAsiaTheme="minorHAnsi" w:hAnsi="Times New Roman" w:cs="Helvetica-Oblique"/>
          <w:color w:val="121313"/>
          <w:szCs w:val="19"/>
        </w:rPr>
        <w:t>takyn to hys owy</w:t>
      </w:r>
      <w:r w:rsidR="00531AF4" w:rsidRPr="00531AF4">
        <w:rPr>
          <w:rFonts w:ascii="Times New Roman" w:eastAsiaTheme="minorHAnsi" w:hAnsi="Times New Roman" w:cs="Helvetica-Oblique"/>
          <w:color w:val="121313"/>
          <w:szCs w:val="19"/>
        </w:rPr>
        <w:t>n defawte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 .;.</w:t>
      </w:r>
    </w:p>
    <w:p w:rsidR="00531AF4" w:rsidRPr="00531AF4" w:rsidRDefault="00B1459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E2F2F"/>
          <w:szCs w:val="12"/>
        </w:rPr>
      </w:pPr>
      <w:r w:rsidRPr="00B14596">
        <w:rPr>
          <w:rFonts w:ascii="Times New Roman" w:eastAsiaTheme="minorHAnsi" w:hAnsi="Times New Roman" w:cs="Helvetica-Oblique"/>
          <w:b/>
          <w:color w:val="FF0000"/>
          <w:sz w:val="32"/>
          <w:szCs w:val="38"/>
        </w:rPr>
        <w:t>O</w:t>
      </w:r>
      <w:r>
        <w:rPr>
          <w:rFonts w:ascii="Times New Roman" w:eastAsiaTheme="minorHAnsi" w:hAnsi="Times New Roman" w:cs="Helvetica-Oblique"/>
          <w:color w:val="2E2F2F"/>
          <w:szCs w:val="38"/>
        </w:rPr>
        <w:t xml:space="preserve">n </w:t>
      </w:r>
      <w:r>
        <w:rPr>
          <w:rFonts w:ascii="Times New Roman" w:eastAsiaTheme="minorHAnsi" w:hAnsi="Times New Roman" w:cs="Helvetica-Oblique"/>
          <w:color w:val="121313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ne</w:t>
      </w:r>
      <w:r>
        <w:rPr>
          <w:rFonts w:ascii="Times New Roman" w:eastAsiaTheme="minorHAnsi" w:hAnsi="Times New Roman" w:cs="Helvetica-Oblique"/>
          <w:color w:val="2E2F2F"/>
          <w:szCs w:val="19"/>
        </w:rPr>
        <w:t>x</w:t>
      </w:r>
      <w:r w:rsidR="00531AF4" w:rsidRPr="00531AF4">
        <w:rPr>
          <w:rFonts w:ascii="Times New Roman" w:eastAsiaTheme="minorHAnsi" w:hAnsi="Times New Roman" w:cs="Helvetica-Oblique"/>
          <w:color w:val="2E2F2F"/>
          <w:szCs w:val="19"/>
        </w:rPr>
        <w:t xml:space="preserve">t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day be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tymes come to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981F58" w:rsidRPr="00B14596">
        <w:rPr>
          <w:rFonts w:ascii="Times New Roman" w:eastAsiaTheme="minorHAnsi" w:hAnsi="Times New Roman" w:cs="Helvetica-Oblique"/>
          <w:i/>
          <w:color w:val="111212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creatur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981F58" w:rsidRPr="00B14596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good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p</w:t>
      </w:r>
      <w:r w:rsidRPr="00B14596">
        <w:rPr>
          <w:rFonts w:ascii="Times New Roman" w:eastAsiaTheme="minorHAnsi" w:hAnsi="Times New Roman" w:cs="Helvetica-Oblique"/>
          <w:i/>
          <w:color w:val="111212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ste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whech was as hir sone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B1459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14596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C870C6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M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odyr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good ty</w:t>
      </w:r>
      <w:r w:rsidR="00B14596">
        <w:rPr>
          <w:rFonts w:ascii="Times New Roman" w:eastAsiaTheme="minorHAnsi" w:hAnsi="Times New Roman" w:cs="Helvetica-Oblique"/>
          <w:color w:val="111212"/>
          <w:szCs w:val="19"/>
        </w:rPr>
        <w:t>//</w:t>
      </w:r>
    </w:p>
    <w:p w:rsidR="00B1459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dyng</w:t>
      </w:r>
      <w:r w:rsidRPr="00B14596">
        <w:rPr>
          <w:rFonts w:ascii="Times New Roman" w:eastAsiaTheme="minorHAnsi" w:hAnsi="Times New Roman" w:cs="Helvetica-Oblique"/>
          <w:i/>
          <w:color w:val="111212"/>
          <w:szCs w:val="19"/>
        </w:rPr>
        <w:t>ys</w:t>
      </w:r>
      <w:r w:rsidR="00B14596">
        <w:rPr>
          <w:rFonts w:ascii="Times New Roman" w:eastAsiaTheme="minorHAnsi" w:hAnsi="Times New Roman" w:cs="Helvetica-Oblique"/>
          <w:color w:val="434444"/>
          <w:szCs w:val="19"/>
        </w:rPr>
        <w:t xml:space="preserve"> w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 haue good wynd</w:t>
      </w:r>
      <w:r w:rsidR="00981F58">
        <w:rPr>
          <w:rFonts w:ascii="Times New Roman" w:eastAsiaTheme="minorHAnsi" w:hAnsi="Times New Roman" w:cs="Helvetica-Oblique"/>
          <w:color w:val="2E2F2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E2F2F"/>
          <w:szCs w:val="19"/>
        </w:rPr>
        <w:t xml:space="preserve"> </w:t>
      </w:r>
      <w:r w:rsidR="00B14596">
        <w:rPr>
          <w:rFonts w:ascii="Times New Roman" w:eastAsiaTheme="minorHAnsi" w:hAnsi="Times New Roman" w:cs="Helvetica-Oblique"/>
          <w:color w:val="111212"/>
          <w:szCs w:val="19"/>
        </w:rPr>
        <w:t>thankyd be g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B14596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&amp; a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non </w:t>
      </w:r>
    </w:p>
    <w:p w:rsidR="003B54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sche</w:t>
      </w:r>
      <w:r w:rsidR="00B14596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af p</w:t>
      </w:r>
      <w:r w:rsidRPr="003B546F">
        <w:rPr>
          <w:rFonts w:ascii="Times New Roman" w:eastAsiaTheme="minorHAnsi" w:hAnsi="Times New Roman" w:cs="Helvetica-Oblique"/>
          <w:i/>
          <w:color w:val="111212"/>
          <w:szCs w:val="19"/>
        </w:rPr>
        <w:t>re</w:t>
      </w:r>
      <w:r w:rsidR="003B546F">
        <w:rPr>
          <w:rFonts w:ascii="Times New Roman" w:eastAsiaTheme="minorHAnsi" w:hAnsi="Times New Roman" w:cs="Helvetica-Oblique"/>
          <w:color w:val="111212"/>
          <w:szCs w:val="19"/>
        </w:rPr>
        <w:t>ysyng to owr l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ord </w:t>
      </w:r>
      <w:r w:rsidR="003B546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&amp; p</w:t>
      </w:r>
      <w:r w:rsidRPr="003B546F">
        <w:rPr>
          <w:rFonts w:ascii="Times New Roman" w:eastAsiaTheme="minorHAnsi" w:hAnsi="Times New Roman" w:cs="Helvetica-Oblique"/>
          <w:i/>
          <w:color w:val="111212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yd hym of</w:t>
      </w:r>
      <w:r w:rsidR="003B546F">
        <w:rPr>
          <w:rFonts w:ascii="Times New Roman" w:eastAsiaTheme="minorHAnsi" w:hAnsi="Times New Roman" w:cs="Times-Roman"/>
          <w:i/>
          <w:iCs/>
          <w:color w:val="111212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hys m</w:t>
      </w:r>
      <w:r w:rsidRPr="003B546F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cy to g</w:t>
      </w:r>
      <w:r w:rsidRPr="003B546F">
        <w:rPr>
          <w:rFonts w:ascii="Times New Roman" w:eastAsiaTheme="minorHAnsi" w:hAnsi="Times New Roman" w:cs="Helvetica-Oblique"/>
          <w:i/>
          <w:color w:val="111212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wn</w:t>
      </w:r>
      <w:r w:rsidR="003B546F">
        <w:rPr>
          <w:rFonts w:ascii="Times New Roman" w:eastAsiaTheme="minorHAnsi" w:hAnsi="Times New Roman" w:cs="Helvetica-Oblique"/>
          <w:color w:val="111212"/>
          <w:szCs w:val="19"/>
        </w:rPr>
        <w:t>//</w:t>
      </w:r>
    </w:p>
    <w:p w:rsidR="003B54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tyn hem good </w:t>
      </w:r>
      <w:r w:rsidR="003B546F">
        <w:rPr>
          <w:rFonts w:ascii="Times New Roman" w:eastAsiaTheme="minorHAnsi" w:hAnsi="Times New Roman" w:cs="Helvetica-Oblique"/>
          <w:color w:val="111212"/>
          <w:szCs w:val="19"/>
        </w:rPr>
        <w:t>p</w:t>
      </w:r>
      <w:r w:rsidR="00981F58" w:rsidRPr="003B546F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seuerawns of wynde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wederyng </w:t>
      </w:r>
      <w:r w:rsidR="003B546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B546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 w:rsidRPr="003B546F">
        <w:rPr>
          <w:rFonts w:ascii="Times New Roman" w:eastAsiaTheme="minorHAnsi" w:hAnsi="Times New Roman" w:cs="Helvetica-Oblique"/>
          <w:iCs/>
          <w:color w:val="11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2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B546F">
        <w:rPr>
          <w:rFonts w:ascii="Times New Roman" w:eastAsiaTheme="minorHAnsi" w:hAnsi="Times New Roman" w:cs="Helvetica-Oblique"/>
          <w:color w:val="111212"/>
          <w:szCs w:val="19"/>
        </w:rPr>
        <w:t>//</w:t>
      </w:r>
    </w:p>
    <w:p w:rsidR="003B54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myth come hom in safte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="003B546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B546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3B546F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nd it was answeryd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comawn</w:t>
      </w:r>
      <w:r w:rsidR="003B546F">
        <w:rPr>
          <w:rFonts w:ascii="Times New Roman" w:eastAsiaTheme="minorHAnsi" w:hAnsi="Times New Roman" w:cs="Helvetica-Oblique"/>
          <w:color w:val="111212"/>
          <w:szCs w:val="19"/>
        </w:rPr>
        <w:t>//</w:t>
      </w:r>
    </w:p>
    <w:p w:rsidR="003B54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dyd in hir sowle </w:t>
      </w:r>
      <w:r w:rsidR="00981F58" w:rsidRPr="003B546F">
        <w:rPr>
          <w:rFonts w:ascii="Times New Roman" w:eastAsiaTheme="minorHAnsi" w:hAnsi="Times New Roman" w:cs="Helvetica-Oblique"/>
          <w:iCs/>
          <w:color w:val="111212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2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1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þei</w:t>
      </w:r>
      <w:r w:rsidR="003B546F">
        <w:rPr>
          <w:rFonts w:ascii="Times New Roman" w:eastAsiaTheme="minorHAnsi" w:hAnsi="Times New Roman" w:cs="Times-Roman"/>
          <w:i/>
          <w:iCs/>
          <w:color w:val="111212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xuld gon her wey in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name of Ih</w:t>
      </w:r>
      <w:r w:rsidRPr="003B546F">
        <w:rPr>
          <w:rFonts w:ascii="Times New Roman" w:eastAsiaTheme="minorHAnsi" w:hAnsi="Times New Roman" w:cs="Helvetica-Oblique"/>
          <w:i/>
          <w:color w:val="111212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u</w:t>
      </w:r>
      <w:r w:rsidR="003B546F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B546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3B54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27"/>
        </w:rPr>
      </w:pPr>
      <w:r w:rsidRPr="003B546F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p</w:t>
      </w:r>
      <w:r w:rsidRPr="003B546F">
        <w:rPr>
          <w:rFonts w:ascii="Times New Roman" w:eastAsiaTheme="minorHAnsi" w:hAnsi="Times New Roman" w:cs="Helvetica-Oblique"/>
          <w:i/>
          <w:color w:val="111212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ste</w:t>
      </w:r>
      <w:r w:rsidR="003B546F">
        <w:rPr>
          <w:rFonts w:ascii="Times New Roman" w:eastAsiaTheme="minorHAnsi" w:hAnsi="Times New Roman" w:cs="Times-Roman"/>
          <w:i/>
          <w:iCs/>
          <w:color w:val="111212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knew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þat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sche wolde al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gat</w:t>
      </w:r>
      <w:r w:rsidRPr="003B546F">
        <w:rPr>
          <w:rFonts w:ascii="Times New Roman" w:eastAsiaTheme="minorHAnsi" w:hAnsi="Times New Roman" w:cs="Helvetica-Oblique"/>
          <w:i/>
          <w:color w:val="111212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gon forth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he seyd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B546F">
        <w:rPr>
          <w:rFonts w:ascii="Times New Roman" w:eastAsiaTheme="minorHAnsi" w:hAnsi="Times New Roman" w:cs="Helvetica-Oblique"/>
          <w:color w:val="111212"/>
          <w:szCs w:val="19"/>
        </w:rPr>
        <w:t>//</w:t>
      </w:r>
      <w:r w:rsidRPr="00531AF4">
        <w:rPr>
          <w:rFonts w:ascii="Times New Roman" w:eastAsiaTheme="minorHAnsi" w:hAnsi="Times New Roman" w:cs="Times-Roman"/>
          <w:color w:val="111212"/>
          <w:szCs w:val="27"/>
        </w:rPr>
        <w:t xml:space="preserve"> </w:t>
      </w:r>
    </w:p>
    <w:p w:rsidR="003B546F" w:rsidRDefault="003B54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27"/>
        </w:rPr>
      </w:pPr>
    </w:p>
    <w:p w:rsidR="003B546F" w:rsidRDefault="003B54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27"/>
        </w:rPr>
      </w:pPr>
    </w:p>
    <w:p w:rsidR="003B546F" w:rsidRDefault="003B54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27"/>
        </w:rPr>
      </w:pPr>
    </w:p>
    <w:p w:rsidR="003B546F" w:rsidRPr="003B546F" w:rsidRDefault="003B54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11212"/>
          <w:szCs w:val="27"/>
        </w:rPr>
      </w:pPr>
      <w:r w:rsidRPr="003B546F">
        <w:rPr>
          <w:rFonts w:ascii="Times New Roman" w:eastAsiaTheme="minorHAnsi" w:hAnsi="Times New Roman" w:cs="Times-Roman"/>
          <w:b/>
          <w:color w:val="111212"/>
          <w:szCs w:val="27"/>
        </w:rPr>
        <w:t>f. 50r</w:t>
      </w:r>
    </w:p>
    <w:p w:rsidR="003B546F" w:rsidRDefault="003B54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27"/>
        </w:rPr>
      </w:pPr>
    </w:p>
    <w:p w:rsidR="00531AF4" w:rsidRPr="00815EF4" w:rsidRDefault="0045625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/>
          <w:iCs/>
          <w:color w:val="111212"/>
          <w:szCs w:val="16"/>
        </w:rPr>
      </w:pPr>
      <w:r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M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odyr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815EF4">
        <w:rPr>
          <w:rFonts w:ascii="Times New Roman" w:eastAsiaTheme="minorHAnsi" w:hAnsi="Times New Roman" w:cs="Helvetica-Oblique"/>
          <w:color w:val="111212"/>
          <w:szCs w:val="19"/>
        </w:rPr>
        <w:t>her is no schip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815EF4" w:rsidRPr="00815EF4">
        <w:rPr>
          <w:rFonts w:ascii="Times New Roman" w:eastAsiaTheme="minorHAnsi" w:hAnsi="Times New Roman" w:cs="Helvetica-Oblique"/>
          <w:szCs w:val="19"/>
        </w:rPr>
        <w:t>•</w:t>
      </w:r>
      <w:r w:rsidR="00815EF4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her is but a lityl hecke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815EF4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S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che answeryd</w:t>
      </w:r>
    </w:p>
    <w:p w:rsidR="00815E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a</w:t>
      </w:r>
      <w:r w:rsidR="0045625D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geyn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815EF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815EF4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one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815EF4">
        <w:rPr>
          <w:rFonts w:ascii="Times New Roman" w:eastAsiaTheme="minorHAnsi" w:hAnsi="Times New Roman" w:cs="Helvetica-Oblique"/>
          <w:color w:val="111212"/>
          <w:szCs w:val="19"/>
        </w:rPr>
        <w:t xml:space="preserve"> g</w:t>
      </w:r>
      <w:r w:rsidR="0045625D">
        <w:rPr>
          <w:rFonts w:ascii="Times New Roman" w:eastAsiaTheme="minorHAnsi" w:hAnsi="Times New Roman" w:cs="Helvetica-Oblique"/>
          <w:color w:val="111212"/>
          <w:szCs w:val="19"/>
        </w:rPr>
        <w:t>od is as my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thy in a lityl schip as in a</w:t>
      </w:r>
      <w:r w:rsidR="00815E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gret schip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815EF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815E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815EF4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f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or I wyl go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981F58" w:rsidRPr="0045625D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in be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="00815EF4">
        <w:rPr>
          <w:rFonts w:ascii="Times New Roman" w:eastAsiaTheme="minorHAnsi" w:hAnsi="Times New Roman" w:cs="Helvetica-Oblique"/>
          <w:color w:val="111212"/>
          <w:szCs w:val="19"/>
        </w:rPr>
        <w:t>leue of g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od</w:t>
      </w:r>
      <w:r w:rsidR="0045625D">
        <w:rPr>
          <w:rFonts w:ascii="Times New Roman" w:eastAsiaTheme="minorHAnsi" w:hAnsi="Times New Roman" w:cs="Helvetica-Oblique"/>
          <w:color w:val="111212"/>
          <w:szCs w:val="19"/>
        </w:rPr>
        <w:t xml:space="preserve"> A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nd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whan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wer in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981F58" w:rsidRPr="00815EF4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lityl </w:t>
      </w:r>
    </w:p>
    <w:p w:rsidR="00815E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schip it be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gan to waxin gret</w:t>
      </w:r>
      <w:r w:rsidR="00815E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tempest</w:t>
      </w:r>
      <w:r w:rsidRPr="00815EF4">
        <w:rPr>
          <w:rFonts w:ascii="Times New Roman" w:eastAsiaTheme="minorHAnsi" w:hAnsi="Times New Roman" w:cs="Helvetica-Oblique"/>
          <w:i/>
          <w:color w:val="111212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dyrke wedyr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="00815EF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þa</w:t>
      </w:r>
      <w:r w:rsidR="00981F58" w:rsidRPr="00815EF4">
        <w:rPr>
          <w:rFonts w:ascii="Times New Roman" w:eastAsiaTheme="minorHAnsi" w:hAnsi="Times New Roman" w:cs="Helvetica-Oblique"/>
          <w:i/>
          <w:color w:val="111212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þei</w:t>
      </w:r>
    </w:p>
    <w:p w:rsidR="003056C5" w:rsidRDefault="00815E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 xml:space="preserve"> cryed to g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od for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>gra</w:t>
      </w:r>
      <w:r w:rsidR="00531AF4" w:rsidRPr="00815EF4">
        <w:rPr>
          <w:rFonts w:ascii="Times New Roman" w:eastAsiaTheme="minorHAnsi" w:hAnsi="Times New Roman" w:cs="Helvetica-Oblique"/>
          <w:iCs/>
          <w:color w:val="111212"/>
          <w:szCs w:val="20"/>
        </w:rPr>
        <w:t>ce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&amp; m</w:t>
      </w:r>
      <w:r w:rsidR="00531AF4" w:rsidRPr="00815EF4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cy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&amp; a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non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tempest</w:t>
      </w:r>
      <w:r w:rsidR="00531AF4"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ys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sesyd</w:t>
      </w:r>
      <w:r w:rsidR="00981F58">
        <w:rPr>
          <w:rFonts w:ascii="Times New Roman" w:eastAsiaTheme="minorHAnsi" w:hAnsi="Times New Roman" w:cs="Helvetica-Oblique"/>
          <w:color w:val="2E2F2F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>//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had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fayr wedyr &amp; seyled al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nygth on ende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next day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tyl evyn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song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tyme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&amp; </w:t>
      </w:r>
      <w:r w:rsidR="00981F58" w:rsidRPr="003056C5">
        <w:rPr>
          <w:rFonts w:ascii="Times New Roman" w:eastAsiaTheme="minorHAnsi" w:hAnsi="Times New Roman" w:cs="Helvetica-Oblique"/>
          <w:iCs/>
          <w:color w:val="111212"/>
          <w:szCs w:val="21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11212"/>
          <w:szCs w:val="21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1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cam to londe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&amp;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whan 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ei wer 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on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londe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forseyd creatur fel downe on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hir knes kyssy</w:t>
      </w:r>
      <w:r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g </w:t>
      </w:r>
    </w:p>
    <w:p w:rsidR="003056C5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grownde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3056C5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h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>yly thankyng g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od </w:t>
      </w:r>
      <w:r w:rsidRPr="003056C5">
        <w:rPr>
          <w:rFonts w:ascii="Times New Roman" w:eastAsiaTheme="minorHAnsi" w:hAnsi="Times New Roman" w:cs="Helvetica-Oblique"/>
          <w:iCs/>
          <w:color w:val="111212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11212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had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browt hem hom in </w:t>
      </w:r>
    </w:p>
    <w:p w:rsidR="003056C5" w:rsidRDefault="003056C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afte</w:t>
      </w:r>
      <w:r>
        <w:rPr>
          <w:rFonts w:ascii="Times New Roman" w:eastAsiaTheme="minorHAnsi" w:hAnsi="Times New Roman" w:cs="Helvetica-Oblique"/>
          <w:color w:val="2E2F2F"/>
          <w:szCs w:val="19"/>
        </w:rPr>
        <w:t xml:space="preserve"> </w:t>
      </w:r>
      <w:r w:rsidR="00531AF4" w:rsidRPr="003056C5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T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han had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981F58"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s creatur nei</w:t>
      </w:r>
      <w:r w:rsidR="00981F58">
        <w:rPr>
          <w:rFonts w:ascii="Times New Roman" w:eastAsiaTheme="minorHAnsi" w:hAnsi="Times New Roman" w:cs="Helvetica-Oblique"/>
          <w:color w:val="121313"/>
          <w:szCs w:val="19"/>
        </w:rPr>
        <w:t>þ</w:t>
      </w:r>
      <w:r w:rsidR="00531AF4" w:rsidRPr="0045625D">
        <w:rPr>
          <w:rFonts w:ascii="Times New Roman" w:eastAsiaTheme="minorHAnsi" w:hAnsi="Times New Roman" w:cs="Helvetica-Oblique"/>
          <w:i/>
          <w:color w:val="111212"/>
          <w:szCs w:val="19"/>
        </w:rPr>
        <w:t>yr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peny ne halfpeny in 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hir </w:t>
      </w:r>
      <w:r w:rsidR="004D6656">
        <w:rPr>
          <w:rFonts w:ascii="Times New Roman" w:eastAsiaTheme="minorHAnsi" w:hAnsi="Times New Roman" w:cs="Helvetica-Oblique"/>
          <w:color w:val="11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rse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so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happyd to meten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3056C5">
        <w:rPr>
          <w:rFonts w:ascii="Times New Roman" w:eastAsiaTheme="minorHAnsi" w:hAnsi="Times New Roman" w:cs="Helvetica-Oblique"/>
          <w:iCs/>
          <w:color w:val="111212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oþ</w:t>
      </w:r>
      <w:r w:rsidR="00981F58"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pilg</w:t>
      </w:r>
      <w:r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mys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3056C5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hech </w:t>
      </w:r>
    </w:p>
    <w:p w:rsidR="003056C5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>ȝ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u</w:t>
      </w:r>
      <w:r w:rsidR="00531AF4"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yn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hir </w:t>
      </w:r>
      <w:r w:rsidR="003056C5" w:rsidRPr="003056C5">
        <w:rPr>
          <w:rFonts w:ascii="Times New Roman" w:eastAsiaTheme="minorHAnsi" w:hAnsi="Times New Roman" w:cs="Helvetica-Oblique"/>
          <w:szCs w:val="19"/>
        </w:rPr>
        <w:t>•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ii</w:t>
      </w:r>
      <w:r>
        <w:rPr>
          <w:rFonts w:ascii="Times New Roman" w:eastAsiaTheme="minorHAnsi" w:hAnsi="Times New Roman" w:cs="Helvetica-Oblique"/>
          <w:color w:val="111212"/>
          <w:szCs w:val="19"/>
        </w:rPr>
        <w:t>i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 w:rsidRPr="003056C5">
        <w:rPr>
          <w:rFonts w:ascii="Times New Roman" w:eastAsiaTheme="minorHAnsi" w:hAnsi="Times New Roman" w:cs="Helvetica-Oblique"/>
          <w:szCs w:val="19"/>
        </w:rPr>
        <w:t>•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halfpenys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in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as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meche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as sche had in comow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>//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18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nyng telde hem good talys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3056C5">
        <w:rPr>
          <w:rFonts w:ascii="Times New Roman" w:eastAsiaTheme="minorHAnsi" w:hAnsi="Times New Roman" w:cs="Times-Roman"/>
          <w:iCs/>
          <w:color w:val="111212"/>
          <w:szCs w:val="17"/>
        </w:rPr>
        <w:t xml:space="preserve">&amp; </w:t>
      </w:r>
      <w:r w:rsidR="00981F58" w:rsidRPr="003056C5">
        <w:rPr>
          <w:rFonts w:ascii="Times New Roman" w:eastAsiaTheme="minorHAnsi" w:hAnsi="Times New Roman" w:cs="Helvetica-Oblique"/>
          <w:iCs/>
          <w:color w:val="111212"/>
          <w:szCs w:val="21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11212"/>
          <w:szCs w:val="21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was sche rygth glad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mery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for sche had su</w:t>
      </w:r>
      <w:r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good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3056C5">
        <w:rPr>
          <w:rFonts w:ascii="Times New Roman" w:eastAsiaTheme="minorHAnsi" w:hAnsi="Times New Roman" w:cs="Helvetica-Oblique"/>
          <w:iCs/>
          <w:color w:val="111212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2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sche myght offeryn in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worshep of </w:t>
      </w:r>
      <w:r w:rsidR="003056C5" w:rsidRPr="003056C5">
        <w:rPr>
          <w:rFonts w:ascii="Times New Roman" w:eastAsiaTheme="minorHAnsi" w:hAnsi="Times New Roman" w:cs="Helvetica-Oblique"/>
          <w:iCs/>
          <w:color w:val="111212"/>
          <w:szCs w:val="21"/>
        </w:rPr>
        <w:t>þ</w:t>
      </w:r>
      <w:r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3056C5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T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rinite </w:t>
      </w:r>
      <w:r w:rsidR="003056C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3056C5" w:rsidRPr="003056C5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han</w:t>
      </w:r>
      <w:r w:rsidR="0045625D">
        <w:rPr>
          <w:rFonts w:ascii="Times New Roman" w:eastAsiaTheme="minorHAnsi" w:hAnsi="Times New Roman" w:cs="Helvetica-Oblique"/>
          <w:color w:val="111212"/>
          <w:szCs w:val="19"/>
        </w:rPr>
        <w:t xml:space="preserve"> sche come to N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orwych as </w:t>
      </w:r>
      <w:r w:rsidR="003056C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sche dede whan sche went owt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of Inglond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ward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so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wha</w:t>
      </w:r>
      <w:r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sche cam </w:t>
      </w:r>
      <w:r w:rsidR="00981F58" w:rsidRPr="003056C5">
        <w:rPr>
          <w:rFonts w:ascii="Times New Roman" w:eastAsiaTheme="minorHAnsi" w:hAnsi="Times New Roman" w:cs="Helvetica-Oblique"/>
          <w:iCs/>
          <w:color w:val="111212"/>
          <w:szCs w:val="20"/>
        </w:rPr>
        <w:t>þ</w:t>
      </w:r>
      <w:r w:rsidR="003056C5">
        <w:rPr>
          <w:rFonts w:ascii="Times New Roman" w:eastAsiaTheme="minorHAnsi" w:hAnsi="Times New Roman" w:cs="Helvetica-Oblique"/>
          <w:i/>
          <w:iCs/>
          <w:color w:val="111212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sche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offeryd 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wyth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rygth good wylle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sithyn 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went sche </w:t>
      </w:r>
      <w:r w:rsidRPr="003056C5">
        <w:rPr>
          <w:rFonts w:ascii="Times New Roman" w:eastAsiaTheme="minorHAnsi" w:hAnsi="Times New Roman" w:cs="Helvetica-Oblique"/>
          <w:iCs/>
          <w:color w:val="111212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>yth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hir felaschep to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>vykary of 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eynt </w:t>
      </w:r>
      <w:r w:rsidRPr="003056C5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teuenys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531AF4" w:rsidRPr="00531AF4" w:rsidRDefault="0045625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M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aist</w:t>
      </w:r>
      <w:r w:rsidR="00531AF4" w:rsidRPr="003056C5">
        <w:rPr>
          <w:rFonts w:ascii="Times New Roman" w:eastAsiaTheme="minorHAnsi" w:hAnsi="Times New Roman" w:cs="Helvetica-Oblique"/>
          <w:i/>
          <w:color w:val="111212"/>
          <w:szCs w:val="19"/>
        </w:rPr>
        <w:t>yr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Richard c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astyr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3056C5" w:rsidRPr="003056C5">
        <w:rPr>
          <w:rFonts w:ascii="Times New Roman" w:eastAsiaTheme="minorHAnsi" w:hAnsi="Times New Roman" w:cs="Helvetica-Oblique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hech leuyd </w:t>
      </w:r>
      <w:r w:rsidR="00981F58" w:rsidRPr="0045625D">
        <w:rPr>
          <w:rFonts w:ascii="Times New Roman" w:eastAsiaTheme="minorHAnsi" w:hAnsi="Times New Roman" w:cs="Helvetica-Oblique"/>
          <w:iCs/>
          <w:color w:val="11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2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tyme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he led hem</w:t>
      </w:r>
    </w:p>
    <w:p w:rsidR="003056C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3056C5">
        <w:rPr>
          <w:rFonts w:ascii="Times New Roman" w:eastAsiaTheme="minorHAnsi" w:hAnsi="Times New Roman" w:cs="Helvetica-Oblique"/>
          <w:iCs/>
          <w:color w:val="111212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yth 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hym to </w:t>
      </w:r>
      <w:r w:rsidR="003056C5" w:rsidRPr="003056C5">
        <w:rPr>
          <w:rFonts w:ascii="Times New Roman" w:eastAsiaTheme="minorHAnsi" w:hAnsi="Times New Roman" w:cs="Helvetica-Oblique"/>
          <w:iCs/>
          <w:color w:val="111212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place </w:t>
      </w:r>
      <w:r w:rsidR="00981F58" w:rsidRPr="003056C5">
        <w:rPr>
          <w:rFonts w:ascii="Times New Roman" w:eastAsiaTheme="minorHAnsi" w:hAnsi="Times New Roman" w:cs="Helvetica-Oblique"/>
          <w:iCs/>
          <w:color w:val="11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2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he went to boorde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mad hem</w:t>
      </w:r>
      <w:r w:rsidR="003056C5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ryth </w:t>
      </w:r>
    </w:p>
    <w:p w:rsidR="009D748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good cher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he seyd to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forseyd creatur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056C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056C5" w:rsidRPr="003056C5">
        <w:rPr>
          <w:rFonts w:ascii="Times New Roman" w:eastAsiaTheme="minorHAnsi" w:hAnsi="Times New Roman" w:cs="Helvetica-Oblique"/>
          <w:szCs w:val="19"/>
        </w:rPr>
        <w:t>•</w:t>
      </w:r>
      <w:r w:rsidR="003056C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45625D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M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argery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D7481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D7481">
        <w:rPr>
          <w:rFonts w:ascii="Times New Roman" w:eastAsiaTheme="minorHAnsi" w:hAnsi="Times New Roman" w:cs="Helvetica-Oblique"/>
          <w:color w:val="FF0000"/>
          <w:szCs w:val="19"/>
        </w:rPr>
        <w:t>’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I m</w:t>
      </w:r>
      <w:r w:rsidRPr="009D7481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>ueyl</w:t>
      </w:r>
      <w:r w:rsidRPr="00531AF4">
        <w:rPr>
          <w:rFonts w:ascii="Times New Roman" w:eastAsiaTheme="minorHAnsi" w:hAnsi="Times New Roman" w:cs="Times-Roman"/>
          <w:color w:val="111212"/>
          <w:szCs w:val="19"/>
        </w:rPr>
        <w:t xml:space="preserve"> </w:t>
      </w:r>
    </w:p>
    <w:p w:rsidR="009D748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how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e can be so mery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han had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so gret labowr </w:t>
      </w:r>
      <w:r w:rsidR="009D748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ben </w:t>
      </w:r>
    </w:p>
    <w:p w:rsidR="009D748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12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so fer hens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9D7481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for I haue gret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cawse to ben mery and </w:t>
      </w:r>
      <w:r w:rsidR="009D7481" w:rsidRPr="009D7481">
        <w:rPr>
          <w:rFonts w:ascii="Times New Roman" w:eastAsiaTheme="minorHAnsi" w:hAnsi="Times New Roman" w:cs="Times-Roman"/>
          <w:color w:val="FF0000"/>
          <w:szCs w:val="12"/>
        </w:rPr>
        <w:t>to</w:t>
      </w:r>
      <w:r w:rsidRPr="00531AF4">
        <w:rPr>
          <w:rFonts w:ascii="Times New Roman" w:eastAsiaTheme="minorHAnsi" w:hAnsi="Times New Roman" w:cs="Times-Roman"/>
          <w:color w:val="111212"/>
          <w:szCs w:val="12"/>
        </w:rPr>
        <w:t xml:space="preserve"> </w:t>
      </w:r>
    </w:p>
    <w:p w:rsidR="009D7481" w:rsidRDefault="00340DA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18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>I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>oyn in owr l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orde </w:t>
      </w:r>
      <w:r w:rsidR="009D748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9D7481">
        <w:rPr>
          <w:rFonts w:ascii="Times New Roman" w:eastAsiaTheme="minorHAnsi" w:hAnsi="Times New Roman" w:cs="Helvetica-Oblique"/>
          <w:iCs/>
          <w:color w:val="11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2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hath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holpyn me </w:t>
      </w:r>
      <w:r w:rsidR="00531AF4"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socowryd me </w:t>
      </w:r>
      <w:r w:rsidR="009D7481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D7481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</w:p>
    <w:p w:rsidR="009D748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browt me a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geyn in safte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D7481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D7481" w:rsidRPr="009D7481">
        <w:rPr>
          <w:rFonts w:ascii="Times New Roman" w:eastAsiaTheme="minorHAnsi" w:hAnsi="Times New Roman" w:cs="Helvetica-Oblique"/>
          <w:szCs w:val="19"/>
        </w:rPr>
        <w:t>•</w:t>
      </w:r>
      <w:r w:rsidR="009D7481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D7481" w:rsidRPr="009D7481">
        <w:rPr>
          <w:rFonts w:ascii="Times New Roman" w:eastAsiaTheme="minorHAnsi" w:hAnsi="Times New Roman" w:cs="Helvetica-Oblique"/>
          <w:szCs w:val="19"/>
          <w:highlight w:val="red"/>
        </w:rPr>
        <w:t>b</w:t>
      </w:r>
      <w:r w:rsidRPr="009D7481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l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yssed &amp; worshepyd mot he 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>//</w:t>
      </w:r>
    </w:p>
    <w:p w:rsidR="009D748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be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&amp; so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dalyed in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 xml:space="preserve"> owr l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ord a good while </w:t>
      </w:r>
      <w:r w:rsidR="009D748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had ful </w:t>
      </w:r>
    </w:p>
    <w:p w:rsidR="009D748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goodly cher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D748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þan</w:t>
      </w:r>
      <w:r w:rsidR="009D7481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tokyn her leue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9D748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7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went to an a</w:t>
      </w:r>
    </w:p>
    <w:p w:rsidR="00330DB0" w:rsidRDefault="009D748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>An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kyr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340DA1">
        <w:rPr>
          <w:rFonts w:ascii="Times New Roman" w:eastAsiaTheme="minorHAnsi" w:hAnsi="Times New Roman" w:cs="Helvetica-Oblique"/>
          <w:color w:val="161718"/>
          <w:szCs w:val="19"/>
        </w:rPr>
        <w:t>W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hech was</w:t>
      </w:r>
      <w:r w:rsidR="00330DB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340DA1">
        <w:rPr>
          <w:rFonts w:ascii="Times New Roman" w:eastAsiaTheme="minorHAnsi" w:hAnsi="Times New Roman" w:cs="Helvetica-Oblique"/>
          <w:color w:val="161718"/>
          <w:szCs w:val="19"/>
        </w:rPr>
        <w:t>a M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onke of a fer cuntr</w:t>
      </w:r>
      <w:r w:rsidR="00531AF4" w:rsidRPr="00330DB0">
        <w:rPr>
          <w:rFonts w:ascii="Times New Roman" w:eastAsiaTheme="minorHAnsi" w:hAnsi="Times New Roman" w:cs="Helvetica-Oblique"/>
          <w:i/>
          <w:color w:val="161718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330DB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30DB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718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dwellyd in </w:t>
      </w:r>
    </w:p>
    <w:p w:rsidR="00330DB0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 xml:space="preserve">þe </w:t>
      </w:r>
      <w:r w:rsidR="00330DB0">
        <w:rPr>
          <w:rFonts w:ascii="Times New Roman" w:eastAsiaTheme="minorHAnsi" w:hAnsi="Times New Roman" w:cs="Helvetica-Oblique"/>
          <w:color w:val="161718"/>
          <w:szCs w:val="19"/>
        </w:rPr>
        <w:t>c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hapel of </w:t>
      </w:r>
      <w:r w:rsidR="00330DB0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61718"/>
          <w:szCs w:val="20"/>
        </w:rPr>
        <w:t>e</w:t>
      </w:r>
      <w:r w:rsidR="00330DB0">
        <w:rPr>
          <w:rFonts w:ascii="Times New Roman" w:eastAsiaTheme="minorHAnsi" w:hAnsi="Times New Roman" w:cs="Helvetica-Oblique"/>
          <w:color w:val="111212"/>
          <w:szCs w:val="19"/>
        </w:rPr>
        <w:t xml:space="preserve"> f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elde</w:t>
      </w:r>
      <w:r w:rsidR="00330DB0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330DB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330DB0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330DB0" w:rsidRPr="00330DB0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h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e bar a name of gret </w:t>
      </w:r>
      <w:r w:rsidR="001020DA">
        <w:rPr>
          <w:rFonts w:ascii="Times New Roman" w:eastAsiaTheme="minorHAnsi" w:hAnsi="Times New Roman" w:cs="Helvetica-Oblique"/>
          <w:color w:val="161718"/>
          <w:szCs w:val="19"/>
        </w:rPr>
        <w:t>p</w:t>
      </w:r>
      <w:r w:rsidRPr="00330DB0">
        <w:rPr>
          <w:rFonts w:ascii="Times New Roman" w:eastAsiaTheme="minorHAnsi" w:hAnsi="Times New Roman" w:cs="Helvetica-Oblique"/>
          <w:i/>
          <w:color w:val="161718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feccyon </w:t>
      </w:r>
      <w:r w:rsidR="00330DB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330DB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BBBBBB"/>
          <w:szCs w:val="19"/>
        </w:rPr>
      </w:pPr>
      <w:r w:rsidRPr="00330DB0">
        <w:rPr>
          <w:rFonts w:ascii="Times New Roman" w:eastAsiaTheme="minorHAnsi" w:hAnsi="Times New Roman" w:cs="Times-Roman"/>
          <w:color w:val="161718"/>
          <w:szCs w:val="18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61718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for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tyme</w:t>
      </w:r>
      <w:r w:rsidR="00330DB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had louyd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þ</w:t>
      </w:r>
      <w:r w:rsidR="00981F58" w:rsidRPr="00330DB0">
        <w:rPr>
          <w:rFonts w:ascii="Times New Roman" w:eastAsiaTheme="minorHAnsi" w:hAnsi="Times New Roman" w:cs="Helvetica-Oblique"/>
          <w:i/>
          <w:color w:val="161718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s</w:t>
      </w:r>
      <w:r w:rsidR="00330DB0">
        <w:rPr>
          <w:rFonts w:ascii="Times New Roman" w:eastAsiaTheme="minorHAnsi" w:hAnsi="Times New Roman" w:cs="Helvetica-Oblique"/>
          <w:color w:val="161718"/>
          <w:szCs w:val="19"/>
        </w:rPr>
        <w:t xml:space="preserve"> crea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tur ryth meche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330DB0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BBBBBB"/>
          <w:szCs w:val="19"/>
        </w:rPr>
        <w:t xml:space="preserve"> </w:t>
      </w:r>
    </w:p>
    <w:p w:rsidR="00D827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sithyn thorw</w:t>
      </w:r>
      <w:r w:rsidR="00330DB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euyl</w:t>
      </w:r>
      <w:r w:rsidR="00330DB0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langage </w:t>
      </w:r>
      <w:r w:rsidR="00981F58" w:rsidRPr="00330DB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he herd of hir he t</w:t>
      </w:r>
      <w:r w:rsidRPr="00D827C0">
        <w:rPr>
          <w:rFonts w:ascii="Times New Roman" w:eastAsiaTheme="minorHAnsi" w:hAnsi="Times New Roman" w:cs="Helvetica-Oblique"/>
          <w:i/>
          <w:color w:val="161718"/>
          <w:szCs w:val="19"/>
        </w:rPr>
        <w:t>ur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nyd </w:t>
      </w:r>
    </w:p>
    <w:p w:rsidR="00D827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al a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ens hir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D827C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D827C0">
        <w:rPr>
          <w:rFonts w:ascii="Times New Roman" w:eastAsiaTheme="minorHAnsi" w:hAnsi="Times New Roman" w:cs="Times-Roman"/>
          <w:iCs/>
          <w:color w:val="161718"/>
          <w:szCs w:val="18"/>
        </w:rPr>
        <w:t xml:space="preserve">&amp; </w:t>
      </w:r>
      <w:r w:rsidR="00981F58" w:rsidRPr="00D827C0">
        <w:rPr>
          <w:rFonts w:ascii="Times New Roman" w:eastAsiaTheme="minorHAnsi" w:hAnsi="Times New Roman" w:cs="Helvetica-Oblique"/>
          <w:iCs/>
          <w:color w:val="161718"/>
          <w:szCs w:val="20"/>
        </w:rPr>
        <w:t>þ</w:t>
      </w:r>
      <w:r w:rsidR="00981F58" w:rsidRPr="00D827C0">
        <w:rPr>
          <w:rFonts w:ascii="Times New Roman" w:eastAsiaTheme="minorHAnsi" w:hAnsi="Times New Roman" w:cs="Helvetica-Oblique"/>
          <w:i/>
          <w:iCs/>
          <w:color w:val="161718"/>
          <w:szCs w:val="20"/>
        </w:rPr>
        <w:t>er</w:t>
      </w:r>
      <w:r w:rsidR="00D827C0">
        <w:rPr>
          <w:rFonts w:ascii="Times New Roman" w:eastAsiaTheme="minorHAnsi" w:hAnsi="Times New Roman" w:cs="Helvetica-Oblique"/>
          <w:iCs/>
          <w:color w:val="161718"/>
          <w:szCs w:val="20"/>
        </w:rPr>
        <w:t>f</w:t>
      </w:r>
      <w:r w:rsidRPr="00D827C0">
        <w:rPr>
          <w:rFonts w:ascii="Times New Roman" w:eastAsiaTheme="minorHAnsi" w:hAnsi="Times New Roman" w:cs="Helvetica-Oblique"/>
          <w:iCs/>
          <w:color w:val="161718"/>
          <w:szCs w:val="20"/>
        </w:rPr>
        <w:t>or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sche went to hym </w:t>
      </w:r>
      <w:r w:rsidR="00D827C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827C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in </w:t>
      </w:r>
      <w:r w:rsidR="00D827C0" w:rsidRPr="00D827C0">
        <w:rPr>
          <w:rFonts w:ascii="Times New Roman" w:eastAsiaTheme="minorHAnsi" w:hAnsi="Times New Roman" w:cs="Helvetica-Oblique"/>
          <w:iCs/>
          <w:color w:val="161718"/>
          <w:szCs w:val="20"/>
        </w:rPr>
        <w:t>p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0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0"/>
        </w:rPr>
        <w:t>r</w:t>
      </w:r>
      <w:r w:rsidRPr="00D827C0">
        <w:rPr>
          <w:rFonts w:ascii="Times New Roman" w:eastAsiaTheme="minorHAnsi" w:hAnsi="Times New Roman" w:cs="Helvetica-Oblique"/>
          <w:iCs/>
          <w:color w:val="161718"/>
          <w:szCs w:val="20"/>
        </w:rPr>
        <w:t>pose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to mekyn </w:t>
      </w:r>
    </w:p>
    <w:p w:rsidR="00D827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hyr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selfe</w:t>
      </w:r>
      <w:r w:rsidR="00D827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D827C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617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drawyn hym to charite </w:t>
      </w:r>
      <w:r w:rsidR="00D827C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ȝ</w:t>
      </w:r>
      <w:r w:rsidR="00D827C0">
        <w:rPr>
          <w:rFonts w:ascii="Times New Roman" w:eastAsiaTheme="minorHAnsi" w:hAnsi="Times New Roman" w:cs="Helvetica-Oblique"/>
          <w:color w:val="161718"/>
          <w:szCs w:val="19"/>
        </w:rPr>
        <w:t>yf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sche myth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•</w:t>
      </w:r>
      <w:r w:rsidR="00D827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D827C0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han </w:t>
      </w:r>
    </w:p>
    <w:p w:rsidR="00D827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27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sche</w:t>
      </w:r>
      <w:r w:rsidR="00D827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was 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come to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hym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he wolcomyd hir hom 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schortly </w:t>
      </w:r>
      <w:r w:rsidR="00D827C0" w:rsidRPr="00D827C0">
        <w:rPr>
          <w:rFonts w:ascii="Times New Roman" w:eastAsiaTheme="minorHAnsi" w:hAnsi="Times New Roman" w:cs="Helvetica-Oblique"/>
          <w:szCs w:val="19"/>
        </w:rPr>
        <w:t>•</w:t>
      </w:r>
      <w:r w:rsidR="00D827C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718"/>
          <w:szCs w:val="18"/>
        </w:rPr>
        <w:t xml:space="preserve">&amp; </w:t>
      </w:r>
      <w:r w:rsidR="00D827C0">
        <w:rPr>
          <w:rFonts w:ascii="Times New Roman" w:eastAsiaTheme="minorHAnsi" w:hAnsi="Times New Roman" w:cs="Times-Roman"/>
          <w:color w:val="161718"/>
          <w:szCs w:val="27"/>
        </w:rPr>
        <w:t>//</w:t>
      </w:r>
    </w:p>
    <w:p w:rsidR="00D827C0" w:rsidRDefault="00D827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27"/>
        </w:rPr>
      </w:pPr>
    </w:p>
    <w:p w:rsidR="00D827C0" w:rsidRDefault="00D827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27"/>
        </w:rPr>
      </w:pPr>
    </w:p>
    <w:p w:rsidR="00D827C0" w:rsidRDefault="00D827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27"/>
        </w:rPr>
      </w:pPr>
    </w:p>
    <w:p w:rsidR="00D827C0" w:rsidRPr="00D827C0" w:rsidRDefault="00D827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61718"/>
          <w:szCs w:val="27"/>
        </w:rPr>
      </w:pPr>
      <w:r w:rsidRPr="00D827C0">
        <w:rPr>
          <w:rFonts w:ascii="Times New Roman" w:eastAsiaTheme="minorHAnsi" w:hAnsi="Times New Roman" w:cs="Times-Roman"/>
          <w:b/>
          <w:color w:val="161718"/>
          <w:szCs w:val="27"/>
        </w:rPr>
        <w:t>f. 50v</w:t>
      </w:r>
    </w:p>
    <w:p w:rsidR="00D827C0" w:rsidRDefault="00D827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27"/>
        </w:rPr>
      </w:pPr>
    </w:p>
    <w:p w:rsidR="001B2F1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askyd</w:t>
      </w:r>
      <w:r w:rsidR="006843D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wher 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had don hir chylde </w:t>
      </w:r>
      <w:r w:rsidR="001B2F1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þ</w:t>
      </w:r>
      <w:r w:rsidR="00981F58" w:rsidRPr="001B2F18">
        <w:rPr>
          <w:rFonts w:ascii="Times New Roman" w:eastAsiaTheme="minorHAnsi" w:hAnsi="Times New Roman" w:cs="Helvetica-Oblique"/>
          <w:i/>
          <w:color w:val="161718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whech was begotyn </w:t>
      </w:r>
      <w:r w:rsidRPr="00531AF4">
        <w:rPr>
          <w:rFonts w:ascii="Times New Roman" w:eastAsiaTheme="minorHAnsi" w:hAnsi="Times New Roman" w:cs="Times-Roman"/>
          <w:color w:val="161718"/>
          <w:szCs w:val="18"/>
        </w:rPr>
        <w:t>&amp;</w:t>
      </w:r>
      <w:r w:rsidR="001B2F1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born </w:t>
      </w:r>
    </w:p>
    <w:p w:rsidR="001B2F1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whilsche was owte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1B2F1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as he had herd seyde</w:t>
      </w:r>
      <w:r w:rsidR="001B2F1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1B2F1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1B2F18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nd sche</w:t>
      </w:r>
      <w:r w:rsidR="001B2F1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1B2F1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 </w:t>
      </w:r>
      <w:r w:rsidR="001B2F18">
        <w:rPr>
          <w:rFonts w:ascii="Times New Roman" w:eastAsiaTheme="minorHAnsi" w:hAnsi="Times New Roman" w:cs="Helvetica-Oblique"/>
          <w:color w:val="161718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</w:p>
    <w:p w:rsidR="001B2F18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same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childe </w:t>
      </w:r>
      <w:r w:rsidRPr="001B2F18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="001B2F18">
        <w:rPr>
          <w:rFonts w:ascii="Times New Roman" w:eastAsiaTheme="minorHAnsi" w:hAnsi="Times New Roman" w:cs="Helvetica-Oblique"/>
          <w:color w:val="161718"/>
          <w:szCs w:val="19"/>
        </w:rPr>
        <w:t>g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od hath sent me </w:t>
      </w:r>
      <w:r w:rsidR="001B2F1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1B2F1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1B2F18">
        <w:rPr>
          <w:rFonts w:ascii="Times New Roman" w:eastAsiaTheme="minorHAnsi" w:hAnsi="Times New Roman" w:cs="Times-Roman"/>
          <w:color w:val="161718"/>
          <w:szCs w:val="19"/>
          <w:highlight w:val="red"/>
        </w:rPr>
        <w:t>I</w:t>
      </w:r>
      <w:r w:rsidR="00531AF4" w:rsidRPr="00531AF4">
        <w:rPr>
          <w:rFonts w:ascii="Times New Roman" w:eastAsiaTheme="minorHAnsi" w:hAnsi="Times New Roman" w:cs="Times-Roman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haue</w:t>
      </w:r>
      <w:r w:rsidR="001B2F1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browt hom</w:t>
      </w:r>
      <w:r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1B2F1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for </w:t>
      </w:r>
      <w:r w:rsidR="001B2F18">
        <w:rPr>
          <w:rFonts w:ascii="Times New Roman" w:eastAsiaTheme="minorHAnsi" w:hAnsi="Times New Roman" w:cs="Helvetica-Oblique"/>
          <w:color w:val="161718"/>
          <w:szCs w:val="19"/>
        </w:rPr>
        <w:t>//</w:t>
      </w:r>
    </w:p>
    <w:p w:rsidR="001B2F18" w:rsidRDefault="001B2F1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9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>g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od knowyth </w:t>
      </w:r>
      <w:r w:rsidR="00531AF4" w:rsidRPr="00531AF4">
        <w:rPr>
          <w:rFonts w:ascii="Times New Roman" w:eastAsiaTheme="minorHAnsi" w:hAnsi="Times New Roman" w:cs="Times-Roman"/>
          <w:color w:val="161718"/>
          <w:szCs w:val="19"/>
        </w:rPr>
        <w:t xml:space="preserve">I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dede neu</w:t>
      </w:r>
      <w:r w:rsidR="00531AF4" w:rsidRPr="001B2F18">
        <w:rPr>
          <w:rFonts w:ascii="Times New Roman" w:eastAsiaTheme="minorHAnsi" w:hAnsi="Times New Roman" w:cs="Helvetica-Oblique"/>
          <w:i/>
          <w:color w:val="161718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sithyn </w:t>
      </w:r>
      <w:r w:rsidR="00531AF4" w:rsidRPr="00531AF4">
        <w:rPr>
          <w:rFonts w:ascii="Times New Roman" w:eastAsiaTheme="minorHAnsi" w:hAnsi="Times New Roman" w:cs="Times-Roman"/>
          <w:color w:val="161718"/>
          <w:szCs w:val="19"/>
        </w:rPr>
        <w:t xml:space="preserve">I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went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owte wher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thorw </w:t>
      </w:r>
      <w:r w:rsidR="00531AF4" w:rsidRPr="00531AF4">
        <w:rPr>
          <w:rFonts w:ascii="Times New Roman" w:eastAsiaTheme="minorHAnsi" w:hAnsi="Times New Roman" w:cs="Times-Roman"/>
          <w:color w:val="161718"/>
          <w:szCs w:val="19"/>
        </w:rPr>
        <w:t xml:space="preserve">I </w:t>
      </w:r>
    </w:p>
    <w:p w:rsidR="001B2F18" w:rsidRDefault="001B2F1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61718"/>
          <w:szCs w:val="21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>xul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de haue a childe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718"/>
          <w:szCs w:val="18"/>
        </w:rPr>
        <w:t>&amp;</w:t>
      </w:r>
      <w:r>
        <w:rPr>
          <w:rFonts w:ascii="Times New Roman" w:eastAsiaTheme="minorHAnsi" w:hAnsi="Times New Roman" w:cs="Times-Roman"/>
          <w:color w:val="161718"/>
          <w:szCs w:val="18"/>
        </w:rPr>
        <w:t xml:space="preserve"> </w:t>
      </w:r>
      <w:r w:rsidRPr="001B2F18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wolde he</w:t>
      </w:r>
      <w:r w:rsidRPr="001B2F18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not leuyn hir for nowt </w:t>
      </w:r>
      <w:r w:rsidR="00981F58" w:rsidRPr="001B2F18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</w:p>
    <w:p w:rsid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cowde sey</w:t>
      </w:r>
      <w:r w:rsidR="001B2F1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1B2F1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1B2F18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nd neu</w:t>
      </w:r>
      <w:r w:rsidRPr="001B2F18">
        <w:rPr>
          <w:rFonts w:ascii="Times New Roman" w:eastAsiaTheme="minorHAnsi" w:hAnsi="Times New Roman" w:cs="Helvetica-Oblique"/>
          <w:i/>
          <w:color w:val="161718"/>
          <w:szCs w:val="19"/>
        </w:rPr>
        <w:t>yr</w:t>
      </w:r>
      <w:r w:rsidR="001B2F1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E365C0" w:rsidRPr="001B2F18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esse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et sche lowly </w:t>
      </w:r>
      <w:r w:rsidRPr="00531AF4">
        <w:rPr>
          <w:rFonts w:ascii="Times New Roman" w:eastAsiaTheme="minorHAnsi" w:hAnsi="Times New Roman" w:cs="Times-Roman"/>
          <w:color w:val="1617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mekely </w:t>
      </w:r>
    </w:p>
    <w:p w:rsidR="00E365C0" w:rsidRDefault="00E365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chewyd hym for trust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þat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sche had in hym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E365C0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h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ow it was </w:t>
      </w:r>
    </w:p>
    <w:p w:rsidR="00E365C0" w:rsidRDefault="00E365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8"/>
          <w:szCs w:val="18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>owr l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ord</w:t>
      </w:r>
      <w:r w:rsidR="00531AF4" w:rsidRPr="00E365C0">
        <w:rPr>
          <w:rFonts w:ascii="Times New Roman" w:eastAsiaTheme="minorHAnsi" w:hAnsi="Times New Roman" w:cs="Helvetica-Oblique"/>
          <w:i/>
          <w:color w:val="161718"/>
          <w:szCs w:val="19"/>
        </w:rPr>
        <w:t xml:space="preserve">ys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wyl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sche xulde be clad in white clothyng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718"/>
          <w:szCs w:val="18"/>
        </w:rPr>
        <w:t xml:space="preserve">&amp; </w:t>
      </w:r>
    </w:p>
    <w:p w:rsidR="00E365C0" w:rsidRDefault="00E365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>he seyd g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od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forbede it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for </w:t>
      </w:r>
      <w:r w:rsidR="00531AF4"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sche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xulde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make al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þ</w:t>
      </w:r>
      <w:r w:rsidR="00981F58" w:rsidRPr="00E365C0">
        <w:rPr>
          <w:rFonts w:ascii="Times New Roman" w:eastAsiaTheme="minorHAnsi" w:hAnsi="Times New Roman" w:cs="Helvetica-Oblique"/>
          <w:i/>
          <w:color w:val="161718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world </w:t>
      </w:r>
    </w:p>
    <w:p w:rsid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to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wondyr on hir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E365C0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nd sche 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seyd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en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E365C0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718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make no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fors </w:t>
      </w:r>
    </w:p>
    <w:p w:rsid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so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>g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od be plesyd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er</w:t>
      </w:r>
      <w:r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yth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•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Pr="00E365C0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han he bad hir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comyn a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en to </w:t>
      </w:r>
    </w:p>
    <w:p w:rsid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hym </w:t>
      </w:r>
      <w:r w:rsidRPr="00531AF4">
        <w:rPr>
          <w:rFonts w:ascii="Times New Roman" w:eastAsiaTheme="minorHAnsi" w:hAnsi="Times New Roman" w:cs="Times-Roman"/>
          <w:color w:val="1617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be gou</w:t>
      </w:r>
      <w:r w:rsidRPr="00E365C0">
        <w:rPr>
          <w:rFonts w:ascii="Times New Roman" w:eastAsiaTheme="minorHAnsi" w:hAnsi="Times New Roman" w:cs="Helvetica-Oblique"/>
          <w:i/>
          <w:color w:val="161718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nyd be hym </w:t>
      </w:r>
      <w:r w:rsidR="00E365C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617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be a good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p</w:t>
      </w:r>
      <w:r w:rsidRPr="00E365C0">
        <w:rPr>
          <w:rFonts w:ascii="Times New Roman" w:eastAsiaTheme="minorHAnsi" w:hAnsi="Times New Roman" w:cs="Helvetica-Oblique"/>
          <w:i/>
          <w:color w:val="161718"/>
          <w:szCs w:val="19"/>
        </w:rPr>
        <w:t>re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>ste hite s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er Ed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>//</w:t>
      </w:r>
    </w:p>
    <w:p w:rsid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warde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•</w:t>
      </w:r>
      <w:r w:rsidR="00E36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7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sche seyd sche xulde wete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first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yf it wer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þe </w:t>
      </w:r>
    </w:p>
    <w:p w:rsidR="00E365C0" w:rsidRDefault="00462A33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>
        <w:rPr>
          <w:rFonts w:ascii="Times New Roman" w:eastAsiaTheme="minorHAnsi" w:hAnsi="Times New Roman" w:cs="Helvetica-Oblique"/>
          <w:color w:val="161718"/>
          <w:szCs w:val="19"/>
        </w:rPr>
        <w:t>wil of g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od er not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E36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718"/>
          <w:szCs w:val="17"/>
        </w:rPr>
        <w:t xml:space="preserve">&amp;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0"/>
        </w:rPr>
        <w:t>er</w:t>
      </w:r>
      <w:r w:rsidR="00531AF4" w:rsidRPr="00E365C0">
        <w:rPr>
          <w:rFonts w:ascii="Times New Roman" w:eastAsiaTheme="minorHAnsi" w:hAnsi="Times New Roman" w:cs="Helvetica-Oblique"/>
          <w:iCs/>
          <w:color w:val="161718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sche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toke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hir leue at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tyme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</w:p>
    <w:p w:rsid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A2C2C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20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as sche went fro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hym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ward be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wey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E36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 xml:space="preserve"> owr l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ord 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seyde </w:t>
      </w:r>
    </w:p>
    <w:p w:rsid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to hir sowle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E365C0">
        <w:rPr>
          <w:rFonts w:ascii="Times New Roman" w:eastAsiaTheme="minorHAnsi" w:hAnsi="Times New Roman" w:cs="Times-Roman"/>
          <w:color w:val="161718"/>
          <w:szCs w:val="20"/>
          <w:highlight w:val="red"/>
        </w:rPr>
        <w:t>I</w:t>
      </w:r>
      <w:r w:rsidRPr="00531AF4">
        <w:rPr>
          <w:rFonts w:ascii="Times New Roman" w:eastAsiaTheme="minorHAnsi" w:hAnsi="Times New Roman" w:cs="Times-Roman"/>
          <w:color w:val="1617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wil not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þ</w:t>
      </w:r>
      <w:r w:rsidR="00981F58" w:rsidRPr="00E365C0">
        <w:rPr>
          <w:rFonts w:ascii="Times New Roman" w:eastAsiaTheme="minorHAnsi" w:hAnsi="Times New Roman" w:cs="Helvetica-Oblique"/>
          <w:i/>
          <w:color w:val="161718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be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>gou</w:t>
      </w:r>
      <w:r w:rsidRPr="00E365C0">
        <w:rPr>
          <w:rFonts w:ascii="Times New Roman" w:eastAsiaTheme="minorHAnsi" w:hAnsi="Times New Roman" w:cs="Helvetica-Oblique"/>
          <w:i/>
          <w:color w:val="2A2C2C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nyd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be hym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7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sche </w:t>
      </w:r>
    </w:p>
    <w:p w:rsidR="00531AF4" w:rsidRP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sent hym worde what</w:t>
      </w:r>
      <w:r w:rsidR="00E365C0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answer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sche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>had of g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>.;.</w:t>
      </w:r>
    </w:p>
    <w:p w:rsidR="00E365C0" w:rsidRDefault="00E365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454747"/>
          <w:szCs w:val="19"/>
        </w:rPr>
      </w:pPr>
      <w:r w:rsidRPr="00E365C0">
        <w:rPr>
          <w:rFonts w:ascii="Times New Roman" w:eastAsiaTheme="minorHAnsi" w:hAnsi="Times New Roman" w:cs="Times-Roman"/>
          <w:b/>
          <w:color w:val="FF0000"/>
          <w:sz w:val="32"/>
        </w:rPr>
        <w:t>A</w:t>
      </w:r>
      <w:r>
        <w:rPr>
          <w:rFonts w:ascii="Times New Roman" w:eastAsiaTheme="minorHAnsi" w:hAnsi="Times New Roman" w:cs="Times-Roman"/>
          <w:color w:val="454747"/>
        </w:rPr>
        <w:t>n</w:t>
      </w:r>
      <w:r w:rsidR="00531AF4" w:rsidRPr="00531AF4">
        <w:rPr>
          <w:rFonts w:ascii="Times New Roman" w:eastAsiaTheme="minorHAnsi" w:hAnsi="Times New Roman" w:cs="Times-Roman"/>
          <w:color w:val="161718"/>
          <w:szCs w:val="25"/>
        </w:rPr>
        <w:t xml:space="preserve">d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p</w:t>
      </w:r>
      <w:r w:rsidR="00531AF4" w:rsidRPr="00E365C0">
        <w:rPr>
          <w:rFonts w:ascii="Times New Roman" w:eastAsiaTheme="minorHAnsi" w:hAnsi="Times New Roman" w:cs="Helvetica-Oblique"/>
          <w:i/>
          <w:color w:val="161718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yid </w:t>
      </w:r>
      <w:r w:rsidR="00531AF4"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sche </w:t>
      </w:r>
      <w:r>
        <w:rPr>
          <w:rFonts w:ascii="Times New Roman" w:eastAsiaTheme="minorHAnsi" w:hAnsi="Times New Roman" w:cs="Helvetica-Oblique"/>
          <w:color w:val="161718"/>
          <w:szCs w:val="19"/>
        </w:rPr>
        <w:t>to g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A2C2C"/>
          <w:szCs w:val="19"/>
        </w:rPr>
        <w:t>seying</w:t>
      </w:r>
      <w:r w:rsidR="00981F58">
        <w:rPr>
          <w:rFonts w:ascii="Times New Roman" w:eastAsiaTheme="minorHAnsi" w:hAnsi="Times New Roman" w:cs="Helvetica-Oblique"/>
          <w:color w:val="2A2C2C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462A33">
        <w:rPr>
          <w:rFonts w:ascii="Times New Roman" w:eastAsiaTheme="minorHAnsi" w:hAnsi="Times New Roman" w:cs="Helvetica-Oblique"/>
          <w:szCs w:val="19"/>
        </w:rPr>
        <w:t>a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s wostly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61718"/>
          <w:szCs w:val="19"/>
        </w:rPr>
        <w:t>l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orde</w:t>
      </w:r>
      <w:r w:rsidR="00981F58">
        <w:rPr>
          <w:rFonts w:ascii="Times New Roman" w:eastAsiaTheme="minorHAnsi" w:hAnsi="Times New Roman" w:cs="Helvetica-Oblique"/>
          <w:color w:val="454747"/>
          <w:szCs w:val="19"/>
        </w:rPr>
        <w:t xml:space="preserve"> </w:t>
      </w:r>
    </w:p>
    <w:p w:rsidR="00E36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as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it is thy wille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Pr="00531AF4">
        <w:rPr>
          <w:rFonts w:ascii="Times New Roman" w:eastAsiaTheme="minorHAnsi" w:hAnsi="Times New Roman" w:cs="Times-Roman"/>
          <w:color w:val="161718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xulde be clad in white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E36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as</w:t>
      </w:r>
      <w:r w:rsidR="00E365C0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E365C0">
        <w:rPr>
          <w:rFonts w:ascii="Times New Roman" w:eastAsiaTheme="minorHAnsi" w:hAnsi="Times New Roman" w:cs="Helvetica-Oblique"/>
          <w:color w:val="FF0000"/>
          <w:szCs w:val="19"/>
        </w:rPr>
        <w:t>wostly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grawnt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me a tokne of leuyn thu</w:t>
      </w:r>
      <w:r w:rsidRPr="00F4179F">
        <w:rPr>
          <w:rFonts w:ascii="Times New Roman" w:eastAsiaTheme="minorHAnsi" w:hAnsi="Times New Roman" w:cs="Helvetica-Oblique"/>
          <w:i/>
          <w:color w:val="161718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dyr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7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reyn</w:t>
      </w:r>
    </w:p>
    <w:p w:rsidR="00E365C0" w:rsidRDefault="00E365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E365C0">
        <w:rPr>
          <w:rFonts w:ascii="Times New Roman" w:eastAsiaTheme="minorHAnsi" w:hAnsi="Times New Roman" w:cs="Helvetica-Oblique"/>
          <w:color w:val="2A2C2C"/>
          <w:szCs w:val="19"/>
          <w:highlight w:val="red"/>
        </w:rPr>
        <w:t>S</w:t>
      </w:r>
      <w:r w:rsidR="00531AF4"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o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it hyndir ne noy no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thyng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718"/>
          <w:szCs w:val="20"/>
        </w:rPr>
        <w:t xml:space="preserve">I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vnworthy may </w:t>
      </w:r>
      <w:r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 w:rsidR="00531AF4" w:rsidRPr="00E365C0">
        <w:rPr>
          <w:rFonts w:ascii="Times New Roman" w:eastAsiaTheme="minorHAnsi" w:hAnsi="Times New Roman" w:cs="Helvetica-Oblique"/>
          <w:i/>
          <w:color w:val="161718"/>
          <w:szCs w:val="19"/>
        </w:rPr>
        <w:t>e</w:t>
      </w:r>
      <w:r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E365C0">
        <w:rPr>
          <w:rFonts w:ascii="Times New Roman" w:eastAsiaTheme="minorHAnsi" w:hAnsi="Times New Roman" w:cs="Helvetica-Oblique"/>
          <w:iCs/>
          <w:color w:val="161718"/>
          <w:szCs w:val="21"/>
        </w:rPr>
        <w:t>raþ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ar </w:t>
      </w:r>
      <w:r w:rsidRPr="00E365C0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fulfillyn thy wil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E365C0">
        <w:rPr>
          <w:rFonts w:ascii="Times New Roman" w:eastAsiaTheme="minorHAnsi" w:hAnsi="Times New Roman" w:cs="Helvetica-Oblique"/>
          <w:color w:val="161718"/>
          <w:szCs w:val="19"/>
          <w:highlight w:val="red"/>
        </w:rPr>
        <w:t>T</w:t>
      </w:r>
      <w:r w:rsidR="00DE0A24">
        <w:rPr>
          <w:rFonts w:ascii="Times New Roman" w:eastAsiaTheme="minorHAnsi" w:hAnsi="Times New Roman" w:cs="Helvetica-Oblique"/>
          <w:color w:val="161718"/>
          <w:szCs w:val="19"/>
        </w:rPr>
        <w:t>han owr l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ord answeryd </w:t>
      </w:r>
      <w:r w:rsidRPr="00531AF4">
        <w:rPr>
          <w:rFonts w:ascii="Times New Roman" w:eastAsiaTheme="minorHAnsi" w:hAnsi="Times New Roman" w:cs="Times-Roman"/>
          <w:color w:val="161718"/>
          <w:szCs w:val="18"/>
        </w:rPr>
        <w:t>&amp;</w:t>
      </w:r>
      <w:r w:rsidR="00DE0A2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seyd vn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to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hys vnworthy s</w:t>
      </w:r>
      <w:r w:rsidRPr="00DE0A24">
        <w:rPr>
          <w:rFonts w:ascii="Times New Roman" w:eastAsiaTheme="minorHAnsi" w:hAnsi="Times New Roman" w:cs="Helvetica-Oblique"/>
          <w:i/>
          <w:color w:val="161718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uawnt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DE0A2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E0A24" w:rsidRPr="00DE0A24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DE0A24">
        <w:rPr>
          <w:rFonts w:ascii="Times New Roman" w:eastAsiaTheme="minorHAnsi" w:hAnsi="Times New Roman" w:cs="Helvetica-Oblique"/>
          <w:iCs/>
          <w:color w:val="161718"/>
          <w:szCs w:val="20"/>
          <w:highlight w:val="red"/>
        </w:rPr>
        <w:t>D</w:t>
      </w:r>
      <w:r w:rsidRPr="00DE0A24">
        <w:rPr>
          <w:rFonts w:ascii="Times New Roman" w:eastAsiaTheme="minorHAnsi" w:hAnsi="Times New Roman" w:cs="Helvetica-Oblique"/>
          <w:iCs/>
          <w:color w:val="161718"/>
          <w:szCs w:val="20"/>
        </w:rPr>
        <w:t>owt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0"/>
        </w:rPr>
        <w:t>yr</w:t>
      </w:r>
      <w:r w:rsidR="00981F58">
        <w:rPr>
          <w:rFonts w:ascii="Times New Roman" w:eastAsiaTheme="minorHAnsi" w:hAnsi="Times New Roman" w:cs="Helvetica-Oblique"/>
          <w:i/>
          <w:iCs/>
          <w:color w:val="161718"/>
          <w:szCs w:val="20"/>
        </w:rPr>
        <w:t xml:space="preserve"> </w:t>
      </w:r>
      <w:r w:rsidR="00DE0A2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i/>
          <w:iCs/>
          <w:color w:val="1617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dowte it</w:t>
      </w:r>
      <w:r w:rsidR="00DE0A2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not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þ</w:t>
      </w:r>
      <w:r w:rsidR="00981F58" w:rsidRPr="00DE0A24">
        <w:rPr>
          <w:rFonts w:ascii="Times New Roman" w:eastAsiaTheme="minorHAnsi" w:hAnsi="Times New Roman" w:cs="Helvetica-Oblique"/>
          <w:i/>
          <w:color w:val="161718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 xalt haue </w:t>
      </w:r>
    </w:p>
    <w:p w:rsidR="00DE0A2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8"/>
          <w:szCs w:val="19"/>
        </w:rPr>
      </w:pPr>
      <w:r w:rsidRPr="00DE0A24">
        <w:rPr>
          <w:rFonts w:ascii="Times New Roman" w:eastAsiaTheme="minorHAnsi" w:hAnsi="Times New Roman" w:cs="Helvetica-Oblique"/>
          <w:iCs/>
          <w:color w:val="161718"/>
          <w:szCs w:val="21"/>
        </w:rPr>
        <w:t>þ</w:t>
      </w:r>
      <w:r>
        <w:rPr>
          <w:rFonts w:ascii="Times New Roman" w:eastAsiaTheme="minorHAnsi" w:hAnsi="Times New Roman" w:cs="Helvetica-Oblique"/>
          <w:i/>
          <w:iCs/>
          <w:color w:val="161718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718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tokyn be </w:t>
      </w:r>
      <w:r>
        <w:rPr>
          <w:rFonts w:ascii="Times New Roman" w:eastAsiaTheme="minorHAnsi" w:hAnsi="Times New Roman" w:cs="Helvetica-Oblique"/>
          <w:color w:val="161718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thryd day</w:t>
      </w:r>
      <w:r w:rsidR="00DE0A2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718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>so it</w:t>
      </w:r>
      <w:r w:rsidR="00DE0A2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A2C2C"/>
          <w:szCs w:val="19"/>
        </w:rPr>
        <w:t>was</w:t>
      </w:r>
      <w:r>
        <w:rPr>
          <w:rFonts w:ascii="Times New Roman" w:eastAsiaTheme="minorHAnsi" w:hAnsi="Times New Roman" w:cs="Helvetica-Oblique"/>
          <w:color w:val="2A2C2C"/>
          <w:szCs w:val="19"/>
        </w:rPr>
        <w:t xml:space="preserve"> •</w:t>
      </w:r>
      <w:r w:rsidR="00DE0A2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2A2C2C"/>
          <w:szCs w:val="19"/>
        </w:rPr>
        <w:t xml:space="preserve"> </w:t>
      </w:r>
      <w:r w:rsidR="00DE0A24">
        <w:rPr>
          <w:rFonts w:ascii="Times New Roman" w:eastAsiaTheme="minorHAnsi" w:hAnsi="Times New Roman" w:cs="Helvetica-Oblique"/>
          <w:color w:val="161718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n </w:t>
      </w:r>
      <w:r>
        <w:rPr>
          <w:rFonts w:ascii="Times New Roman" w:eastAsiaTheme="minorHAnsi" w:hAnsi="Times New Roman" w:cs="Helvetica-Oblique"/>
          <w:color w:val="161718"/>
          <w:szCs w:val="19"/>
        </w:rPr>
        <w:t xml:space="preserve">þe </w:t>
      </w:r>
      <w:r w:rsidR="00DE0A24">
        <w:rPr>
          <w:rFonts w:ascii="Times New Roman" w:eastAsiaTheme="minorHAnsi" w:hAnsi="Times New Roman" w:cs="Helvetica-Oblique"/>
          <w:color w:val="161718"/>
          <w:szCs w:val="19"/>
        </w:rPr>
        <w:t>f</w:t>
      </w:r>
      <w:r w:rsidR="00531AF4"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ryday next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61718"/>
          <w:szCs w:val="19"/>
        </w:rPr>
        <w:t>folwyng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 xml:space="preserve">erly in 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61718"/>
          <w:szCs w:val="19"/>
        </w:rPr>
        <w:t>morwenyng</w:t>
      </w:r>
      <w:r w:rsidR="00981F58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as sche lay in hir bed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sche sey gret leuyn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DE0A2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sche herd gret</w:t>
      </w:r>
      <w:r w:rsidR="00DE0A24">
        <w:rPr>
          <w:rFonts w:ascii="Times New Roman" w:eastAsiaTheme="minorHAnsi" w:hAnsi="Times New Roman" w:cs="Helvetica-Oblique"/>
          <w:color w:val="1617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thu</w:t>
      </w:r>
      <w:r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dyr </w:t>
      </w:r>
      <w:r w:rsidR="00DE0A2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E0A24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gret reyn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folwyng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DE0A2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as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swy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it passyd 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wey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&amp; was fayr wedir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geyn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DE0A2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&amp; </w:t>
      </w:r>
      <w:r w:rsidR="00981F58" w:rsidRPr="00DE0A24">
        <w:rPr>
          <w:rFonts w:ascii="Times New Roman" w:eastAsiaTheme="minorHAnsi" w:hAnsi="Times New Roman" w:cs="Times-Roman"/>
          <w:iCs/>
          <w:color w:val="151616"/>
          <w:szCs w:val="16"/>
        </w:rPr>
        <w:t>þa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n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sche </w:t>
      </w:r>
      <w:r w:rsidR="00F4179F">
        <w:rPr>
          <w:rFonts w:ascii="Times New Roman" w:eastAsiaTheme="minorHAnsi" w:hAnsi="Times New Roman" w:cs="Helvetica-Oblique"/>
          <w:color w:val="151616"/>
          <w:szCs w:val="19"/>
        </w:rPr>
        <w:t>p</w:t>
      </w:r>
      <w:r w:rsidR="00981F58"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u</w:t>
      </w:r>
      <w:r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posyd hir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 xml:space="preserve"> ful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ly</w:t>
      </w:r>
      <w:r w:rsidRPr="00DE0A24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ch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to weryn white clo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s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saf sche had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neiþ</w:t>
      </w:r>
      <w:r w:rsidR="00981F58"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gold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ne syluer to byen w</w:t>
      </w:r>
      <w:r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yth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hir clothyng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DE0A24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nd </w:t>
      </w:r>
      <w:r w:rsidR="00981F58" w:rsidRPr="00DE0A24">
        <w:rPr>
          <w:rFonts w:ascii="Times New Roman" w:eastAsiaTheme="minorHAnsi" w:hAnsi="Times New Roman" w:cs="Times-Roman"/>
          <w:iCs/>
          <w:color w:val="151616"/>
          <w:szCs w:val="16"/>
        </w:rPr>
        <w:t>þa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n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>owr 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ord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seyd to hir sowle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DE0A24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I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xal ordeyn for 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DE0A2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DE0A2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DE0A24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þ</w:t>
      </w:r>
      <w:r>
        <w:rPr>
          <w:rFonts w:ascii="Times New Roman" w:eastAsiaTheme="minorHAnsi" w:hAnsi="Times New Roman" w:cs="Helvetica-Oblique"/>
          <w:color w:val="151616"/>
          <w:szCs w:val="19"/>
        </w:rPr>
        <w:t>an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went sche</w:t>
      </w:r>
      <w:r w:rsidR="00F4179F">
        <w:rPr>
          <w:rFonts w:ascii="Times New Roman" w:eastAsiaTheme="minorHAnsi" w:hAnsi="Times New Roman" w:cs="Helvetica-Oblique"/>
          <w:color w:val="151616"/>
          <w:szCs w:val="19"/>
        </w:rPr>
        <w:t xml:space="preserve"> forth to a worshepful man in N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orwich </w:t>
      </w:r>
    </w:p>
    <w:p w:rsidR="00DE0A24" w:rsidRDefault="00DE0A2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to whom sche was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ryth wolcome </w:t>
      </w:r>
      <w:r w:rsidR="00531AF4"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had gret chere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DE0A24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nd as </w:t>
      </w:r>
    </w:p>
    <w:p w:rsidR="00DE0A2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333435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at to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gedyr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 xml:space="preserve"> tel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lyng good talys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DE0A24" w:rsidRPr="00DE0A24">
        <w:rPr>
          <w:rFonts w:ascii="Times New Roman" w:eastAsiaTheme="minorHAnsi" w:hAnsi="Times New Roman" w:cs="Helvetica-Oblique"/>
          <w:szCs w:val="19"/>
        </w:rPr>
        <w:t>•</w:t>
      </w:r>
      <w:r w:rsidR="00DE0A2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DE0A24">
        <w:rPr>
          <w:rFonts w:ascii="Times New Roman" w:eastAsiaTheme="minorHAnsi" w:hAnsi="Times New Roman" w:cs="Times-Roman"/>
          <w:iCs/>
          <w:color w:val="151616"/>
          <w:szCs w:val="16"/>
        </w:rPr>
        <w:t>eu</w:t>
      </w:r>
      <w:r w:rsidR="00531AF4"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yr </w:t>
      </w:r>
      <w:r w:rsidR="00F4179F">
        <w:rPr>
          <w:rFonts w:ascii="Times New Roman" w:eastAsiaTheme="minorHAnsi" w:hAnsi="Times New Roman" w:cs="Helvetica-Oblique"/>
          <w:color w:val="151616"/>
          <w:szCs w:val="19"/>
        </w:rPr>
        <w:t>owr l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ord seyde in </w:t>
      </w:r>
    </w:p>
    <w:p w:rsidR="00DE0A2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hir sowle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DE0A2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DE0A24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peke to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DE0A2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DE0A24">
        <w:rPr>
          <w:rFonts w:ascii="Times New Roman" w:eastAsiaTheme="minorHAnsi" w:hAnsi="Times New Roman" w:cs="Times-Roman"/>
          <w:color w:val="151616"/>
          <w:szCs w:val="14"/>
        </w:rPr>
        <w:t>spe</w:t>
      </w:r>
      <w:r w:rsidRPr="00531AF4">
        <w:rPr>
          <w:rFonts w:ascii="Times New Roman" w:eastAsiaTheme="minorHAnsi" w:hAnsi="Times New Roman" w:cs="Times-Roman"/>
          <w:color w:val="151616"/>
          <w:szCs w:val="14"/>
        </w:rPr>
        <w:t xml:space="preserve">ke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DE0A2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þa</w:t>
      </w:r>
      <w:r w:rsidR="00981F58" w:rsidRPr="00DE0A24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sche seyd </w:t>
      </w:r>
    </w:p>
    <w:p w:rsidR="00531AF4" w:rsidRPr="00531AF4" w:rsidRDefault="00DE0A2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 xml:space="preserve">to </w:t>
      </w:r>
      <w:r w:rsidR="00981F58" w:rsidRPr="00DE0A24">
        <w:rPr>
          <w:rFonts w:ascii="Times New Roman" w:eastAsiaTheme="minorHAnsi" w:hAnsi="Times New Roman" w:cs="Helvetica-Oblique"/>
          <w:iCs/>
          <w:color w:val="15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616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worshepful 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DE0A24">
        <w:rPr>
          <w:rFonts w:ascii="Times New Roman" w:eastAsiaTheme="minorHAnsi" w:hAnsi="Times New Roman" w:cs="Helvetica-Oblique"/>
          <w:szCs w:val="19"/>
        </w:rPr>
        <w:t>•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DE0A24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>
        <w:rPr>
          <w:rFonts w:ascii="Times New Roman" w:eastAsiaTheme="minorHAnsi" w:hAnsi="Times New Roman" w:cs="Helvetica-Oblique"/>
          <w:color w:val="151616"/>
          <w:szCs w:val="19"/>
        </w:rPr>
        <w:t>olde g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ser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 w:rsidRPr="00DE0A24">
        <w:rPr>
          <w:rFonts w:ascii="Times New Roman" w:eastAsiaTheme="minorHAnsi" w:hAnsi="Times New Roman" w:cs="Helvetica-Oblique"/>
          <w:iCs/>
          <w:color w:val="15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616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I myth fyndyn</w:t>
      </w:r>
    </w:p>
    <w:p w:rsidR="00DE0A24" w:rsidRDefault="00DE0A2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DE0A24" w:rsidRDefault="00DE0A2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DE0A24" w:rsidRDefault="00DE0A2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DE0A24" w:rsidRDefault="00DE0A2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DE0A24" w:rsidRPr="00DE0A24" w:rsidRDefault="00DE0A2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51616"/>
          <w:szCs w:val="27"/>
        </w:rPr>
      </w:pPr>
      <w:r w:rsidRPr="00DE0A24">
        <w:rPr>
          <w:rFonts w:ascii="Times New Roman" w:eastAsiaTheme="minorHAnsi" w:hAnsi="Times New Roman" w:cs="Times-Roman"/>
          <w:b/>
          <w:color w:val="151616"/>
          <w:szCs w:val="27"/>
        </w:rPr>
        <w:t>f. 51r</w:t>
      </w:r>
    </w:p>
    <w:p w:rsidR="00DE0A24" w:rsidRDefault="00DE0A2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 good man whech wolde lendyn me </w:t>
      </w:r>
      <w:r w:rsidR="006C7AF3" w:rsidRPr="006C7AF3">
        <w:rPr>
          <w:rFonts w:ascii="Times New Roman" w:eastAsiaTheme="minorHAnsi" w:hAnsi="Times New Roman" w:cs="Helvetica-Oblique"/>
          <w:szCs w:val="19"/>
        </w:rPr>
        <w:t>•</w:t>
      </w:r>
      <w:r w:rsidR="006C7AF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C7AF3" w:rsidRPr="006C7AF3">
        <w:rPr>
          <w:rFonts w:ascii="Times New Roman" w:eastAsiaTheme="minorHAnsi" w:hAnsi="Times New Roman" w:cs="Helvetica-Oblique"/>
          <w:szCs w:val="19"/>
        </w:rPr>
        <w:t>•</w:t>
      </w:r>
      <w:r w:rsidR="006C7AF3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nobelys tyl I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myth </w:t>
      </w:r>
    </w:p>
    <w:p w:rsid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payn hym 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geyn to byen me clothys </w:t>
      </w:r>
      <w:r w:rsidR="00623E7A" w:rsidRPr="00623E7A">
        <w:rPr>
          <w:rFonts w:ascii="Times New Roman" w:eastAsiaTheme="minorHAnsi" w:hAnsi="Times New Roman" w:cs="Helvetica-Oblique"/>
          <w:szCs w:val="19"/>
          <w:vertAlign w:val="subscript"/>
        </w:rPr>
        <w:t>^</w:t>
      </w:r>
      <w:r w:rsidR="00623E7A" w:rsidRPr="00623E7A">
        <w:rPr>
          <w:rFonts w:ascii="Times New Roman" w:eastAsiaTheme="minorHAnsi" w:hAnsi="Times New Roman" w:cs="Helvetica-Oblique"/>
          <w:color w:val="151616"/>
          <w:szCs w:val="19"/>
          <w:vertAlign w:val="superscript"/>
        </w:rPr>
        <w:t>þ</w:t>
      </w:r>
      <w:r w:rsidR="00623E7A" w:rsidRPr="00623E7A">
        <w:rPr>
          <w:rFonts w:ascii="Times New Roman" w:eastAsiaTheme="minorHAnsi" w:hAnsi="Times New Roman" w:cs="Helvetica-Oblique"/>
          <w:i/>
          <w:color w:val="151616"/>
          <w:szCs w:val="19"/>
          <w:vertAlign w:val="superscript"/>
        </w:rPr>
        <w:t>er</w:t>
      </w:r>
      <w:r w:rsidRPr="00623E7A">
        <w:rPr>
          <w:rFonts w:ascii="Times New Roman" w:eastAsiaTheme="minorHAnsi" w:hAnsi="Times New Roman" w:cs="Helvetica-Oblique"/>
          <w:iCs/>
          <w:color w:val="151616"/>
          <w:szCs w:val="19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19"/>
        </w:rPr>
        <w:t>yth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19"/>
        </w:rPr>
        <w:t xml:space="preserve"> </w:t>
      </w:r>
      <w:r w:rsidRPr="00623E7A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nd he seyde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 w:rsidRPr="00623E7A">
        <w:rPr>
          <w:rFonts w:ascii="Times New Roman" w:eastAsiaTheme="minorHAnsi" w:hAnsi="Times New Roman" w:cs="Helvetica-Oblique"/>
          <w:iCs/>
          <w:color w:val="15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wil I do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531AF4" w:rsidRP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dam</w:t>
      </w:r>
      <w:r w:rsidRPr="00531AF4">
        <w:rPr>
          <w:rFonts w:ascii="Times New Roman" w:eastAsiaTheme="minorHAnsi" w:hAnsi="Times New Roman" w:cs="Helvetica-Oblique"/>
          <w:color w:val="333435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el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gladly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623E7A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hat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clothys wil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e weryn </w:t>
      </w:r>
      <w:r w:rsidR="00623E7A" w:rsidRPr="00623E7A">
        <w:rPr>
          <w:rFonts w:ascii="Times New Roman" w:eastAsiaTheme="minorHAnsi" w:hAnsi="Times New Roman" w:cs="Helvetica-Oblique"/>
          <w:szCs w:val="19"/>
        </w:rPr>
        <w:t>•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623E7A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sche seyde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white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clo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23E7A">
        <w:rPr>
          <w:rFonts w:ascii="Times New Roman" w:eastAsiaTheme="minorHAnsi" w:hAnsi="Times New Roman" w:cs="Helvetica-Oblique"/>
          <w:i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s </w:t>
      </w:r>
      <w:r w:rsidRPr="00623E7A">
        <w:rPr>
          <w:rFonts w:ascii="Times New Roman" w:eastAsiaTheme="minorHAnsi" w:hAnsi="Times New Roman" w:cs="Helvetica-Oblique"/>
          <w:iCs/>
          <w:color w:val="151616"/>
          <w:szCs w:val="19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19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þe</w:t>
      </w:r>
      <w:r w:rsidR="00981F58">
        <w:rPr>
          <w:rFonts w:ascii="Times New Roman" w:eastAsiaTheme="minorHAnsi" w:hAnsi="Times New Roman" w:cs="Helvetica-Oblique"/>
          <w:color w:val="B5B5B5"/>
          <w:szCs w:val="19"/>
        </w:rPr>
        <w:t xml:space="preserve"> 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leue of go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d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23E7A">
        <w:rPr>
          <w:rFonts w:ascii="Times New Roman" w:eastAsiaTheme="minorHAnsi" w:hAnsi="Times New Roman" w:cs="Helvetica-Oblique"/>
          <w:i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good man bowt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white cloth </w:t>
      </w:r>
    </w:p>
    <w:p w:rsid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33435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&amp; dede makyn hir a gowne </w:t>
      </w:r>
      <w:r w:rsidR="00981F58" w:rsidRPr="00623E7A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er</w:t>
      </w:r>
      <w:r w:rsidRPr="00623E7A">
        <w:rPr>
          <w:rFonts w:ascii="Times New Roman" w:eastAsiaTheme="minorHAnsi" w:hAnsi="Times New Roman" w:cs="Times-Roman"/>
          <w:iCs/>
          <w:color w:val="151616"/>
          <w:szCs w:val="16"/>
        </w:rPr>
        <w:t>of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="00623E7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&amp; an hood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23E7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 kyrtyl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23E7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 cloke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23E7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333435"/>
          <w:szCs w:val="19"/>
        </w:rPr>
        <w:t xml:space="preserve"> </w:t>
      </w:r>
    </w:p>
    <w:p w:rsid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623E7A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nd on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atyrday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whech was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23E7A" w:rsidRPr="00623E7A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next day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at euyn he browt </w:t>
      </w:r>
    </w:p>
    <w:p w:rsid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hir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23E7A">
        <w:rPr>
          <w:rFonts w:ascii="Times New Roman" w:eastAsiaTheme="minorHAnsi" w:hAnsi="Times New Roman" w:cs="Helvetica-Oblique"/>
          <w:i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clothyng 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23E7A">
        <w:rPr>
          <w:rFonts w:ascii="Times New Roman" w:eastAsiaTheme="minorHAnsi" w:hAnsi="Times New Roman" w:cs="Times-Roman"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af it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hir fo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r g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odd</w:t>
      </w:r>
      <w:r w:rsidRPr="00623E7A">
        <w:rPr>
          <w:rFonts w:ascii="Times New Roman" w:eastAsiaTheme="minorHAnsi" w:hAnsi="Times New Roman" w:cs="Helvetica-Oblique"/>
          <w:i/>
          <w:color w:val="151616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lofe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meche mor good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//</w:t>
      </w:r>
    </w:p>
    <w:p w:rsid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nes </w:t>
      </w:r>
      <w:r w:rsidR="00623E7A" w:rsidRPr="00623E7A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he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dede to hir 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for owr 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ord</w:t>
      </w:r>
      <w:r w:rsidRPr="00623E7A">
        <w:rPr>
          <w:rFonts w:ascii="Times New Roman" w:eastAsiaTheme="minorHAnsi" w:hAnsi="Times New Roman" w:cs="Helvetica-Oblique"/>
          <w:i/>
          <w:color w:val="151616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lofe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rist Ih</w:t>
      </w:r>
      <w:r w:rsidRPr="00623E7A">
        <w:rPr>
          <w:rFonts w:ascii="Times New Roman" w:eastAsiaTheme="minorHAnsi" w:hAnsi="Times New Roman" w:cs="Helvetica-Oblique"/>
          <w:i/>
          <w:color w:val="151616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u be hys reward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623E7A">
        <w:rPr>
          <w:rFonts w:ascii="Times New Roman" w:eastAsiaTheme="minorHAnsi" w:hAnsi="Times New Roman" w:cs="Times-Roman"/>
          <w:color w:val="151616"/>
          <w:szCs w:val="18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haue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623E7A">
        <w:rPr>
          <w:rFonts w:ascii="Times New Roman" w:eastAsiaTheme="minorHAnsi" w:hAnsi="Times New Roman" w:cs="Times-Roman"/>
          <w:iCs/>
          <w:color w:val="151616"/>
          <w:szCs w:val="16"/>
        </w:rPr>
        <w:t>m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>er</w:t>
      </w:r>
      <w:r w:rsidRPr="00623E7A">
        <w:rPr>
          <w:rFonts w:ascii="Times New Roman" w:eastAsiaTheme="minorHAnsi" w:hAnsi="Times New Roman" w:cs="Times-Roman"/>
          <w:iCs/>
          <w:color w:val="151616"/>
          <w:szCs w:val="16"/>
        </w:rPr>
        <w:t>cy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up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on hys sowle 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23E7A">
        <w:rPr>
          <w:rFonts w:ascii="Times New Roman" w:eastAsiaTheme="minorHAnsi" w:hAnsi="Times New Roman" w:cs="Times-Roman"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AB71AC">
        <w:rPr>
          <w:rFonts w:ascii="Times New Roman" w:eastAsiaTheme="minorHAnsi" w:hAnsi="Times New Roman" w:cs="Helvetica-Oblique"/>
          <w:color w:val="151616"/>
          <w:szCs w:val="19"/>
        </w:rPr>
        <w:t>on al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le c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risten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623E7A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nd on </w:t>
      </w:r>
      <w:r w:rsidR="00623E7A" w:rsidRPr="00623E7A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</w:t>
      </w:r>
    </w:p>
    <w:p w:rsidR="00623E7A" w:rsidRDefault="00623E7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>Trinite s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unday next folwyng sche was howselyd al in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white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623E7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623E7A">
        <w:rPr>
          <w:rFonts w:ascii="Times New Roman" w:eastAsiaTheme="minorHAnsi" w:hAnsi="Times New Roman" w:cs="Helvetica-Oblique"/>
          <w:color w:val="151616"/>
          <w:szCs w:val="20"/>
          <w:highlight w:val="red"/>
        </w:rPr>
        <w:t>&amp;</w:t>
      </w:r>
      <w:r w:rsidRPr="00531AF4">
        <w:rPr>
          <w:rFonts w:ascii="Times New Roman" w:eastAsiaTheme="minorHAnsi" w:hAnsi="Times New Roman" w:cs="Helvetica-Oblique"/>
          <w:color w:val="151616"/>
          <w:szCs w:val="20"/>
        </w:rPr>
        <w:t xml:space="preserve"> 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sithen hath sche suff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eryd meche despyte 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20"/>
        </w:rPr>
        <w:t>&amp;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meche schame </w:t>
      </w:r>
      <w:r w:rsidR="00623E7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in many dyuers cu</w:t>
      </w:r>
      <w:r w:rsidRPr="00623E7A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treys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23E7A">
        <w:rPr>
          <w:rFonts w:ascii="Times New Roman" w:eastAsiaTheme="minorHAnsi" w:hAnsi="Times New Roman" w:cs="Helvetica-Oblique"/>
          <w:color w:val="151616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yteys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townys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>thankyd be g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od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of </w:t>
      </w:r>
      <w:r w:rsidRPr="00531AF4">
        <w:rPr>
          <w:rFonts w:ascii="Times New Roman" w:eastAsiaTheme="minorHAnsi" w:hAnsi="Times New Roman" w:cs="Times-Roman"/>
          <w:color w:val="151616"/>
          <w:szCs w:val="22"/>
        </w:rPr>
        <w:t>alle</w:t>
      </w:r>
      <w:r w:rsidR="00F81B50">
        <w:rPr>
          <w:rFonts w:ascii="Times New Roman" w:eastAsiaTheme="minorHAnsi" w:hAnsi="Times New Roman" w:cs="Times-Roman"/>
          <w:color w:val="333435"/>
          <w:szCs w:val="22"/>
        </w:rPr>
        <w:t xml:space="preserve"> </w:t>
      </w:r>
      <w:r w:rsidR="00F81B50" w:rsidRPr="00F81B50">
        <w:rPr>
          <w:rFonts w:ascii="Times New Roman" w:eastAsiaTheme="minorHAnsi" w:hAnsi="Times New Roman" w:cs="Helvetica-Oblique"/>
          <w:szCs w:val="19"/>
        </w:rPr>
        <w:t>•</w:t>
      </w:r>
      <w:r w:rsidR="00F81B5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Times-Roman"/>
          <w:color w:val="333435"/>
          <w:szCs w:val="22"/>
        </w:rPr>
        <w:t xml:space="preserve"> </w:t>
      </w:r>
      <w:r w:rsidRPr="00F81B50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nd sone aft</w:t>
      </w:r>
      <w:r w:rsidRPr="00F81B50">
        <w:rPr>
          <w:rFonts w:ascii="Times New Roman" w:eastAsiaTheme="minorHAnsi" w:hAnsi="Times New Roman" w:cs="Helvetica-Oblique"/>
          <w:i/>
          <w:color w:val="15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hir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husbond</w:t>
      </w:r>
      <w:r w:rsidRPr="00531AF4">
        <w:rPr>
          <w:rFonts w:ascii="Times New Roman" w:eastAsiaTheme="minorHAnsi" w:hAnsi="Times New Roman" w:cs="Helvetica-Oblique"/>
          <w:color w:val="151616"/>
          <w:szCs w:val="12"/>
        </w:rPr>
        <w:t xml:space="preserve"> 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>cam fro 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ynne vn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to 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>//</w:t>
      </w:r>
    </w:p>
    <w:p w:rsidR="00F81B50" w:rsidRDefault="00AB71AC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orwych to se how sche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ferd </w:t>
      </w:r>
      <w:r w:rsidR="00531AF4"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how sche had sped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so went </w:t>
      </w:r>
    </w:p>
    <w:p w:rsidR="00F81B50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hom to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gedyr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to l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ynne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51616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F81B50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nd sche in schort tyme aftyr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fel in gret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sekenes </w:t>
      </w:r>
      <w:r w:rsidR="00F81B5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in so mech </w:t>
      </w:r>
      <w:r w:rsidR="00981F58" w:rsidRPr="00F81B50">
        <w:rPr>
          <w:rFonts w:ascii="Times New Roman" w:eastAsiaTheme="minorHAnsi" w:hAnsi="Times New Roman" w:cs="Helvetica-Oblique"/>
          <w:iCs/>
          <w:color w:val="15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sche was anoyntyd </w:t>
      </w:r>
      <w:r w:rsidR="00F81B50" w:rsidRPr="00F81B50">
        <w:rPr>
          <w:rFonts w:ascii="Times New Roman" w:eastAsiaTheme="minorHAnsi" w:hAnsi="Times New Roman" w:cs="Helvetica-Oblique"/>
          <w:szCs w:val="19"/>
        </w:rPr>
        <w:t>•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for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dowt of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deth</w:t>
      </w:r>
      <w:r w:rsidR="00981F58">
        <w:rPr>
          <w:rFonts w:ascii="Times New Roman" w:eastAsiaTheme="minorHAnsi" w:hAnsi="Times New Roman" w:cs="Helvetica-Oblique"/>
          <w:color w:val="333435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sche desired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20"/>
        </w:rPr>
        <w:t xml:space="preserve">yf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it wer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>wil of g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od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þat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sche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myth sekyn 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eynt Iamys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er sche deyid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>suff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yr mor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schame for hys lofe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as he had hyte hir befor </w:t>
      </w:r>
      <w:r w:rsidR="00981F58" w:rsidRPr="00F81B50">
        <w:rPr>
          <w:rFonts w:ascii="Times New Roman" w:eastAsiaTheme="minorHAnsi" w:hAnsi="Times New Roman" w:cs="Helvetica-Oblique"/>
          <w:iCs/>
          <w:color w:val="15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sche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xuld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51616"/>
          <w:szCs w:val="21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do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F81B50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nd </w:t>
      </w:r>
      <w:r w:rsidR="00981F58" w:rsidRPr="00F81B50">
        <w:rPr>
          <w:rFonts w:ascii="Times New Roman" w:eastAsiaTheme="minorHAnsi" w:hAnsi="Times New Roman" w:cs="Times-Roman"/>
          <w:iCs/>
          <w:color w:val="151616"/>
          <w:szCs w:val="16"/>
        </w:rPr>
        <w:t>þa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n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>owr 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ord Ih</w:t>
      </w:r>
      <w:r w:rsidRPr="00F81B50">
        <w:rPr>
          <w:rFonts w:ascii="Times New Roman" w:eastAsiaTheme="minorHAnsi" w:hAnsi="Times New Roman" w:cs="Helvetica-Oblique"/>
          <w:i/>
          <w:color w:val="151616"/>
          <w:szCs w:val="19"/>
        </w:rPr>
        <w:t>es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>u c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rist seyd to hir in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hir sowle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F81B50">
        <w:rPr>
          <w:rFonts w:ascii="Times New Roman" w:eastAsiaTheme="minorHAnsi" w:hAnsi="Times New Roman" w:cs="Helvetica-Oblique"/>
          <w:iCs/>
          <w:color w:val="15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1"/>
        </w:rPr>
        <w:t xml:space="preserve"> </w:t>
      </w:r>
    </w:p>
    <w:p w:rsidR="00F81B50" w:rsidRDefault="00F81B5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 xml:space="preserve">sche xuld </w:t>
      </w:r>
      <w:r w:rsidR="00531AF4" w:rsidRPr="00F81B50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not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dey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et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F81B50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F81B50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nd sche wend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selfe </w:t>
      </w:r>
      <w:r w:rsidR="00981F58" w:rsidRPr="00F81B50">
        <w:rPr>
          <w:rFonts w:ascii="Times New Roman" w:eastAsiaTheme="minorHAnsi" w:hAnsi="Times New Roman" w:cs="Helvetica-Oblique"/>
          <w:iCs/>
          <w:color w:val="15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616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sche xulde not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 leuyd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for hir peyn was so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gret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F81B5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F81B50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nd hastily aft</w:t>
      </w:r>
      <w:r w:rsidRPr="00F81B50">
        <w:rPr>
          <w:rFonts w:ascii="Times New Roman" w:eastAsiaTheme="minorHAnsi" w:hAnsi="Times New Roman" w:cs="Helvetica-Oblique"/>
          <w:i/>
          <w:color w:val="151616"/>
          <w:szCs w:val="19"/>
        </w:rPr>
        <w:t>y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rwarde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sche was heyl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hoyl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9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it drow in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to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wynt</w:t>
      </w:r>
      <w:r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warde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and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sche had so meche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colde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sche wist not what sche myth do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for sche was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powr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20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had no mony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20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also sche was in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gret dette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F81B5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han suffyrd sche schamys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rep</w:t>
      </w:r>
      <w:r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uys for weryng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of hir</w:t>
      </w:r>
      <w:r w:rsidR="00F81B5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white clothys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sche cryed so lowde whan owr </w:t>
      </w:r>
    </w:p>
    <w:p w:rsidR="00531AF4" w:rsidRPr="00F81B50" w:rsidRDefault="00F81B5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l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ord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>
        <w:rPr>
          <w:rFonts w:ascii="Times New Roman" w:eastAsiaTheme="minorHAnsi" w:hAnsi="Times New Roman" w:cs="Helvetica-Oblique"/>
          <w:color w:val="151717"/>
          <w:szCs w:val="19"/>
        </w:rPr>
        <w:t>af hyr mende of hys p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assyon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F81B5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nd for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compassyon</w:t>
      </w:r>
    </w:p>
    <w:p w:rsidR="00F81B50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="00F81B50">
        <w:rPr>
          <w:rFonts w:ascii="Times New Roman" w:eastAsiaTheme="minorHAnsi" w:hAnsi="Times New Roman" w:cs="Helvetica-Oblique"/>
          <w:color w:val="151717"/>
          <w:szCs w:val="19"/>
        </w:rPr>
        <w:t xml:space="preserve"> sche had of owr l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ord</w:t>
      </w:r>
      <w:r w:rsidR="00531AF4"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F81B50">
        <w:rPr>
          <w:rFonts w:ascii="Times New Roman" w:eastAsiaTheme="minorHAnsi" w:hAnsi="Times New Roman" w:cs="Helvetica-Oblique"/>
          <w:color w:val="151717"/>
          <w:szCs w:val="19"/>
        </w:rPr>
        <w:t xml:space="preserve"> p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assyon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sche cryed so</w:t>
      </w:r>
      <w:r w:rsidR="00F81B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wondyr lowde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F81B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Times-Roman"/>
          <w:color w:val="151717"/>
          <w:szCs w:val="19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ei</w:t>
      </w:r>
      <w:r w:rsidR="00F81B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F81B50" w:rsidRPr="00F81B50">
        <w:rPr>
          <w:rFonts w:ascii="Times New Roman" w:eastAsiaTheme="minorHAnsi" w:hAnsi="Times New Roman" w:cs="Helvetica-Oblique"/>
          <w:color w:val="FF0000"/>
          <w:szCs w:val="19"/>
        </w:rPr>
        <w:t>^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had neu</w:t>
      </w:r>
      <w:r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AB71AC">
        <w:rPr>
          <w:rFonts w:ascii="Times New Roman" w:eastAsiaTheme="minorHAnsi" w:hAnsi="Times New Roman" w:cs="Helvetica-Oblique"/>
          <w:color w:val="151717"/>
          <w:szCs w:val="19"/>
        </w:rPr>
        <w:t xml:space="preserve"> herd hir cryed</w:t>
      </w:r>
      <w:r w:rsidRPr="00531AF4">
        <w:rPr>
          <w:rFonts w:ascii="Times New Roman" w:eastAsiaTheme="minorHAnsi" w:hAnsi="Times New Roman" w:cs="Helvetica-Oblique"/>
          <w:color w:val="151717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be</w:t>
      </w:r>
      <w:r w:rsidR="00F81B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fore</w:t>
      </w:r>
      <w:r w:rsidR="00F81B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tyme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it was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more </w:t>
      </w:r>
    </w:p>
    <w:p w:rsidR="00A245E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BCBDBD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Pr="00F81B50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ueyl on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to hem</w:t>
      </w:r>
      <w:r w:rsidR="00F81B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F81B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81B50">
        <w:rPr>
          <w:rFonts w:ascii="Times New Roman" w:eastAsiaTheme="minorHAnsi" w:hAnsi="Times New Roman" w:cs="Helvetica-Oblique"/>
          <w:color w:val="151717"/>
          <w:szCs w:val="19"/>
        </w:rPr>
        <w:t xml:space="preserve"> f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or sche</w:t>
      </w:r>
      <w:r w:rsidR="00A245E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had hir fyrst cry at Ier</w:t>
      </w:r>
      <w:r w:rsidRPr="00A245ED">
        <w:rPr>
          <w:rFonts w:ascii="Times New Roman" w:eastAsiaTheme="minorHAnsi" w:hAnsi="Times New Roman" w:cs="Helvetica-Oblique"/>
          <w:i/>
          <w:color w:val="151717"/>
          <w:szCs w:val="19"/>
        </w:rPr>
        <w:t>usa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l</w:t>
      </w:r>
      <w:r w:rsidRPr="00A245ED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245ED" w:rsidRPr="00A245ED">
        <w:rPr>
          <w:rFonts w:ascii="Times New Roman" w:eastAsiaTheme="minorHAnsi" w:hAnsi="Times New Roman" w:cs="Helvetica-Oblique"/>
          <w:szCs w:val="19"/>
        </w:rPr>
        <w:t>•</w:t>
      </w:r>
      <w:r w:rsidR="00A245E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as</w:t>
      </w:r>
      <w:r w:rsidR="00981F58">
        <w:rPr>
          <w:rFonts w:ascii="Times New Roman" w:eastAsiaTheme="minorHAnsi" w:hAnsi="Times New Roman" w:cs="Helvetica-Oblique"/>
          <w:color w:val="BCBDBD"/>
          <w:szCs w:val="19"/>
        </w:rPr>
        <w:t xml:space="preserve"> </w:t>
      </w:r>
    </w:p>
    <w:p w:rsidR="00A245E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is wretyn be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A245E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A245E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nd many seyd </w:t>
      </w:r>
      <w:r w:rsidR="00981F58" w:rsidRPr="00A245ED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er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was neu</w:t>
      </w:r>
      <w:r w:rsidRPr="00A245ED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seynt in </w:t>
      </w:r>
    </w:p>
    <w:p w:rsidR="00531AF4" w:rsidRPr="00531AF4" w:rsidRDefault="00A245E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euyn </w:t>
      </w:r>
      <w:r w:rsidR="00981F58" w:rsidRPr="00A245ED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>at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cryed so as sche dede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A245ED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A245E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herfor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ei woldyn co</w:t>
      </w:r>
      <w:r w:rsidR="00531AF4" w:rsidRPr="00A245ED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cludyn</w:t>
      </w:r>
    </w:p>
    <w:p w:rsidR="00A245ED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A245ED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sche had a deuyl w</w:t>
      </w:r>
      <w:r w:rsidR="00531AF4" w:rsidRPr="00A245ED">
        <w:rPr>
          <w:rFonts w:ascii="Times New Roman" w:eastAsiaTheme="minorHAnsi" w:hAnsi="Times New Roman" w:cs="Helvetica-Oblique"/>
          <w:i/>
          <w:color w:val="151717"/>
          <w:szCs w:val="19"/>
        </w:rPr>
        <w:t>yth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inne hir whech cawsyd </w:t>
      </w: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A245ED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="00A245E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crying</w:t>
      </w:r>
      <w:r w:rsidR="00A245E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245E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so </w:t>
      </w:r>
    </w:p>
    <w:p w:rsidR="00A245ED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ei seyden pleynly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meche mor euyl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A245E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A245E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nd al sche toke pa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A245ED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A245ED" w:rsidRDefault="00A245E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</w:p>
    <w:p w:rsidR="00A245ED" w:rsidRDefault="00A245E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</w:p>
    <w:p w:rsidR="00A245ED" w:rsidRDefault="00A245E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</w:p>
    <w:p w:rsidR="00A245ED" w:rsidRPr="00A245ED" w:rsidRDefault="00A245E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151717"/>
          <w:szCs w:val="19"/>
        </w:rPr>
      </w:pPr>
      <w:r w:rsidRPr="00A245ED">
        <w:rPr>
          <w:rFonts w:ascii="Times New Roman" w:eastAsiaTheme="minorHAnsi" w:hAnsi="Times New Roman" w:cs="Helvetica-Oblique"/>
          <w:b/>
          <w:color w:val="151717"/>
          <w:szCs w:val="19"/>
        </w:rPr>
        <w:t>f. 51v</w:t>
      </w:r>
    </w:p>
    <w:p w:rsidR="00A245ED" w:rsidRDefault="00A245E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</w:p>
    <w:p w:rsidR="000C7CE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cy</w:t>
      </w:r>
      <w:r w:rsidRPr="00531AF4">
        <w:rPr>
          <w:rFonts w:ascii="Times New Roman" w:eastAsiaTheme="minorHAnsi" w:hAnsi="Times New Roman" w:cs="Helvetica-Oblique"/>
          <w:color w:val="353636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ntly 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>for owr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ord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lofe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for sche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wist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0C7CE6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at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 Iewys seyd meche </w:t>
      </w:r>
    </w:p>
    <w:p w:rsidR="000C7CE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wers of hys owyn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p</w:t>
      </w:r>
      <w:r w:rsidR="00981F58"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sone </w:t>
      </w:r>
      <w:r w:rsidR="000C7CE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men dede of hir</w:t>
      </w:r>
      <w:r w:rsidR="000C7CE6">
        <w:rPr>
          <w:rFonts w:ascii="Times New Roman" w:eastAsiaTheme="minorHAnsi" w:hAnsi="Times New Roman" w:cs="Helvetica-Oblique"/>
          <w:color w:val="353636"/>
          <w:szCs w:val="19"/>
        </w:rPr>
        <w:t xml:space="preserve"> 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35363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sche toke it </w:t>
      </w:r>
    </w:p>
    <w:p w:rsidR="000C7CE6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51717"/>
          <w:szCs w:val="20"/>
        </w:rPr>
      </w:pPr>
      <w:r>
        <w:rPr>
          <w:rFonts w:ascii="Times New Roman" w:eastAsiaTheme="minorHAnsi" w:hAnsi="Times New Roman" w:cs="Times-Roman"/>
          <w:color w:val="151717"/>
          <w:szCs w:val="14"/>
        </w:rPr>
        <w:t>þ</w:t>
      </w:r>
      <w:r w:rsidR="00531AF4" w:rsidRPr="000C7CE6">
        <w:rPr>
          <w:rFonts w:ascii="Times New Roman" w:eastAsiaTheme="minorHAnsi" w:hAnsi="Times New Roman" w:cs="Times-Roman"/>
          <w:i/>
          <w:color w:val="151717"/>
          <w:szCs w:val="14"/>
        </w:rPr>
        <w:t>e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mor mekely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0C7CE6">
        <w:rPr>
          <w:rFonts w:ascii="Times New Roman" w:eastAsiaTheme="minorHAnsi" w:hAnsi="Times New Roman" w:cs="Helvetica-Oblique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u</w:t>
      </w:r>
      <w:r w:rsidR="00531AF4"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seyde </w:t>
      </w:r>
      <w:r w:rsidRPr="000C7CE6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sche had </w:t>
      </w: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 fallyng euyl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sche </w:t>
      </w:r>
      <w:r w:rsidR="00531AF4" w:rsidRPr="000C7CE6">
        <w:rPr>
          <w:rFonts w:ascii="Times New Roman" w:eastAsiaTheme="minorHAnsi" w:hAnsi="Times New Roman" w:cs="Helvetica-Oblique"/>
          <w:iCs/>
          <w:color w:val="151717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yth </w:t>
      </w:r>
    </w:p>
    <w:p w:rsidR="000C7CE6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/>
          <w:iCs/>
          <w:color w:val="151717"/>
          <w:szCs w:val="16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 crying wrestyd hir body turnyng fro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>e o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syde in</w:t>
      </w:r>
      <w:r>
        <w:rPr>
          <w:rFonts w:ascii="Times New Roman" w:eastAsiaTheme="minorHAnsi" w:hAnsi="Times New Roman" w:cs="Helvetica-Oblique"/>
          <w:color w:val="35363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0C7CE6">
        <w:rPr>
          <w:rFonts w:ascii="Times New Roman" w:eastAsiaTheme="minorHAnsi" w:hAnsi="Times New Roman" w:cs="Times-Roman"/>
          <w:iCs/>
          <w:color w:val="151717"/>
          <w:szCs w:val="16"/>
        </w:rPr>
        <w:t>o</w:t>
      </w:r>
      <w:r w:rsidRPr="000C7CE6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er </w:t>
      </w:r>
    </w:p>
    <w:p w:rsidR="000C7CE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0C7CE6">
        <w:rPr>
          <w:rFonts w:ascii="Times New Roman" w:eastAsiaTheme="minorHAnsi" w:hAnsi="Times New Roman" w:cs="Times-Roman"/>
          <w:color w:val="151717"/>
          <w:szCs w:val="18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wex al blew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al blo </w:t>
      </w:r>
      <w:r w:rsidR="000C7CE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as it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had ben colowr of leed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5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folke </w:t>
      </w:r>
      <w:r w:rsidR="000C7CE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0C7CE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spitted at hir for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horro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w</w:t>
      </w:r>
      <w:r w:rsidRPr="00FB156F">
        <w:rPr>
          <w:rFonts w:ascii="Times New Roman" w:eastAsiaTheme="minorHAnsi" w:hAnsi="Times New Roman" w:cs="Helvetica-Oblique"/>
          <w:i/>
          <w:color w:val="151717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of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 sekenes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su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scornyd hir and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seyd </w:t>
      </w:r>
      <w:r w:rsidR="000C7CE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 w:rsidRPr="000C7CE6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>at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sche howlyd as it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ben a dogge 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bannyd hir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cursyd</w:t>
      </w:r>
    </w:p>
    <w:p w:rsidR="000C7CE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hir </w:t>
      </w:r>
      <w:r w:rsidR="000C7CE6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seyd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sche dede meche harm 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mong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>pepyl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7CE6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•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0C7CE6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0C7CE6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ei </w:t>
      </w:r>
      <w:r w:rsidRPr="000C7CE6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be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forn</w:t>
      </w:r>
      <w:r>
        <w:rPr>
          <w:rFonts w:ascii="Times New Roman" w:eastAsiaTheme="minorHAnsi" w:hAnsi="Times New Roman" w:cs="Helvetica-Oblique"/>
          <w:color w:val="35363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tyme had </w:t>
      </w:r>
      <w:r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uyn hir bothyn</w:t>
      </w:r>
      <w:r w:rsidR="000C7CE6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mete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drynke for </w:t>
      </w:r>
    </w:p>
    <w:p w:rsidR="00BB7C50" w:rsidRDefault="000C7CE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g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odd</w:t>
      </w:r>
      <w:r w:rsidR="00531AF4" w:rsidRPr="000C7CE6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lofe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now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ei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þu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t hir 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wey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>&amp;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bodyn hir </w:t>
      </w:r>
      <w:r w:rsidR="00981F58" w:rsidRPr="00BB7C50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sche xulde 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not come in her plac</w:t>
      </w:r>
      <w:r w:rsidRPr="00BB7C50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BB7C50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schrewyd talys </w:t>
      </w:r>
      <w:r w:rsidR="00981F58" w:rsidRPr="00BB7C50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at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ei herd of 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hir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B7C5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BB7C5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nd aft</w:t>
      </w:r>
      <w:r w:rsidRPr="00BB7C50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ward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whan tyme cam </w:t>
      </w:r>
      <w:r w:rsidR="00981F58" w:rsidRPr="00FB156F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sche wolde gon to </w:t>
      </w:r>
    </w:p>
    <w:p w:rsidR="00BB7C50" w:rsidRDefault="00BB7C5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eynt Iamys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sche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went to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BB7C50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best frend</w:t>
      </w:r>
      <w:r w:rsidR="00531AF4" w:rsidRPr="00FB156F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BB7C50">
        <w:rPr>
          <w:rFonts w:ascii="Times New Roman" w:eastAsiaTheme="minorHAnsi" w:hAnsi="Times New Roman" w:cs="Times-Roman"/>
          <w:iCs/>
          <w:color w:val="151717"/>
          <w:szCs w:val="16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6"/>
        </w:rPr>
        <w:t xml:space="preserve">at </w:t>
      </w:r>
      <w:r>
        <w:rPr>
          <w:rFonts w:ascii="Times New Roman" w:eastAsiaTheme="minorHAnsi" w:hAnsi="Times New Roman" w:cs="Helvetica-Oblique"/>
          <w:color w:val="151717"/>
          <w:szCs w:val="19"/>
        </w:rPr>
        <w:t>sche had in l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ynne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BB7C50">
        <w:rPr>
          <w:rFonts w:ascii="Times New Roman" w:eastAsiaTheme="minorHAnsi" w:hAnsi="Times New Roman" w:cs="Times-Roman"/>
          <w:color w:val="151717"/>
          <w:szCs w:val="18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telde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hem hir entent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BB7C5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h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ow sche 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 w:rsidRPr="00BB7C50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Pr="00BB7C50">
        <w:rPr>
          <w:rFonts w:ascii="Times New Roman" w:eastAsiaTheme="minorHAnsi" w:hAnsi="Times New Roman" w:cs="Helvetica-Oblique"/>
          <w:i/>
          <w:color w:val="151717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po</w:t>
      </w:r>
      <w:r w:rsidRPr="00531AF4">
        <w:rPr>
          <w:rFonts w:ascii="Times New Roman" w:eastAsiaTheme="minorHAnsi" w:hAnsi="Times New Roman" w:cs="Helvetica-Oblique"/>
          <w:color w:val="353636"/>
          <w:szCs w:val="19"/>
        </w:rPr>
        <w:t>s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>yd to gon to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eynt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Iamys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yf sche myth han good to gon </w:t>
      </w:r>
      <w:r w:rsidRPr="00BB7C50">
        <w:rPr>
          <w:rFonts w:ascii="Times New Roman" w:eastAsiaTheme="minorHAnsi" w:hAnsi="Times New Roman" w:cs="Helvetica-Oblique"/>
          <w:iCs/>
          <w:color w:val="15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yth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BB7C5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ut sche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was 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powr and awt meche d</w:t>
      </w:r>
      <w:r w:rsidRPr="00531AF4">
        <w:rPr>
          <w:rFonts w:ascii="Times New Roman" w:eastAsiaTheme="minorHAnsi" w:hAnsi="Times New Roman" w:cs="Helvetica-Oblique"/>
          <w:color w:val="353636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tte</w:t>
      </w:r>
      <w:r w:rsidR="00981F58">
        <w:rPr>
          <w:rFonts w:ascii="Times New Roman" w:eastAsiaTheme="minorHAnsi" w:hAnsi="Times New Roman" w:cs="Helvetica-Oblique"/>
          <w:color w:val="353636"/>
          <w:szCs w:val="19"/>
        </w:rPr>
        <w:t xml:space="preserve"> •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353636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nd hir frend</w:t>
      </w:r>
      <w:r w:rsidRPr="00BB7C50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seyden to hir 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>//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BB7C50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hy haue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e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uyn a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wey </w:t>
      </w:r>
      <w:r w:rsidR="00981F58"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ȝ</w:t>
      </w:r>
      <w:r w:rsidR="00BB7C50"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o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wr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good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>&amp;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>mennys also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 w:rsidRPr="00BB7C50">
        <w:rPr>
          <w:rFonts w:ascii="Times New Roman" w:eastAsiaTheme="minorHAnsi" w:hAnsi="Times New Roman" w:cs="Helvetica-Oblique"/>
          <w:szCs w:val="19"/>
        </w:rPr>
        <w:t>•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BB7C50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her 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schal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 now haue so meche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good as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e owe </w:t>
      </w:r>
      <w:r w:rsidR="00BB7C50" w:rsidRPr="00BB7C50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BB7C50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nd sche seyd 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 owr 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ord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od schal helpyn ryth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wel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 for he fayl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d me 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neu</w:t>
      </w:r>
      <w:r w:rsidRPr="00BB7C50">
        <w:rPr>
          <w:rFonts w:ascii="Times New Roman" w:eastAsiaTheme="minorHAnsi" w:hAnsi="Times New Roman" w:cs="Helvetica-Oblique"/>
          <w:i/>
          <w:color w:val="161818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in no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cu</w:t>
      </w:r>
      <w:r w:rsidRPr="00BB7C50">
        <w:rPr>
          <w:rFonts w:ascii="Times New Roman" w:eastAsiaTheme="minorHAnsi" w:hAnsi="Times New Roman" w:cs="Helvetica-Oblique"/>
          <w:i/>
          <w:color w:val="161818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tre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981F58"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for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I trust hym ryth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wel •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BB7C50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nd sode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>//</w:t>
      </w:r>
    </w:p>
    <w:p w:rsidR="00531AF4" w:rsidRP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ynly</w:t>
      </w:r>
      <w:r w:rsidR="00BB7C5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cam a good man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af hir fowrty pens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su</w:t>
      </w:r>
      <w:r w:rsidRPr="00BB7C50">
        <w:rPr>
          <w:rFonts w:ascii="Times New Roman" w:eastAsiaTheme="minorHAnsi" w:hAnsi="Times New Roman" w:cs="Helvetica-Oblique"/>
          <w:i/>
          <w:color w:val="161818"/>
          <w:szCs w:val="19"/>
        </w:rPr>
        <w:t>m</w:t>
      </w:r>
    </w:p>
    <w:p w:rsidR="00BB7C50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="00531AF4"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of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sche bowt hir a pylche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531AF4"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eu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yr 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>owr 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ord seyd to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hir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 w:rsidRPr="00BB7C50">
        <w:rPr>
          <w:rFonts w:ascii="Times New Roman" w:eastAsiaTheme="minorHAnsi" w:hAnsi="Times New Roman" w:cs="Helvetica-Oblique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BB7C50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D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owt</w:t>
      </w:r>
      <w:r w:rsidRPr="00BB7C50">
        <w:rPr>
          <w:rFonts w:ascii="Times New Roman" w:eastAsiaTheme="minorHAnsi" w:hAnsi="Times New Roman" w:cs="Helvetica-Oblique"/>
          <w:i/>
          <w:color w:val="161818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stody </w:t>
      </w:r>
      <w:r w:rsidR="00BB7C50"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ow for no good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for I xal ordeyn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981F58" w:rsidRPr="00BB7C50">
        <w:rPr>
          <w:rFonts w:ascii="Times New Roman" w:eastAsiaTheme="minorHAnsi" w:hAnsi="Times New Roman" w:cs="Helvetica-Oblique"/>
          <w:i/>
          <w:color w:val="161818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BB7C50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ut </w:t>
      </w:r>
    </w:p>
    <w:p w:rsidR="00BB7C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eu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yr 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stody </w:t>
      </w:r>
      <w:r w:rsidR="00BB7C50"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ow to loue me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ke</w:t>
      </w:r>
      <w:r w:rsidR="0089281A">
        <w:rPr>
          <w:rFonts w:ascii="Times New Roman" w:eastAsiaTheme="minorHAnsi" w:hAnsi="Times New Roman" w:cs="Helvetica-Oblique"/>
          <w:color w:val="161818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e þi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mende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on me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for I </w:t>
      </w:r>
    </w:p>
    <w:p w:rsidR="006B512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schal go </w:t>
      </w:r>
      <w:r w:rsidRPr="00BB7C50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þe 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>wher þ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ow gost </w:t>
      </w:r>
      <w:r w:rsidR="00BB7C5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B7C5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as I haue</w:t>
      </w:r>
      <w:r w:rsidR="00BB7C50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ite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981F58"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forn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6B512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6B5126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nd aft</w:t>
      </w:r>
      <w:r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warde </w:t>
      </w:r>
      <w:r w:rsidR="00981F58"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cam a woman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good frend to </w:t>
      </w:r>
      <w:r w:rsidR="00981F58" w:rsidRPr="006B5126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981F58"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i</w:t>
      </w:r>
      <w:r w:rsidR="00981F58" w:rsidRPr="006B5126">
        <w:rPr>
          <w:rFonts w:ascii="Times New Roman" w:eastAsiaTheme="minorHAnsi" w:hAnsi="Times New Roman" w:cs="Helvetica-Oblique"/>
          <w:color w:val="161818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c</w:t>
      </w:r>
      <w:r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atur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6B512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6B5126">
        <w:rPr>
          <w:rFonts w:ascii="Times New Roman" w:eastAsiaTheme="minorHAnsi" w:hAnsi="Times New Roman" w:cs="Times-Roman"/>
          <w:color w:val="161818"/>
          <w:szCs w:val="17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af hyr vi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6B5126" w:rsidRPr="006B5126">
        <w:rPr>
          <w:rFonts w:ascii="Times New Roman" w:eastAsiaTheme="minorHAnsi" w:hAnsi="Times New Roman" w:cs="Helvetica-Oblique"/>
          <w:szCs w:val="19"/>
        </w:rPr>
        <w:t>•</w:t>
      </w:r>
      <w:r w:rsidR="006B5126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marke </w:t>
      </w:r>
      <w:r w:rsidR="006B5126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for sche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xulde </w:t>
      </w:r>
      <w:r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re</w:t>
      </w:r>
      <w:r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for hir </w:t>
      </w:r>
      <w:r w:rsidRPr="0089281A">
        <w:rPr>
          <w:rFonts w:ascii="Times New Roman" w:eastAsiaTheme="minorHAnsi" w:hAnsi="Times New Roman" w:cs="Helvetica-Oblique"/>
          <w:color w:val="161818"/>
          <w:szCs w:val="19"/>
        </w:rPr>
        <w:t>wha</w:t>
      </w:r>
      <w:r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þat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6B5126" w:rsidRDefault="006B512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sche come to s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eynt Iamys</w:t>
      </w:r>
      <w:r w:rsidR="00981F58">
        <w:rPr>
          <w:rFonts w:ascii="Times New Roman" w:eastAsiaTheme="minorHAnsi" w:hAnsi="Times New Roman" w:cs="Helvetica-Oblique"/>
          <w:color w:val="444545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6B5126">
        <w:rPr>
          <w:rFonts w:ascii="Times New Roman" w:eastAsiaTheme="minorHAnsi" w:hAnsi="Times New Roman" w:cs="Times-Roman"/>
          <w:iCs/>
          <w:color w:val="161818"/>
          <w:szCs w:val="18"/>
        </w:rPr>
        <w:t xml:space="preserve">&amp; </w:t>
      </w:r>
      <w:r w:rsidR="00981F58"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sche toke hir leue at hir </w:t>
      </w:r>
    </w:p>
    <w:p w:rsidR="006B512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frend</w:t>
      </w:r>
      <w:r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ys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in 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ynne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6B5126"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p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r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posyng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hir forward in al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981F58"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hast </w:t>
      </w:r>
      <w:r w:rsidR="00981F58"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sche myth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6B5126" w:rsidRDefault="006B512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>[</w:t>
      </w:r>
      <w:r w:rsidR="00531AF4" w:rsidRPr="006B5126">
        <w:rPr>
          <w:rFonts w:ascii="Times New Roman" w:eastAsiaTheme="minorHAnsi" w:hAnsi="Times New Roman" w:cs="Times-Roman"/>
          <w:color w:val="161818"/>
          <w:szCs w:val="17"/>
          <w:highlight w:val="red"/>
        </w:rPr>
        <w:t>&amp;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61818"/>
          <w:szCs w:val="19"/>
        </w:rPr>
        <w:t>was it seyd in 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ynne </w:t>
      </w:r>
      <w:r w:rsidR="00981F58"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981F58"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wer many theuys be </w:t>
      </w:r>
      <w:r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e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wey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6B5126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had sche gret drede </w:t>
      </w:r>
      <w:r>
        <w:rPr>
          <w:rFonts w:ascii="Times New Roman" w:eastAsiaTheme="minorHAnsi" w:hAnsi="Times New Roman" w:cs="Helvetica-Oblique"/>
          <w:i/>
          <w:iCs/>
          <w:color w:val="161818"/>
          <w:szCs w:val="20"/>
        </w:rPr>
        <w:t>þat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61818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xulde robbyn hir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takyn hir </w:t>
      </w:r>
    </w:p>
    <w:p w:rsidR="006B512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golde a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wey fro hir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•</w:t>
      </w:r>
      <w:r w:rsidR="006B512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6B5126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nd owr m</w:t>
      </w:r>
      <w:r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cyfu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>l 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ord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comfortyng hir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6B512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seyd on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to hir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6B5126" w:rsidRPr="006B5126">
        <w:rPr>
          <w:rFonts w:ascii="Times New Roman" w:eastAsiaTheme="minorHAnsi" w:hAnsi="Times New Roman" w:cs="Helvetica-Oblique"/>
          <w:szCs w:val="19"/>
        </w:rPr>
        <w:t>•</w:t>
      </w:r>
      <w:r w:rsidR="006B512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 forth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dowt</w:t>
      </w:r>
      <w:r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in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name of Ih</w:t>
      </w:r>
      <w:r w:rsidRPr="006B5126">
        <w:rPr>
          <w:rFonts w:ascii="Times New Roman" w:eastAsiaTheme="minorHAnsi" w:hAnsi="Times New Roman" w:cs="Helvetica-Oblique"/>
          <w:i/>
          <w:color w:val="161818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u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6B5126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xal no </w:t>
      </w:r>
    </w:p>
    <w:p w:rsidR="006B5126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7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thef han powyr </w:t>
      </w:r>
      <w:r w:rsidRPr="006B5126">
        <w:rPr>
          <w:rFonts w:ascii="Times New Roman" w:eastAsiaTheme="minorHAnsi" w:hAnsi="Times New Roman" w:cs="Helvetica-Oblique"/>
          <w:iCs/>
          <w:color w:val="161818"/>
          <w:szCs w:val="20"/>
        </w:rPr>
        <w:t>ou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yr</w:t>
      </w:r>
      <w:r w:rsidR="006B5126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þe •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6B5126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han went sche forth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cam to </w:t>
      </w:r>
      <w:r w:rsidR="006B5126">
        <w:rPr>
          <w:rFonts w:ascii="Times New Roman" w:eastAsiaTheme="minorHAnsi" w:hAnsi="Times New Roman" w:cs="Times-Roman"/>
          <w:color w:val="161818"/>
          <w:szCs w:val="27"/>
        </w:rPr>
        <w:t>//</w:t>
      </w:r>
      <w:r w:rsidRPr="00531AF4">
        <w:rPr>
          <w:rFonts w:ascii="Times New Roman" w:eastAsiaTheme="minorHAnsi" w:hAnsi="Times New Roman" w:cs="Times-Roman"/>
          <w:color w:val="161818"/>
          <w:szCs w:val="27"/>
        </w:rPr>
        <w:t xml:space="preserve"> </w:t>
      </w:r>
    </w:p>
    <w:p w:rsidR="006B5126" w:rsidRDefault="006B512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7"/>
        </w:rPr>
      </w:pPr>
    </w:p>
    <w:p w:rsidR="006B5126" w:rsidRDefault="006B512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7"/>
        </w:rPr>
      </w:pPr>
    </w:p>
    <w:p w:rsidR="006B5126" w:rsidRDefault="006B512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7"/>
        </w:rPr>
      </w:pPr>
    </w:p>
    <w:p w:rsidR="006B5126" w:rsidRDefault="006B512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7"/>
        </w:rPr>
      </w:pPr>
      <w:r>
        <w:rPr>
          <w:rFonts w:ascii="Times New Roman" w:eastAsiaTheme="minorHAnsi" w:hAnsi="Times New Roman" w:cs="Times-Roman"/>
          <w:color w:val="161818"/>
          <w:szCs w:val="27"/>
        </w:rPr>
        <w:t>f. 52r</w:t>
      </w:r>
    </w:p>
    <w:p w:rsidR="006B5126" w:rsidRDefault="006B512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</w:p>
    <w:p w:rsidR="00531AF4" w:rsidRPr="00531AF4" w:rsidRDefault="006B512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Brystowe on þ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e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Wednysday in Whitson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weke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and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fond sche redy</w:t>
      </w:r>
    </w:p>
    <w:p w:rsidR="009B21F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9B21F5">
        <w:rPr>
          <w:rFonts w:ascii="Times New Roman" w:eastAsiaTheme="minorHAnsi" w:hAnsi="Times New Roman" w:cs="Helvetica-Oblique"/>
          <w:color w:val="FF0000"/>
          <w:szCs w:val="19"/>
        </w:rPr>
        <w:t>the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a [e on a]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broke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bakkyd man whech had ben </w:t>
      </w:r>
      <w:r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hir at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Rome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 w:rsidRPr="009B21F5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hom s</w:t>
      </w:r>
      <w:r w:rsidR="00D13536">
        <w:rPr>
          <w:rFonts w:ascii="Times New Roman" w:eastAsiaTheme="minorHAnsi" w:hAnsi="Times New Roman" w:cs="Helvetica-Oblique"/>
          <w:color w:val="161818"/>
          <w:szCs w:val="19"/>
        </w:rPr>
        <w:t xml:space="preserve">che left </w:t>
      </w:r>
    </w:p>
    <w:p w:rsidR="009B21F5" w:rsidRDefault="009B21F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in Rome whan sche ca</w:t>
      </w:r>
      <w:r w:rsidR="00D13536">
        <w:rPr>
          <w:rFonts w:ascii="Times New Roman" w:eastAsiaTheme="minorHAnsi" w:hAnsi="Times New Roman" w:cs="Helvetica-Oblique"/>
          <w:color w:val="161818"/>
          <w:szCs w:val="19"/>
        </w:rPr>
        <w:t>m þ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ens too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er befor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981F58" w:rsidRPr="009B21F5">
        <w:rPr>
          <w:rFonts w:ascii="Times New Roman" w:eastAsiaTheme="minorHAnsi" w:hAnsi="Times New Roman" w:cs="Helvetica-Oblique"/>
          <w:i/>
          <w:color w:val="161818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tyme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20"/>
        </w:rPr>
        <w:t>&amp;</w:t>
      </w:r>
      <w:r w:rsidR="00981F58">
        <w:rPr>
          <w:rFonts w:ascii="Times New Roman" w:eastAsiaTheme="minorHAnsi" w:hAnsi="Times New Roman" w:cs="Helvetica-Oblique"/>
          <w:color w:val="161818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whil </w:t>
      </w:r>
      <w:r>
        <w:rPr>
          <w:rFonts w:ascii="Times New Roman" w:eastAsiaTheme="minorHAnsi" w:hAnsi="Times New Roman" w:cs="Helvetica-Oblique"/>
          <w:color w:val="161818"/>
          <w:szCs w:val="19"/>
        </w:rPr>
        <w:t>//</w:t>
      </w:r>
    </w:p>
    <w:p w:rsidR="009B21F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they wer in Rome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sche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borwyd certeyn golde of hym 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be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þe </w:t>
      </w:r>
    </w:p>
    <w:p w:rsidR="009B21F5" w:rsidRDefault="009B21F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61818"/>
          <w:szCs w:val="20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byddyng of g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od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sche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af a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wey to powr pepil al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981F58" w:rsidRPr="009B21F5">
        <w:rPr>
          <w:rFonts w:ascii="Times New Roman" w:eastAsiaTheme="minorHAnsi" w:hAnsi="Times New Roman" w:cs="Helvetica-Oblique"/>
          <w:i/>
          <w:color w:val="161818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61818"/>
          <w:szCs w:val="19"/>
        </w:rPr>
        <w:t>mo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ny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</w:p>
    <w:p w:rsidR="00531AF4" w:rsidRPr="009B21F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sche had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>&amp;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sche had borwyd of hym also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as is wretyn be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forn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</w:p>
    <w:p w:rsidR="009B21F5" w:rsidRDefault="009B21F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9B21F5">
        <w:rPr>
          <w:rFonts w:ascii="Times New Roman" w:eastAsiaTheme="minorHAnsi" w:hAnsi="Times New Roman" w:cs="Times-Roman"/>
          <w:color w:val="161818"/>
          <w:szCs w:val="18"/>
          <w:highlight w:val="red"/>
        </w:rPr>
        <w:t>&amp;</w:t>
      </w:r>
      <w:r w:rsidR="00531AF4" w:rsidRPr="00531AF4">
        <w:rPr>
          <w:rFonts w:ascii="Times New Roman" w:eastAsiaTheme="minorHAnsi" w:hAnsi="Times New Roman" w:cs="Times-Roman"/>
          <w:color w:val="161818"/>
          <w:szCs w:val="18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than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whil sche was in Rome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sche hite hym to payn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hym </w:t>
      </w:r>
    </w:p>
    <w:p w:rsidR="009B21F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geyn in Bristowe at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981F58" w:rsidRPr="009B21F5">
        <w:rPr>
          <w:rFonts w:ascii="Times New Roman" w:eastAsiaTheme="minorHAnsi" w:hAnsi="Times New Roman" w:cs="Helvetica-Oblique"/>
          <w:i/>
          <w:color w:val="161818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tyme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so was he come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thedyr </w:t>
      </w:r>
    </w:p>
    <w:p w:rsidR="009B21F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for hys payment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•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9B21F5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>nd owr 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ord Ih</w:t>
      </w:r>
      <w:r w:rsidRPr="009B21F5">
        <w:rPr>
          <w:rFonts w:ascii="Times New Roman" w:eastAsiaTheme="minorHAnsi" w:hAnsi="Times New Roman" w:cs="Helvetica-Oblique"/>
          <w:i/>
          <w:color w:val="161818"/>
          <w:szCs w:val="19"/>
        </w:rPr>
        <w:t>es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>u c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rist had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so ordeyned </w:t>
      </w:r>
    </w:p>
    <w:p w:rsidR="009B21F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for hir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as sche went to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Bristowe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ward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at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was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uyn hir </w:t>
      </w:r>
    </w:p>
    <w:p w:rsidR="009B21F5" w:rsidRDefault="009B21F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so meche mo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ny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sche myth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wel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payn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forseyd man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9B21F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61818"/>
          <w:szCs w:val="20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al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sche awt hym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so sche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dede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>blissed be owr 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ord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for</w:t>
      </w:r>
      <w:r w:rsidR="009B21F5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</w:p>
    <w:p w:rsidR="009B21F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9B21F5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nd </w:t>
      </w:r>
      <w:r w:rsidR="00981F58" w:rsidRPr="009B21F5">
        <w:rPr>
          <w:rFonts w:ascii="Times New Roman" w:eastAsiaTheme="minorHAnsi" w:hAnsi="Times New Roman" w:cs="Helvetica-Oblique"/>
          <w:iCs/>
          <w:color w:val="161818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sche lay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stille in b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ristowe be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þe 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>byddyng of g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od 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for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to a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byden</w:t>
      </w:r>
      <w:r w:rsidR="009B21F5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schepyng </w:t>
      </w:r>
      <w:r w:rsidR="009B21F5" w:rsidRPr="009B21F5">
        <w:rPr>
          <w:rFonts w:ascii="Times New Roman" w:eastAsiaTheme="minorHAnsi" w:hAnsi="Times New Roman" w:cs="Helvetica-Oblique"/>
          <w:szCs w:val="19"/>
        </w:rPr>
        <w:t>•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8191A"/>
          <w:szCs w:val="20"/>
        </w:rPr>
        <w:t>v</w:t>
      </w:r>
      <w:r w:rsidR="00981F58">
        <w:rPr>
          <w:rFonts w:ascii="Times New Roman" w:eastAsiaTheme="minorHAnsi" w:hAnsi="Times New Roman" w:cs="Times-Roman"/>
          <w:color w:val="18191A"/>
          <w:szCs w:val="20"/>
        </w:rPr>
        <w:t>i</w:t>
      </w:r>
      <w:r w:rsidRPr="00531AF4">
        <w:rPr>
          <w:rFonts w:ascii="Times New Roman" w:eastAsiaTheme="minorHAnsi" w:hAnsi="Times New Roman" w:cs="Times-Roman"/>
          <w:color w:val="18191A"/>
          <w:szCs w:val="20"/>
        </w:rPr>
        <w:t xml:space="preserve"> </w:t>
      </w:r>
      <w:r w:rsidR="009B21F5" w:rsidRPr="009B21F5">
        <w:rPr>
          <w:rFonts w:ascii="Times New Roman" w:eastAsiaTheme="minorHAnsi" w:hAnsi="Times New Roman" w:cs="Helvetica-Oblique"/>
          <w:szCs w:val="19"/>
        </w:rPr>
        <w:t>•</w:t>
      </w:r>
      <w:r w:rsidR="009B21F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B21F5">
        <w:rPr>
          <w:rFonts w:ascii="Times New Roman" w:eastAsiaTheme="minorHAnsi" w:hAnsi="Times New Roman" w:cs="Helvetica-Oblique"/>
          <w:iCs/>
          <w:color w:val="18191A"/>
          <w:szCs w:val="20"/>
        </w:rPr>
        <w:t>wok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ys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as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mech as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wer non </w:t>
      </w:r>
    </w:p>
    <w:p w:rsidR="00BB152B" w:rsidRDefault="00BB152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>
        <w:rPr>
          <w:rFonts w:ascii="Times New Roman" w:eastAsiaTheme="minorHAnsi" w:hAnsi="Times New Roman" w:cs="Helvetica-Oblique"/>
          <w:color w:val="18191A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nglisch</w:t>
      </w:r>
      <w:r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s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chepys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myth seylen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þe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dyr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for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wer a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restyd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&amp;</w:t>
      </w:r>
      <w:r w:rsidR="00BB152B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takyn up for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kyng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BB152B">
        <w:rPr>
          <w:rFonts w:ascii="Times New Roman" w:eastAsiaTheme="minorHAnsi" w:hAnsi="Times New Roman" w:cs="Times-Roman"/>
          <w:color w:val="18191A"/>
          <w:szCs w:val="18"/>
          <w:highlight w:val="red"/>
        </w:rPr>
        <w:t>A</w:t>
      </w:r>
      <w:r w:rsidR="00BB152B">
        <w:rPr>
          <w:rFonts w:ascii="Times New Roman" w:eastAsiaTheme="minorHAnsi" w:hAnsi="Times New Roman" w:cs="Times-Roman"/>
          <w:color w:val="18191A"/>
          <w:szCs w:val="18"/>
        </w:rPr>
        <w:t>nd</w:t>
      </w: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pilgrymes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wer at</w:t>
      </w:r>
      <w:r w:rsidR="00BB152B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Bristowe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desiryng to spedyn her </w:t>
      </w:r>
      <w:r w:rsidR="00F70775">
        <w:rPr>
          <w:rFonts w:ascii="Times New Roman" w:eastAsiaTheme="minorHAnsi" w:hAnsi="Times New Roman" w:cs="Helvetica-Oblique"/>
          <w:color w:val="18191A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urne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F70775">
        <w:rPr>
          <w:rFonts w:ascii="Times New Roman" w:eastAsiaTheme="minorHAnsi" w:hAnsi="Times New Roman" w:cs="Helvetica-Oblique"/>
          <w:color w:val="18191A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ent a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bowte</w:t>
      </w:r>
      <w:r w:rsidR="00BB152B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fro port to port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sped neu</w:t>
      </w:r>
      <w:r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mor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so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cam</w:t>
      </w:r>
      <w:r w:rsidR="00BB152B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geyn to Bristowe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BB152B">
        <w:rPr>
          <w:rFonts w:ascii="Times New Roman" w:eastAsiaTheme="minorHAnsi" w:hAnsi="Times New Roman" w:cs="Helvetica-Oblique"/>
          <w:szCs w:val="19"/>
        </w:rPr>
        <w:t>•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whyl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sche lay stille 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&amp; sped bett</w:t>
      </w:r>
      <w:r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yr</w:t>
      </w:r>
      <w:r w:rsidR="00BB152B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they 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for al her labowr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BB152B">
        <w:rPr>
          <w:rFonts w:ascii="Times New Roman" w:eastAsiaTheme="minorHAnsi" w:hAnsi="Times New Roman" w:cs="Helvetica-Oblique"/>
          <w:color w:val="18191A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nd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whil sche was thus</w:t>
      </w:r>
      <w:r w:rsidR="00BB152B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stille in Bristowe aft</w:t>
      </w:r>
      <w:r w:rsidRPr="00F70775">
        <w:rPr>
          <w:rFonts w:ascii="Times New Roman" w:eastAsiaTheme="minorHAnsi" w:hAnsi="Times New Roman" w:cs="Helvetica-Oblique"/>
          <w:i/>
          <w:color w:val="18191A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</w:t>
      </w:r>
      <w:r w:rsidR="00981F58"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byddyng of </w:t>
      </w:r>
    </w:p>
    <w:p w:rsidR="00BB152B" w:rsidRDefault="00BB152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>
        <w:rPr>
          <w:rFonts w:ascii="Times New Roman" w:eastAsiaTheme="minorHAnsi" w:hAnsi="Times New Roman" w:cs="Helvetica-Oblique"/>
          <w:color w:val="18191A"/>
          <w:szCs w:val="19"/>
        </w:rPr>
        <w:t>g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[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BB152B">
        <w:rPr>
          <w:rFonts w:ascii="Times New Roman" w:eastAsiaTheme="minorHAnsi" w:hAnsi="Times New Roman" w:cs="Helvetica-Oblique"/>
          <w:color w:val="18191A"/>
          <w:szCs w:val="19"/>
          <w:highlight w:val="red"/>
        </w:rPr>
        <w:t>o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wr m</w:t>
      </w:r>
      <w:r w:rsidR="00531AF4"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cyful</w:t>
      </w:r>
      <w:r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l</w:t>
      </w:r>
      <w:r>
        <w:rPr>
          <w:rFonts w:ascii="Times New Roman" w:eastAsiaTheme="minorHAnsi" w:hAnsi="Times New Roman" w:cs="Helvetica-Oblique"/>
          <w:color w:val="18191A"/>
          <w:szCs w:val="19"/>
        </w:rPr>
        <w:t>ord c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rist Ih</w:t>
      </w:r>
      <w:r w:rsidR="00531AF4"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es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u visityd hys creatur </w:t>
      </w:r>
      <w:r w:rsidR="00531AF4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many </w:t>
      </w:r>
    </w:p>
    <w:p w:rsidR="00531AF4" w:rsidRP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Cs/>
          <w:color w:val="18191A"/>
          <w:szCs w:val="20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holy</w:t>
      </w:r>
      <w:r w:rsidR="00BB152B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meditacyons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many hy co</w:t>
      </w:r>
      <w:r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templacyonys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many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swet </w:t>
      </w:r>
      <w:r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comfort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ys</w:t>
      </w:r>
      <w:r w:rsidR="00BB152B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was sche howselyd eu</w:t>
      </w:r>
      <w:r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er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>y son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day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plen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tyuows terys </w:t>
      </w:r>
      <w:r w:rsidRPr="00531AF4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boystows sobbyng</w:t>
      </w:r>
      <w:r w:rsidRPr="00F70775">
        <w:rPr>
          <w:rFonts w:ascii="Times New Roman" w:eastAsiaTheme="minorHAnsi" w:hAnsi="Times New Roman" w:cs="Helvetica-Oblique"/>
          <w:i/>
          <w:color w:val="18191A"/>
          <w:szCs w:val="19"/>
        </w:rPr>
        <w:t>ys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yth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lowde crying</w:t>
      </w:r>
      <w:r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and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schille schrykyng</w:t>
      </w:r>
      <w:r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ys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er</w:t>
      </w:r>
      <w:r w:rsidR="00BB152B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f</w:t>
      </w:r>
      <w:r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or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many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man </w:t>
      </w: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many woman 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>~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wondyrd up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on hir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skornyd hir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&amp; des</w:t>
      </w:r>
      <w:r w:rsidR="00F70775">
        <w:rPr>
          <w:rFonts w:ascii="Times New Roman" w:eastAsiaTheme="minorHAnsi" w:hAnsi="Times New Roman" w:cs="Helvetica-Oblique"/>
          <w:color w:val="18191A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is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ed hir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bannyd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hir &amp; cursyd hir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seyde meche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euyl of hir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BB152B">
        <w:rPr>
          <w:rFonts w:ascii="Times New Roman" w:eastAsiaTheme="minorHAnsi" w:hAnsi="Times New Roman" w:cs="Helvetica-Oblique"/>
          <w:szCs w:val="19"/>
        </w:rPr>
        <w:t>•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BB152B">
        <w:rPr>
          <w:rFonts w:ascii="Times New Roman" w:eastAsiaTheme="minorHAnsi" w:hAnsi="Times New Roman" w:cs="Helvetica-Oblique"/>
          <w:color w:val="18191A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lawndryd hir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born hyr on hande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sche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xulde a seyd thyng whech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sche seyd </w:t>
      </w:r>
    </w:p>
    <w:p w:rsidR="00531AF4" w:rsidRP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neu</w:t>
      </w:r>
      <w:r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yr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&amp;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81F58"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wept sche ful sor for hir synne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p</w:t>
      </w:r>
      <w:r w:rsidRPr="00BB152B">
        <w:rPr>
          <w:rFonts w:ascii="Times New Roman" w:eastAsiaTheme="minorHAnsi" w:hAnsi="Times New Roman" w:cs="Helvetica-Oblique"/>
          <w:i/>
          <w:color w:val="18191A"/>
          <w:szCs w:val="19"/>
        </w:rPr>
        <w:t>re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>yng g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od of </w:t>
      </w:r>
      <w:r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m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er</w:t>
      </w:r>
      <w:r w:rsidRPr="00BB152B">
        <w:rPr>
          <w:rFonts w:ascii="Times New Roman" w:eastAsiaTheme="minorHAnsi" w:hAnsi="Times New Roman" w:cs="Helvetica-Oblique"/>
          <w:iCs/>
          <w:color w:val="18191A"/>
          <w:szCs w:val="20"/>
        </w:rPr>
        <w:t>cy</w:t>
      </w:r>
    </w:p>
    <w:p w:rsidR="00BB152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for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euenes for hem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BB152B">
        <w:rPr>
          <w:rFonts w:ascii="Times New Roman" w:eastAsiaTheme="minorHAnsi" w:hAnsi="Times New Roman" w:cs="Helvetica-Oblique"/>
          <w:szCs w:val="19"/>
        </w:rPr>
        <w:t>•7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seying to owr l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ord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BB152B" w:rsidRPr="00BB152B">
        <w:rPr>
          <w:rFonts w:ascii="Times New Roman" w:eastAsiaTheme="minorHAnsi" w:hAnsi="Times New Roman" w:cs="Helvetica-Oblique"/>
          <w:szCs w:val="19"/>
        </w:rPr>
        <w:t>•</w:t>
      </w:r>
      <w:r w:rsidR="00BB152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ord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as</w:t>
      </w:r>
      <w:r w:rsidR="00BB152B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</w:t>
      </w:r>
      <w:r w:rsidR="00981F58" w:rsidRPr="00F70775">
        <w:rPr>
          <w:rFonts w:ascii="Times New Roman" w:eastAsiaTheme="minorHAnsi" w:hAnsi="Times New Roman" w:cs="Helvetica-Oblique"/>
          <w:i/>
          <w:color w:val="18191A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seydyst </w:t>
      </w:r>
    </w:p>
    <w:p w:rsidR="009C144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hangyng on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þe 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ros for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þi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crucyfyerys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 w:rsidRPr="009C1445">
        <w:rPr>
          <w:rFonts w:ascii="Times New Roman" w:eastAsiaTheme="minorHAnsi" w:hAnsi="Times New Roman" w:cs="Helvetica-Oblique"/>
          <w:szCs w:val="19"/>
        </w:rPr>
        <w:t>•</w:t>
      </w:r>
      <w:r w:rsidR="009C144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C1445" w:rsidRPr="009C1445">
        <w:rPr>
          <w:rFonts w:ascii="Times New Roman" w:eastAsiaTheme="minorHAnsi" w:hAnsi="Times New Roman" w:cs="Helvetica-Oblique"/>
          <w:color w:val="18191A"/>
          <w:szCs w:val="19"/>
          <w:highlight w:val="red"/>
        </w:rPr>
        <w:t>f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>f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adyr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for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ȝ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>eue hem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</w:p>
    <w:p w:rsidR="009C1445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>
        <w:rPr>
          <w:rFonts w:ascii="Times New Roman" w:eastAsiaTheme="minorHAnsi" w:hAnsi="Times New Roman" w:cs="Helvetica-Oblique"/>
          <w:color w:val="18191A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wite not what </w:t>
      </w:r>
      <w:r>
        <w:rPr>
          <w:rFonts w:ascii="Times New Roman" w:eastAsiaTheme="minorHAnsi" w:hAnsi="Times New Roman" w:cs="Helvetica-Oblique"/>
          <w:color w:val="18191A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don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so I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beseche 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þe </w:t>
      </w:r>
      <w:r w:rsidR="009C144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for</w:t>
      </w:r>
      <w:r>
        <w:rPr>
          <w:rFonts w:ascii="Times New Roman" w:eastAsiaTheme="minorHAnsi" w:hAnsi="Times New Roman" w:cs="Helvetica-Oblique"/>
          <w:color w:val="18191A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eue </w:t>
      </w:r>
      <w:r>
        <w:rPr>
          <w:rFonts w:ascii="Times New Roman" w:eastAsiaTheme="minorHAnsi" w:hAnsi="Times New Roman" w:cs="Helvetica-Oblique"/>
          <w:color w:val="18191A"/>
          <w:szCs w:val="19"/>
        </w:rPr>
        <w:t>þ</w:t>
      </w:r>
      <w:r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e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pepyl </w:t>
      </w:r>
    </w:p>
    <w:p w:rsidR="009C144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al scorne &amp; slawndrys &amp; al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81F58"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han trespasyd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yf it be </w:t>
      </w:r>
    </w:p>
    <w:p w:rsidR="009C144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thy wille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for I haue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des</w:t>
      </w:r>
      <w:r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uyd meche mor </w:t>
      </w:r>
      <w:r w:rsidR="009C1445">
        <w:rPr>
          <w:rFonts w:ascii="Times New Roman" w:eastAsiaTheme="minorHAnsi" w:hAnsi="Times New Roman" w:cs="Times-Roman"/>
          <w:color w:val="18191A"/>
          <w:szCs w:val="14"/>
        </w:rPr>
        <w:t>&amp; meche m</w:t>
      </w:r>
      <w:r w:rsidRPr="00531AF4">
        <w:rPr>
          <w:rFonts w:ascii="Times New Roman" w:eastAsiaTheme="minorHAnsi" w:hAnsi="Times New Roman" w:cs="Times-Roman"/>
          <w:color w:val="18191A"/>
          <w:szCs w:val="14"/>
        </w:rPr>
        <w:t xml:space="preserve">ore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am 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>//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I worthy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.;.</w:t>
      </w:r>
    </w:p>
    <w:p w:rsidR="009C1445" w:rsidRDefault="009C144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636363"/>
          <w:szCs w:val="22"/>
        </w:rPr>
      </w:pPr>
    </w:p>
    <w:p w:rsidR="009C1445" w:rsidRDefault="009C144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636363"/>
          <w:szCs w:val="22"/>
        </w:rPr>
      </w:pPr>
    </w:p>
    <w:p w:rsidR="009C1445" w:rsidRDefault="009C144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636363"/>
          <w:szCs w:val="22"/>
        </w:rPr>
      </w:pPr>
    </w:p>
    <w:p w:rsidR="009C1445" w:rsidRDefault="009C144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636363"/>
          <w:szCs w:val="22"/>
        </w:rPr>
      </w:pPr>
    </w:p>
    <w:p w:rsidR="009C1445" w:rsidRPr="009C1445" w:rsidRDefault="009C144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szCs w:val="22"/>
        </w:rPr>
      </w:pPr>
      <w:r w:rsidRPr="009C1445">
        <w:rPr>
          <w:rFonts w:ascii="Times New Roman" w:eastAsiaTheme="minorHAnsi" w:hAnsi="Times New Roman" w:cs="Times-Roman"/>
          <w:b/>
          <w:szCs w:val="22"/>
        </w:rPr>
        <w:t>f. 52v</w:t>
      </w:r>
    </w:p>
    <w:p w:rsidR="009C1445" w:rsidRDefault="009C144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636363"/>
          <w:szCs w:val="22"/>
        </w:rPr>
      </w:pPr>
    </w:p>
    <w:p w:rsidR="009C1445" w:rsidRDefault="009C144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9C1445">
        <w:rPr>
          <w:rFonts w:ascii="Times New Roman" w:eastAsiaTheme="minorHAnsi" w:hAnsi="Times New Roman" w:cs="Helvetica-Oblique"/>
          <w:b/>
          <w:color w:val="FF0000"/>
          <w:sz w:val="32"/>
          <w:szCs w:val="19"/>
        </w:rPr>
        <w:t>O</w:t>
      </w:r>
      <w:r>
        <w:rPr>
          <w:rFonts w:ascii="Times New Roman" w:eastAsiaTheme="minorHAnsi" w:hAnsi="Times New Roman" w:cs="Helvetica-Oblique"/>
          <w:color w:val="18191A"/>
          <w:szCs w:val="19"/>
        </w:rPr>
        <w:t>N corp</w:t>
      </w:r>
      <w:r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us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xr</w:t>
      </w:r>
      <w:r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ist</w:t>
      </w:r>
      <w:r>
        <w:rPr>
          <w:rFonts w:ascii="Times New Roman" w:eastAsiaTheme="minorHAnsi" w:hAnsi="Times New Roman" w:cs="Helvetica-Oblique"/>
          <w:color w:val="18191A"/>
          <w:szCs w:val="19"/>
        </w:rPr>
        <w:t>i d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ay aft</w:t>
      </w:r>
      <w:r w:rsidR="00531AF4"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as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</w:t>
      </w:r>
      <w:r w:rsidR="00981F58" w:rsidRPr="00634C3B">
        <w:rPr>
          <w:rFonts w:ascii="Times New Roman" w:eastAsiaTheme="minorHAnsi" w:hAnsi="Times New Roman" w:cs="Helvetica-Oblique"/>
          <w:i/>
          <w:color w:val="18191A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8191A"/>
          <w:szCs w:val="19"/>
        </w:rPr>
        <w:t>p</w:t>
      </w:r>
      <w:r w:rsidR="006F15D0" w:rsidRPr="00634C3B">
        <w:rPr>
          <w:rFonts w:ascii="Times New Roman" w:eastAsiaTheme="minorHAnsi" w:hAnsi="Times New Roman" w:cs="Helvetica-Oblique"/>
          <w:i/>
          <w:color w:val="18191A"/>
          <w:szCs w:val="19"/>
        </w:rPr>
        <w:t>re</w:t>
      </w:r>
      <w:r w:rsidR="006F15D0">
        <w:rPr>
          <w:rFonts w:ascii="Times New Roman" w:eastAsiaTheme="minorHAnsi" w:hAnsi="Times New Roman" w:cs="Helvetica-Oblique"/>
          <w:color w:val="18191A"/>
          <w:szCs w:val="19"/>
        </w:rPr>
        <w:t xml:space="preserve">stys born 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531AF4"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e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s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acrament a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bowte </w:t>
      </w:r>
    </w:p>
    <w:p w:rsidR="009C1445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>
        <w:rPr>
          <w:rFonts w:ascii="Times New Roman" w:eastAsiaTheme="minorHAnsi" w:hAnsi="Times New Roman" w:cs="Helvetica-Oblique"/>
          <w:color w:val="18191A"/>
          <w:szCs w:val="19"/>
        </w:rPr>
        <w:t>þ</w:t>
      </w:r>
      <w:r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e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town </w:t>
      </w:r>
      <w:r w:rsidR="00531AF4"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solempne p</w:t>
      </w:r>
      <w:r w:rsidR="00531AF4"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ro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cessyon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meche lyth </w:t>
      </w:r>
      <w:r w:rsidR="00531AF4"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gret sole</w:t>
      </w:r>
      <w:r w:rsidR="00531AF4"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p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>//</w:t>
      </w:r>
    </w:p>
    <w:p w:rsidR="009C144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nyte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as was worthy to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be do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C1445" w:rsidRPr="009C1445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</w:t>
      </w:r>
      <w:r w:rsidR="00981F58"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forseyd creatur folwyd </w:t>
      </w:r>
    </w:p>
    <w:p w:rsidR="009C144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ful of terys </w:t>
      </w:r>
      <w:r w:rsidRPr="00531AF4">
        <w:rPr>
          <w:rFonts w:ascii="Times New Roman" w:eastAsiaTheme="minorHAnsi" w:hAnsi="Times New Roman" w:cs="Times-Roman"/>
          <w:color w:val="18191A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deuocyon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holy </w:t>
      </w:r>
      <w:r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thowt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ys </w:t>
      </w: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meditacyon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sor wepy</w:t>
      </w:r>
      <w:r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g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boystows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sobbyng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="00981F58"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="009C1445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C1445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er</w:t>
      </w:r>
      <w:r w:rsidR="009C1445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cam a good woman be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</w:t>
      </w:r>
      <w:r w:rsidR="00981F58"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creatur</w:t>
      </w:r>
    </w:p>
    <w:p w:rsidR="009C144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seyd </w:t>
      </w:r>
      <w:r w:rsidR="00634C3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C1445">
        <w:rPr>
          <w:rFonts w:ascii="Times New Roman" w:eastAsiaTheme="minorHAnsi" w:hAnsi="Times New Roman" w:cs="Helvetica-Oblique"/>
          <w:iCs/>
          <w:color w:val="18191A"/>
          <w:szCs w:val="20"/>
        </w:rPr>
        <w:t xml:space="preserve"> 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>d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amsel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>g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od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ef us g</w:t>
      </w:r>
      <w:r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ce to folwyn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</w:t>
      </w:r>
      <w:r w:rsidR="00981F58"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steppys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of owr l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ord </w:t>
      </w:r>
    </w:p>
    <w:p w:rsidR="009C144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Ih</w:t>
      </w:r>
      <w:r w:rsidRPr="009C1445">
        <w:rPr>
          <w:rFonts w:ascii="Times New Roman" w:eastAsiaTheme="minorHAnsi" w:hAnsi="Times New Roman" w:cs="Helvetica-Oblique"/>
          <w:i/>
          <w:color w:val="18191A"/>
          <w:szCs w:val="19"/>
        </w:rPr>
        <w:t>es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>u c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rist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>þan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981F58"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worde wrowt so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sor in hir herte 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in hir </w:t>
      </w:r>
    </w:p>
    <w:p w:rsidR="009C144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mende </w:t>
      </w:r>
      <w:r w:rsidR="009C144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sche myth not beryn</w:t>
      </w:r>
      <w:r w:rsidR="009C1445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it </w:t>
      </w:r>
      <w:r w:rsidR="009C144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C144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 w:rsidRPr="009C1445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sche was fawyn to takyn </w:t>
      </w:r>
    </w:p>
    <w:p w:rsidR="00C674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8191A"/>
          <w:szCs w:val="19"/>
        </w:rPr>
        <w:t>an hows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9C1445">
        <w:rPr>
          <w:rFonts w:ascii="Times New Roman" w:eastAsiaTheme="minorHAnsi" w:hAnsi="Times New Roman" w:cs="Helvetica-Oblique"/>
          <w:iCs/>
          <w:color w:val="18191A"/>
          <w:szCs w:val="19"/>
        </w:rPr>
        <w:t>&amp;</w:t>
      </w:r>
      <w:r w:rsidR="009C1445" w:rsidRPr="009C1445">
        <w:rPr>
          <w:rFonts w:ascii="Times New Roman" w:eastAsiaTheme="minorHAnsi" w:hAnsi="Times New Roman" w:cs="Helvetica-Oblique"/>
          <w:iCs/>
          <w:color w:val="18191A"/>
          <w:szCs w:val="19"/>
        </w:rPr>
        <w:t xml:space="preserve"> </w:t>
      </w:r>
      <w:r w:rsidR="00981F58" w:rsidRPr="009C1445">
        <w:rPr>
          <w:rFonts w:ascii="Times New Roman" w:eastAsiaTheme="minorHAnsi" w:hAnsi="Times New Roman" w:cs="Helvetica-Oblique"/>
          <w:iCs/>
          <w:color w:val="18191A"/>
          <w:szCs w:val="19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8191A"/>
          <w:szCs w:val="19"/>
        </w:rPr>
        <w:t xml:space="preserve">er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sche</w:t>
      </w:r>
      <w:r w:rsidR="00C6747F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cryed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C6747F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>I dey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I dey</w:t>
      </w:r>
      <w:r w:rsidR="00981F58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roryd also wondirfully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C6747F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8191A"/>
          <w:szCs w:val="19"/>
        </w:rPr>
      </w:pPr>
      <w:r w:rsidRPr="00C6747F">
        <w:rPr>
          <w:rFonts w:ascii="Times New Roman" w:eastAsiaTheme="minorHAnsi" w:hAnsi="Times New Roman" w:cs="Helvetica-Oblique"/>
          <w:iCs/>
          <w:color w:val="18191A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8191A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color w:val="18191A"/>
          <w:szCs w:val="13"/>
        </w:rPr>
        <w:t xml:space="preserve"> 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531AF4" w:rsidRPr="00C6747F">
        <w:rPr>
          <w:rFonts w:ascii="Times New Roman" w:eastAsiaTheme="minorHAnsi" w:hAnsi="Times New Roman" w:cs="Helvetica-Oblique"/>
          <w:i/>
          <w:color w:val="18191A"/>
          <w:szCs w:val="19"/>
        </w:rPr>
        <w:t>e</w:t>
      </w:r>
      <w:r w:rsidR="00C6747F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pepil wonderyd up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on hir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C6747F">
        <w:rPr>
          <w:rFonts w:ascii="Times New Roman" w:eastAsiaTheme="minorHAnsi" w:hAnsi="Times New Roman" w:cs="Helvetica-Oblique"/>
          <w:color w:val="18191A"/>
          <w:szCs w:val="19"/>
          <w:highlight w:val="red"/>
        </w:rPr>
        <w:t>h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auyng gret m</w:t>
      </w:r>
      <w:r w:rsidR="00531AF4" w:rsidRPr="00634C3B">
        <w:rPr>
          <w:rFonts w:ascii="Times New Roman" w:eastAsiaTheme="minorHAnsi" w:hAnsi="Times New Roman" w:cs="Helvetica-Oblique"/>
          <w:i/>
          <w:color w:val="18191A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ueyl what</w:t>
      </w:r>
      <w:r w:rsidR="00C6747F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hir </w:t>
      </w:r>
    </w:p>
    <w:p w:rsidR="00C6747F" w:rsidRDefault="00C674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18191A"/>
          <w:szCs w:val="19"/>
        </w:rPr>
        <w:t>ey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led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C6747F">
        <w:rPr>
          <w:rFonts w:ascii="Times New Roman" w:eastAsiaTheme="minorHAnsi" w:hAnsi="Times New Roman" w:cs="Helvetica-Oblique"/>
          <w:color w:val="18191A"/>
          <w:szCs w:val="19"/>
          <w:highlight w:val="red"/>
        </w:rPr>
        <w:t>A</w:t>
      </w:r>
      <w:r>
        <w:rPr>
          <w:rFonts w:ascii="Times New Roman" w:eastAsiaTheme="minorHAnsi" w:hAnsi="Times New Roman" w:cs="Helvetica-Oblique"/>
          <w:color w:val="18191A"/>
          <w:szCs w:val="19"/>
        </w:rPr>
        <w:t>nd ȝet owr l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ord mad su</w:t>
      </w:r>
      <w:r w:rsidR="00531AF4" w:rsidRPr="00C6747F">
        <w:rPr>
          <w:rFonts w:ascii="Times New Roman" w:eastAsiaTheme="minorHAnsi" w:hAnsi="Times New Roman" w:cs="Helvetica-Oblique"/>
          <w:i/>
          <w:color w:val="18191A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8191A"/>
          <w:szCs w:val="19"/>
        </w:rPr>
        <w:t>me to lofe hir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cherschyn </w:t>
      </w:r>
    </w:p>
    <w:p w:rsidR="00C6747F" w:rsidRDefault="00C674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141616"/>
          <w:szCs w:val="20"/>
        </w:rPr>
        <w:t>hir ryth m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eche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41616"/>
          <w:szCs w:val="13"/>
        </w:rPr>
        <w:t>&amp;</w:t>
      </w:r>
      <w:r w:rsidR="00981F58">
        <w:rPr>
          <w:rFonts w:ascii="Times New Roman" w:eastAsiaTheme="minorHAnsi" w:hAnsi="Times New Roman" w:cs="Times-Roman"/>
          <w:color w:val="141616"/>
          <w:szCs w:val="13"/>
        </w:rPr>
        <w:t xml:space="preserve"> </w:t>
      </w:r>
      <w:r>
        <w:rPr>
          <w:rFonts w:ascii="Times New Roman" w:eastAsiaTheme="minorHAnsi" w:hAnsi="Times New Roman" w:cs="Helvetica-Oblique"/>
          <w:color w:val="141616"/>
          <w:szCs w:val="20"/>
        </w:rPr>
        <w:t>haddyn hir hom bo</w:t>
      </w:r>
      <w:r w:rsidRPr="009C1445">
        <w:rPr>
          <w:rFonts w:ascii="Times New Roman" w:eastAsiaTheme="minorHAnsi" w:hAnsi="Times New Roman" w:cs="Helvetica-Oblique"/>
          <w:iCs/>
          <w:color w:val="18191A"/>
          <w:szCs w:val="19"/>
        </w:rPr>
        <w:t>þ</w:t>
      </w:r>
      <w:r w:rsidR="00531AF4"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e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to mete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to drynke </w:t>
      </w:r>
    </w:p>
    <w:p w:rsidR="00C6747F" w:rsidRDefault="00C674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iCs/>
          <w:color w:val="18191A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haddyn ful gr</w:t>
      </w:r>
      <w:r w:rsidR="00531AF4" w:rsidRPr="00531AF4">
        <w:rPr>
          <w:rFonts w:ascii="Times New Roman" w:eastAsiaTheme="minorHAnsi" w:hAnsi="Times New Roman" w:cs="Helvetica-Oblique"/>
          <w:color w:val="3B3C3C"/>
          <w:szCs w:val="20"/>
        </w:rPr>
        <w:t>e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t gladnes to heryn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hir dalyin in owre </w:t>
      </w:r>
    </w:p>
    <w:p w:rsidR="00C6747F" w:rsidRDefault="00C674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141616"/>
          <w:szCs w:val="20"/>
        </w:rPr>
        <w:t>l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ord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531AF4" w:rsidRPr="00C6747F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nd so </w:t>
      </w:r>
      <w:r w:rsidR="00981F58"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was a man of</w:t>
      </w:r>
      <w:r>
        <w:rPr>
          <w:rFonts w:ascii="Times New Roman" w:eastAsiaTheme="minorHAnsi" w:hAnsi="Times New Roman" w:cs="Helvetica-Oblique"/>
          <w:color w:val="18191A"/>
          <w:szCs w:val="19"/>
        </w:rPr>
        <w:t xml:space="preserve"> n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ewe Castel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hys name was </w:t>
      </w:r>
    </w:p>
    <w:p w:rsidR="00C674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T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>hom</w:t>
      </w:r>
      <w:r w:rsidR="00C6747F" w:rsidRPr="007C05D4">
        <w:rPr>
          <w:rFonts w:ascii="Times New Roman" w:eastAsiaTheme="minorHAnsi" w:hAnsi="Times New Roman" w:cs="Helvetica-Oblique"/>
          <w:i/>
          <w:color w:val="141616"/>
          <w:szCs w:val="20"/>
        </w:rPr>
        <w:t>a</w:t>
      </w:r>
      <w:r w:rsidR="007C05D4">
        <w:rPr>
          <w:rFonts w:ascii="Times New Roman" w:eastAsiaTheme="minorHAnsi" w:hAnsi="Times New Roman" w:cs="Helvetica-Oblique"/>
          <w:color w:val="141616"/>
          <w:szCs w:val="20"/>
        </w:rPr>
        <w:t>s M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archale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C6747F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hech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ofte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tymes bad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="00981F58"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i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creatur to mete </w:t>
      </w:r>
    </w:p>
    <w:p w:rsidR="00C674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for to heryn hir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 xml:space="preserve"> dalyawns 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>he was so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drawyn be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="00981F58"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good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word</w:t>
      </w:r>
      <w:r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ys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C6747F"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1"/>
        </w:rPr>
        <w:t xml:space="preserve">at 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>g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od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þu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t in hir to sey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of co</w:t>
      </w:r>
      <w:r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tricyon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co</w:t>
      </w:r>
      <w:r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m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>p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nccyon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</w:p>
    <w:p w:rsidR="00531AF4" w:rsidRPr="00531AF4" w:rsidRDefault="00C674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141616"/>
          <w:szCs w:val="20"/>
        </w:rPr>
        <w:t>of s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wetnes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of deuocyon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1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he was al meuyd as he had</w:t>
      </w:r>
    </w:p>
    <w:p w:rsidR="00C674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ben a newe man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terys of co</w:t>
      </w:r>
      <w:r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t</w:t>
      </w:r>
      <w:r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ri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cyon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co</w:t>
      </w:r>
      <w:r w:rsidRPr="007C05D4">
        <w:rPr>
          <w:rFonts w:ascii="Times New Roman" w:eastAsiaTheme="minorHAnsi" w:hAnsi="Times New Roman" w:cs="Helvetica-Oblique"/>
          <w:i/>
          <w:color w:val="141616"/>
          <w:szCs w:val="20"/>
        </w:rPr>
        <w:t>m</w:t>
      </w:r>
      <w:r w:rsidR="007C05D4">
        <w:rPr>
          <w:rFonts w:ascii="Times New Roman" w:eastAsiaTheme="minorHAnsi" w:hAnsi="Times New Roman" w:cs="Helvetica-Oblique"/>
          <w:color w:val="141616"/>
          <w:szCs w:val="20"/>
        </w:rPr>
        <w:t>p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nccyon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C6747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bo</w:t>
      </w:r>
      <w:r w:rsidR="006F15D0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</w:p>
    <w:p w:rsidR="00C6747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days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nyghtys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 xml:space="preserve"> as owr l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ord wolde visiten hys hert </w:t>
      </w:r>
      <w:r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g</w:t>
      </w:r>
      <w:r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ra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ce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</w:p>
    <w:p w:rsidR="00C6747F" w:rsidRDefault="00C6747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6F15D0"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at </w:t>
      </w:r>
      <w:r>
        <w:rPr>
          <w:rFonts w:ascii="Times New Roman" w:eastAsiaTheme="minorHAnsi" w:hAnsi="Times New Roman" w:cs="Helvetica-Oblique"/>
          <w:color w:val="141616"/>
          <w:szCs w:val="20"/>
        </w:rPr>
        <w:t>s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u</w:t>
      </w:r>
      <w:r w:rsidR="00531AF4"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m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tyme whan he went in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="00981F58" w:rsidRPr="00C6747F">
        <w:rPr>
          <w:rFonts w:ascii="Times New Roman" w:eastAsiaTheme="minorHAnsi" w:hAnsi="Times New Roman" w:cs="Helvetica-Oblique"/>
          <w:i/>
          <w:color w:val="1416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feldys he wept so sor for hys </w:t>
      </w:r>
    </w:p>
    <w:p w:rsidR="00A753E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synnes 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hys trespas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C6747F"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1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he fel down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myth not beryn it </w:t>
      </w:r>
      <w:r w:rsidR="00C6747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A753E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8"/>
        </w:rPr>
      </w:pPr>
      <w:r w:rsidRPr="00A753E8">
        <w:rPr>
          <w:rFonts w:ascii="Times New Roman" w:eastAsiaTheme="minorHAnsi" w:hAnsi="Times New Roman" w:cs="Times-Roman"/>
          <w:color w:val="141616"/>
          <w:szCs w:val="18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telde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forseyd</w:t>
      </w:r>
      <w:r w:rsidR="00A753E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creatur </w:t>
      </w:r>
      <w:r w:rsidR="00A753E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753E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C6747F"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1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he had ben a ful rekles man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>&amp;</w:t>
      </w:r>
    </w:p>
    <w:p w:rsidR="00A753E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mys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gou</w:t>
      </w:r>
      <w:r w:rsidRPr="00A753E8">
        <w:rPr>
          <w:rFonts w:ascii="Times New Roman" w:eastAsiaTheme="minorHAnsi" w:hAnsi="Times New Roman" w:cs="Helvetica-Oblique"/>
          <w:i/>
          <w:color w:val="141616"/>
          <w:szCs w:val="20"/>
        </w:rPr>
        <w:t>er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nyd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A753E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7C05D4">
        <w:rPr>
          <w:rFonts w:ascii="Times New Roman" w:eastAsiaTheme="minorHAnsi" w:hAnsi="Times New Roman" w:cs="Times-Roman"/>
          <w:iCs/>
          <w:color w:val="141616"/>
          <w:szCs w:val="18"/>
        </w:rPr>
        <w:t>&amp;</w:t>
      </w:r>
      <w:r w:rsidRPr="00531AF4">
        <w:rPr>
          <w:rFonts w:ascii="Times New Roman" w:eastAsiaTheme="minorHAnsi" w:hAnsi="Times New Roman" w:cs="Times-Roman"/>
          <w:i/>
          <w:iCs/>
          <w:color w:val="141616"/>
          <w:szCs w:val="18"/>
        </w:rPr>
        <w:t xml:space="preserve"> </w:t>
      </w:r>
      <w:r w:rsidR="00C6747F"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1"/>
        </w:rPr>
        <w:t xml:space="preserve">at </w:t>
      </w:r>
      <w:r w:rsidR="00C6747F">
        <w:rPr>
          <w:rFonts w:ascii="Times New Roman" w:eastAsiaTheme="minorHAnsi" w:hAnsi="Times New Roman" w:cs="Helvetica-Oblique"/>
          <w:color w:val="141616"/>
          <w:szCs w:val="20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ore rewyd hym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A753E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A753E8">
        <w:rPr>
          <w:rFonts w:ascii="Times New Roman" w:eastAsiaTheme="minorHAnsi" w:hAnsi="Times New Roman" w:cs="Helvetica-Oblique"/>
          <w:color w:val="141616"/>
          <w:szCs w:val="20"/>
        </w:rPr>
        <w:t xml:space="preserve"> thankyd be go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d</w:t>
      </w:r>
      <w:r w:rsidR="00A753E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A753E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A753E8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þan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</w:p>
    <w:p w:rsidR="00FE027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he </w:t>
      </w:r>
      <w:r w:rsidR="00A753E8">
        <w:rPr>
          <w:rFonts w:ascii="Times New Roman" w:eastAsiaTheme="minorHAnsi" w:hAnsi="Times New Roman" w:cs="Helvetica-Oblique"/>
          <w:color w:val="141616"/>
          <w:szCs w:val="20"/>
        </w:rPr>
        <w:t>blyss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ed </w:t>
      </w:r>
      <w:r w:rsidR="00C6747F"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Pr="00A753E8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Pr="00531AF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tyme </w:t>
      </w:r>
      <w:r w:rsidR="00981F58" w:rsidRPr="00A753E8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he knew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="00981F58"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i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creatur </w:t>
      </w:r>
      <w:r w:rsidR="00FE027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FE0270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p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</w:t>
      </w:r>
      <w:r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posyd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hym fully </w:t>
      </w:r>
    </w:p>
    <w:p w:rsidR="00FE027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to be a good man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FE0270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lso he seyd to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seyd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creatur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 w:rsidRPr="00FE0270">
        <w:rPr>
          <w:rFonts w:ascii="Times New Roman" w:eastAsiaTheme="minorHAnsi" w:hAnsi="Times New Roman" w:cs="Helvetica-Oblique"/>
          <w:szCs w:val="19"/>
        </w:rPr>
        <w:t>•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7C05D4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M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odyr </w:t>
      </w:r>
    </w:p>
    <w:p w:rsidR="00FE027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I haue her </w:t>
      </w:r>
      <w:r w:rsidR="00FE0270" w:rsidRPr="00FE0270">
        <w:rPr>
          <w:rFonts w:ascii="Times New Roman" w:eastAsiaTheme="minorHAnsi" w:hAnsi="Times New Roman" w:cs="Helvetica-Oblique"/>
          <w:szCs w:val="19"/>
        </w:rPr>
        <w:t xml:space="preserve">• </w:t>
      </w:r>
      <w:r w:rsidRPr="00FE0270">
        <w:rPr>
          <w:rFonts w:ascii="Times New Roman" w:eastAsiaTheme="minorHAnsi" w:hAnsi="Times New Roman" w:cs="Helvetica-Oblique"/>
          <w:szCs w:val="20"/>
        </w:rPr>
        <w:t xml:space="preserve">x </w:t>
      </w:r>
      <w:r w:rsidR="00FE0270" w:rsidRPr="00FE0270">
        <w:rPr>
          <w:rFonts w:ascii="Times New Roman" w:eastAsiaTheme="minorHAnsi" w:hAnsi="Times New Roman" w:cs="Helvetica-Oblique"/>
          <w:szCs w:val="19"/>
        </w:rPr>
        <w:t>•</w:t>
      </w:r>
      <w:r w:rsidR="00FE027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marke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I </w:t>
      </w:r>
      <w:r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ra</w:t>
      </w:r>
      <w:r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ȝ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ow 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1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it be </w:t>
      </w:r>
      <w:r w:rsidR="00981F58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ȝ</w:t>
      </w:r>
      <w:r w:rsidR="00FE0270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o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wr</w:t>
      </w:r>
      <w:r w:rsidR="00FE0270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FE027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as </w:t>
      </w:r>
      <w:r w:rsidR="00981F58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ȝ</w:t>
      </w:r>
      <w:r w:rsidR="00FE0270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o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wr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owyn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for I </w:t>
      </w:r>
    </w:p>
    <w:p w:rsidR="00FE027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wil helpyn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ȝ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>ow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to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eynt Iamys w</w:t>
      </w:r>
      <w:r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yth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>g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odd</w:t>
      </w:r>
      <w:r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ys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g</w:t>
      </w:r>
      <w:r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ra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ce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FE0270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nd what </w:t>
      </w:r>
    </w:p>
    <w:p w:rsidR="00531AF4" w:rsidRPr="00531AF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41616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e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byd me </w:t>
      </w:r>
      <w:r>
        <w:rPr>
          <w:rFonts w:ascii="Times New Roman" w:eastAsiaTheme="minorHAnsi" w:hAnsi="Times New Roman" w:cs="Helvetica-Oblique"/>
          <w:color w:val="141616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euyn to any powr man er woman </w:t>
      </w:r>
      <w:r w:rsidR="00FE027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E027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I wyl do</w:t>
      </w:r>
    </w:p>
    <w:p w:rsidR="00531AF4" w:rsidRPr="00531AF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ȝ</w:t>
      </w:r>
      <w:r w:rsidR="00FE0270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o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wr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byddyng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 w:rsidRPr="00FE0270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l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>wey o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peny for </w:t>
      </w:r>
      <w:r>
        <w:rPr>
          <w:rFonts w:ascii="Times New Roman" w:eastAsiaTheme="minorHAnsi" w:hAnsi="Times New Roman" w:cs="Helvetica-Oblique"/>
          <w:color w:val="141616"/>
          <w:szCs w:val="20"/>
        </w:rPr>
        <w:t>ȝ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>ow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an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oþ</w:t>
      </w:r>
      <w:r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er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for my s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elfe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</w:p>
    <w:p w:rsidR="00FE027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FE0270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han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>as it plesyd owr l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ord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he sent a schip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owte of Breteyn </w:t>
      </w:r>
    </w:p>
    <w:p w:rsidR="00FE027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in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to Bristowe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FE0270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hech schip was mad</w:t>
      </w:r>
      <w:r w:rsidRPr="00531AF4">
        <w:rPr>
          <w:rFonts w:ascii="Times New Roman" w:eastAsiaTheme="minorHAnsi" w:hAnsi="Times New Roman" w:cs="Times-Roman"/>
          <w:i/>
          <w:iCs/>
          <w:color w:val="141616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redy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arayd for to </w:t>
      </w:r>
    </w:p>
    <w:p w:rsidR="00FE0270" w:rsidRDefault="00FE027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141616"/>
          <w:szCs w:val="20"/>
        </w:rPr>
        <w:t>seylen to s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eynt Iamys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531AF4" w:rsidRPr="00FE0270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nd </w:t>
      </w:r>
      <w:r w:rsidR="00981F58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n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seyd </w:t>
      </w:r>
      <w:r w:rsidR="00531AF4" w:rsidRPr="00FE0270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T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hom</w:t>
      </w:r>
      <w:r w:rsidR="00531AF4"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a</w:t>
      </w:r>
      <w:r w:rsidR="007C05D4">
        <w:rPr>
          <w:rFonts w:ascii="Times New Roman" w:eastAsiaTheme="minorHAnsi" w:hAnsi="Times New Roman" w:cs="Helvetica-Oblique"/>
          <w:color w:val="141616"/>
          <w:szCs w:val="20"/>
        </w:rPr>
        <w:t>s M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archale </w:t>
      </w:r>
    </w:p>
    <w:p w:rsidR="00FE027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went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payd </w:t>
      </w:r>
      <w:r w:rsidR="006F15D0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mayst</w:t>
      </w:r>
      <w:r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yr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for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hym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selfe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for 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Pr="00FE0270">
        <w:rPr>
          <w:rFonts w:ascii="Times New Roman" w:eastAsiaTheme="minorHAnsi" w:hAnsi="Times New Roman" w:cs="Times-Roman"/>
          <w:i/>
          <w:color w:val="141616"/>
          <w:szCs w:val="19"/>
        </w:rPr>
        <w:t>e</w:t>
      </w:r>
      <w:r w:rsidRPr="00531AF4">
        <w:rPr>
          <w:rFonts w:ascii="Times New Roman" w:eastAsiaTheme="minorHAnsi" w:hAnsi="Times New Roman" w:cs="Times-Roman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seyd creatur </w:t>
      </w:r>
    </w:p>
    <w:p w:rsidR="00FE0270" w:rsidRDefault="00FE027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was </w:t>
      </w:r>
      <w:r w:rsidR="006F15D0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er </w:t>
      </w:r>
      <w:r>
        <w:rPr>
          <w:rFonts w:ascii="Times New Roman" w:eastAsiaTheme="minorHAnsi" w:hAnsi="Times New Roman" w:cs="Helvetica-Oblique"/>
          <w:color w:val="141616"/>
          <w:szCs w:val="20"/>
        </w:rPr>
        <w:t>R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iche</w:t>
      </w:r>
      <w:r>
        <w:rPr>
          <w:rFonts w:ascii="Times New Roman" w:eastAsiaTheme="minorHAnsi" w:hAnsi="Times New Roman" w:cs="Helvetica-Oblique"/>
          <w:color w:val="141616"/>
          <w:szCs w:val="20"/>
        </w:rPr>
        <w:t>man</w:t>
      </w:r>
      <w:r w:rsidR="00531AF4" w:rsidRPr="00531AF4">
        <w:rPr>
          <w:rFonts w:ascii="Times New Roman" w:eastAsiaTheme="minorHAnsi" w:hAnsi="Times New Roman" w:cs="Helvetica-Oblique"/>
          <w:color w:val="141616"/>
          <w:szCs w:val="13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of Bristowe </w:t>
      </w:r>
      <w:r w:rsidR="00531AF4" w:rsidRPr="00FE0270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hech wolde not late </w:t>
      </w:r>
      <w:r w:rsidR="006F15D0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="00531AF4"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e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</w:p>
    <w:p w:rsidR="00FE027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B3C3C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seyd creatur</w:t>
      </w:r>
      <w:r w:rsidR="00FE0270">
        <w:rPr>
          <w:rFonts w:ascii="Times New Roman" w:eastAsiaTheme="minorHAnsi" w:hAnsi="Times New Roman" w:cs="Helvetica-Oblique"/>
          <w:color w:val="141616"/>
          <w:szCs w:val="20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eylen in </w:t>
      </w:r>
      <w:r w:rsidR="006F15D0" w:rsidRPr="00FE0270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schip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FE0270" w:rsidRPr="00FE0270">
        <w:rPr>
          <w:rFonts w:ascii="Times New Roman" w:eastAsiaTheme="minorHAnsi" w:hAnsi="Times New Roman" w:cs="Helvetica-Oblique"/>
          <w:szCs w:val="19"/>
        </w:rPr>
        <w:t>•</w:t>
      </w:r>
      <w:r w:rsidR="00FE027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for he held hir no good woma</w:t>
      </w:r>
      <w:r w:rsidRPr="00FE0270">
        <w:rPr>
          <w:rFonts w:ascii="Times New Roman" w:eastAsiaTheme="minorHAnsi" w:hAnsi="Times New Roman" w:cs="Helvetica-Oblique"/>
          <w:i/>
          <w:color w:val="141616"/>
          <w:szCs w:val="20"/>
        </w:rPr>
        <w:t>n</w:t>
      </w:r>
      <w:r w:rsidR="00FE0270">
        <w:rPr>
          <w:rFonts w:ascii="Times New Roman" w:eastAsiaTheme="minorHAnsi" w:hAnsi="Times New Roman" w:cs="Helvetica-Oblique"/>
          <w:color w:val="3B3C3C"/>
          <w:szCs w:val="20"/>
        </w:rPr>
        <w:t xml:space="preserve"> </w:t>
      </w:r>
      <w:r w:rsidR="00FE0270" w:rsidRPr="00FE0270">
        <w:rPr>
          <w:rFonts w:ascii="Times New Roman" w:eastAsiaTheme="minorHAnsi" w:hAnsi="Times New Roman" w:cs="Helvetica-Oblique"/>
          <w:szCs w:val="19"/>
        </w:rPr>
        <w:t>•</w:t>
      </w:r>
    </w:p>
    <w:p w:rsidR="00FE0270" w:rsidRDefault="00FE027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B3C3C"/>
          <w:szCs w:val="20"/>
        </w:rPr>
      </w:pPr>
    </w:p>
    <w:p w:rsidR="00FE0270" w:rsidRDefault="00FE027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B3C3C"/>
          <w:szCs w:val="20"/>
        </w:rPr>
      </w:pPr>
    </w:p>
    <w:p w:rsidR="00FE0270" w:rsidRDefault="00FE027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B3C3C"/>
          <w:szCs w:val="20"/>
        </w:rPr>
      </w:pPr>
    </w:p>
    <w:p w:rsidR="00FE0270" w:rsidRPr="00FE0270" w:rsidRDefault="00FE027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3B3C3C"/>
          <w:szCs w:val="20"/>
        </w:rPr>
      </w:pPr>
      <w:r w:rsidRPr="00FE0270">
        <w:rPr>
          <w:rFonts w:ascii="Times New Roman" w:eastAsiaTheme="minorHAnsi" w:hAnsi="Times New Roman" w:cs="Helvetica-Oblique"/>
          <w:b/>
          <w:color w:val="3B3C3C"/>
          <w:szCs w:val="20"/>
        </w:rPr>
        <w:t>f. 53r</w:t>
      </w:r>
    </w:p>
    <w:p w:rsidR="00FE0270" w:rsidRDefault="00FE027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B3C3C"/>
          <w:szCs w:val="20"/>
        </w:rPr>
      </w:pP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9"/>
        </w:rPr>
      </w:pPr>
      <w:r w:rsidRPr="00BC698D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nd</w:t>
      </w:r>
      <w:r w:rsidR="00D6427B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>an 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che seyd to </w:t>
      </w:r>
      <w:r w:rsidR="006F15D0" w:rsidRPr="00BC698D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at 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>Ryche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man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Syr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e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þu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t me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owt of </w:t>
      </w:r>
      <w:r w:rsidR="00C6747F" w:rsidRPr="00C6747F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Pr="00531AF4">
        <w:rPr>
          <w:rFonts w:ascii="Times New Roman" w:eastAsiaTheme="minorHAnsi" w:hAnsi="Times New Roman" w:cs="Times-Roman"/>
          <w:color w:val="141616"/>
          <w:szCs w:val="19"/>
        </w:rPr>
        <w:t xml:space="preserve">e 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schip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my l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ord Ih</w:t>
      </w:r>
      <w:r w:rsidRPr="00BC698D">
        <w:rPr>
          <w:rFonts w:ascii="Times New Roman" w:eastAsiaTheme="minorHAnsi" w:hAnsi="Times New Roman" w:cs="Helvetica-Oblique"/>
          <w:i/>
          <w:color w:val="141616"/>
          <w:szCs w:val="20"/>
        </w:rPr>
        <w:t>es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u xal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þu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t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ȝ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>ow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owt of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h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euyn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BC698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BC698D" w:rsidRPr="00BC698D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f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for I telle 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>ȝ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>o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w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ser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>owr l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ord Ih</w:t>
      </w:r>
      <w:r w:rsidRPr="00BC698D">
        <w:rPr>
          <w:rFonts w:ascii="Times New Roman" w:eastAsiaTheme="minorHAnsi" w:hAnsi="Times New Roman" w:cs="Helvetica-Oblique"/>
          <w:i/>
          <w:color w:val="141616"/>
          <w:szCs w:val="20"/>
        </w:rPr>
        <w:t>es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u hath no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deynte of a ryche man </w:t>
      </w:r>
      <w:r w:rsidR="00BC698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41616"/>
          <w:szCs w:val="12"/>
        </w:rPr>
        <w:t xml:space="preserve"> </w:t>
      </w:r>
      <w:r w:rsidRPr="00BC698D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l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es </w:t>
      </w:r>
      <w:r w:rsidR="006F15D0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a</w:t>
      </w:r>
      <w:r w:rsidRPr="00BC698D">
        <w:rPr>
          <w:rFonts w:ascii="Times New Roman" w:eastAsiaTheme="minorHAnsi" w:hAnsi="Times New Roman" w:cs="Helvetica-Oblique"/>
          <w:i/>
          <w:color w:val="141616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he 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wil be a good man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>&amp;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a meke man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so sche seyde many scharp 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>//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 w:rsidRPr="00531AF4">
        <w:rPr>
          <w:rFonts w:ascii="Times New Roman" w:eastAsiaTheme="minorHAnsi" w:hAnsi="Times New Roman" w:cs="Helvetica-Oblique"/>
          <w:color w:val="141616"/>
          <w:szCs w:val="20"/>
        </w:rPr>
        <w:t>wordys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on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to hym w</w:t>
      </w:r>
      <w:r w:rsidRPr="00BC698D">
        <w:rPr>
          <w:rFonts w:ascii="Times New Roman" w:eastAsiaTheme="minorHAnsi" w:hAnsi="Times New Roman" w:cs="Helvetica-Oblique"/>
          <w:i/>
          <w:color w:val="141616"/>
          <w:szCs w:val="20"/>
        </w:rPr>
        <w:t>yth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owtyn any glosyng er flateryng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9"/>
        </w:rPr>
        <w:t>&amp;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41616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a</w:t>
      </w:r>
      <w:r w:rsidRPr="00BC698D">
        <w:rPr>
          <w:rFonts w:ascii="Times New Roman" w:eastAsiaTheme="minorHAnsi" w:hAnsi="Times New Roman" w:cs="Helvetica-Oblique"/>
          <w:i/>
          <w:color w:val="141616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</w:p>
    <w:p w:rsidR="00BC698D" w:rsidRDefault="00BC698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141616"/>
          <w:szCs w:val="20"/>
        </w:rPr>
        <w:t>owr l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ord seyd to hir in hir sowle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BC698D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BC698D">
        <w:rPr>
          <w:rFonts w:ascii="Times New Roman" w:eastAsiaTheme="minorHAnsi" w:hAnsi="Times New Roman" w:cs="Helvetica-Oblique"/>
          <w:color w:val="141616"/>
          <w:szCs w:val="20"/>
          <w:highlight w:val="red"/>
        </w:rPr>
        <w:t>T</w:t>
      </w:r>
      <w:r w:rsidR="00531AF4" w:rsidRPr="00531AF4">
        <w:rPr>
          <w:rFonts w:ascii="Times New Roman" w:eastAsiaTheme="minorHAnsi" w:hAnsi="Times New Roman" w:cs="Helvetica-Oblique"/>
          <w:color w:val="141616"/>
          <w:szCs w:val="20"/>
        </w:rPr>
        <w:t>how xalt han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21314"/>
          <w:szCs w:val="20"/>
        </w:rPr>
        <w:t>thy wyll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 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="00BC698D">
        <w:rPr>
          <w:rFonts w:ascii="Times New Roman" w:eastAsiaTheme="minorHAnsi" w:hAnsi="Times New Roman" w:cs="Helvetica-Oblique"/>
          <w:color w:val="121314"/>
          <w:szCs w:val="20"/>
        </w:rPr>
        <w:t>gon to s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eynt Iamys </w:t>
      </w:r>
      <w:r w:rsidR="00BC698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at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i desyr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BC698D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nd a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non aft</w:t>
      </w:r>
      <w:r w:rsidRPr="00BC698D">
        <w:rPr>
          <w:rFonts w:ascii="Times New Roman" w:eastAsiaTheme="minorHAnsi" w:hAnsi="Times New Roman" w:cs="Helvetica-Oblique"/>
          <w:i/>
          <w:color w:val="121314"/>
          <w:szCs w:val="20"/>
        </w:rPr>
        <w:t>yr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sche was </w:t>
      </w:r>
    </w:p>
    <w:p w:rsidR="00BC698D" w:rsidRDefault="00BC698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p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u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tt vp befor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BC698D">
        <w:rPr>
          <w:rFonts w:ascii="Times New Roman" w:eastAsiaTheme="minorHAnsi" w:hAnsi="Times New Roman" w:cs="Helvetica-Oblique"/>
          <w:i/>
          <w:color w:val="121314"/>
          <w:szCs w:val="20"/>
        </w:rPr>
        <w:t>e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Bischop of Worcetyr </w:t>
      </w:r>
      <w:r w:rsidR="00981F58" w:rsidRPr="00BC698D">
        <w:rPr>
          <w:rFonts w:ascii="Times New Roman" w:eastAsiaTheme="minorHAnsi" w:hAnsi="Times New Roman" w:cs="Helvetica-Oblique"/>
          <w:iCs/>
          <w:color w:val="121314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314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314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lay </w:t>
      </w:r>
      <w:r w:rsidRPr="00BC698D">
        <w:rPr>
          <w:rFonts w:ascii="Times New Roman" w:eastAsiaTheme="minorHAnsi" w:hAnsi="Times New Roman" w:cs="Helvetica-Oblique"/>
          <w:szCs w:val="19"/>
        </w:rPr>
        <w:t xml:space="preserve">• </w:t>
      </w:r>
      <w:r w:rsidR="00531AF4" w:rsidRPr="00BC698D">
        <w:rPr>
          <w:rFonts w:ascii="Times New Roman" w:eastAsiaTheme="minorHAnsi" w:hAnsi="Times New Roman" w:cs="Helvetica-Oblique"/>
          <w:szCs w:val="20"/>
        </w:rPr>
        <w:t>ii</w:t>
      </w:r>
      <w:r w:rsidR="00981F58" w:rsidRPr="00BC698D">
        <w:rPr>
          <w:rFonts w:ascii="Times New Roman" w:eastAsiaTheme="minorHAnsi" w:hAnsi="Times New Roman" w:cs="Helvetica-Oblique"/>
          <w:szCs w:val="20"/>
        </w:rPr>
        <w:t>i</w:t>
      </w:r>
      <w:r w:rsidR="00531AF4" w:rsidRPr="00BC698D">
        <w:rPr>
          <w:rFonts w:ascii="Times New Roman" w:eastAsiaTheme="minorHAnsi" w:hAnsi="Times New Roman" w:cs="Helvetica-Oblique"/>
          <w:szCs w:val="20"/>
        </w:rPr>
        <w:t xml:space="preserve"> </w:t>
      </w:r>
      <w:r w:rsidRPr="00BC698D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myle be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ȝ</w:t>
      </w:r>
      <w:r>
        <w:rPr>
          <w:rFonts w:ascii="Times New Roman" w:eastAsiaTheme="minorHAnsi" w:hAnsi="Times New Roman" w:cs="Helvetica-Oblique"/>
          <w:color w:val="121314"/>
          <w:szCs w:val="20"/>
        </w:rPr>
        <w:t>o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ndy</w:t>
      </w:r>
      <w:r w:rsidR="00531AF4" w:rsidRPr="00BC698D">
        <w:rPr>
          <w:rFonts w:ascii="Times New Roman" w:eastAsiaTheme="minorHAnsi" w:hAnsi="Times New Roman" w:cs="Helvetica-Oblique"/>
          <w:i/>
          <w:color w:val="121314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BC698D" w:rsidRDefault="00BC698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b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ristowe </w:t>
      </w:r>
      <w:r w:rsidR="00531AF4"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moneschid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to a</w:t>
      </w:r>
      <w:r>
        <w:rPr>
          <w:rFonts w:ascii="Times New Roman" w:eastAsiaTheme="minorHAnsi" w:hAnsi="Times New Roman" w:cs="Helvetica-Oblique"/>
          <w:color w:val="121314"/>
          <w:szCs w:val="20"/>
        </w:rPr>
        <w:t>p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be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for hym </w:t>
      </w:r>
      <w:r w:rsidR="00981F58" w:rsidRPr="00B13616">
        <w:rPr>
          <w:rFonts w:ascii="Times New Roman" w:eastAsiaTheme="minorHAnsi" w:hAnsi="Times New Roman" w:cs="Helvetica-Oblique"/>
          <w:iCs/>
          <w:color w:val="121314"/>
          <w:szCs w:val="29"/>
        </w:rPr>
        <w:t>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314"/>
          <w:szCs w:val="29"/>
        </w:rPr>
        <w:t xml:space="preserve">er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he lay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•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BC698D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che ros 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up erly on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 next day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went to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 place </w:t>
      </w:r>
      <w:r w:rsidR="00BC698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wher he lay hym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selfe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et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beyng in bedde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happyd to metyn on of hys wor</w:t>
      </w:r>
      <w:r w:rsidR="00BC698D">
        <w:rPr>
          <w:rFonts w:ascii="Times New Roman" w:eastAsiaTheme="minorHAnsi" w:hAnsi="Times New Roman" w:cs="Helvetica-Oblique"/>
          <w:color w:val="121314"/>
          <w:szCs w:val="20"/>
        </w:rPr>
        <w:t>//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schepfulest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men in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BC698D">
        <w:rPr>
          <w:rFonts w:ascii="Times New Roman" w:eastAsiaTheme="minorHAnsi" w:hAnsi="Times New Roman" w:cs="Helvetica-Oblique"/>
          <w:i/>
          <w:color w:val="1213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town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so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ei dalyid </w:t>
      </w:r>
      <w:r w:rsidR="00BC698D">
        <w:rPr>
          <w:rFonts w:ascii="Times New Roman" w:eastAsiaTheme="minorHAnsi" w:hAnsi="Times New Roman" w:cs="Helvetica-Oblique"/>
          <w:color w:val="121314"/>
          <w:szCs w:val="20"/>
        </w:rPr>
        <w:t>of g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od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&amp;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whan he </w:t>
      </w:r>
    </w:p>
    <w:p w:rsidR="00BC698D" w:rsidRDefault="00BC698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had herd hir dalyid</w:t>
      </w:r>
      <w:r w:rsidR="00531AF4" w:rsidRPr="00531AF4">
        <w:rPr>
          <w:rFonts w:ascii="Times New Roman" w:eastAsiaTheme="minorHAnsi" w:hAnsi="Times New Roman" w:cs="Helvetica-Oblique"/>
          <w:color w:val="121314"/>
          <w:szCs w:val="12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a good while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he p</w:t>
      </w:r>
      <w:r w:rsidR="00531AF4" w:rsidRPr="00BC698D">
        <w:rPr>
          <w:rFonts w:ascii="Times New Roman" w:eastAsiaTheme="minorHAnsi" w:hAnsi="Times New Roman" w:cs="Helvetica-Oblique"/>
          <w:i/>
          <w:color w:val="121314"/>
          <w:szCs w:val="20"/>
        </w:rPr>
        <w:t>re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yd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hir to mete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sithyn </w:t>
      </w:r>
    </w:p>
    <w:p w:rsidR="00BC698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he browt hir in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to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BC698D">
        <w:rPr>
          <w:rFonts w:ascii="Times New Roman" w:eastAsiaTheme="minorHAnsi" w:hAnsi="Times New Roman" w:cs="Helvetica-Oblique"/>
          <w:i/>
          <w:color w:val="1213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Bischopys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halle</w:t>
      </w:r>
      <w:r w:rsidR="00BC698D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8"/>
        </w:rPr>
        <w:t>&amp;</w:t>
      </w:r>
      <w:r w:rsidR="00981F58">
        <w:rPr>
          <w:rFonts w:ascii="Times New Roman" w:eastAsiaTheme="minorHAnsi" w:hAnsi="Times New Roman" w:cs="Helvetica-Oblique"/>
          <w:color w:val="121314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whan sche cam in</w:t>
      </w:r>
      <w:r w:rsidR="00981F58">
        <w:rPr>
          <w:rFonts w:ascii="Times New Roman" w:eastAsiaTheme="minorHAnsi" w:hAnsi="Times New Roman" w:cs="Helvetica-Oblique"/>
          <w:color w:val="343535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to </w:t>
      </w:r>
    </w:p>
    <w:p w:rsidR="00BC698D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e halle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sche saw many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of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e Bischopys men al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to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raggyd </w:t>
      </w:r>
      <w:r w:rsidR="00BC698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F87DA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Times-Roman"/>
          <w:color w:val="121314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al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to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daggyd in her</w:t>
      </w:r>
      <w:r w:rsidR="00BC698D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clothys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•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C698D">
        <w:rPr>
          <w:rFonts w:ascii="Times New Roman" w:eastAsiaTheme="minorHAnsi" w:hAnsi="Times New Roman" w:cs="Helvetica-Oblique"/>
          <w:color w:val="121314"/>
          <w:szCs w:val="20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che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lyftyng vp hir hande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C698D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C698D">
        <w:rPr>
          <w:rFonts w:ascii="Times New Roman" w:eastAsiaTheme="minorHAnsi" w:hAnsi="Times New Roman" w:cs="Helvetica-Oblique"/>
          <w:color w:val="FF0000"/>
          <w:szCs w:val="19"/>
        </w:rPr>
        <w:t>’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531AF4" w:rsidRPr="00F87DA0" w:rsidRDefault="00F87DA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20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blissed h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ir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314"/>
          <w:szCs w:val="18"/>
        </w:rPr>
        <w:t>&amp;</w:t>
      </w:r>
      <w:r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a</w:t>
      </w:r>
      <w:r w:rsidR="00531AF4" w:rsidRPr="00F87DA0">
        <w:rPr>
          <w:rFonts w:ascii="Times New Roman" w:eastAsiaTheme="minorHAnsi" w:hAnsi="Times New Roman" w:cs="Helvetica-Oblique"/>
          <w:i/>
          <w:color w:val="121314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ei seyd to hir </w:t>
      </w:r>
      <w:r w:rsidRPr="00F87DA0">
        <w:rPr>
          <w:rFonts w:ascii="Times New Roman" w:eastAsiaTheme="minorHAnsi" w:hAnsi="Times New Roman" w:cs="Helvetica-Oblique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343535"/>
          <w:szCs w:val="20"/>
        </w:rPr>
        <w:t xml:space="preserve"> </w:t>
      </w:r>
      <w:r w:rsidR="00531AF4" w:rsidRPr="00F87DA0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hat deuyl eyleth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F87DA0">
        <w:rPr>
          <w:rFonts w:ascii="Times New Roman" w:eastAsiaTheme="minorHAnsi" w:hAnsi="Times New Roman" w:cs="Helvetica-Oblique"/>
          <w:i/>
          <w:color w:val="121314"/>
          <w:szCs w:val="20"/>
        </w:rPr>
        <w:t>e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F87DA0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B13616">
        <w:rPr>
          <w:rFonts w:ascii="Times New Roman" w:eastAsiaTheme="minorHAnsi" w:hAnsi="Times New Roman" w:cs="Helvetica-Oblique"/>
          <w:color w:val="121314"/>
          <w:szCs w:val="20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che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//</w:t>
      </w:r>
    </w:p>
    <w:p w:rsidR="00F87DA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seyd a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en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F87DA0" w:rsidRPr="00F87DA0">
        <w:rPr>
          <w:rFonts w:ascii="Times New Roman" w:eastAsiaTheme="minorHAnsi" w:hAnsi="Times New Roman" w:cs="Helvetica-Oblique"/>
          <w:szCs w:val="19"/>
        </w:rPr>
        <w:t>•</w:t>
      </w:r>
      <w:r w:rsidR="00F87DA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F87DA0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hos men be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ȝ</w:t>
      </w:r>
      <w:r w:rsidR="00F87DA0">
        <w:rPr>
          <w:rFonts w:ascii="Times New Roman" w:eastAsiaTheme="minorHAnsi" w:hAnsi="Times New Roman" w:cs="Helvetica-Oblique"/>
          <w:color w:val="121314"/>
          <w:szCs w:val="20"/>
        </w:rPr>
        <w:t xml:space="preserve">e </w:t>
      </w:r>
      <w:r w:rsidR="00F87DA0" w:rsidRPr="00F87DA0">
        <w:rPr>
          <w:rFonts w:ascii="Times New Roman" w:eastAsiaTheme="minorHAnsi" w:hAnsi="Times New Roman" w:cs="Helvetica-Oblique"/>
          <w:szCs w:val="19"/>
        </w:rPr>
        <w:t>•</w:t>
      </w:r>
      <w:r w:rsidR="00F87DA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þei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answeryd a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en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þ</w:t>
      </w:r>
      <w:r w:rsidR="00981F58" w:rsidRPr="00F87DA0">
        <w:rPr>
          <w:rFonts w:ascii="Times New Roman" w:eastAsiaTheme="minorHAnsi" w:hAnsi="Times New Roman" w:cs="Helvetica-Oblique"/>
          <w:i/>
          <w:color w:val="121314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F87DA0">
        <w:rPr>
          <w:rFonts w:ascii="Times New Roman" w:eastAsiaTheme="minorHAnsi" w:hAnsi="Times New Roman" w:cs="Helvetica-Oblique"/>
          <w:color w:val="121314"/>
          <w:szCs w:val="20"/>
        </w:rPr>
        <w:t>b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ischopys </w:t>
      </w:r>
    </w:p>
    <w:p w:rsidR="00F87DA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men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F87DA0" w:rsidRPr="00F87DA0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F87DA0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a</w:t>
      </w:r>
      <w:r w:rsidRPr="00F87DA0">
        <w:rPr>
          <w:rFonts w:ascii="Times New Roman" w:eastAsiaTheme="minorHAnsi" w:hAnsi="Times New Roman" w:cs="Helvetica-Oblique"/>
          <w:i/>
          <w:color w:val="121314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984337">
        <w:rPr>
          <w:rFonts w:ascii="Times New Roman" w:eastAsiaTheme="minorHAnsi" w:hAnsi="Times New Roman" w:cs="Helvetica-Oblique"/>
          <w:color w:val="121314"/>
          <w:szCs w:val="20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seyd</w:t>
      </w:r>
      <w:r w:rsidR="00F87DA0">
        <w:rPr>
          <w:rFonts w:ascii="Times New Roman" w:eastAsiaTheme="minorHAnsi" w:hAnsi="Times New Roman" w:cs="Helvetica-Oblique"/>
          <w:color w:val="121314"/>
          <w:szCs w:val="20"/>
        </w:rPr>
        <w:t xml:space="preserve"> n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ay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forso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981F58" w:rsidRPr="00F87DA0">
        <w:rPr>
          <w:rFonts w:ascii="Times New Roman" w:eastAsiaTheme="minorHAnsi" w:hAnsi="Times New Roman" w:cs="Helvetica-Oblique"/>
          <w:i/>
          <w:color w:val="121314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 am lykar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þe </w:t>
      </w:r>
      <w:r w:rsidR="00F87DA0">
        <w:rPr>
          <w:rFonts w:ascii="Times New Roman" w:eastAsiaTheme="minorHAnsi" w:hAnsi="Times New Roman" w:cs="Helvetica-Oblique"/>
          <w:color w:val="121314"/>
          <w:szCs w:val="20"/>
        </w:rPr>
        <w:t>d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euelys </w:t>
      </w:r>
    </w:p>
    <w:p w:rsidR="00B425B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men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þa</w:t>
      </w:r>
      <w:r w:rsidR="00981F58"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n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ei weryn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wroth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chedyn hir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spokyn angrily vn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B425B8" w:rsidRDefault="00B425B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to h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ir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&amp; sche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suffryd hem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wel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mekely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sithyn sche spak </w:t>
      </w:r>
    </w:p>
    <w:p w:rsidR="00B425B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8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so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sadly a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geyn syn </w:t>
      </w:r>
      <w:r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her mysgou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er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nawns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at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ei wer in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sylens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</w:p>
    <w:p w:rsidR="00B425B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held hem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wel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plesyd </w:t>
      </w:r>
      <w:r w:rsidR="00B425B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B425B8">
        <w:rPr>
          <w:rFonts w:ascii="Times New Roman" w:eastAsiaTheme="minorHAnsi" w:hAnsi="Times New Roman" w:cs="Helvetica-Oblique"/>
          <w:iCs/>
          <w:color w:val="121314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hyr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dalyawns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thankyd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be g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od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er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a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B425B8" w:rsidRDefault="0098433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 xml:space="preserve">sche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left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B425B8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a</w:t>
      </w:r>
      <w:r w:rsidR="00531AF4"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sche went in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to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e chirch </w:t>
      </w:r>
      <w:r w:rsidR="00B425B8" w:rsidRPr="00B425B8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nd a</w:t>
      </w:r>
      <w:r w:rsidR="00981F58">
        <w:rPr>
          <w:rFonts w:ascii="Times New Roman" w:eastAsiaTheme="minorHAnsi" w:hAnsi="Times New Roman" w:cs="Helvetica-Oblique"/>
          <w:color w:val="343535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bood the </w:t>
      </w:r>
    </w:p>
    <w:p w:rsidR="00B425B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18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comyng of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>e b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ischop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>&amp;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whan he ca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m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sche knelyd down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</w:p>
    <w:p w:rsidR="00B425B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askyd what was hys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wille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why sche was somownde to </w:t>
      </w:r>
    </w:p>
    <w:p w:rsidR="00B425B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come be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for hym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it was to hir gret noye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hynderawns </w:t>
      </w:r>
    </w:p>
    <w:p w:rsidR="00B425B8" w:rsidRDefault="00B425B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in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as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meche as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sche was a pilgryme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eastAsiaTheme="minorHAnsi" w:hAnsi="Times New Roman" w:cs="Helvetica-Oblique"/>
          <w:color w:val="121314"/>
          <w:szCs w:val="20"/>
        </w:rPr>
        <w:t>p</w:t>
      </w:r>
      <w:r w:rsidR="00981F58"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u</w:t>
      </w:r>
      <w:r w:rsidR="00531AF4"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r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posyng be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e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g</w:t>
      </w:r>
      <w:r w:rsidR="00531AF4"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ra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ce </w:t>
      </w:r>
    </w:p>
    <w:p w:rsidR="00B425B8" w:rsidRDefault="00B425B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of g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od to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s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eynt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Iamys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warde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B425B8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T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e Bischop seyde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B425B8" w:rsidRDefault="00B1361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M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argery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I haue not somownd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for I knowe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wel</w:t>
      </w:r>
      <w:r w:rsidR="00531AF4"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21314"/>
          <w:szCs w:val="20"/>
        </w:rPr>
        <w:t>I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B425B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now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art Iohn of B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ur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namys dowt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y</w:t>
      </w:r>
      <w:r w:rsidR="00B425B8" w:rsidRPr="00B13616">
        <w:rPr>
          <w:rFonts w:ascii="Times New Roman" w:eastAsiaTheme="minorHAnsi" w:hAnsi="Times New Roman" w:cs="Helvetica-Oblique"/>
          <w:i/>
          <w:color w:val="121314"/>
          <w:szCs w:val="20"/>
        </w:rPr>
        <w:t>r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of l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ynne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I </w:t>
      </w:r>
      <w:r w:rsidRPr="00B13616">
        <w:rPr>
          <w:rFonts w:ascii="Times New Roman" w:eastAsiaTheme="minorHAnsi" w:hAnsi="Times New Roman" w:cs="Times-Roman"/>
          <w:iCs/>
          <w:color w:val="121314"/>
          <w:szCs w:val="17"/>
        </w:rPr>
        <w:t>p</w:t>
      </w:r>
      <w:r w:rsidRPr="00531AF4">
        <w:rPr>
          <w:rFonts w:ascii="Times New Roman" w:eastAsiaTheme="minorHAnsi" w:hAnsi="Times New Roman" w:cs="Times-Roman"/>
          <w:i/>
          <w:iCs/>
          <w:color w:val="121314"/>
          <w:szCs w:val="17"/>
        </w:rPr>
        <w:t>ra</w:t>
      </w:r>
      <w:r w:rsidRPr="00B425B8">
        <w:rPr>
          <w:rFonts w:ascii="Times New Roman" w:eastAsiaTheme="minorHAnsi" w:hAnsi="Times New Roman" w:cs="Times-Roman"/>
          <w:iCs/>
          <w:color w:val="121314"/>
          <w:szCs w:val="17"/>
        </w:rPr>
        <w:t>y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e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be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B425B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not wroth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B425B8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ut far fayr </w:t>
      </w:r>
      <w:r w:rsidRPr="00B425B8">
        <w:rPr>
          <w:rFonts w:ascii="Times New Roman" w:eastAsiaTheme="minorHAnsi" w:hAnsi="Times New Roman" w:cs="Helvetica-Oblique"/>
          <w:iCs/>
          <w:color w:val="121314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me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I xal far fayr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B425B8">
        <w:rPr>
          <w:rFonts w:ascii="Times New Roman" w:eastAsiaTheme="minorHAnsi" w:hAnsi="Times New Roman" w:cs="Helvetica-Oblique"/>
          <w:iCs/>
          <w:color w:val="121314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the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B425B8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8C410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xalt etyn </w:t>
      </w:r>
      <w:r w:rsidRPr="00B425B8">
        <w:rPr>
          <w:rFonts w:ascii="Times New Roman" w:eastAsiaTheme="minorHAnsi" w:hAnsi="Times New Roman" w:cs="Helvetica-Oblique"/>
          <w:iCs/>
          <w:color w:val="121314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me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981F58" w:rsidRPr="00B425B8">
        <w:rPr>
          <w:rFonts w:ascii="Times New Roman" w:eastAsiaTheme="minorHAnsi" w:hAnsi="Times New Roman" w:cs="Helvetica-Oblique"/>
          <w:i/>
          <w:color w:val="121314"/>
          <w:szCs w:val="20"/>
        </w:rPr>
        <w:t>i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s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day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B425B8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yr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sche seyd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I </w:t>
      </w:r>
      <w:r w:rsidRPr="00B425B8">
        <w:rPr>
          <w:rFonts w:ascii="Times New Roman" w:eastAsiaTheme="minorHAnsi" w:hAnsi="Times New Roman" w:cs="Helvetica-Oblique"/>
          <w:iCs/>
          <w:color w:val="121314"/>
          <w:szCs w:val="20"/>
        </w:rPr>
        <w:t>p</w:t>
      </w:r>
      <w:r w:rsidRPr="00E27746">
        <w:rPr>
          <w:rFonts w:ascii="Times New Roman" w:eastAsiaTheme="minorHAnsi" w:hAnsi="Times New Roman" w:cs="Helvetica-Oblique"/>
          <w:i/>
          <w:iCs/>
          <w:color w:val="121314"/>
          <w:szCs w:val="20"/>
          <w:vertAlign w:val="superscript"/>
        </w:rPr>
        <w:t>re</w:t>
      </w:r>
      <w:r w:rsidRPr="00B425B8">
        <w:rPr>
          <w:rFonts w:ascii="Times New Roman" w:eastAsiaTheme="minorHAnsi" w:hAnsi="Times New Roman" w:cs="Helvetica-Oblique"/>
          <w:iCs/>
          <w:color w:val="121314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ȝ</w:t>
      </w:r>
      <w:r w:rsidR="00B425B8">
        <w:rPr>
          <w:rFonts w:ascii="Times New Roman" w:eastAsiaTheme="minorHAnsi" w:hAnsi="Times New Roman" w:cs="Helvetica-Oblique"/>
          <w:color w:val="121314"/>
          <w:szCs w:val="20"/>
        </w:rPr>
        <w:t>ow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</w:p>
    <w:p w:rsidR="008C410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haue me excusyd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8C410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for I haue</w:t>
      </w:r>
      <w:r w:rsidR="008C4109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behestyd a good man in town </w:t>
      </w:r>
    </w:p>
    <w:p w:rsidR="008C410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7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>to etyn with hym to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day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•</w:t>
      </w:r>
      <w:r w:rsidR="008C4109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8C4109">
        <w:rPr>
          <w:rFonts w:ascii="Times New Roman" w:eastAsiaTheme="minorHAnsi" w:hAnsi="Times New Roman" w:cs="Helvetica-Oblique"/>
          <w:color w:val="121314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a</w:t>
      </w:r>
      <w:r w:rsidRPr="008C4109">
        <w:rPr>
          <w:rFonts w:ascii="Times New Roman" w:eastAsiaTheme="minorHAnsi" w:hAnsi="Times New Roman" w:cs="Helvetica-Oblique"/>
          <w:i/>
          <w:color w:val="121314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 he seyd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 xml:space="preserve"> þ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u xalt etyn </w:t>
      </w:r>
      <w:r w:rsidRPr="008C4109">
        <w:rPr>
          <w:rFonts w:ascii="Times New Roman" w:eastAsiaTheme="minorHAnsi" w:hAnsi="Times New Roman" w:cs="Helvetica-Oblique"/>
          <w:iCs/>
          <w:color w:val="121314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20"/>
        </w:rPr>
        <w:t xml:space="preserve">yth </w:t>
      </w:r>
      <w:r w:rsidR="008C4109">
        <w:rPr>
          <w:rFonts w:ascii="Times New Roman" w:eastAsiaTheme="minorHAnsi" w:hAnsi="Times New Roman" w:cs="Times-Roman"/>
          <w:color w:val="121314"/>
          <w:szCs w:val="27"/>
        </w:rPr>
        <w:t>//</w:t>
      </w:r>
      <w:r w:rsidRPr="00531AF4">
        <w:rPr>
          <w:rFonts w:ascii="Times New Roman" w:eastAsiaTheme="minorHAnsi" w:hAnsi="Times New Roman" w:cs="Times-Roman"/>
          <w:color w:val="121314"/>
          <w:szCs w:val="27"/>
        </w:rPr>
        <w:t xml:space="preserve"> </w:t>
      </w:r>
    </w:p>
    <w:p w:rsidR="008C4109" w:rsidRDefault="008C410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7"/>
        </w:rPr>
      </w:pPr>
    </w:p>
    <w:p w:rsidR="008C4109" w:rsidRDefault="008C410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7"/>
        </w:rPr>
      </w:pPr>
    </w:p>
    <w:p w:rsidR="008C4109" w:rsidRDefault="008C410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7"/>
        </w:rPr>
      </w:pPr>
    </w:p>
    <w:p w:rsidR="008C4109" w:rsidRPr="008C4109" w:rsidRDefault="008C410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21314"/>
          <w:szCs w:val="27"/>
        </w:rPr>
      </w:pPr>
      <w:r w:rsidRPr="008C4109">
        <w:rPr>
          <w:rFonts w:ascii="Times New Roman" w:eastAsiaTheme="minorHAnsi" w:hAnsi="Times New Roman" w:cs="Times-Roman"/>
          <w:b/>
          <w:color w:val="121314"/>
          <w:szCs w:val="27"/>
        </w:rPr>
        <w:t>f. 53v</w:t>
      </w:r>
    </w:p>
    <w:p w:rsidR="008C4109" w:rsidRDefault="008C410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7"/>
        </w:rPr>
      </w:pP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me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he bothyn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so sche a</w:t>
      </w:r>
      <w:r w:rsidR="00981F58">
        <w:rPr>
          <w:rFonts w:ascii="Times New Roman" w:eastAsiaTheme="minorHAnsi" w:hAnsi="Times New Roman" w:cs="Helvetica-Oblique"/>
          <w:color w:val="343535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bood </w:t>
      </w:r>
      <w:r w:rsidRPr="00E27746">
        <w:rPr>
          <w:rFonts w:ascii="Times New Roman" w:eastAsiaTheme="minorHAnsi" w:hAnsi="Times New Roman" w:cs="Helvetica-Oblique"/>
          <w:iCs/>
          <w:color w:val="121314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20"/>
        </w:rPr>
        <w:t xml:space="preserve">yth 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>hym tyl g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od sent wynde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E27746">
        <w:rPr>
          <w:rFonts w:ascii="Times New Roman" w:eastAsiaTheme="minorHAnsi" w:hAnsi="Times New Roman" w:cs="Helvetica-Oblique"/>
          <w:i/>
          <w:color w:val="121314"/>
          <w:szCs w:val="20"/>
        </w:rPr>
        <w:t>at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sche 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myth seylen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 xml:space="preserve">had gret cher of hym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20"/>
        </w:rPr>
        <w:t>of hys meny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also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E74067">
        <w:rPr>
          <w:rFonts w:ascii="Times New Roman" w:eastAsiaTheme="minorHAnsi" w:hAnsi="Times New Roman" w:cs="Times-Roman"/>
          <w:color w:val="0D0F0F"/>
          <w:szCs w:val="18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sithyn 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sche was schreuyn to 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Bischop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>&amp;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981F58" w:rsidRPr="00E27746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an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he p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yd hir to </w:t>
      </w:r>
      <w:r w:rsidRPr="00E74067">
        <w:rPr>
          <w:rFonts w:ascii="Times New Roman" w:eastAsiaTheme="minorHAnsi" w:hAnsi="Times New Roman" w:cs="Helvetica-Oblique"/>
          <w:iCs/>
          <w:color w:val="0D0F0F"/>
          <w:szCs w:val="21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0D0F0F"/>
          <w:szCs w:val="21"/>
        </w:rPr>
        <w:t>re</w:t>
      </w:r>
      <w:r w:rsidRPr="00E74067">
        <w:rPr>
          <w:rFonts w:ascii="Times New Roman" w:eastAsiaTheme="minorHAnsi" w:hAnsi="Times New Roman" w:cs="Helvetica-Oblique"/>
          <w:iCs/>
          <w:color w:val="0D0F0F"/>
          <w:szCs w:val="21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0D0F0F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for hym </w:t>
      </w:r>
    </w:p>
    <w:p w:rsidR="00E74067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="00531AF4"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he myth deyn in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charite</w:t>
      </w:r>
      <w:r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for it was warnyd hy</w:t>
      </w:r>
      <w:r w:rsidR="00531AF4"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be an holy </w:t>
      </w:r>
    </w:p>
    <w:p w:rsidR="00E74067" w:rsidRDefault="00E7406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>
        <w:rPr>
          <w:rFonts w:ascii="Times New Roman" w:eastAsiaTheme="minorHAnsi" w:hAnsi="Times New Roman" w:cs="Helvetica-Oblique"/>
          <w:color w:val="0D0F0F"/>
          <w:szCs w:val="19"/>
        </w:rPr>
        <w:t xml:space="preserve">man </w:t>
      </w:r>
      <w:r w:rsidRPr="00E74067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hech</w:t>
      </w:r>
      <w:r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had be reuelacyon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at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="00531AF4"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i</w:t>
      </w:r>
      <w:r w:rsidR="00CF2ED6">
        <w:rPr>
          <w:rFonts w:ascii="Times New Roman" w:eastAsiaTheme="minorHAnsi" w:hAnsi="Times New Roman" w:cs="Helvetica-Oblique"/>
          <w:color w:val="0D0F0F"/>
          <w:szCs w:val="19"/>
        </w:rPr>
        <w:t>s b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ischop xulde be ded </w:t>
      </w:r>
      <w:r w:rsidR="00531AF4" w:rsidRPr="00CF2ED6">
        <w:rPr>
          <w:rFonts w:ascii="Times New Roman" w:eastAsiaTheme="minorHAnsi" w:hAnsi="Times New Roman" w:cs="Helvetica-Oblique"/>
          <w:color w:val="0D0F0F"/>
          <w:szCs w:val="19"/>
        </w:rPr>
        <w:t>w</w:t>
      </w:r>
      <w:r w:rsidR="00531AF4"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yth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inne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t</w:t>
      </w:r>
      <w:r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me of i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E74067" w:rsidRPr="00E74067">
        <w:rPr>
          <w:rFonts w:ascii="Times New Roman" w:eastAsiaTheme="minorHAnsi" w:hAnsi="Times New Roman" w:cs="Helvetica-Oblique"/>
          <w:szCs w:val="19"/>
        </w:rPr>
        <w:t>•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er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it fel so in dede </w:t>
      </w:r>
      <w:r w:rsidRPr="00E74067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nd </w:t>
      </w:r>
      <w:r w:rsidR="006F15D0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for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he compley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>//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nyd to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 creatur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p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yde hir to </w:t>
      </w:r>
      <w:r w:rsidRPr="00E74067">
        <w:rPr>
          <w:rFonts w:ascii="Times New Roman" w:eastAsiaTheme="minorHAnsi" w:hAnsi="Times New Roman" w:cs="Helvetica-Oblique"/>
          <w:iCs/>
          <w:color w:val="0D0F0F"/>
          <w:szCs w:val="21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0D0F0F"/>
          <w:szCs w:val="21"/>
        </w:rPr>
        <w:t>re</w:t>
      </w:r>
      <w:r w:rsidRPr="00E74067">
        <w:rPr>
          <w:rFonts w:ascii="Times New Roman" w:eastAsiaTheme="minorHAnsi" w:hAnsi="Times New Roman" w:cs="Helvetica-Oblique"/>
          <w:iCs/>
          <w:color w:val="0D0F0F"/>
          <w:szCs w:val="21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0D0F0F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for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hym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he myth deyin 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in charite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At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last sche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toke hir leue of hym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&amp; he 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af hir 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golde &amp; hys blyssyng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&amp;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comawndyd hys mene to lede hir forth 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in hir wey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•</w:t>
      </w:r>
      <w:r w:rsidR="00E74067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E74067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nd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also he p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re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>yd hir whan sche come fro s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eynt 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>//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Iamys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geyn </w:t>
      </w:r>
      <w:r w:rsidR="00E740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0D0F0F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wolde come vn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to hym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E74067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nd so sche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went </w:t>
      </w:r>
    </w:p>
    <w:p w:rsidR="00E740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forth to hir schip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•</w:t>
      </w:r>
      <w:r w:rsidR="00E74067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E74067">
        <w:rPr>
          <w:rFonts w:ascii="Times New Roman" w:eastAsiaTheme="minorHAnsi" w:hAnsi="Times New Roman" w:cs="Helvetica-Oblique"/>
          <w:color w:val="0D0F0F"/>
          <w:szCs w:val="19"/>
        </w:rPr>
        <w:t xml:space="preserve"> b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for</w:t>
      </w:r>
      <w:r w:rsidR="006F15D0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74067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sche entryd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e</w:t>
      </w:r>
      <w:r w:rsidR="00E74067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schip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sche mad hir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p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yerys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od xulde ke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hem</w:t>
      </w:r>
      <w:r w:rsidR="00704251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p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serue hem fro veniawns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tempest</w:t>
      </w:r>
      <w:r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="00CF2ED6">
        <w:rPr>
          <w:rFonts w:ascii="Times New Roman" w:eastAsiaTheme="minorHAnsi" w:hAnsi="Times New Roman" w:cs="Helvetica-Oblique"/>
          <w:color w:val="0D0F0F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ellys in</w:t>
      </w:r>
      <w:r w:rsidR="00704251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 se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ei myth go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come in safte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704251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f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or it was telde</w:t>
      </w:r>
      <w:r w:rsidR="00704251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hir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121314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yf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ei haddyn any tempest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ei woldyn </w:t>
      </w:r>
    </w:p>
    <w:p w:rsidR="00531AF4" w:rsidRP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20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castyn hyr</w:t>
      </w:r>
      <w:r w:rsidR="00704251">
        <w:rPr>
          <w:rFonts w:ascii="Times New Roman" w:eastAsiaTheme="minorHAnsi" w:hAnsi="Times New Roman" w:cs="Helvetica-Oblique"/>
          <w:color w:val="1213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in </w:t>
      </w:r>
      <w:r w:rsidR="00704251" w:rsidRPr="00CF2ED6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se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for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ei seyd it was for hir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ei seyde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schip was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6F15D0"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wers for sche was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in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704251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er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>f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or sche in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hir p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r</w:t>
      </w:r>
      <w:r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yer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seyde on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s man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 w:rsidRPr="00704251">
        <w:rPr>
          <w:rFonts w:ascii="Times New Roman" w:eastAsiaTheme="minorHAnsi" w:hAnsi="Times New Roman" w:cs="Helvetica-Oblique"/>
          <w:szCs w:val="19"/>
        </w:rPr>
        <w:t>•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704251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l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>mythy god c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rist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Ih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u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I beseche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CF2ED6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for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i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m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cy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121314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yf </w:t>
      </w:r>
      <w:r w:rsidR="00981F58" w:rsidRPr="00CF2ED6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wilte chastisyn me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spar me tyl I come a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geyn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to Inglond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20"/>
        </w:rPr>
        <w:t>&amp;</w:t>
      </w:r>
      <w:r w:rsidR="00981F58">
        <w:rPr>
          <w:rFonts w:ascii="Times New Roman" w:eastAsiaTheme="minorHAnsi" w:hAnsi="Times New Roman" w:cs="Helvetica-Oblique"/>
          <w:color w:val="0D0F0F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whan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I come a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geyn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chastyse me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ryth as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>//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wilte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a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n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owr l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ord grawntyd hir hir bone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so sche toke 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>//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hir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schip in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e name of Ih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u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seylyd forth w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yth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hir felaschip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</w:p>
    <w:p w:rsidR="00704251" w:rsidRDefault="0070425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704251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W</w:t>
      </w:r>
      <w:r>
        <w:rPr>
          <w:rFonts w:ascii="Times New Roman" w:eastAsiaTheme="minorHAnsi" w:hAnsi="Times New Roman" w:cs="Helvetica-Oblique"/>
          <w:color w:val="0D0F0F"/>
          <w:szCs w:val="19"/>
        </w:rPr>
        <w:t>hom g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od sent fayr wynde </w:t>
      </w:r>
      <w:r w:rsidR="00531AF4"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wedyr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so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="00531AF4"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ei comyn </w:t>
      </w:r>
      <w:r>
        <w:rPr>
          <w:rFonts w:ascii="Times New Roman" w:eastAsiaTheme="minorHAnsi" w:hAnsi="Times New Roman" w:cs="Helvetica-Oblique"/>
          <w:color w:val="0D0F0F"/>
          <w:szCs w:val="19"/>
        </w:rPr>
        <w:t>to s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eynt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Iamys on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6149A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seuenyth day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704251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a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ei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6149A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weryn a</w:t>
      </w:r>
      <w:r w:rsidR="00704251">
        <w:rPr>
          <w:rFonts w:ascii="Times New Roman" w:eastAsiaTheme="minorHAnsi" w:hAnsi="Times New Roman" w:cs="Helvetica-Oblique"/>
          <w:color w:val="121314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en hir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D0F0F"/>
          <w:szCs w:val="18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whan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ei wer at Bristowe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now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þei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made hir good cher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so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ei abedyn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6149A">
        <w:rPr>
          <w:rFonts w:ascii="Times New Roman" w:eastAsiaTheme="minorHAnsi" w:hAnsi="Times New Roman" w:cs="Helvetica-Oblique"/>
          <w:i/>
          <w:color w:val="0D0F0F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 w:rsidRPr="00704251">
        <w:rPr>
          <w:rFonts w:ascii="Times New Roman" w:eastAsiaTheme="minorHAnsi" w:hAnsi="Times New Roman" w:cs="Helvetica-Oblique"/>
          <w:szCs w:val="19"/>
        </w:rPr>
        <w:t xml:space="preserve">• </w:t>
      </w:r>
      <w:r w:rsidRPr="00704251">
        <w:rPr>
          <w:rFonts w:ascii="Times New Roman" w:eastAsiaTheme="minorHAnsi" w:hAnsi="Times New Roman" w:cs="Helvetica-Oblique"/>
          <w:szCs w:val="19"/>
        </w:rPr>
        <w:t>xiii</w:t>
      </w:r>
      <w:r w:rsidR="00981F58" w:rsidRPr="00704251">
        <w:rPr>
          <w:rFonts w:ascii="Times New Roman" w:eastAsiaTheme="minorHAnsi" w:hAnsi="Times New Roman" w:cs="Helvetica-Oblique"/>
          <w:szCs w:val="19"/>
        </w:rPr>
        <w:t>i</w:t>
      </w:r>
      <w:r w:rsidRPr="00704251">
        <w:rPr>
          <w:rFonts w:ascii="Times New Roman" w:eastAsiaTheme="minorHAnsi" w:hAnsi="Times New Roman" w:cs="Helvetica-Oblique"/>
          <w:szCs w:val="19"/>
        </w:rPr>
        <w:t xml:space="preserve"> </w:t>
      </w:r>
      <w:r w:rsidR="00704251" w:rsidRPr="00704251">
        <w:rPr>
          <w:rFonts w:ascii="Times New Roman" w:eastAsiaTheme="minorHAnsi" w:hAnsi="Times New Roman" w:cs="Helvetica-Oblique"/>
          <w:szCs w:val="19"/>
        </w:rPr>
        <w:t>•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days in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E6149A">
        <w:rPr>
          <w:rFonts w:ascii="Times New Roman" w:eastAsiaTheme="minorHAnsi" w:hAnsi="Times New Roman" w:cs="Helvetica-Oblique"/>
          <w:i/>
          <w:color w:val="0D0F0F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lond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E6149A">
        <w:rPr>
          <w:rFonts w:ascii="Times New Roman" w:eastAsiaTheme="minorHAnsi" w:hAnsi="Times New Roman" w:cs="Helvetica-Oblique"/>
          <w:i/>
          <w:color w:val="0D0F0F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had sche gret cher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</w:p>
    <w:p w:rsidR="0070425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bothyn bodily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>&amp;</w:t>
      </w:r>
      <w:r w:rsidR="00704251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gostly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04251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hy deuocyon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&amp; many gret cryes in </w:t>
      </w:r>
    </w:p>
    <w:p w:rsidR="0071702A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="00531AF4" w:rsidRPr="00704251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mende of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owr l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ord</w:t>
      </w:r>
      <w:r w:rsidR="00531AF4"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ys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p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assion</w:t>
      </w:r>
      <w:r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531AF4" w:rsidRPr="0071702A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w</w:t>
      </w:r>
      <w:r w:rsidR="00531AF4"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yth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plentyuows terys of </w:t>
      </w:r>
    </w:p>
    <w:p w:rsidR="0071702A" w:rsidRDefault="007170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>
        <w:rPr>
          <w:rFonts w:ascii="Times New Roman" w:eastAsiaTheme="minorHAnsi" w:hAnsi="Times New Roman" w:cs="Helvetica-Oblique"/>
          <w:color w:val="0D0F0F"/>
          <w:szCs w:val="19"/>
        </w:rPr>
        <w:t>co</w:t>
      </w:r>
      <w:r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m</w:t>
      </w:r>
      <w:r>
        <w:rPr>
          <w:rFonts w:ascii="Times New Roman" w:eastAsiaTheme="minorHAnsi" w:hAnsi="Times New Roman" w:cs="Helvetica-Oblique"/>
          <w:color w:val="0D0F0F"/>
          <w:szCs w:val="19"/>
        </w:rPr>
        <w:t>pa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syon</w:t>
      </w:r>
      <w:r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&amp; sithyn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ei come hom a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0D0F0F"/>
          <w:szCs w:val="19"/>
        </w:rPr>
        <w:t>geyn to b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ristowe</w:t>
      </w:r>
      <w:r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in </w:t>
      </w:r>
    </w:p>
    <w:p w:rsidR="007170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v </w:t>
      </w:r>
      <w:r w:rsidR="00E6149A" w:rsidRPr="00704251">
        <w:rPr>
          <w:rFonts w:ascii="Times New Roman" w:eastAsiaTheme="minorHAnsi" w:hAnsi="Times New Roman" w:cs="Helvetica-Oblique"/>
          <w:szCs w:val="19"/>
        </w:rPr>
        <w:t>•</w:t>
      </w:r>
      <w:r w:rsidR="00E6149A">
        <w:rPr>
          <w:rFonts w:ascii="Times New Roman" w:eastAsiaTheme="minorHAnsi" w:hAnsi="Times New Roman" w:cs="Helvetica-Oblique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days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1702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&amp; sche abood not long </w:t>
      </w:r>
      <w:r w:rsidR="00981F58" w:rsidRPr="0071702A">
        <w:rPr>
          <w:rFonts w:ascii="Times New Roman" w:eastAsiaTheme="minorHAnsi" w:hAnsi="Times New Roman" w:cs="Times-Roman"/>
          <w:iCs/>
          <w:color w:val="0D0F0F"/>
          <w:szCs w:val="15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0D0F0F"/>
          <w:szCs w:val="15"/>
        </w:rPr>
        <w:t xml:space="preserve">er </w:t>
      </w:r>
      <w:r w:rsidR="0071702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71702A">
        <w:rPr>
          <w:rFonts w:ascii="Times New Roman" w:eastAsiaTheme="minorHAnsi" w:hAnsi="Times New Roman" w:cs="Helvetica-Oblique"/>
          <w:color w:val="0D0F0F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ut went forth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to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b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lod </w:t>
      </w:r>
    </w:p>
    <w:p w:rsidR="0071702A" w:rsidRDefault="007170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>
        <w:rPr>
          <w:rFonts w:ascii="Times New Roman" w:eastAsiaTheme="minorHAnsi" w:hAnsi="Times New Roman" w:cs="Helvetica-Oblique"/>
          <w:color w:val="0D0F0F"/>
          <w:szCs w:val="19"/>
        </w:rPr>
        <w:t>of h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ayles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="00981F58" w:rsidRPr="0071702A">
        <w:rPr>
          <w:rFonts w:ascii="Times New Roman" w:eastAsiaTheme="minorHAnsi" w:hAnsi="Times New Roman" w:cs="Times-Roman"/>
          <w:iCs/>
          <w:color w:val="0D0F0F"/>
          <w:szCs w:val="15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0D0F0F"/>
          <w:szCs w:val="15"/>
        </w:rPr>
        <w:t xml:space="preserve">er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was schrevyn </w:t>
      </w:r>
      <w:r w:rsidR="00531AF4"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had lowde</w:t>
      </w:r>
      <w:r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cryes </w:t>
      </w:r>
      <w:r w:rsidR="00531AF4" w:rsidRPr="00531AF4">
        <w:rPr>
          <w:rFonts w:ascii="Times New Roman" w:eastAsiaTheme="minorHAnsi" w:hAnsi="Times New Roman" w:cs="Times-Roman"/>
          <w:color w:val="0D0F0F"/>
          <w:szCs w:val="17"/>
        </w:rPr>
        <w:t xml:space="preserve">&amp; </w:t>
      </w:r>
      <w:r>
        <w:rPr>
          <w:rFonts w:ascii="Times New Roman" w:eastAsiaTheme="minorHAnsi" w:hAnsi="Times New Roman" w:cs="Helvetica-Oblique"/>
          <w:color w:val="0D0F0F"/>
          <w:szCs w:val="19"/>
        </w:rPr>
        <w:t>boys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tows </w:t>
      </w:r>
    </w:p>
    <w:p w:rsidR="007170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wepyng</w:t>
      </w:r>
      <w:r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ys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1702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&amp;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an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reiigiows men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had hir in a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mongse hem </w:t>
      </w:r>
    </w:p>
    <w:p w:rsidR="0071702A" w:rsidRDefault="007170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D0F0F"/>
          <w:szCs w:val="18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71702A">
        <w:rPr>
          <w:rFonts w:ascii="Times New Roman" w:eastAsiaTheme="minorHAnsi" w:hAnsi="Times New Roman" w:cs="Times-Roman"/>
          <w:color w:val="0D0F0F"/>
          <w:szCs w:val="18"/>
          <w:highlight w:val="red"/>
        </w:rPr>
        <w:t>&amp;</w:t>
      </w:r>
      <w:r w:rsidR="00531AF4" w:rsidRPr="00531AF4">
        <w:rPr>
          <w:rFonts w:ascii="Times New Roman" w:eastAsiaTheme="minorHAnsi" w:hAnsi="Times New Roman" w:cs="Times-Roman"/>
          <w:color w:val="0D0F0F"/>
          <w:szCs w:val="18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mad hir good cher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saf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>ei</w:t>
      </w:r>
      <w:r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sworyn many gret othys </w:t>
      </w:r>
      <w:r w:rsidR="00531AF4"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</w:p>
    <w:p w:rsidR="007170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>horryble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1702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sche vndyrname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hem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of </w:t>
      </w:r>
      <w:r w:rsidR="0071702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>aft</w:t>
      </w:r>
      <w:r w:rsidR="0071702A"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y</w:t>
      </w:r>
      <w:r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e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gosp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>el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71702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D0F0F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0D0F0F"/>
          <w:szCs w:val="19"/>
        </w:rPr>
        <w:t>þ</w:t>
      </w:r>
      <w:r w:rsidRPr="0071702A">
        <w:rPr>
          <w:rFonts w:ascii="Times New Roman" w:eastAsiaTheme="minorHAnsi" w:hAnsi="Times New Roman" w:cs="Helvetica-Oblique"/>
          <w:i/>
          <w:color w:val="0D0F0F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of </w:t>
      </w:r>
    </w:p>
    <w:p w:rsidR="0071702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had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D0F0F"/>
          <w:szCs w:val="19"/>
        </w:rPr>
        <w:t xml:space="preserve">ei 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gret wondyr </w:t>
      </w:r>
      <w:r w:rsidR="0071702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71702A" w:rsidRPr="0071702A">
        <w:rPr>
          <w:rFonts w:ascii="Times New Roman" w:eastAsiaTheme="minorHAnsi" w:hAnsi="Times New Roman" w:cs="Helvetica-Oblique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eu</w:t>
      </w:r>
      <w:r w:rsidRPr="0071702A">
        <w:rPr>
          <w:rFonts w:ascii="Times New Roman" w:eastAsiaTheme="minorHAnsi" w:hAnsi="Times New Roman" w:cs="Helvetica-Oblique"/>
          <w:i/>
          <w:color w:val="151616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þ</w:t>
      </w:r>
      <w:r w:rsidR="00981F58" w:rsidRPr="0071702A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71702A">
        <w:rPr>
          <w:rFonts w:ascii="Times New Roman" w:eastAsiaTheme="minorHAnsi" w:hAnsi="Times New Roman" w:cs="Helvetica-Oblique"/>
          <w:color w:val="151616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esse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su</w:t>
      </w:r>
      <w:r w:rsidRPr="0071702A">
        <w:rPr>
          <w:rFonts w:ascii="Times New Roman" w:eastAsiaTheme="minorHAnsi" w:hAnsi="Times New Roman" w:cs="Helvetica-Oblique"/>
          <w:i/>
          <w:color w:val="24262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me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wer ryth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plesyd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71702A" w:rsidRDefault="007170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</w:p>
    <w:p w:rsidR="0071702A" w:rsidRDefault="007170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</w:p>
    <w:p w:rsidR="0071702A" w:rsidRDefault="007170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</w:p>
    <w:p w:rsidR="0071702A" w:rsidRDefault="007170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71702A">
        <w:rPr>
          <w:rFonts w:ascii="Times New Roman" w:eastAsiaTheme="minorHAnsi" w:hAnsi="Times New Roman" w:cs="Helvetica-Oblique"/>
          <w:b/>
          <w:color w:val="151616"/>
          <w:szCs w:val="19"/>
        </w:rPr>
        <w:t>f. 54</w:t>
      </w:r>
      <w:r>
        <w:rPr>
          <w:rFonts w:ascii="Times New Roman" w:eastAsiaTheme="minorHAnsi" w:hAnsi="Times New Roman" w:cs="Helvetica-Oblique"/>
          <w:color w:val="151616"/>
          <w:szCs w:val="19"/>
        </w:rPr>
        <w:t>r</w:t>
      </w:r>
    </w:p>
    <w:p w:rsidR="0071702A" w:rsidRDefault="0071702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</w:p>
    <w:p w:rsidR="009774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42626"/>
          <w:szCs w:val="17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thankyd be</w:t>
      </w:r>
      <w:r w:rsidR="0071702A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977433">
        <w:rPr>
          <w:rFonts w:ascii="Times New Roman" w:eastAsiaTheme="minorHAnsi" w:hAnsi="Times New Roman" w:cs="Helvetica-Oblique"/>
          <w:color w:val="151616"/>
          <w:szCs w:val="19"/>
        </w:rPr>
        <w:t>g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od </w:t>
      </w:r>
      <w:r w:rsidRPr="00531AF4">
        <w:rPr>
          <w:rFonts w:ascii="Times New Roman" w:eastAsiaTheme="minorHAnsi" w:hAnsi="Times New Roman" w:cs="Times-Roman"/>
          <w:color w:val="242626"/>
          <w:szCs w:val="17"/>
        </w:rPr>
        <w:t>o</w:t>
      </w:r>
      <w:r w:rsidR="00977433">
        <w:rPr>
          <w:rFonts w:ascii="Times New Roman" w:eastAsiaTheme="minorHAnsi" w:hAnsi="Times New Roman" w:cs="Times-Roman"/>
          <w:color w:val="242626"/>
          <w:szCs w:val="17"/>
        </w:rPr>
        <w:t>f his good</w:t>
      </w:r>
      <w:r w:rsidRPr="00531AF4">
        <w:rPr>
          <w:rFonts w:ascii="Times New Roman" w:eastAsiaTheme="minorHAnsi" w:hAnsi="Times New Roman" w:cs="Times-Roman"/>
          <w:color w:val="242626"/>
          <w:szCs w:val="17"/>
        </w:rPr>
        <w:t>dnesse</w:t>
      </w:r>
      <w:r w:rsidR="00981F58">
        <w:rPr>
          <w:rFonts w:ascii="Times New Roman" w:eastAsiaTheme="minorHAnsi" w:hAnsi="Times New Roman" w:cs="Times-Roman"/>
          <w:color w:val="242626"/>
          <w:szCs w:val="17"/>
        </w:rPr>
        <w:t xml:space="preserve"> </w:t>
      </w:r>
      <w:r w:rsidR="00977433">
        <w:rPr>
          <w:rFonts w:ascii="Times New Roman" w:eastAsiaTheme="minorHAnsi" w:hAnsi="Times New Roman" w:cs="Times-Roman"/>
          <w:color w:val="242626"/>
          <w:szCs w:val="17"/>
        </w:rPr>
        <w:t>.;.</w:t>
      </w:r>
    </w:p>
    <w:p w:rsidR="00977433" w:rsidRDefault="00977433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977433">
        <w:rPr>
          <w:rFonts w:ascii="Times New Roman" w:eastAsiaTheme="minorHAnsi" w:hAnsi="Times New Roman" w:cs="Helvetica-Oblique"/>
          <w:b/>
          <w:color w:val="FF0000"/>
          <w:sz w:val="32"/>
          <w:szCs w:val="19"/>
        </w:rPr>
        <w:t>S</w:t>
      </w:r>
      <w:r>
        <w:rPr>
          <w:rFonts w:ascii="Times New Roman" w:eastAsiaTheme="minorHAnsi" w:hAnsi="Times New Roman" w:cs="Helvetica-Oblique"/>
          <w:color w:val="242626"/>
          <w:szCs w:val="19"/>
        </w:rPr>
        <w:t>yth</w:t>
      </w:r>
      <w:r w:rsidR="00531AF4"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yn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e</w:t>
      </w:r>
      <w:r>
        <w:rPr>
          <w:rFonts w:ascii="Times New Roman" w:eastAsiaTheme="minorHAnsi" w:hAnsi="Times New Roman" w:cs="Helvetica-Oblique"/>
          <w:color w:val="151616"/>
          <w:szCs w:val="19"/>
        </w:rPr>
        <w:t>d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sche </w:t>
      </w:r>
      <w:r>
        <w:rPr>
          <w:rFonts w:ascii="Times New Roman" w:eastAsiaTheme="minorHAnsi" w:hAnsi="Times New Roman" w:cs="Helvetica-Oblique"/>
          <w:color w:val="151616"/>
          <w:szCs w:val="19"/>
        </w:rPr>
        <w:t>forth to l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eycetyr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a good man</w:t>
      </w:r>
      <w:r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42626"/>
          <w:szCs w:val="19"/>
        </w:rPr>
        <w:t>also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Thom</w:t>
      </w:r>
      <w:r w:rsidR="00531AF4" w:rsidRPr="00977433">
        <w:rPr>
          <w:rFonts w:ascii="Times New Roman" w:eastAsiaTheme="minorHAnsi" w:hAnsi="Times New Roman" w:cs="Helvetica-Oblique"/>
          <w:i/>
          <w:color w:val="151616"/>
          <w:szCs w:val="19"/>
        </w:rPr>
        <w:t>as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977433" w:rsidRDefault="000956C3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archale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of whom is wretyn be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977433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77433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531AF4" w:rsidRPr="00977433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nd </w:t>
      </w:r>
      <w:r w:rsidR="00981F58" w:rsidRPr="00977433">
        <w:rPr>
          <w:rFonts w:ascii="Times New Roman" w:eastAsiaTheme="minorHAnsi" w:hAnsi="Times New Roman" w:cs="Helvetica-Oblique"/>
          <w:iCs/>
          <w:color w:val="15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sche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cam </w:t>
      </w:r>
    </w:p>
    <w:p w:rsidR="00977433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to a fayr cherch wher sche behelde</w:t>
      </w:r>
      <w:r w:rsidR="00977433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a crucyfyx </w:t>
      </w:r>
      <w:r w:rsidR="00977433" w:rsidRPr="00977433">
        <w:rPr>
          <w:rFonts w:ascii="Times New Roman" w:eastAsiaTheme="minorHAnsi" w:hAnsi="Times New Roman" w:cs="Helvetica-Oblique"/>
          <w:color w:val="FF0000"/>
          <w:szCs w:val="19"/>
        </w:rPr>
        <w:t>^</w:t>
      </w:r>
      <w:r w:rsidR="00977433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Pr="00977433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as </w:t>
      </w:r>
      <w:r w:rsidR="00977433" w:rsidRPr="00977433">
        <w:rPr>
          <w:rFonts w:ascii="Times New Roman" w:eastAsiaTheme="minorHAnsi" w:hAnsi="Times New Roman" w:cs="Helvetica-Oblique"/>
          <w:iCs/>
          <w:color w:val="FF0000"/>
          <w:szCs w:val="20"/>
        </w:rPr>
        <w:t>þ</w:t>
      </w:r>
      <w:r w:rsidR="00977433" w:rsidRPr="00977433">
        <w:rPr>
          <w:rFonts w:ascii="Times New Roman" w:eastAsiaTheme="minorHAnsi" w:hAnsi="Times New Roman" w:cs="Helvetica-Oblique"/>
          <w:i/>
          <w:color w:val="FF0000"/>
          <w:szCs w:val="19"/>
        </w:rPr>
        <w:t>at</w:t>
      </w:r>
      <w:r w:rsidRPr="00977433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petowsly poyntyd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lamentabyl to</w:t>
      </w:r>
      <w:r w:rsidR="00977433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heldyn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thorw whech be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//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1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heldyng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p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assyon of owr</w:t>
      </w:r>
      <w:r w:rsidR="00A21577">
        <w:rPr>
          <w:rFonts w:ascii="Times New Roman" w:eastAsiaTheme="minorHAnsi" w:hAnsi="Times New Roman" w:cs="Helvetica-Oblique"/>
          <w:color w:val="0D0F0F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ord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entryd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hir mende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A21577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he</w:t>
      </w:r>
      <w:r w:rsidRPr="00A21577">
        <w:rPr>
          <w:rFonts w:ascii="Times New Roman" w:eastAsiaTheme="minorHAnsi" w:hAnsi="Times New Roman" w:cs="Helvetica-Oblique"/>
          <w:color w:val="FF0000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3F4040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thorw</w:t>
      </w:r>
      <w:r w:rsidRPr="00531AF4">
        <w:rPr>
          <w:rFonts w:ascii="Times New Roman" w:eastAsiaTheme="minorHAnsi" w:hAnsi="Times New Roman" w:cs="Times-Roman"/>
          <w:color w:val="151616"/>
          <w:szCs w:val="11"/>
        </w:rPr>
        <w:t xml:space="preserve">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sche </w:t>
      </w:r>
      <w:r w:rsidR="00A21577" w:rsidRPr="00A21577">
        <w:rPr>
          <w:rFonts w:ascii="Times New Roman" w:eastAsiaTheme="minorHAnsi" w:hAnsi="Times New Roman" w:cs="Helvetica-Oblique"/>
          <w:color w:val="FF0000"/>
          <w:szCs w:val="19"/>
          <w:vertAlign w:val="subscript"/>
        </w:rPr>
        <w:t>^</w:t>
      </w:r>
      <w:r w:rsidR="00A21577" w:rsidRPr="00A21577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be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gan </w:t>
      </w:r>
      <w:r w:rsidR="00A21577" w:rsidRPr="00A21577">
        <w:rPr>
          <w:rFonts w:ascii="Times New Roman" w:eastAsiaTheme="minorHAnsi" w:hAnsi="Times New Roman" w:cs="Times-Roman"/>
          <w:color w:val="FF0000"/>
          <w:szCs w:val="11"/>
          <w:vertAlign w:val="subscript"/>
        </w:rPr>
        <w:t>^</w:t>
      </w:r>
      <w:r w:rsidR="00A21577" w:rsidRPr="00A21577">
        <w:rPr>
          <w:rFonts w:ascii="Times New Roman" w:eastAsiaTheme="minorHAnsi" w:hAnsi="Times New Roman" w:cs="Times-Roman"/>
          <w:color w:val="FF0000"/>
          <w:szCs w:val="11"/>
          <w:vertAlign w:val="superscript"/>
        </w:rPr>
        <w:t>to</w:t>
      </w:r>
      <w:r w:rsidRPr="00531AF4">
        <w:rPr>
          <w:rFonts w:ascii="Times New Roman" w:eastAsiaTheme="minorHAnsi" w:hAnsi="Times New Roman" w:cs="Times-Roman"/>
          <w:color w:val="151616"/>
          <w:szCs w:val="1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meltyn</w:t>
      </w:r>
      <w:r w:rsidR="00A21577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al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to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relentyn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be terys of pyte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co</w:t>
      </w:r>
      <w:r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passy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//</w:t>
      </w:r>
    </w:p>
    <w:p w:rsidR="00531AF4" w:rsidRP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D0F0F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own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þa</w:t>
      </w:r>
      <w:r w:rsidR="00981F58" w:rsidRPr="000956C3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="00A21577">
        <w:rPr>
          <w:rFonts w:ascii="Times New Roman" w:eastAsiaTheme="minorHAnsi" w:hAnsi="Times New Roman" w:cs="Helvetica-Oblique"/>
          <w:color w:val="0D0F0F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fyer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of 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lofe</w:t>
      </w:r>
      <w:r w:rsidRPr="00531AF4">
        <w:rPr>
          <w:rFonts w:ascii="Times New Roman" w:eastAsiaTheme="minorHAnsi" w:hAnsi="Times New Roman" w:cs="Helvetica-Oblique"/>
          <w:color w:val="151616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kyndelyd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ern in hir hert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A21577"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a</w:t>
      </w:r>
      <w:r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t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sche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myth not kepyn it </w:t>
      </w:r>
      <w:r w:rsidRPr="00A21577">
        <w:rPr>
          <w:rFonts w:ascii="Times New Roman" w:eastAsiaTheme="minorHAnsi" w:hAnsi="Times New Roman" w:cs="Helvetica-Oblique"/>
          <w:iCs/>
          <w:color w:val="151616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>re</w:t>
      </w:r>
      <w:r w:rsidRPr="00A21577">
        <w:rPr>
          <w:rFonts w:ascii="Times New Roman" w:eastAsiaTheme="minorHAnsi" w:hAnsi="Times New Roman" w:cs="Helvetica-Oblique"/>
          <w:iCs/>
          <w:color w:val="151616"/>
          <w:szCs w:val="20"/>
        </w:rPr>
        <w:t>uy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for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51616"/>
          <w:szCs w:val="19"/>
        </w:rPr>
        <w:t>whe</w:t>
      </w:r>
      <w:r w:rsidR="00A21577">
        <w:rPr>
          <w:rFonts w:ascii="Times New Roman" w:eastAsiaTheme="minorHAnsi" w:hAnsi="Times New Roman" w:cs="Helvetica-Oblique"/>
          <w:color w:val="121314"/>
          <w:szCs w:val="20"/>
        </w:rPr>
        <w:t>d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yr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wolde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er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not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it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cawsyd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hir to brekyn owte </w:t>
      </w:r>
      <w:r w:rsidRPr="00A21577">
        <w:rPr>
          <w:rFonts w:ascii="Times New Roman" w:eastAsiaTheme="minorHAnsi" w:hAnsi="Times New Roman" w:cs="Helvetica-Oblique"/>
          <w:iCs/>
          <w:color w:val="242626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242626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 lowde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voys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>&amp;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cryen m</w:t>
      </w:r>
      <w:r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ueylows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/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4262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lyche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wepyn </w:t>
      </w:r>
      <w:r w:rsidRPr="00531AF4">
        <w:rPr>
          <w:rFonts w:ascii="Times New Roman" w:eastAsiaTheme="minorHAnsi" w:hAnsi="Times New Roman" w:cs="Times-Roman"/>
          <w:color w:val="24262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sobbyn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ful hedowslyche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A21577">
        <w:rPr>
          <w:rFonts w:ascii="Times New Roman" w:eastAsiaTheme="minorHAnsi" w:hAnsi="Times New Roman" w:cs="Helvetica-Oblique"/>
          <w:iCs/>
          <w:color w:val="15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many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a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man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and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woman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wondryd on hir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0956C3">
        <w:rPr>
          <w:rFonts w:ascii="Times New Roman" w:eastAsiaTheme="minorHAnsi" w:hAnsi="Times New Roman" w:cs="Helvetica-Oblique"/>
          <w:i/>
          <w:color w:val="15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for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A21577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ha</w:t>
      </w:r>
      <w:r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it was </w:t>
      </w:r>
      <w:r w:rsidRPr="00A21577">
        <w:rPr>
          <w:rFonts w:ascii="Times New Roman" w:eastAsiaTheme="minorHAnsi" w:hAnsi="Times New Roman" w:cs="Helvetica-Oblique"/>
          <w:iCs/>
          <w:color w:val="151616"/>
          <w:szCs w:val="20"/>
        </w:rPr>
        <w:t>ou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>yr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Pr="00A21577">
        <w:rPr>
          <w:rFonts w:ascii="Times New Roman" w:eastAsiaTheme="minorHAnsi" w:hAnsi="Times New Roman" w:cs="Helvetica-Oblique"/>
          <w:iCs/>
          <w:color w:val="151616"/>
          <w:szCs w:val="20"/>
        </w:rPr>
        <w:t>comyn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sche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7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goyng owt at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chirche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dore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a man toke hir be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sleue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42626"/>
          <w:szCs w:val="19"/>
        </w:rPr>
      </w:pPr>
      <w:r w:rsidRPr="00531AF4">
        <w:rPr>
          <w:rFonts w:ascii="Times New Roman" w:eastAsiaTheme="minorHAnsi" w:hAnsi="Times New Roman" w:cs="Helvetica-Oblique"/>
          <w:color w:val="242626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>d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amsel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why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we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>þis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t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so sor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 w:rsidRPr="00A21577">
        <w:rPr>
          <w:rFonts w:ascii="Times New Roman" w:eastAsiaTheme="minorHAnsi" w:hAnsi="Times New Roman" w:cs="Helvetica-Oblique"/>
          <w:szCs w:val="19"/>
        </w:rPr>
        <w:t>•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A21577">
        <w:rPr>
          <w:rFonts w:ascii="Times New Roman" w:eastAsiaTheme="minorHAnsi" w:hAnsi="Times New Roman" w:cs="Helvetica-Oblique"/>
          <w:color w:val="24262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sche seyd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it is not 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>ȝ</w:t>
      </w:r>
      <w:r w:rsidR="00A21577">
        <w:rPr>
          <w:rFonts w:ascii="Times New Roman" w:eastAsiaTheme="minorHAnsi" w:hAnsi="Times New Roman" w:cs="Helvetica-Oblique"/>
          <w:color w:val="242626"/>
          <w:szCs w:val="19"/>
        </w:rPr>
        <w:t>ow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to telle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0956C3" w:rsidRPr="00704251">
        <w:rPr>
          <w:rFonts w:ascii="Times New Roman" w:eastAsiaTheme="minorHAnsi" w:hAnsi="Times New Roman" w:cs="Helvetica-Oblique"/>
          <w:szCs w:val="19"/>
        </w:rPr>
        <w:t>•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so sche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good 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Thom</w:t>
      </w:r>
      <w:r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a</w:t>
      </w:r>
      <w:r w:rsidR="000956C3">
        <w:rPr>
          <w:rFonts w:ascii="Times New Roman" w:eastAsiaTheme="minorHAnsi" w:hAnsi="Times New Roman" w:cs="Helvetica-Oblique"/>
          <w:color w:val="151616"/>
          <w:szCs w:val="19"/>
        </w:rPr>
        <w:t>s 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archale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went </w:t>
      </w:r>
    </w:p>
    <w:p w:rsidR="00A21577" w:rsidRDefault="00A2157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>for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th </w:t>
      </w:r>
      <w:r w:rsidR="00531AF4"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toke hir hostel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981F58" w:rsidRPr="00A21577">
        <w:rPr>
          <w:rFonts w:ascii="Times New Roman" w:eastAsiaTheme="minorHAnsi" w:hAnsi="Times New Roman" w:cs="Helvetica-Oblique"/>
          <w:iCs/>
          <w:color w:val="15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0"/>
        </w:rPr>
        <w:t>er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etyn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her mete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A21577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had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42626"/>
          <w:szCs w:val="19"/>
        </w:rPr>
      </w:pPr>
      <w:r w:rsidRPr="00531AF4">
        <w:rPr>
          <w:rFonts w:ascii="Times New Roman" w:eastAsiaTheme="minorHAnsi" w:hAnsi="Times New Roman" w:cs="Helvetica-Oblique"/>
          <w:color w:val="242626"/>
          <w:szCs w:val="19"/>
        </w:rPr>
        <w:t>etyn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p</w:t>
      </w:r>
      <w:r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yd Thom</w:t>
      </w:r>
      <w:r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="000956C3">
        <w:rPr>
          <w:rFonts w:ascii="Times New Roman" w:eastAsiaTheme="minorHAnsi" w:hAnsi="Times New Roman" w:cs="Helvetica-Oblique"/>
          <w:color w:val="151616"/>
          <w:szCs w:val="19"/>
        </w:rPr>
        <w:t xml:space="preserve"> 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archale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to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writyn a lettyr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sendyn </w:t>
      </w:r>
    </w:p>
    <w:p w:rsidR="00A215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to hir husbond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A21577">
        <w:rPr>
          <w:rFonts w:ascii="Times New Roman" w:eastAsiaTheme="minorHAnsi" w:hAnsi="Times New Roman" w:cs="Helvetica-Oblique"/>
          <w:iCs/>
          <w:color w:val="15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he myth fettyn hir hom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&amp;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wyl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A21577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lettyr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was in</w:t>
      </w:r>
      <w:r w:rsidR="00A21577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wrytyng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A215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A21577">
        <w:rPr>
          <w:rFonts w:ascii="Times New Roman" w:eastAsiaTheme="minorHAnsi" w:hAnsi="Times New Roman" w:cs="Helvetica-Oblique"/>
          <w:color w:val="242626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steler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cam vp to hir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chawmbyr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in gret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hast &amp; toke 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wey hir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scryp</w:t>
      </w:r>
      <w:r w:rsidR="006E00EC">
        <w:rPr>
          <w:rFonts w:ascii="Times New Roman" w:eastAsiaTheme="minorHAnsi" w:hAnsi="Times New Roman" w:cs="Helvetica-Oblique"/>
          <w:color w:val="242626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e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&amp; bad hyr comyn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erne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and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spekyn </w:t>
      </w:r>
      <w:r w:rsidRPr="006E00EC">
        <w:rPr>
          <w:rFonts w:ascii="Times New Roman" w:eastAsiaTheme="minorHAnsi" w:hAnsi="Times New Roman" w:cs="Helvetica-Oblique"/>
          <w:iCs/>
          <w:color w:val="151616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0956C3"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eyr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so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dede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þa</w:t>
      </w:r>
      <w:r w:rsidR="00981F58" w:rsidRPr="000956C3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0956C3"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eyr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askyd hir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4262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of what cu</w:t>
      </w:r>
      <w:r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tre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was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whos dowt</w:t>
      </w:r>
      <w:r w:rsidRPr="000956C3">
        <w:rPr>
          <w:rFonts w:ascii="Times New Roman" w:eastAsiaTheme="minorHAnsi" w:hAnsi="Times New Roman" w:cs="Helvetica-Oblique"/>
          <w:i/>
          <w:color w:val="15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sche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was</w:t>
      </w:r>
      <w:r w:rsidR="006E00EC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="006E00EC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Pr="006E00EC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sche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42626"/>
          <w:szCs w:val="19"/>
        </w:rPr>
      </w:pPr>
      <w:r w:rsidRPr="00531AF4">
        <w:rPr>
          <w:rFonts w:ascii="Times New Roman" w:eastAsiaTheme="minorHAnsi" w:hAnsi="Times New Roman" w:cs="Helvetica-Oblique"/>
          <w:color w:val="242626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="006E00EC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20"/>
        </w:rPr>
        <w:t xml:space="preserve">I 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>am of lyn</w:t>
      </w:r>
      <w:r w:rsidR="000956C3">
        <w:rPr>
          <w:rFonts w:ascii="Times New Roman" w:eastAsiaTheme="minorHAnsi" w:hAnsi="Times New Roman" w:cs="Helvetica-Oblique"/>
          <w:color w:val="151616"/>
          <w:szCs w:val="19"/>
        </w:rPr>
        <w:t>ne in 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orfolke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good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mannys dowt</w:t>
      </w:r>
      <w:r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y</w:t>
      </w:r>
      <w:r w:rsidRPr="000956C3">
        <w:rPr>
          <w:rFonts w:ascii="Times New Roman" w:eastAsiaTheme="minorHAnsi" w:hAnsi="Times New Roman" w:cs="Helvetica-Oblique"/>
          <w:i/>
          <w:color w:val="151616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of </w:t>
      </w:r>
    </w:p>
    <w:p w:rsidR="006E00EC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same 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>l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ynne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6E00EC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hech hath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0956C3">
        <w:rPr>
          <w:rFonts w:ascii="Times New Roman" w:eastAsiaTheme="minorHAnsi" w:hAnsi="Times New Roman" w:cs="Helvetica-Oblique"/>
          <w:color w:val="151616"/>
          <w:szCs w:val="19"/>
        </w:rPr>
        <w:t>ben M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eyr </w:t>
      </w:r>
      <w:r w:rsidR="00531AF4" w:rsidRPr="006E00EC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f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yve </w:t>
      </w:r>
      <w:r w:rsidR="00531AF4"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tymes of </w:t>
      </w:r>
      <w:r>
        <w:rPr>
          <w:rFonts w:ascii="Times New Roman" w:eastAsiaTheme="minorHAnsi" w:hAnsi="Times New Roman" w:cs="Helvetica-Oblique"/>
          <w:color w:val="151616"/>
          <w:szCs w:val="19"/>
        </w:rPr>
        <w:t>þat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worshepful burwgh </w:t>
      </w:r>
      <w:r w:rsidR="006E00EC" w:rsidRPr="006E00EC">
        <w:rPr>
          <w:rFonts w:ascii="Times New Roman" w:eastAsiaTheme="minorHAnsi" w:hAnsi="Times New Roman" w:cs="Helvetica-Oblique"/>
          <w:szCs w:val="19"/>
        </w:rPr>
        <w:t>•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0956C3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nd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aldyrman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also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many 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>erys</w:t>
      </w:r>
      <w:r w:rsidR="00981F58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Times-Roman"/>
          <w:color w:val="151616"/>
          <w:szCs w:val="19"/>
        </w:rPr>
        <w:t xml:space="preserve">I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haue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a good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also a 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>B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urgeys of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seyd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town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 w:rsidRPr="006E00EC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of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ynne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to myn husbond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6E00EC">
        <w:rPr>
          <w:rFonts w:ascii="Times New Roman" w:eastAsiaTheme="minorHAnsi" w:hAnsi="Times New Roman" w:cs="Helvetica-Oblique"/>
          <w:iCs/>
          <w:color w:val="151616"/>
          <w:szCs w:val="19"/>
          <w:highlight w:val="red"/>
        </w:rPr>
        <w:t>A</w:t>
      </w:r>
      <w:r w:rsidR="00981F58">
        <w:rPr>
          <w:rFonts w:ascii="Times New Roman" w:eastAsiaTheme="minorHAnsi" w:hAnsi="Times New Roman" w:cs="Helvetica-Oblique"/>
          <w:i/>
          <w:iCs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seyd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0956C3"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>seynt k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ateryn telde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what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kynred sche </w:t>
      </w:r>
      <w:r w:rsidRPr="00531AF4">
        <w:rPr>
          <w:rFonts w:ascii="Times New Roman" w:eastAsiaTheme="minorHAnsi" w:hAnsi="Times New Roman" w:cs="Helvetica-Oblique"/>
          <w:color w:val="242626"/>
          <w:szCs w:val="19"/>
        </w:rPr>
        <w:t xml:space="preserve">cam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of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et ar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 not lyche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for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u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art a fals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/>
          <w:iCs/>
          <w:color w:val="151616"/>
          <w:szCs w:val="16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stru</w:t>
      </w:r>
      <w:r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pet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a fals loller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 fals deceyu</w:t>
      </w:r>
      <w:r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of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pepyl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="00981F58" w:rsidRPr="006E00EC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er</w:t>
      </w:r>
      <w:r w:rsidRPr="006E00EC">
        <w:rPr>
          <w:rFonts w:ascii="Times New Roman" w:eastAsiaTheme="minorHAnsi" w:hAnsi="Times New Roman" w:cs="Times-Roman"/>
          <w:iCs/>
          <w:color w:val="151616"/>
          <w:szCs w:val="16"/>
        </w:rPr>
        <w:t>for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I xal haue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in p</w:t>
      </w:r>
      <w:r w:rsidRPr="000956C3">
        <w:rPr>
          <w:rFonts w:ascii="Times New Roman" w:eastAsiaTheme="minorHAnsi" w:hAnsi="Times New Roman" w:cs="Helvetica-Oblique"/>
          <w:i/>
          <w:color w:val="151616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son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6E00EC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nd sche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seyd 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geyn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 am as redy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ser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>to gon to p</w:t>
      </w:r>
      <w:r w:rsidR="006E00EC"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re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on for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odd</w:t>
      </w:r>
      <w:r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lofe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as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 am redy to gon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to chirche</w:t>
      </w:r>
      <w:r w:rsidR="00981F58">
        <w:rPr>
          <w:rFonts w:ascii="Times New Roman" w:eastAsiaTheme="minorHAnsi" w:hAnsi="Times New Roman" w:cs="Helvetica-Oblique"/>
          <w:color w:val="3C3D3D"/>
          <w:szCs w:val="19"/>
        </w:rPr>
        <w:t xml:space="preserve"> </w:t>
      </w:r>
      <w:r w:rsidR="006E00EC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6E00EC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han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0956C3"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eyr had long chedyn hir </w:t>
      </w:r>
      <w:r w:rsidR="006E00EC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seyd many </w:t>
      </w:r>
    </w:p>
    <w:p w:rsid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euyl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horybyl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word</w:t>
      </w:r>
      <w:r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on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to hir 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be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g</w:t>
      </w:r>
      <w:r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ce of Ih</w:t>
      </w:r>
      <w:r w:rsidRPr="006E00EC">
        <w:rPr>
          <w:rFonts w:ascii="Times New Roman" w:eastAsiaTheme="minorHAnsi" w:hAnsi="Times New Roman" w:cs="Helvetica-Oblique"/>
          <w:i/>
          <w:color w:val="151616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u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>//</w:t>
      </w:r>
    </w:p>
    <w:p w:rsidR="00531AF4" w:rsidRPr="006E00EC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had</w:t>
      </w:r>
      <w:r w:rsidR="006E00EC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resonabely answeryd hym to al </w:t>
      </w:r>
      <w:r w:rsidR="00981F58" w:rsidRPr="006E00EC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at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he cowde seyn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E00EC" w:rsidRPr="006E00EC">
        <w:rPr>
          <w:rFonts w:ascii="Times New Roman" w:eastAsiaTheme="minorHAnsi" w:hAnsi="Times New Roman" w:cs="Helvetica-Oblique"/>
          <w:szCs w:val="19"/>
        </w:rPr>
        <w:t>•7</w:t>
      </w:r>
      <w:r w:rsidR="006E00EC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 w:rsidRPr="006E00EC">
        <w:rPr>
          <w:rFonts w:ascii="Times New Roman" w:eastAsiaTheme="minorHAnsi" w:hAnsi="Times New Roman" w:cs="Times-Roman"/>
          <w:iCs/>
          <w:color w:val="151616"/>
          <w:szCs w:val="16"/>
        </w:rPr>
        <w:t>þa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n</w:t>
      </w:r>
    </w:p>
    <w:p w:rsidR="006E00EC" w:rsidRDefault="006E00EC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6E00EC" w:rsidRDefault="006E00EC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6E00EC" w:rsidRDefault="006E00EC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6E00EC" w:rsidRDefault="006E00EC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6E00EC" w:rsidRPr="006E00EC" w:rsidRDefault="006E00EC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51616"/>
          <w:szCs w:val="27"/>
        </w:rPr>
      </w:pPr>
      <w:r w:rsidRPr="006E00EC">
        <w:rPr>
          <w:rFonts w:ascii="Times New Roman" w:eastAsiaTheme="minorHAnsi" w:hAnsi="Times New Roman" w:cs="Times-Roman"/>
          <w:b/>
          <w:color w:val="151616"/>
          <w:szCs w:val="27"/>
        </w:rPr>
        <w:t>f. 54v</w:t>
      </w:r>
    </w:p>
    <w:p w:rsidR="006E00EC" w:rsidRDefault="006E00EC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6"/>
          <w:szCs w:val="27"/>
        </w:rPr>
      </w:pPr>
    </w:p>
    <w:p w:rsidR="00D753C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he comawndyd </w:t>
      </w:r>
      <w:r w:rsidR="00A64916">
        <w:rPr>
          <w:rFonts w:ascii="Times New Roman" w:eastAsiaTheme="minorHAnsi" w:hAnsi="Times New Roman" w:cs="Helvetica-Oblique"/>
          <w:color w:val="151616"/>
          <w:szCs w:val="19"/>
        </w:rPr>
        <w:t>þe I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aylerys man to ledyn hir to p</w:t>
      </w:r>
      <w:r w:rsidRPr="00D753CD">
        <w:rPr>
          <w:rFonts w:ascii="Times New Roman" w:eastAsiaTheme="minorHAnsi" w:hAnsi="Times New Roman" w:cs="Helvetica-Oblique"/>
          <w:i/>
          <w:color w:val="151616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son</w:t>
      </w:r>
      <w:r w:rsidR="00D753CD">
        <w:rPr>
          <w:rFonts w:ascii="Times New Roman" w:eastAsiaTheme="minorHAnsi" w:hAnsi="Times New Roman" w:cs="Helvetica-Oblique"/>
          <w:color w:val="3C3D3D"/>
          <w:szCs w:val="19"/>
        </w:rPr>
        <w:t xml:space="preserve"> </w:t>
      </w:r>
      <w:r w:rsidR="00D753C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D753CD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he </w:t>
      </w:r>
      <w:r w:rsidR="005E7609">
        <w:rPr>
          <w:rFonts w:ascii="Times New Roman" w:eastAsiaTheme="minorHAnsi" w:hAnsi="Times New Roman" w:cs="Helvetica-Oblique"/>
          <w:color w:val="151616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aylerys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hauyng co</w:t>
      </w:r>
      <w:r w:rsidRPr="00D753CD">
        <w:rPr>
          <w:rFonts w:ascii="Times New Roman" w:eastAsiaTheme="minorHAnsi" w:hAnsi="Times New Roman" w:cs="Helvetica-Oblique"/>
          <w:i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passyon of hir w</w:t>
      </w:r>
      <w:r w:rsidRPr="00D753CD">
        <w:rPr>
          <w:rFonts w:ascii="Times New Roman" w:eastAsiaTheme="minorHAnsi" w:hAnsi="Times New Roman" w:cs="Helvetica-Oblique"/>
          <w:i/>
          <w:color w:val="151616"/>
          <w:szCs w:val="19"/>
        </w:rPr>
        <w:t>yth</w:t>
      </w:r>
      <w:r w:rsidR="00D753CD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wepyng terys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seyd to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5E7609"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66439B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 haue non hows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þu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 hir inne les </w:t>
      </w:r>
      <w:r w:rsidR="00981F58" w:rsidRPr="0066439B">
        <w:rPr>
          <w:rFonts w:ascii="Times New Roman" w:eastAsiaTheme="minorHAnsi" w:hAnsi="Times New Roman" w:cs="Times-Roman"/>
          <w:iCs/>
          <w:color w:val="151616"/>
          <w:szCs w:val="16"/>
        </w:rPr>
        <w:t>þa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n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I </w:t>
      </w:r>
      <w:r w:rsidR="001B1468">
        <w:rPr>
          <w:rFonts w:ascii="Times New Roman" w:eastAsiaTheme="minorHAnsi" w:hAnsi="Times New Roman" w:cs="Helvetica-Oblique"/>
          <w:color w:val="151616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tte hir 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mong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men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>’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þa</w:t>
      </w:r>
      <w:r w:rsidR="00981F58" w:rsidRPr="005E7609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 w:rsidRPr="0066439B">
        <w:rPr>
          <w:rFonts w:ascii="Times New Roman" w:eastAsiaTheme="minorHAnsi" w:hAnsi="Times New Roman" w:cs="Helvetica-Oblique"/>
          <w:color w:val="FF0000"/>
          <w:szCs w:val="19"/>
          <w:vertAlign w:val="subscript"/>
        </w:rPr>
        <w:t>^</w:t>
      </w:r>
      <w:r w:rsidR="0066439B" w:rsidRPr="0066439B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was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meuyd </w:t>
      </w:r>
      <w:r w:rsidR="006F15D0">
        <w:rPr>
          <w:rFonts w:ascii="Times New Roman" w:eastAsiaTheme="minorHAnsi" w:hAnsi="Times New Roman" w:cs="Helvetica-Oblique"/>
          <w:color w:val="151616"/>
          <w:szCs w:val="19"/>
        </w:rPr>
        <w:t>w</w:t>
      </w:r>
      <w:r w:rsidR="006F15D0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yth</w:t>
      </w:r>
      <w:r w:rsidR="006F15D0">
        <w:rPr>
          <w:rFonts w:ascii="Times New Roman" w:eastAsiaTheme="minorHAnsi" w:hAnsi="Times New Roman" w:cs="Helvetica-Oblique"/>
          <w:color w:val="151616"/>
          <w:szCs w:val="19"/>
        </w:rPr>
        <w:t xml:space="preserve"> co</w:t>
      </w:r>
      <w:r w:rsidR="006F15D0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m</w:t>
      </w:r>
      <w:r w:rsidR="006F15D0">
        <w:rPr>
          <w:rFonts w:ascii="Times New Roman" w:eastAsiaTheme="minorHAnsi" w:hAnsi="Times New Roman" w:cs="Helvetica-Oblique"/>
          <w:color w:val="151616"/>
          <w:szCs w:val="19"/>
        </w:rPr>
        <w:t xml:space="preserve">passyon of </w:t>
      </w:r>
      <w:r w:rsidR="006F15D0" w:rsidRPr="0066439B">
        <w:rPr>
          <w:rFonts w:ascii="Times New Roman" w:eastAsiaTheme="minorHAnsi" w:hAnsi="Times New Roman" w:cs="Helvetica-Oblique"/>
          <w:color w:val="FF0000"/>
          <w:szCs w:val="20"/>
          <w:vertAlign w:val="superscript"/>
        </w:rPr>
        <w:t>þ</w:t>
      </w:r>
      <w:r w:rsidRPr="0066439B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e</w:t>
      </w:r>
      <w:r w:rsidRPr="00531AF4">
        <w:rPr>
          <w:rFonts w:ascii="Times New Roman" w:eastAsiaTheme="minorHAnsi" w:hAnsi="Times New Roman" w:cs="Helvetica-Oblique"/>
          <w:color w:val="151616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man whech had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co</w:t>
      </w:r>
      <w:r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passyon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of hir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p</w:t>
      </w:r>
      <w:r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yng for g</w:t>
      </w:r>
      <w:r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ce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cy to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þat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man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as to hir owyn sowle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seyd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 w:rsidRPr="0066439B">
        <w:rPr>
          <w:rFonts w:ascii="Times New Roman" w:eastAsiaTheme="minorHAnsi" w:hAnsi="Times New Roman" w:cs="Helvetica-Oblique"/>
          <w:szCs w:val="19"/>
        </w:rPr>
        <w:t>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66439B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I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66439B">
        <w:rPr>
          <w:rFonts w:ascii="Times New Roman" w:eastAsiaTheme="minorHAnsi" w:hAnsi="Times New Roman" w:cs="Times-Roman"/>
          <w:iCs/>
          <w:color w:val="151616"/>
          <w:szCs w:val="16"/>
        </w:rPr>
        <w:t>p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>re</w:t>
      </w:r>
      <w:r w:rsidRPr="0066439B">
        <w:rPr>
          <w:rFonts w:ascii="Times New Roman" w:eastAsiaTheme="minorHAnsi" w:hAnsi="Times New Roman" w:cs="Times-Roman"/>
          <w:iCs/>
          <w:color w:val="151616"/>
          <w:szCs w:val="16"/>
        </w:rPr>
        <w:t>y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ser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 me not 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mong men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 w:rsidRPr="0066439B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at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 may ke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>//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pyn my chastite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my bond of wedlak to myn husbond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as I am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bowndyn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to do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="00981F58" w:rsidRPr="0066439B">
        <w:rPr>
          <w:rFonts w:ascii="Times New Roman" w:eastAsiaTheme="minorHAnsi" w:hAnsi="Times New Roman" w:cs="Times-Roman"/>
          <w:iCs/>
          <w:color w:val="151616"/>
          <w:szCs w:val="16"/>
        </w:rPr>
        <w:t>þa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n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seyd </w:t>
      </w:r>
      <w:r w:rsidR="005E7609">
        <w:rPr>
          <w:rFonts w:ascii="Times New Roman" w:eastAsiaTheme="minorHAnsi" w:hAnsi="Times New Roman" w:cs="Helvetica-Oblique"/>
          <w:color w:val="151616"/>
          <w:szCs w:val="19"/>
        </w:rPr>
        <w:t>þe I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ayler hys owyn selfe to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E7609">
        <w:rPr>
          <w:rFonts w:ascii="Times New Roman" w:eastAsiaTheme="minorHAnsi" w:hAnsi="Times New Roman" w:cs="Helvetica-Oblique"/>
          <w:color w:val="151616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66439B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 will be bowndyn to ke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þe þ</w:t>
      </w:r>
      <w:r w:rsidR="00981F58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woman in saf</w:t>
      </w:r>
      <w:r w:rsidR="005E7609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warde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tyl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 wyl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haue hir 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geyn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66439B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han was </w:t>
      </w:r>
      <w:r w:rsidR="00981F58" w:rsidRPr="0066439B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er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man of Boston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seyd to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good wyfe </w:t>
      </w:r>
      <w:r w:rsidR="00981F58" w:rsidRPr="0066439B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er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sche was at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E7609">
        <w:rPr>
          <w:rFonts w:ascii="Times New Roman" w:eastAsiaTheme="minorHAnsi" w:hAnsi="Times New Roman" w:cs="Helvetica-Oblique"/>
          <w:color w:val="151616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stel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 w:rsidRPr="0066439B">
        <w:rPr>
          <w:rFonts w:ascii="Times New Roman" w:eastAsiaTheme="minorHAnsi" w:hAnsi="Times New Roman" w:cs="Helvetica-Oblique"/>
          <w:szCs w:val="19"/>
        </w:rPr>
        <w:t>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f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orso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he seyth in Boston </w:t>
      </w:r>
      <w:r w:rsidR="0066439B" w:rsidRPr="0066439B">
        <w:rPr>
          <w:rFonts w:ascii="Times New Roman" w:eastAsiaTheme="minorHAnsi" w:hAnsi="Times New Roman" w:cs="Helvetica-Oblique"/>
          <w:szCs w:val="19"/>
        </w:rPr>
        <w:t>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woma</w:t>
      </w:r>
      <w:r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is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holdyn an holy woman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 blissed woman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þa</w:t>
      </w:r>
      <w:r w:rsidR="00981F58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="006F15D0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e</w:t>
      </w:r>
    </w:p>
    <w:p w:rsidR="0066439B" w:rsidRDefault="0066439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66439B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G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ayler toke hir in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to hys 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warde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led hyr hom in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to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hys owy</w:t>
      </w:r>
      <w:r w:rsidR="00531AF4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hows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þu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 hir in a fayr chawmbyr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schetyng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dor </w:t>
      </w:r>
      <w:r w:rsidRPr="0066439B">
        <w:rPr>
          <w:rFonts w:ascii="Times New Roman" w:eastAsiaTheme="minorHAnsi" w:hAnsi="Times New Roman" w:cs="Helvetica-Oblique"/>
          <w:iCs/>
          <w:color w:val="151616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616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 key </w:t>
      </w:r>
    </w:p>
    <w:p w:rsidR="0066439B" w:rsidRDefault="0066439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comendyng hys wyfe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key to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kepyn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n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eu</w:t>
      </w:r>
      <w:r w:rsidR="00531AF4"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þe </w:t>
      </w:r>
      <w:r w:rsidR="006F15D0">
        <w:rPr>
          <w:rFonts w:ascii="Times New Roman" w:eastAsiaTheme="minorHAnsi" w:hAnsi="Times New Roman" w:cs="Helvetica-Oblique"/>
          <w:color w:val="151616"/>
          <w:szCs w:val="19"/>
        </w:rPr>
        <w:t>l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esse he lete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hir gon to chirche </w:t>
      </w:r>
      <w:r w:rsidR="0066439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66439B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han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sche wolde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dede </w:t>
      </w:r>
      <w:r w:rsidR="0066439B" w:rsidRPr="0066439B">
        <w:rPr>
          <w:rFonts w:ascii="Times New Roman" w:eastAsiaTheme="minorHAnsi" w:hAnsi="Times New Roman" w:cs="Helvetica-Oblique"/>
          <w:color w:val="FF0000"/>
          <w:szCs w:val="12"/>
        </w:rPr>
        <w:t xml:space="preserve">lete </w:t>
      </w:r>
      <w:r w:rsidR="0066439B">
        <w:rPr>
          <w:rFonts w:ascii="Times New Roman" w:eastAsiaTheme="minorHAnsi" w:hAnsi="Times New Roman" w:cs="Helvetica-Oblique"/>
          <w:color w:val="151616"/>
          <w:szCs w:val="12"/>
        </w:rPr>
        <w:t>[overwritten]</w:t>
      </w:r>
      <w:r w:rsidRPr="00531AF4">
        <w:rPr>
          <w:rFonts w:ascii="Times New Roman" w:eastAsiaTheme="minorHAnsi" w:hAnsi="Times New Roman" w:cs="Helvetica-Oblique"/>
          <w:color w:val="151616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hir etyn at hys </w:t>
      </w:r>
    </w:p>
    <w:p w:rsidR="0066439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owyn tabyl 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mad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hir ryght good cher </w:t>
      </w:r>
      <w:r w:rsidR="0066439B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66439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>for owr l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ord</w:t>
      </w:r>
      <w:r w:rsidRPr="0066439B">
        <w:rPr>
          <w:rFonts w:ascii="Times New Roman" w:eastAsiaTheme="minorHAnsi" w:hAnsi="Times New Roman" w:cs="Helvetica-Oblique"/>
          <w:i/>
          <w:color w:val="151616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lofe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 w:rsidRPr="0066439B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</w:p>
    <w:p w:rsidR="009D65DB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kyd be almygthy</w:t>
      </w:r>
      <w:r w:rsidR="0066439B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66439B">
        <w:rPr>
          <w:rFonts w:ascii="Times New Roman" w:eastAsiaTheme="minorHAnsi" w:hAnsi="Times New Roman" w:cs="Times-Roman"/>
          <w:color w:val="151616"/>
          <w:szCs w:val="14"/>
        </w:rPr>
        <w:t>g</w:t>
      </w:r>
      <w:r w:rsidR="009D65DB">
        <w:rPr>
          <w:rFonts w:ascii="Times New Roman" w:eastAsiaTheme="minorHAnsi" w:hAnsi="Times New Roman" w:cs="Times-Roman"/>
          <w:color w:val="151616"/>
          <w:szCs w:val="14"/>
        </w:rPr>
        <w:t>od</w:t>
      </w:r>
      <w:r w:rsidR="00531AF4" w:rsidRPr="00531AF4">
        <w:rPr>
          <w:rFonts w:ascii="Times New Roman" w:eastAsiaTheme="minorHAnsi" w:hAnsi="Times New Roman" w:cs="Times-Roman"/>
          <w:color w:val="151616"/>
          <w:szCs w:val="14"/>
        </w:rPr>
        <w:t xml:space="preserve"> </w:t>
      </w:r>
      <w:r>
        <w:rPr>
          <w:rFonts w:ascii="Times New Roman" w:eastAsiaTheme="minorHAnsi" w:hAnsi="Times New Roman" w:cs="Times-Roman"/>
          <w:i/>
          <w:iCs/>
          <w:color w:val="151616"/>
          <w:szCs w:val="16"/>
        </w:rPr>
        <w:t>þer</w:t>
      </w:r>
      <w:r w:rsidR="00531AF4" w:rsidRPr="009D65DB">
        <w:rPr>
          <w:rFonts w:ascii="Times New Roman" w:eastAsiaTheme="minorHAnsi" w:hAnsi="Times New Roman" w:cs="Times-Roman"/>
          <w:iCs/>
          <w:color w:val="151616"/>
          <w:szCs w:val="16"/>
        </w:rPr>
        <w:t>of</w:t>
      </w:r>
      <w:r w:rsidR="009D65DB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="009D65DB">
        <w:rPr>
          <w:rFonts w:ascii="Times New Roman" w:eastAsiaTheme="minorHAnsi" w:hAnsi="Times New Roman" w:cs="Times-Roman"/>
          <w:iCs/>
          <w:color w:val="151616"/>
          <w:szCs w:val="16"/>
        </w:rPr>
        <w:t>.;.</w:t>
      </w:r>
    </w:p>
    <w:p w:rsidR="00531AF4" w:rsidRPr="009D65DB" w:rsidRDefault="009D65D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9D65DB">
        <w:rPr>
          <w:rFonts w:ascii="Times New Roman" w:eastAsiaTheme="minorHAnsi" w:hAnsi="Times New Roman" w:cs="Times-Roman"/>
          <w:b/>
          <w:color w:val="FF0000"/>
          <w:sz w:val="32"/>
          <w:szCs w:val="20"/>
        </w:rPr>
        <w:t>T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5E7609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t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>y</w:t>
      </w:r>
      <w:r w:rsidR="001B6AE5" w:rsidRPr="001B6AE5">
        <w:rPr>
          <w:rFonts w:ascii="Times New Roman" w:eastAsiaTheme="minorHAnsi" w:hAnsi="Times New Roman" w:cs="Helvetica-Oblique"/>
          <w:color w:val="FF0000"/>
          <w:szCs w:val="19"/>
        </w:rPr>
        <w:t>"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ward 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>of l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eycetyr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a semly 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sent for</w:t>
      </w:r>
    </w:p>
    <w:p w:rsidR="001B6AE5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seyd creatur </w:t>
      </w:r>
      <w:r w:rsidR="001B6AE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to 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1B6AE5" w:rsidRPr="001B6AE5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G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>aylerys wyfe</w:t>
      </w:r>
      <w:r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616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sche for hir </w:t>
      </w:r>
    </w:p>
    <w:p w:rsidR="001B6AE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husbond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was not at hom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wolde not late hir gon </w:t>
      </w:r>
      <w:r w:rsidR="001B6AE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1B6AE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to no man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tyward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ne </w:t>
      </w:r>
      <w:r w:rsidR="00981F58" w:rsidRPr="001B6AE5">
        <w:rPr>
          <w:rFonts w:ascii="Times New Roman" w:eastAsiaTheme="minorHAnsi" w:hAnsi="Times New Roman" w:cs="Times-Roman"/>
          <w:iCs/>
          <w:color w:val="151616"/>
          <w:szCs w:val="16"/>
        </w:rPr>
        <w:t>oþ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er •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1B6AE5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>þ</w:t>
      </w:r>
      <w:r w:rsidR="00981F58" w:rsidRPr="001B6AE5">
        <w:rPr>
          <w:rFonts w:ascii="Times New Roman" w:eastAsiaTheme="minorHAnsi" w:hAnsi="Times New Roman" w:cs="Helvetica-Oblique"/>
          <w:i/>
          <w:color w:val="151616"/>
          <w:szCs w:val="19"/>
        </w:rPr>
        <w:t>e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1B6AE5" w:rsidRPr="001B6AE5">
        <w:rPr>
          <w:rFonts w:ascii="Times New Roman" w:eastAsiaTheme="minorHAnsi" w:hAnsi="Times New Roman" w:cs="Helvetica-Oblique"/>
          <w:color w:val="151616"/>
          <w:szCs w:val="19"/>
          <w:highlight w:val="red"/>
        </w:rPr>
        <w:t>g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ayler knew </w:t>
      </w:r>
      <w:r w:rsidR="00981F58" w:rsidRPr="001B6AE5">
        <w:rPr>
          <w:rFonts w:ascii="Times New Roman" w:eastAsiaTheme="minorHAnsi" w:hAnsi="Times New Roman" w:cs="Times-Roman"/>
          <w:iCs/>
          <w:color w:val="151616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51616"/>
          <w:szCs w:val="16"/>
        </w:rPr>
        <w:t>er</w:t>
      </w:r>
      <w:r w:rsidRPr="001B6AE5">
        <w:rPr>
          <w:rFonts w:ascii="Times New Roman" w:eastAsiaTheme="minorHAnsi" w:hAnsi="Times New Roman" w:cs="Times-Roman"/>
          <w:iCs/>
          <w:color w:val="151616"/>
          <w:szCs w:val="16"/>
        </w:rPr>
        <w:t>of</w:t>
      </w:r>
      <w:r w:rsidR="001B6AE5">
        <w:rPr>
          <w:rFonts w:ascii="Times New Roman" w:eastAsiaTheme="minorHAnsi" w:hAnsi="Times New Roman" w:cs="Times-Roman"/>
          <w:iCs/>
          <w:color w:val="151616"/>
          <w:szCs w:val="16"/>
        </w:rPr>
        <w:t xml:space="preserve"> </w:t>
      </w:r>
      <w:r w:rsidR="001B6AE5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he cam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616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hys p</w:t>
      </w:r>
      <w:r w:rsidRPr="001B6AE5">
        <w:rPr>
          <w:rFonts w:ascii="Times New Roman" w:eastAsiaTheme="minorHAnsi" w:hAnsi="Times New Roman" w:cs="Helvetica-Oblique"/>
          <w:i/>
          <w:color w:val="151616"/>
          <w:szCs w:val="19"/>
        </w:rPr>
        <w:t>ro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pyr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 xml:space="preserve"> p</w:t>
      </w:r>
      <w:r w:rsidR="00981F58" w:rsidRPr="001B6AE5">
        <w:rPr>
          <w:rFonts w:ascii="Times New Roman" w:eastAsiaTheme="minorHAnsi" w:hAnsi="Times New Roman" w:cs="Helvetica-Oblique"/>
          <w:i/>
          <w:color w:val="15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sone 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browt hir befor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ty</w:t>
      </w:r>
      <w:r w:rsidR="001B6AE5" w:rsidRPr="001B6AE5">
        <w:rPr>
          <w:rFonts w:ascii="Times New Roman" w:eastAsiaTheme="minorHAnsi" w:hAnsi="Times New Roman" w:cs="Helvetica-Oblique"/>
          <w:color w:val="FF0000"/>
          <w:szCs w:val="19"/>
        </w:rPr>
        <w:t>"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warde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•</w:t>
      </w:r>
      <w:r w:rsidR="001B6AE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Styward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51616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non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as he se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>y h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1B6AE5">
        <w:rPr>
          <w:rFonts w:ascii="Times New Roman" w:eastAsiaTheme="minorHAnsi" w:hAnsi="Times New Roman" w:cs="Helvetica-Oblique"/>
          <w:color w:val="151616"/>
          <w:szCs w:val="19"/>
        </w:rPr>
        <w:t xml:space="preserve"> spak laty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n vn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>to hir</w:t>
      </w:r>
      <w:r w:rsidR="00981F58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8A5C6F" w:rsidRPr="001B6AE5">
        <w:rPr>
          <w:rFonts w:ascii="Times New Roman" w:eastAsiaTheme="minorHAnsi" w:hAnsi="Times New Roman" w:cs="Helvetica-Oblique"/>
          <w:color w:val="FF0000"/>
          <w:szCs w:val="19"/>
        </w:rPr>
        <w:t>"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man</w:t>
      </w:r>
      <w:r w:rsidR="008A5C6F">
        <w:rPr>
          <w:rFonts w:ascii="Times New Roman" w:eastAsiaTheme="minorHAnsi" w:hAnsi="Times New Roman" w:cs="Helvetica-Oblique"/>
          <w:color w:val="151616"/>
          <w:szCs w:val="19"/>
        </w:rPr>
        <w:t>y</w:t>
      </w:r>
      <w:r w:rsidRPr="00531AF4">
        <w:rPr>
          <w:rFonts w:ascii="Times New Roman" w:eastAsiaTheme="minorHAnsi" w:hAnsi="Times New Roman" w:cs="Helvetica-Oblique"/>
          <w:color w:val="151616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151616"/>
          <w:szCs w:val="19"/>
        </w:rPr>
        <w:t>p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>re</w:t>
      </w:r>
      <w:r w:rsidRPr="008A5C6F">
        <w:rPr>
          <w:rFonts w:ascii="Times New Roman" w:eastAsiaTheme="minorHAnsi" w:hAnsi="Times New Roman" w:cs="Times-Roman"/>
          <w:iCs/>
          <w:color w:val="151616"/>
          <w:szCs w:val="16"/>
        </w:rPr>
        <w:t>st</w:t>
      </w:r>
      <w:r w:rsidR="008A5C6F">
        <w:rPr>
          <w:rFonts w:ascii="Times New Roman" w:eastAsiaTheme="minorHAnsi" w:hAnsi="Times New Roman" w:cs="Times-Roman"/>
          <w:i/>
          <w:iCs/>
          <w:color w:val="151616"/>
          <w:szCs w:val="16"/>
        </w:rPr>
        <w:t>y</w:t>
      </w:r>
      <w:r w:rsidRPr="00531AF4">
        <w:rPr>
          <w:rFonts w:ascii="Times New Roman" w:eastAsiaTheme="minorHAnsi" w:hAnsi="Times New Roman" w:cs="Times-Roman"/>
          <w:i/>
          <w:iCs/>
          <w:color w:val="151616"/>
          <w:szCs w:val="16"/>
        </w:rPr>
        <w:t>s</w:t>
      </w:r>
      <w:r w:rsidR="008A5C6F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stondy</w:t>
      </w:r>
      <w:r w:rsidRPr="008A5C6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g 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2D2E2E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bowtyn </w:t>
      </w:r>
      <w:r w:rsidR="008A5C6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to here what sche xulde say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981F58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er</w:t>
      </w:r>
      <w:r w:rsidR="008A5C6F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pepyl also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8A5C6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ch</w:t>
      </w:r>
      <w:r w:rsidRPr="00531AF4">
        <w:rPr>
          <w:rFonts w:ascii="Times New Roman" w:eastAsiaTheme="minorHAnsi" w:hAnsi="Times New Roman" w:cs="Helvetica-Oblique"/>
          <w:color w:val="2D2E2E"/>
          <w:szCs w:val="19"/>
        </w:rPr>
        <w:t xml:space="preserve">e 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2D2E2E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yd to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þe 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tywarde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 w:rsidRPr="008A5C6F">
        <w:rPr>
          <w:rFonts w:ascii="Times New Roman" w:eastAsiaTheme="minorHAnsi" w:hAnsi="Times New Roman" w:cs="Helvetica-Oblique"/>
          <w:szCs w:val="19"/>
        </w:rPr>
        <w:t>•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 xml:space="preserve"> spekyth engl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ysch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ȝ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ow 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yketh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for </w:t>
      </w:r>
      <w:r w:rsidRPr="00531AF4">
        <w:rPr>
          <w:rFonts w:ascii="Times New Roman" w:eastAsiaTheme="minorHAnsi" w:hAnsi="Times New Roman" w:cs="Times-Roman"/>
          <w:color w:val="111213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vndyr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stonde not what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</w:t>
      </w:r>
      <w:r w:rsidR="008A5C6F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sey</w:t>
      </w:r>
      <w:r w:rsidR="00981F58">
        <w:rPr>
          <w:rFonts w:ascii="Times New Roman" w:eastAsiaTheme="minorHAnsi" w:hAnsi="Times New Roman" w:cs="Helvetica-Oblique"/>
          <w:color w:val="2D2E2E"/>
          <w:szCs w:val="19"/>
        </w:rPr>
        <w:t xml:space="preserve"> •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Styward seyd vn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to hir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981F58" w:rsidRPr="008A5C6F">
        <w:rPr>
          <w:rFonts w:ascii="Times New Roman" w:eastAsiaTheme="minorHAnsi" w:hAnsi="Times New Roman" w:cs="Helvetica-Oblique"/>
          <w:i/>
          <w:color w:val="111213"/>
          <w:szCs w:val="19"/>
        </w:rPr>
        <w:t>u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yest 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falsly in</w:t>
      </w:r>
      <w:r w:rsidR="008A5C6F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pleyn 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nglysch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þa</w:t>
      </w:r>
      <w:r w:rsidR="00981F58" w:rsidRPr="008A5C6F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seyd sch</w:t>
      </w:r>
      <w:r w:rsidRPr="00531AF4">
        <w:rPr>
          <w:rFonts w:ascii="Times New Roman" w:eastAsiaTheme="minorHAnsi" w:hAnsi="Times New Roman" w:cs="Helvetica-Oblique"/>
          <w:color w:val="2D2E2E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vn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to hym a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 w:rsidRPr="008A5C6F">
        <w:rPr>
          <w:rFonts w:ascii="Times New Roman" w:eastAsiaTheme="minorHAnsi" w:hAnsi="Times New Roman" w:cs="Helvetica-Oblique"/>
          <w:szCs w:val="19"/>
        </w:rPr>
        <w:t>•</w:t>
      </w:r>
      <w:r w:rsidR="008A5C6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A5C6F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8A5C6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a</w:t>
      </w:r>
      <w:r w:rsidRPr="00531AF4">
        <w:rPr>
          <w:rFonts w:ascii="Times New Roman" w:eastAsiaTheme="minorHAnsi" w:hAnsi="Times New Roman" w:cs="Helvetica-Oblique"/>
          <w:color w:val="2D2E2E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kyth what qwestyon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ȝ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e wil in 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nglysch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>&amp;</w:t>
      </w:r>
      <w:r w:rsidR="008A5C6F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thorw </w:t>
      </w:r>
      <w:r w:rsidR="00981F58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g</w:t>
      </w:r>
      <w:r w:rsidRPr="008A5C6F">
        <w:rPr>
          <w:rFonts w:ascii="Times New Roman" w:eastAsiaTheme="minorHAnsi" w:hAnsi="Times New Roman" w:cs="Helvetica-Oblique"/>
          <w:i/>
          <w:color w:val="111213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ce 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8A5C6F" w:rsidRDefault="008A5C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11213"/>
          <w:szCs w:val="20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of my l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ord </w:t>
      </w:r>
      <w:r w:rsidR="00531AF4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Ih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es</w:t>
      </w:r>
      <w:r w:rsidR="00531AF4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u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11213"/>
          <w:szCs w:val="19"/>
        </w:rPr>
        <w:t>c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ryst </w:t>
      </w:r>
      <w:r w:rsidR="00531AF4" w:rsidRPr="00531AF4">
        <w:rPr>
          <w:rFonts w:ascii="Times New Roman" w:eastAsiaTheme="minorHAnsi" w:hAnsi="Times New Roman" w:cs="Times-Roman"/>
          <w:color w:val="111213"/>
          <w:szCs w:val="19"/>
        </w:rPr>
        <w:t xml:space="preserve">I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xal answeryn</w:t>
      </w:r>
      <w:r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="0057647D">
        <w:rPr>
          <w:rFonts w:ascii="Times New Roman" w:eastAsiaTheme="minorHAnsi" w:hAnsi="Times New Roman" w:cs="Helvetica-Oblique"/>
          <w:color w:val="111213"/>
          <w:szCs w:val="19"/>
        </w:rPr>
        <w:t>ȝo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W resonabely </w:t>
      </w:r>
      <w:r w:rsidR="00981F58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er</w:t>
      </w:r>
      <w:r w:rsidR="00531AF4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to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8A5C6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nd </w:t>
      </w:r>
      <w:r w:rsidR="00981F58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askyd he many</w:t>
      </w:r>
      <w:r w:rsidR="008A5C6F">
        <w:rPr>
          <w:rFonts w:ascii="Times New Roman" w:eastAsiaTheme="minorHAnsi" w:hAnsi="Times New Roman" w:cs="Times-Roman"/>
          <w:i/>
          <w:iCs/>
          <w:color w:val="151616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qwestyonys to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981F58" w:rsidRPr="008A5C6F">
        <w:rPr>
          <w:rFonts w:ascii="Times New Roman" w:eastAsiaTheme="minorHAnsi" w:hAnsi="Times New Roman" w:cs="Helvetica-Oblique"/>
          <w:i/>
          <w:color w:val="111213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whech sche answe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ryd redily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resonabely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he cowde getyn no cawse a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geyn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8A5C6F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han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Stywarde toke hir be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hand</w:t>
      </w:r>
      <w:r w:rsidRPr="00531AF4">
        <w:rPr>
          <w:rFonts w:ascii="Times New Roman" w:eastAsiaTheme="minorHAnsi" w:hAnsi="Times New Roman" w:cs="Helvetica-Oblique"/>
          <w:color w:val="A7A7A8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led hir in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to hys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chawmbyr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spak many fowyl rebawdy </w:t>
      </w:r>
      <w:r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word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ys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vn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to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29556F">
        <w:rPr>
          <w:rFonts w:ascii="Times New Roman" w:eastAsiaTheme="minorHAnsi" w:hAnsi="Times New Roman" w:cs="Helvetica-Oblique"/>
          <w:color w:val="111213"/>
          <w:szCs w:val="19"/>
        </w:rPr>
        <w:t>p</w:t>
      </w:r>
      <w:r w:rsidR="00981F58" w:rsidRPr="008A5C6F">
        <w:rPr>
          <w:rFonts w:ascii="Times New Roman" w:eastAsiaTheme="minorHAnsi" w:hAnsi="Times New Roman" w:cs="Helvetica-Oblique"/>
          <w:i/>
          <w:color w:val="111213"/>
          <w:szCs w:val="19"/>
        </w:rPr>
        <w:t>u</w:t>
      </w:r>
      <w:r w:rsidRPr="008A5C6F">
        <w:rPr>
          <w:rFonts w:ascii="Times New Roman" w:eastAsiaTheme="minorHAnsi" w:hAnsi="Times New Roman" w:cs="Helvetica-Oblique"/>
          <w:i/>
          <w:color w:val="111213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po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syng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desyryng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as it semyd hir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to opressyn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hir &amp; for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yn </w:t>
      </w:r>
    </w:p>
    <w:p w:rsidR="008A5C6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hir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8A5C6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&amp; </w:t>
      </w:r>
      <w:r w:rsidR="00981F58" w:rsidRPr="008A5C6F">
        <w:rPr>
          <w:rFonts w:ascii="Times New Roman" w:eastAsiaTheme="minorHAnsi" w:hAnsi="Times New Roman" w:cs="Helvetica-Oblique"/>
          <w:iCs/>
          <w:color w:val="111213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had sche meche drede &amp; meche</w:t>
      </w:r>
      <w:r w:rsidR="008A5C6F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sorwe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crying hym </w:t>
      </w:r>
    </w:p>
    <w:p w:rsidR="008A5C6F" w:rsidRDefault="008A5C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</w:p>
    <w:p w:rsidR="008A5C6F" w:rsidRDefault="008A5C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</w:p>
    <w:p w:rsidR="008A5C6F" w:rsidRDefault="008A5C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</w:p>
    <w:p w:rsidR="008A5C6F" w:rsidRPr="008A5C6F" w:rsidRDefault="008A5C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11213"/>
          <w:szCs w:val="27"/>
        </w:rPr>
      </w:pPr>
      <w:r w:rsidRPr="008A5C6F">
        <w:rPr>
          <w:rFonts w:ascii="Times New Roman" w:eastAsiaTheme="minorHAnsi" w:hAnsi="Times New Roman" w:cs="Times-Roman"/>
          <w:b/>
          <w:color w:val="111213"/>
          <w:szCs w:val="27"/>
        </w:rPr>
        <w:t>f. 55r</w:t>
      </w:r>
    </w:p>
    <w:p w:rsidR="008A5C6F" w:rsidRDefault="008A5C6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</w:p>
    <w:p w:rsidR="00EA2DD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m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er</w:t>
      </w:r>
      <w:r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cy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•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che seyd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EA2DD4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for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e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reu</w:t>
      </w:r>
      <w:r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ens of al</w:t>
      </w:r>
      <w:r w:rsidR="00981F58">
        <w:rPr>
          <w:rFonts w:ascii="Times New Roman" w:eastAsiaTheme="minorHAnsi" w:hAnsi="Times New Roman" w:cs="Helvetica-Oblique"/>
          <w:color w:val="2D2E2E"/>
          <w:szCs w:val="19"/>
        </w:rPr>
        <w:t xml:space="preserve">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mythy g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od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sparyth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EA2DD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me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for </w:t>
      </w:r>
      <w:r w:rsidRPr="00531AF4">
        <w:rPr>
          <w:rFonts w:ascii="Times New Roman" w:eastAsiaTheme="minorHAnsi" w:hAnsi="Times New Roman" w:cs="Times-Roman"/>
          <w:color w:val="111213"/>
          <w:szCs w:val="20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am a mannys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wife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EA2DD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EA2DD4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þan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seyd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þe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tywarde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981F58"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u</w:t>
      </w:r>
      <w:r w:rsidR="006F15D0">
        <w:rPr>
          <w:rFonts w:ascii="Times New Roman" w:eastAsiaTheme="minorHAnsi" w:hAnsi="Times New Roman" w:cs="Helvetica-Oblique"/>
          <w:color w:val="111213"/>
          <w:szCs w:val="19"/>
        </w:rPr>
        <w:t xml:space="preserve"> xalt </w:t>
      </w:r>
    </w:p>
    <w:p w:rsidR="00EA2DD4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11213"/>
          <w:szCs w:val="20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tell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e me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whe</w:t>
      </w:r>
      <w:r w:rsidR="00466E1E" w:rsidRPr="0077364C">
        <w:rPr>
          <w:rFonts w:ascii="Times New Roman" w:hAnsi="Times New Roman" w:cs="Times-Roman"/>
          <w:iCs/>
          <w:color w:val="131415"/>
          <w:szCs w:val="16"/>
        </w:rPr>
        <w:t>þ</w:t>
      </w:r>
      <w:r w:rsidR="00531AF4"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u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ast </w:t>
      </w:r>
      <w:r w:rsidR="00981F58"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i</w:t>
      </w:r>
      <w:r w:rsidR="00981F58"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s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speche of g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od er of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þe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d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evyl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er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ellys </w:t>
      </w:r>
      <w:r w:rsidR="00981F58"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u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</w:p>
    <w:p w:rsidR="00EA2DD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xalt gon to p</w:t>
      </w:r>
      <w:r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son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•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EA2DD4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sch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 seyd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for to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gon to p</w:t>
      </w:r>
      <w:r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son </w:t>
      </w:r>
      <w:r w:rsidRPr="00531AF4">
        <w:rPr>
          <w:rFonts w:ascii="Times New Roman" w:eastAsiaTheme="minorHAnsi" w:hAnsi="Times New Roman" w:cs="Times-Roman"/>
          <w:color w:val="111213"/>
          <w:szCs w:val="20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am not </w:t>
      </w:r>
    </w:p>
    <w:p w:rsidR="00EA2DD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a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ferd for my l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ord</w:t>
      </w:r>
      <w:r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lofe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whech</w:t>
      </w:r>
      <w:r w:rsidR="00725F5E">
        <w:rPr>
          <w:rFonts w:ascii="Times New Roman" w:eastAsiaTheme="minorHAnsi" w:hAnsi="Times New Roman" w:cs="Helvetica-Oblique"/>
          <w:color w:val="111213"/>
          <w:szCs w:val="19"/>
        </w:rPr>
        <w:t xml:space="preserve"> mech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e mor suffyrd for my </w:t>
      </w:r>
    </w:p>
    <w:p w:rsidR="00EA2DD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lofe 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11213"/>
          <w:szCs w:val="19"/>
        </w:rPr>
        <w:t xml:space="preserve">I 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may for 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ys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3"/>
          <w:szCs w:val="19"/>
        </w:rPr>
        <w:t xml:space="preserve">I </w:t>
      </w:r>
      <w:r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ra</w:t>
      </w:r>
      <w:r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ȝ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ow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doth as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ȝ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ow thynkyth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</w:t>
      </w:r>
      <w:r w:rsidR="00981F58"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beste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 w:rsidRPr="00EA2DD4">
        <w:rPr>
          <w:rFonts w:ascii="Times New Roman" w:eastAsiaTheme="minorHAnsi" w:hAnsi="Times New Roman" w:cs="Helvetica-Oblique"/>
          <w:color w:val="FF0000"/>
          <w:szCs w:val="19"/>
        </w:rPr>
        <w:t>therin</w:t>
      </w:r>
    </w:p>
    <w:p w:rsidR="00EA2DD4" w:rsidRDefault="00EA2DD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EA2DD4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T</w:t>
      </w:r>
      <w:r>
        <w:rPr>
          <w:rFonts w:ascii="Times New Roman" w:eastAsiaTheme="minorHAnsi" w:hAnsi="Times New Roman" w:cs="Helvetica-Oblique"/>
          <w:color w:val="111213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e</w:t>
      </w:r>
      <w:r>
        <w:rPr>
          <w:rFonts w:ascii="Times New Roman" w:eastAsiaTheme="minorHAnsi" w:hAnsi="Times New Roman" w:cs="Helvetica-Oblique"/>
          <w:color w:val="111213"/>
          <w:szCs w:val="19"/>
        </w:rPr>
        <w:t xml:space="preserve"> s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tiwarde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2D2E2E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eyng bir boldenes </w:t>
      </w:r>
      <w:r w:rsidR="00981F58"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11213"/>
          <w:szCs w:val="19"/>
        </w:rPr>
        <w:t>sch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e dred no p</w:t>
      </w:r>
      <w:r w:rsidR="00531AF4"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sonyng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he </w:t>
      </w:r>
    </w:p>
    <w:p w:rsidR="00EA2DD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stro</w:t>
      </w:r>
      <w:r w:rsidR="00EA2DD4" w:rsidRPr="00EA2DD4">
        <w:rPr>
          <w:rFonts w:ascii="Times New Roman" w:eastAsiaTheme="minorHAnsi" w:hAnsi="Times New Roman" w:cs="Helvetica-Oblique"/>
          <w:color w:val="FF0000"/>
          <w:szCs w:val="19"/>
          <w:vertAlign w:val="subscript"/>
        </w:rPr>
        <w:t>^</w:t>
      </w:r>
      <w:r w:rsidR="00EA2DD4" w:rsidRPr="00EA2DD4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g</w:t>
      </w:r>
      <w:r w:rsidR="00EA2DD4">
        <w:rPr>
          <w:rFonts w:ascii="Times New Roman" w:eastAsiaTheme="minorHAnsi" w:hAnsi="Times New Roman" w:cs="Helvetica-Oblique"/>
          <w:color w:val="2D2E2E"/>
          <w:szCs w:val="19"/>
        </w:rPr>
        <w:t>b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elyd </w:t>
      </w:r>
      <w:r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sch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ewyng vn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clene tokenys 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>&amp;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vngoodly cu</w:t>
      </w:r>
      <w:r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//</w:t>
      </w:r>
    </w:p>
    <w:p w:rsidR="00EA2DD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tenawns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EA2DD4" w:rsidRPr="00EA2DD4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W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11213"/>
          <w:szCs w:val="19"/>
        </w:rPr>
        <w:t>th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orw he frayd hir so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mech </w:t>
      </w:r>
      <w:r w:rsidR="00EA2DD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EA2DD4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="009A194E">
        <w:rPr>
          <w:rFonts w:ascii="Times New Roman" w:eastAsiaTheme="minorHAnsi" w:hAnsi="Times New Roman" w:cs="Helvetica-Oblique"/>
          <w:color w:val="111213"/>
          <w:szCs w:val="19"/>
        </w:rPr>
        <w:t>sche</w:t>
      </w:r>
      <w:r w:rsidR="00EA2DD4">
        <w:rPr>
          <w:rFonts w:ascii="Times New Roman" w:eastAsiaTheme="minorHAnsi" w:hAnsi="Times New Roman" w:cs="Helvetica-Oblique"/>
          <w:color w:val="111213"/>
          <w:szCs w:val="19"/>
        </w:rPr>
        <w:t xml:space="preserve"> telde 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</w:t>
      </w:r>
      <w:r w:rsidRPr="00EA2DD4">
        <w:rPr>
          <w:rFonts w:ascii="Times New Roman" w:eastAsiaTheme="minorHAnsi" w:hAnsi="Times New Roman" w:cs="Helvetica-Oblique"/>
          <w:i/>
          <w:color w:val="111213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B941EE" w:rsidRDefault="00EA2DD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how sche had h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yr speche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11213"/>
          <w:szCs w:val="18"/>
        </w:rPr>
        <w:t>&amp;</w:t>
      </w:r>
      <w:r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hir dalyawns of </w:t>
      </w:r>
      <w:r w:rsidR="00981F58" w:rsidRPr="00B941EE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e 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>holy g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ost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not 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of hir owyn cu</w:t>
      </w:r>
      <w:r w:rsidRPr="00B941EE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nyng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•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B941EE">
        <w:rPr>
          <w:rFonts w:ascii="Times New Roman" w:eastAsiaTheme="minorHAnsi" w:hAnsi="Times New Roman" w:cs="Helvetica-Oblique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nd </w:t>
      </w:r>
      <w:r w:rsidR="00981F58" w:rsidRPr="00B941EE">
        <w:rPr>
          <w:rFonts w:ascii="Times New Roman" w:eastAsiaTheme="minorHAnsi" w:hAnsi="Times New Roman" w:cs="Helvetica-Oblique"/>
          <w:iCs/>
          <w:color w:val="111213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al a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stoyned of hir word</w:t>
      </w:r>
      <w:r w:rsidRPr="00B941EE">
        <w:rPr>
          <w:rFonts w:ascii="Times New Roman" w:eastAsiaTheme="minorHAnsi" w:hAnsi="Times New Roman" w:cs="Helvetica-Oblique"/>
          <w:i/>
          <w:color w:val="111213"/>
          <w:szCs w:val="19"/>
        </w:rPr>
        <w:t>y</w:t>
      </w:r>
      <w:r w:rsidRPr="00444B97">
        <w:rPr>
          <w:rFonts w:ascii="Times New Roman" w:eastAsiaTheme="minorHAnsi" w:hAnsi="Times New Roman" w:cs="Helvetica-Oblique"/>
          <w:i/>
          <w:color w:val="111213"/>
          <w:szCs w:val="19"/>
        </w:rPr>
        <w:t>s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left hys besynes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ys lewydnes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seying to hir as many </w:t>
      </w:r>
    </w:p>
    <w:p w:rsidR="00B941EE" w:rsidRDefault="00B941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>
        <w:rPr>
          <w:rFonts w:ascii="Times New Roman" w:eastAsiaTheme="minorHAnsi" w:hAnsi="Times New Roman" w:cs="Helvetica-Oblique"/>
          <w:color w:val="111213"/>
          <w:szCs w:val="19"/>
        </w:rPr>
        <w:t>man h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ad do</w:t>
      </w:r>
      <w:r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B941EE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B941EE">
        <w:rPr>
          <w:rFonts w:ascii="Times New Roman" w:eastAsiaTheme="minorHAnsi" w:hAnsi="Times New Roman" w:cs="Helvetica-Oblique"/>
          <w:iCs/>
          <w:color w:val="111213"/>
          <w:szCs w:val="20"/>
        </w:rPr>
        <w:t>e</w:t>
      </w:r>
      <w:r w:rsidR="006F15D0" w:rsidRPr="00B941EE">
        <w:rPr>
          <w:rFonts w:ascii="Times New Roman" w:eastAsiaTheme="minorHAnsi" w:hAnsi="Times New Roman" w:cs="Helvetica-Oblique"/>
          <w:iCs/>
          <w:color w:val="111213"/>
          <w:szCs w:val="20"/>
        </w:rPr>
        <w:t>y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yr </w:t>
      </w:r>
      <w:r w:rsidR="00981F58" w:rsidRPr="00B941EE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u</w:t>
      </w:r>
      <w:r w:rsidR="00531AF4"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11213"/>
          <w:szCs w:val="19"/>
        </w:rPr>
        <w:t xml:space="preserve">art a ryth good woman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6F15D0">
        <w:rPr>
          <w:rFonts w:ascii="Times New Roman" w:eastAsiaTheme="minorHAnsi" w:hAnsi="Times New Roman" w:cs="Helvetica-Oblique"/>
          <w:color w:val="111213"/>
          <w:szCs w:val="19"/>
        </w:rPr>
        <w:t>er ell</w:t>
      </w:r>
      <w:r w:rsidR="00531AF4"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ys 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a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ryth wikked woman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 w:rsidRPr="00B941EE">
        <w:rPr>
          <w:rFonts w:ascii="Times New Roman" w:eastAsiaTheme="minorHAnsi" w:hAnsi="Times New Roman" w:cs="Helvetica-Oblique"/>
          <w:szCs w:val="19"/>
        </w:rPr>
        <w:t>•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delyueryd hir a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geyn to hir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gayler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>he led hyr 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om a</w:t>
      </w:r>
      <w:r w:rsidR="00981F58">
        <w:rPr>
          <w:rFonts w:ascii="Times New Roman" w:eastAsiaTheme="minorHAnsi" w:hAnsi="Times New Roman" w:cs="Helvetica-Oblique"/>
          <w:color w:val="2D2E2E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geyn </w:t>
      </w:r>
      <w:r w:rsidRPr="00B941EE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ym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B941E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B941EE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ithyn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tokyn </w:t>
      </w:r>
      <w:r w:rsidR="00B941EE" w:rsidRPr="00B941EE">
        <w:rPr>
          <w:rFonts w:ascii="Times New Roman" w:eastAsiaTheme="minorHAnsi" w:hAnsi="Times New Roman" w:cs="Helvetica-Oblique"/>
          <w:szCs w:val="19"/>
        </w:rPr>
        <w:t xml:space="preserve">• </w:t>
      </w:r>
      <w:r w:rsidRPr="00B941EE">
        <w:rPr>
          <w:rFonts w:ascii="Times New Roman" w:eastAsiaTheme="minorHAnsi" w:hAnsi="Times New Roman" w:cs="Helvetica-Oblique"/>
          <w:szCs w:val="19"/>
        </w:rPr>
        <w:t>i</w:t>
      </w:r>
      <w:r w:rsidR="00981F58" w:rsidRPr="00B941EE">
        <w:rPr>
          <w:rFonts w:ascii="Times New Roman" w:eastAsiaTheme="minorHAnsi" w:hAnsi="Times New Roman" w:cs="Helvetica-Oblique"/>
          <w:szCs w:val="19"/>
        </w:rPr>
        <w:t>i</w:t>
      </w:r>
      <w:r w:rsidRPr="00B941EE">
        <w:rPr>
          <w:rFonts w:ascii="Times New Roman" w:eastAsiaTheme="minorHAnsi" w:hAnsi="Times New Roman" w:cs="Helvetica-Oblique"/>
          <w:szCs w:val="19"/>
        </w:rPr>
        <w:t xml:space="preserve"> </w:t>
      </w:r>
      <w:r w:rsidR="00B941EE" w:rsidRPr="00B941EE">
        <w:rPr>
          <w:rFonts w:ascii="Times New Roman" w:eastAsiaTheme="minorHAnsi" w:hAnsi="Times New Roman" w:cs="Helvetica-Oblique"/>
          <w:szCs w:val="19"/>
        </w:rPr>
        <w:t>•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of hyr 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3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felaws </w:t>
      </w:r>
      <w:r w:rsidR="00981F58" w:rsidRPr="00B941EE">
        <w:rPr>
          <w:rFonts w:ascii="Times New Roman" w:eastAsiaTheme="minorHAnsi" w:hAnsi="Times New Roman" w:cs="Helvetica-Oblique"/>
          <w:iCs/>
          <w:color w:val="111213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11213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went </w:t>
      </w:r>
      <w:r w:rsidRPr="00B941EE">
        <w:rPr>
          <w:rFonts w:ascii="Times New Roman" w:eastAsiaTheme="minorHAnsi" w:hAnsi="Times New Roman" w:cs="Helvetica-Oblique"/>
          <w:iCs/>
          <w:color w:val="111213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3"/>
          <w:szCs w:val="20"/>
        </w:rPr>
        <w:t xml:space="preserve">yth </w:t>
      </w:r>
      <w:r w:rsidR="00444B97">
        <w:rPr>
          <w:rFonts w:ascii="Times New Roman" w:eastAsiaTheme="minorHAnsi" w:hAnsi="Times New Roman" w:cs="Helvetica-Oblique"/>
          <w:color w:val="111213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yr on pylg</w:t>
      </w:r>
      <w:r w:rsidRPr="00444B97">
        <w:rPr>
          <w:rFonts w:ascii="Times New Roman" w:eastAsiaTheme="minorHAnsi" w:hAnsi="Times New Roman" w:cs="Helvetica-Oblique"/>
          <w:i/>
          <w:color w:val="111213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mage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þe 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on was </w:t>
      </w:r>
      <w:r w:rsidR="00B941EE" w:rsidRPr="00B941EE">
        <w:rPr>
          <w:rFonts w:ascii="Times New Roman" w:eastAsiaTheme="minorHAnsi" w:hAnsi="Times New Roman" w:cs="Helvetica-Oblique"/>
          <w:color w:val="111213"/>
          <w:szCs w:val="19"/>
          <w:highlight w:val="red"/>
          <w:u w:val="single"/>
        </w:rPr>
        <w:t>T</w:t>
      </w:r>
      <w:r w:rsidR="00444B97">
        <w:rPr>
          <w:rFonts w:ascii="Times New Roman" w:eastAsiaTheme="minorHAnsi" w:hAnsi="Times New Roman" w:cs="Helvetica-Oblique"/>
          <w:color w:val="111213"/>
          <w:szCs w:val="19"/>
          <w:u w:val="single"/>
        </w:rPr>
        <w:t>homas M</w:t>
      </w:r>
      <w:r w:rsidR="00B941EE" w:rsidRPr="00B941EE">
        <w:rPr>
          <w:rFonts w:ascii="Times New Roman" w:eastAsiaTheme="minorHAnsi" w:hAnsi="Times New Roman" w:cs="Helvetica-Oblique"/>
          <w:color w:val="111213"/>
          <w:szCs w:val="19"/>
          <w:u w:val="single"/>
        </w:rPr>
        <w:t>arch</w:t>
      </w:r>
      <w:r w:rsidRPr="00B941EE">
        <w:rPr>
          <w:rFonts w:ascii="Times New Roman" w:eastAsiaTheme="minorHAnsi" w:hAnsi="Times New Roman" w:cs="Helvetica-Oblique"/>
          <w:color w:val="111213"/>
          <w:szCs w:val="19"/>
          <w:u w:val="single"/>
        </w:rPr>
        <w:t>ale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>
        <w:rPr>
          <w:rFonts w:ascii="Times New Roman" w:eastAsiaTheme="minorHAnsi" w:hAnsi="Times New Roman" w:cs="Helvetica-Oblique"/>
          <w:color w:val="111213"/>
          <w:szCs w:val="13"/>
        </w:rPr>
        <w:t>[u in red]</w:t>
      </w:r>
      <w:r w:rsidRPr="00531AF4">
        <w:rPr>
          <w:rFonts w:ascii="Times New Roman" w:eastAsiaTheme="minorHAnsi" w:hAnsi="Times New Roman" w:cs="Helvetica-Oblique"/>
          <w:color w:val="111213"/>
          <w:szCs w:val="13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B941EE">
        <w:rPr>
          <w:rFonts w:ascii="Times New Roman" w:eastAsiaTheme="minorHAnsi" w:hAnsi="Times New Roman" w:cs="Times-Roman"/>
          <w:iCs/>
          <w:color w:val="111213"/>
          <w:szCs w:val="19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11213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o</w:t>
      </w:r>
      <w:r w:rsidR="00981F58" w:rsidRPr="00B941EE">
        <w:rPr>
          <w:rFonts w:ascii="Times New Roman" w:eastAsiaTheme="minorHAnsi" w:hAnsi="Times New Roman" w:cs="Times-Roman"/>
          <w:iCs/>
          <w:color w:val="111213"/>
          <w:szCs w:val="19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11213"/>
          <w:szCs w:val="19"/>
        </w:rPr>
        <w:t xml:space="preserve">er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a man of Wisbeche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þu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t hem bothyn in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11213"/>
          <w:szCs w:val="19"/>
        </w:rPr>
        <w:t>p</w:t>
      </w:r>
      <w:r w:rsidRPr="00B941EE">
        <w:rPr>
          <w:rFonts w:ascii="Times New Roman" w:eastAsiaTheme="minorHAnsi" w:hAnsi="Times New Roman" w:cs="Helvetica-Oblique"/>
          <w:i/>
          <w:color w:val="111213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son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>for cawse of 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>þa</w:t>
      </w:r>
      <w:r w:rsidR="00981F58" w:rsidRPr="00B941EE">
        <w:rPr>
          <w:rFonts w:ascii="Times New Roman" w:eastAsiaTheme="minorHAnsi" w:hAnsi="Times New Roman" w:cs="Helvetica-Oblique"/>
          <w:i/>
          <w:color w:val="111213"/>
          <w:szCs w:val="19"/>
        </w:rPr>
        <w:t>n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was sche h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euy </w:t>
      </w:r>
      <w:r w:rsidRPr="00531AF4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sory for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B941EE" w:rsidRPr="00B941EE">
        <w:rPr>
          <w:rFonts w:ascii="Times New Roman" w:eastAsiaTheme="minorHAnsi" w:hAnsi="Times New Roman" w:cs="Helvetica-Oblique"/>
          <w:color w:val="FF0000"/>
          <w:szCs w:val="19"/>
        </w:rPr>
        <w:t>t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>her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distres </w:t>
      </w:r>
      <w:r w:rsidR="00B941E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B941EE">
        <w:rPr>
          <w:rFonts w:ascii="Times New Roman" w:eastAsiaTheme="minorHAnsi" w:hAnsi="Times New Roman" w:cs="Times-Roman"/>
          <w:color w:val="111213"/>
          <w:szCs w:val="17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11213"/>
          <w:szCs w:val="17"/>
        </w:rPr>
        <w:t xml:space="preserve"> 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>p</w:t>
      </w:r>
      <w:r w:rsidR="00B941EE" w:rsidRPr="00444B97">
        <w:rPr>
          <w:rFonts w:ascii="Times New Roman" w:eastAsiaTheme="minorHAnsi" w:hAnsi="Times New Roman" w:cs="Helvetica-Oblique"/>
          <w:i/>
          <w:color w:val="111213"/>
          <w:szCs w:val="19"/>
        </w:rPr>
        <w:t>re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>yd to g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od for </w:t>
      </w:r>
      <w:r w:rsidR="00B941EE" w:rsidRPr="00B941EE">
        <w:rPr>
          <w:rFonts w:ascii="Times New Roman" w:eastAsiaTheme="minorHAnsi" w:hAnsi="Times New Roman" w:cs="Helvetica-Oblique"/>
          <w:color w:val="FF0000"/>
          <w:szCs w:val="19"/>
        </w:rPr>
        <w:t>t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her delyuerawns</w:t>
      </w:r>
      <w:r w:rsidR="00981F58">
        <w:rPr>
          <w:rFonts w:ascii="Times New Roman" w:eastAsiaTheme="minorHAnsi" w:hAnsi="Times New Roman" w:cs="Helvetica-Oblique"/>
          <w:color w:val="111213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B941EE">
        <w:rPr>
          <w:rFonts w:ascii="Times New Roman" w:eastAsiaTheme="minorHAnsi" w:hAnsi="Times New Roman" w:cs="Helvetica-Oblique"/>
          <w:color w:val="111213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3"/>
          <w:szCs w:val="19"/>
        </w:rPr>
        <w:t>nd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="00981F58" w:rsidRPr="00B941EE">
        <w:rPr>
          <w:rFonts w:ascii="Times New Roman" w:eastAsiaTheme="minorHAnsi" w:hAnsi="Times New Roman" w:cs="Times-Roman"/>
          <w:iCs/>
          <w:color w:val="121414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21414"/>
          <w:szCs w:val="16"/>
        </w:rPr>
        <w:t>an</w:t>
      </w:r>
      <w:r w:rsidRPr="00531AF4">
        <w:rPr>
          <w:rFonts w:ascii="Times New Roman" w:eastAsiaTheme="minorHAnsi" w:hAnsi="Times New Roman" w:cs="Times-Roman"/>
          <w:i/>
          <w:iCs/>
          <w:color w:val="121414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owr m</w:t>
      </w:r>
      <w:r w:rsidRPr="00B941EE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B941EE">
        <w:rPr>
          <w:rFonts w:ascii="Times New Roman" w:eastAsiaTheme="minorHAnsi" w:hAnsi="Times New Roman" w:cs="Helvetica-Oblique"/>
          <w:color w:val="121414"/>
          <w:szCs w:val="19"/>
        </w:rPr>
        <w:t>rcyful l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ord </w:t>
      </w:r>
    </w:p>
    <w:p w:rsidR="00B941EE" w:rsidRDefault="00B941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c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rist Ih</w:t>
      </w:r>
      <w:r w:rsidR="00531AF4" w:rsidRPr="00B941EE">
        <w:rPr>
          <w:rFonts w:ascii="Times New Roman" w:eastAsiaTheme="minorHAnsi" w:hAnsi="Times New Roman" w:cs="Helvetica-Oblique"/>
          <w:i/>
          <w:color w:val="121414"/>
          <w:szCs w:val="19"/>
        </w:rPr>
        <w:t>es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u seyd to hys creatur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B941EE">
        <w:rPr>
          <w:rFonts w:ascii="Times New Roman" w:eastAsiaTheme="minorHAnsi" w:hAnsi="Times New Roman" w:cs="Helvetica-Oblique"/>
          <w:szCs w:val="19"/>
        </w:rPr>
        <w:t>•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 </w:t>
      </w:r>
      <w:r w:rsidR="00531AF4" w:rsidRPr="00B941EE">
        <w:rPr>
          <w:rFonts w:ascii="Times New Roman" w:eastAsiaTheme="minorHAnsi" w:hAnsi="Times New Roman" w:cs="Helvetica-Oblique"/>
          <w:iCs/>
          <w:color w:val="121414"/>
          <w:szCs w:val="20"/>
          <w:highlight w:val="red"/>
        </w:rPr>
        <w:t>D</w:t>
      </w:r>
      <w:r w:rsidR="00531AF4" w:rsidRPr="00B941EE">
        <w:rPr>
          <w:rFonts w:ascii="Times New Roman" w:eastAsiaTheme="minorHAnsi" w:hAnsi="Times New Roman" w:cs="Helvetica-Oblique"/>
          <w:iCs/>
          <w:color w:val="121414"/>
          <w:szCs w:val="20"/>
        </w:rPr>
        <w:t>owt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>yr</w:t>
      </w:r>
      <w:r w:rsidR="00981F58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I xal for thy loue so dispo</w:t>
      </w:r>
      <w:r>
        <w:rPr>
          <w:rFonts w:ascii="Times New Roman" w:eastAsiaTheme="minorHAnsi" w:hAnsi="Times New Roman" w:cs="Helvetica-Oblique"/>
          <w:color w:val="121414"/>
          <w:szCs w:val="19"/>
        </w:rPr>
        <w:t>//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syn for hem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6F15D0" w:rsidRPr="00B941EE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pepyl xal be ryth fayn to letyn hem gon </w:t>
      </w:r>
      <w:r w:rsidR="00B941E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531AF4" w:rsidRP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3"/>
          <w:szCs w:val="19"/>
        </w:rPr>
      </w:pP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not longe</w:t>
      </w:r>
      <w:r w:rsidR="00B941EE">
        <w:rPr>
          <w:rFonts w:ascii="Times New Roman" w:eastAsiaTheme="minorHAnsi" w:hAnsi="Times New Roman" w:cs="Helvetica-Oblique"/>
          <w:color w:val="111213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kepyn hem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="00B941E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B941EE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nd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on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next day folwyng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B941EE">
        <w:rPr>
          <w:rFonts w:ascii="Times New Roman" w:eastAsiaTheme="minorHAnsi" w:hAnsi="Times New Roman" w:cs="Helvetica-Oblique"/>
          <w:color w:val="121414"/>
          <w:szCs w:val="19"/>
        </w:rPr>
        <w:t>owr l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ord</w:t>
      </w:r>
    </w:p>
    <w:p w:rsidR="00B941EE" w:rsidRDefault="00B941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sent s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weche wederyng of leuenys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thu</w:t>
      </w:r>
      <w:r w:rsidR="00531AF4" w:rsidRPr="00444B97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derys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reynes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con</w:t>
      </w:r>
      <w:r>
        <w:rPr>
          <w:rFonts w:ascii="Times New Roman" w:eastAsiaTheme="minorHAnsi" w:hAnsi="Times New Roman" w:cs="Helvetica-Oblique"/>
          <w:color w:val="121414"/>
          <w:szCs w:val="19"/>
        </w:rPr>
        <w:t>//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tynuyng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B941EE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al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981F58" w:rsidRPr="00B941EE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pepyl in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B941EE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town wer so afrayd 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þei</w:t>
      </w:r>
      <w:r w:rsidR="00B941EE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wist not </w:t>
      </w:r>
    </w:p>
    <w:p w:rsidR="00B941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what to do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="00B941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dreddyn hem it was for </w:t>
      </w:r>
      <w:r w:rsidR="00B941EE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ei</w:t>
      </w:r>
      <w:r w:rsidR="00B941EE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had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þu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981F58" w:rsidRPr="00F13893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pylg</w:t>
      </w:r>
      <w:r w:rsidRPr="00B941EE">
        <w:rPr>
          <w:rFonts w:ascii="Times New Roman" w:eastAsiaTheme="minorHAnsi" w:hAnsi="Times New Roman" w:cs="Helvetica-Oblique"/>
          <w:i/>
          <w:color w:val="121414"/>
          <w:szCs w:val="19"/>
        </w:rPr>
        <w:t>ri</w:t>
      </w:r>
      <w:r w:rsidR="00B941EE">
        <w:rPr>
          <w:rFonts w:ascii="Times New Roman" w:eastAsiaTheme="minorHAnsi" w:hAnsi="Times New Roman" w:cs="Helvetica-Oblique"/>
          <w:color w:val="121414"/>
          <w:szCs w:val="19"/>
        </w:rPr>
        <w:t>//</w:t>
      </w:r>
    </w:p>
    <w:p w:rsidR="009A19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mys in p</w:t>
      </w:r>
      <w:r w:rsidRPr="009A194E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son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 xml:space="preserve"> 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21414"/>
          <w:szCs w:val="19"/>
        </w:rPr>
        <w:t xml:space="preserve">&amp; </w:t>
      </w:r>
      <w:r w:rsidR="00981F58" w:rsidRPr="00F13893">
        <w:rPr>
          <w:rFonts w:ascii="Times New Roman" w:eastAsiaTheme="minorHAnsi" w:hAnsi="Times New Roman" w:cs="Times-Roman"/>
          <w:iCs/>
          <w:color w:val="121414"/>
          <w:szCs w:val="16"/>
        </w:rPr>
        <w:t>þa</w:t>
      </w:r>
      <w:r w:rsidR="00981F58">
        <w:rPr>
          <w:rFonts w:ascii="Times New Roman" w:eastAsiaTheme="minorHAnsi" w:hAnsi="Times New Roman" w:cs="Times-Roman"/>
          <w:i/>
          <w:iCs/>
          <w:color w:val="121414"/>
          <w:szCs w:val="16"/>
        </w:rPr>
        <w:t>n</w:t>
      </w:r>
      <w:r w:rsidRPr="00531AF4">
        <w:rPr>
          <w:rFonts w:ascii="Times New Roman" w:eastAsiaTheme="minorHAnsi" w:hAnsi="Times New Roman" w:cs="Times-Roman"/>
          <w:i/>
          <w:iCs/>
          <w:color w:val="121414"/>
          <w:szCs w:val="16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 gou</w:t>
      </w:r>
      <w:r w:rsidRPr="009A194E">
        <w:rPr>
          <w:rFonts w:ascii="Times New Roman" w:eastAsiaTheme="minorHAnsi" w:hAnsi="Times New Roman" w:cs="Helvetica-Oblique"/>
          <w:i/>
          <w:color w:val="121414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norys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of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 town went in gret </w:t>
      </w:r>
    </w:p>
    <w:p w:rsidR="009A19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hast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 xml:space="preserve">toke owt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 tweyn pilg</w:t>
      </w:r>
      <w:r w:rsidRPr="009A194E">
        <w:rPr>
          <w:rFonts w:ascii="Times New Roman" w:eastAsiaTheme="minorHAnsi" w:hAnsi="Times New Roman" w:cs="Helvetica-Oblique"/>
          <w:i/>
          <w:color w:val="121414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mys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A194E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A194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whech had leyn in p</w:t>
      </w:r>
      <w:r w:rsidRPr="009A194E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son </w:t>
      </w:r>
    </w:p>
    <w:p w:rsidR="009A19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al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 nyth be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A19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ledyng hem to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9A194E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ylde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halle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9A194E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r to be exa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//</w:t>
      </w:r>
    </w:p>
    <w:p w:rsidR="00E001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mynyd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for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E00177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F13893">
        <w:rPr>
          <w:rFonts w:ascii="Times New Roman" w:eastAsiaTheme="minorHAnsi" w:hAnsi="Times New Roman" w:cs="Helvetica-Oblique"/>
          <w:color w:val="121414"/>
          <w:szCs w:val="19"/>
        </w:rPr>
        <w:t xml:space="preserve"> M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eyr </w:t>
      </w:r>
      <w:r w:rsidR="00E0017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worschepful men of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town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E001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E00177" w:rsidRDefault="00E0017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co</w:t>
      </w:r>
      <w:r w:rsidR="00531AF4" w:rsidRPr="00E00177">
        <w:rPr>
          <w:rFonts w:ascii="Times New Roman" w:eastAsiaTheme="minorHAnsi" w:hAnsi="Times New Roman" w:cs="Helvetica-Oblique"/>
          <w:i/>
          <w:color w:val="121414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pellyng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hem to sweryn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forseyd c</w:t>
      </w:r>
      <w:r w:rsidR="00531AF4" w:rsidRPr="00E00177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atur wer a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woman </w:t>
      </w:r>
    </w:p>
    <w:p w:rsidR="00E0017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of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ryth feyth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ryth beleue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E001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co</w:t>
      </w:r>
      <w:r w:rsidRPr="00E00177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tinent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>&amp;</w:t>
      </w:r>
      <w:r w:rsidR="00E00177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clene of hir body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E0017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14757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er not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147574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 fer as </w:t>
      </w:r>
      <w:r w:rsidR="00147574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ei knewyn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þei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sworyn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>as witt</w:t>
      </w:r>
      <w:r w:rsidR="00147574" w:rsidRPr="00F13893">
        <w:rPr>
          <w:rFonts w:ascii="Times New Roman" w:eastAsiaTheme="minorHAnsi" w:hAnsi="Times New Roman" w:cs="Helvetica-Oblique"/>
          <w:i/>
          <w:color w:val="121414"/>
          <w:szCs w:val="19"/>
        </w:rPr>
        <w:t>yr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>ly g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od </w:t>
      </w:r>
    </w:p>
    <w:p w:rsidR="0014757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xulde help hem at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981F58"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>d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ay of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d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ome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sche was a good woma</w:t>
      </w:r>
      <w:r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14757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of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981F58"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ryth feyth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>&amp;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ryth b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eleue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clene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chaste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in al hir gou</w:t>
      </w:r>
      <w:r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naw</w:t>
      </w:r>
      <w:r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147574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s fer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as </w:t>
      </w:r>
      <w:r w:rsidR="00147574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ei cowde knowyn in cher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cu</w:t>
      </w:r>
      <w:r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tenawns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in worde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//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7"/>
        </w:rPr>
      </w:pPr>
    </w:p>
    <w:p w:rsid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7"/>
        </w:rPr>
      </w:pPr>
    </w:p>
    <w:p w:rsid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7"/>
        </w:rPr>
      </w:pPr>
    </w:p>
    <w:p w:rsid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7"/>
        </w:rPr>
      </w:pPr>
    </w:p>
    <w:p w:rsidR="00147574" w:rsidRP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21414"/>
          <w:szCs w:val="27"/>
        </w:rPr>
      </w:pPr>
      <w:r w:rsidRPr="00147574">
        <w:rPr>
          <w:rFonts w:ascii="Times New Roman" w:eastAsiaTheme="minorHAnsi" w:hAnsi="Times New Roman" w:cs="Times-Roman"/>
          <w:b/>
          <w:color w:val="121414"/>
          <w:szCs w:val="27"/>
        </w:rPr>
        <w:t>f. 55v</w:t>
      </w:r>
    </w:p>
    <w:p w:rsid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7"/>
        </w:rPr>
      </w:pPr>
    </w:p>
    <w:p w:rsidR="0014757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in werke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 w:rsidRPr="00147574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þan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="00391CFF">
        <w:rPr>
          <w:rFonts w:ascii="Times New Roman" w:eastAsiaTheme="minorHAnsi" w:hAnsi="Times New Roman" w:cs="Helvetica-Oblique"/>
          <w:color w:val="121414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eyr let hem gon whedyr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ei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wolde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a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nd </w:t>
      </w:r>
    </w:p>
    <w:p w:rsidR="0014757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non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 tempest sesyd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it was fayr wedir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worschepyd be owre </w:t>
      </w:r>
    </w:p>
    <w:p w:rsid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lord g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od</w:t>
      </w:r>
      <w:r>
        <w:rPr>
          <w:rFonts w:ascii="Times New Roman" w:eastAsiaTheme="minorHAnsi" w:hAnsi="Times New Roman" w:cs="Helvetica-Oblique"/>
          <w:color w:val="343535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343535"/>
          <w:szCs w:val="19"/>
        </w:rPr>
        <w:t xml:space="preserve"> </w:t>
      </w:r>
      <w:r w:rsidR="00531AF4" w:rsidRPr="00147574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T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he pilg</w:t>
      </w:r>
      <w:r w:rsidR="00531AF4"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ri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mys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ei wer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glad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ei wer delyueryd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durst </w:t>
      </w:r>
    </w:p>
    <w:p w:rsidR="0014757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no lengar abydyn in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eycetyr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147574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ut went </w:t>
      </w:r>
      <w:r w:rsidR="00147574" w:rsidRPr="00147574">
        <w:rPr>
          <w:rFonts w:ascii="Times New Roman" w:eastAsiaTheme="minorHAnsi" w:hAnsi="Times New Roman" w:cs="Helvetica-Oblique"/>
          <w:szCs w:val="19"/>
        </w:rPr>
        <w:t xml:space="preserve">• </w:t>
      </w:r>
      <w:r w:rsidRPr="00147574">
        <w:rPr>
          <w:rFonts w:ascii="Times New Roman" w:eastAsiaTheme="minorHAnsi" w:hAnsi="Times New Roman" w:cs="Helvetica-Oblique"/>
          <w:szCs w:val="19"/>
        </w:rPr>
        <w:t xml:space="preserve">x </w:t>
      </w:r>
      <w:r w:rsidR="00147574" w:rsidRPr="00147574">
        <w:rPr>
          <w:rFonts w:ascii="Times New Roman" w:eastAsiaTheme="minorHAnsi" w:hAnsi="Times New Roman" w:cs="Helvetica-Oblique"/>
          <w:szCs w:val="19"/>
        </w:rPr>
        <w:t>•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myle thens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abood </w:t>
      </w:r>
    </w:p>
    <w:p w:rsidR="00531AF4" w:rsidRPr="00147574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er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ei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myth haue knowlach what xulde be do </w:t>
      </w:r>
      <w:r w:rsidR="00531AF4" w:rsidRPr="00147574">
        <w:rPr>
          <w:rFonts w:ascii="Times New Roman" w:eastAsiaTheme="minorHAnsi" w:hAnsi="Times New Roman" w:cs="Helvetica-Oblique"/>
          <w:iCs/>
          <w:color w:val="121414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seyde </w:t>
      </w:r>
    </w:p>
    <w:p w:rsidR="0014757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creatur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for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whan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ei bothyn wer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þu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t in p</w:t>
      </w:r>
      <w:r w:rsidRPr="00147574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son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ei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had telde </w:t>
      </w:r>
    </w:p>
    <w:p w:rsidR="0014757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hyr hem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selfe </w:t>
      </w:r>
      <w:r w:rsidR="0014757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147574">
        <w:rPr>
          <w:rFonts w:ascii="Times New Roman" w:eastAsiaTheme="minorHAnsi" w:hAnsi="Times New Roman" w:cs="Times-Roman"/>
          <w:iCs/>
          <w:color w:val="121414"/>
          <w:szCs w:val="16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21414"/>
          <w:szCs w:val="16"/>
        </w:rPr>
        <w:t>at</w:t>
      </w:r>
      <w:r w:rsidRPr="00531AF4">
        <w:rPr>
          <w:rFonts w:ascii="Times New Roman" w:eastAsiaTheme="minorHAnsi" w:hAnsi="Times New Roman" w:cs="Times-Roman"/>
          <w:i/>
          <w:iCs/>
          <w:color w:val="121414"/>
          <w:szCs w:val="16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supposyd</w:t>
      </w:r>
      <w:r w:rsidR="00981F58">
        <w:rPr>
          <w:rFonts w:ascii="Times New Roman" w:eastAsiaTheme="minorHAnsi" w:hAnsi="Times New Roman" w:cs="Helvetica-Oblique"/>
          <w:color w:val="343535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="00391CFF">
        <w:rPr>
          <w:rFonts w:ascii="Times New Roman" w:eastAsiaTheme="minorHAnsi" w:hAnsi="Times New Roman" w:cs="Helvetica-Oblique"/>
          <w:color w:val="121414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eyr</w:t>
      </w:r>
      <w:r w:rsidR="0014757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myth han </w:t>
      </w:r>
      <w:r w:rsidR="00147574">
        <w:rPr>
          <w:rFonts w:ascii="Times New Roman" w:eastAsiaTheme="minorHAnsi" w:hAnsi="Times New Roman" w:cs="Helvetica-Oblique"/>
          <w:color w:val="121314"/>
          <w:szCs w:val="20"/>
        </w:rPr>
        <w:t>h</w:t>
      </w:r>
      <w:r w:rsidRPr="00531AF4">
        <w:rPr>
          <w:rFonts w:ascii="Times New Roman" w:eastAsiaTheme="minorHAnsi" w:hAnsi="Times New Roman" w:cs="Times-Roman"/>
          <w:color w:val="121414"/>
          <w:szCs w:val="15"/>
        </w:rPr>
        <w:t xml:space="preserve">ys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wil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343535"/>
          <w:szCs w:val="35"/>
        </w:rPr>
      </w:pPr>
      <w:r>
        <w:rPr>
          <w:rFonts w:ascii="Times New Roman" w:eastAsiaTheme="minorHAnsi" w:hAnsi="Times New Roman" w:cs="Times-Roman"/>
          <w:color w:val="121414"/>
          <w:szCs w:val="15"/>
        </w:rPr>
        <w:t>he</w:t>
      </w:r>
      <w:r w:rsidR="00531AF4" w:rsidRPr="00531AF4">
        <w:rPr>
          <w:rFonts w:ascii="Times New Roman" w:eastAsiaTheme="minorHAnsi" w:hAnsi="Times New Roman" w:cs="Times-Roman"/>
          <w:color w:val="121414"/>
          <w:szCs w:val="15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w</w:t>
      </w:r>
      <w:r>
        <w:rPr>
          <w:rFonts w:ascii="Times New Roman" w:eastAsiaTheme="minorHAnsi" w:hAnsi="Times New Roman" w:cs="Helvetica-Oblique"/>
          <w:color w:val="121414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l</w:t>
      </w:r>
      <w:r>
        <w:rPr>
          <w:rFonts w:ascii="Times New Roman" w:eastAsiaTheme="minorHAnsi" w:hAnsi="Times New Roman" w:cs="Helvetica-Oblique"/>
          <w:color w:val="121414"/>
          <w:szCs w:val="19"/>
        </w:rPr>
        <w:t>d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 don hir be brent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.;.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343535"/>
          <w:szCs w:val="35"/>
        </w:rPr>
        <w:t xml:space="preserve"> </w:t>
      </w:r>
    </w:p>
    <w:p w:rsidR="00147574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147574">
        <w:rPr>
          <w:rFonts w:ascii="Times New Roman" w:eastAsiaTheme="minorHAnsi" w:hAnsi="Times New Roman" w:cs="Helvetica-Oblique"/>
          <w:b/>
          <w:iCs/>
          <w:color w:val="FF0000"/>
          <w:sz w:val="32"/>
          <w:szCs w:val="35"/>
        </w:rPr>
        <w:t>O</w:t>
      </w:r>
      <w:r>
        <w:rPr>
          <w:rFonts w:ascii="Times New Roman" w:eastAsiaTheme="minorHAnsi" w:hAnsi="Times New Roman" w:cs="Helvetica-Oblique"/>
          <w:iCs/>
          <w:color w:val="343535"/>
          <w:szCs w:val="35"/>
        </w:rPr>
        <w:t>N</w:t>
      </w:r>
      <w:r w:rsidR="00531AF4" w:rsidRPr="00531AF4">
        <w:rPr>
          <w:rFonts w:ascii="Times New Roman" w:eastAsiaTheme="minorHAnsi" w:hAnsi="Times New Roman" w:cs="Times-Roman"/>
          <w:color w:val="121414"/>
          <w:szCs w:val="12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19"/>
        </w:rPr>
        <w:t>a Wedn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ysday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 seyd creatur was browt in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to a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chirch </w:t>
      </w:r>
    </w:p>
    <w:p w:rsidR="00366BEA" w:rsidRDefault="0014757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of alle halwyn in l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eycetyr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in whech place be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for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366BEA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hy awter was sett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>Abbot of l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eycetyr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366BEA">
        <w:rPr>
          <w:rFonts w:ascii="Times New Roman" w:eastAsiaTheme="minorHAnsi" w:hAnsi="Times New Roman" w:cs="Helvetica-Oblique"/>
          <w:iCs/>
          <w:color w:val="121414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su</w:t>
      </w:r>
      <w:r w:rsidRPr="00391CFF">
        <w:rPr>
          <w:rFonts w:ascii="Times New Roman" w:eastAsiaTheme="minorHAnsi" w:hAnsi="Times New Roman" w:cs="Helvetica-Oblique"/>
          <w:i/>
          <w:color w:val="121414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me of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hys chanownys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>den of l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eicetyr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a worthy clerke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366BEA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her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wer also many 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>f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frerys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366BEA">
        <w:rPr>
          <w:rFonts w:ascii="Times New Roman" w:eastAsiaTheme="minorHAnsi" w:hAnsi="Times New Roman" w:cs="Helvetica-Oblique"/>
          <w:iCs/>
          <w:color w:val="121414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>re</w:t>
      </w:r>
      <w:r w:rsidRPr="00366BEA">
        <w:rPr>
          <w:rFonts w:ascii="Times New Roman" w:eastAsiaTheme="minorHAnsi" w:hAnsi="Times New Roman" w:cs="Helvetica-Oblique"/>
          <w:iCs/>
          <w:color w:val="121414"/>
          <w:szCs w:val="20"/>
        </w:rPr>
        <w:t>yst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>ys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366BE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 </w:t>
      </w:r>
      <w:r w:rsidR="00366BEA" w:rsidRPr="00366BEA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lso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391CFF">
        <w:rPr>
          <w:rFonts w:ascii="Times New Roman" w:eastAsiaTheme="minorHAnsi" w:hAnsi="Times New Roman" w:cs="Helvetica-Oblique"/>
          <w:color w:val="121414"/>
          <w:szCs w:val="19"/>
        </w:rPr>
        <w:t>e M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eyr of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 same town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366BEA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w</w:t>
      </w:r>
      <w:r w:rsidRPr="00366BEA">
        <w:rPr>
          <w:rFonts w:ascii="Times New Roman" w:eastAsiaTheme="minorHAnsi" w:hAnsi="Times New Roman" w:cs="Helvetica-Oblique"/>
          <w:i/>
          <w:color w:val="121414"/>
          <w:szCs w:val="19"/>
        </w:rPr>
        <w:t>yt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 mech </w:t>
      </w:r>
      <w:r w:rsidRPr="00366BEA">
        <w:rPr>
          <w:rFonts w:ascii="Times New Roman" w:eastAsiaTheme="minorHAnsi" w:hAnsi="Times New Roman" w:cs="Helvetica-Oblique"/>
          <w:iCs/>
          <w:color w:val="121414"/>
          <w:szCs w:val="20"/>
        </w:rPr>
        <w:t>o</w:t>
      </w:r>
      <w:r w:rsidR="00981F58" w:rsidRPr="00366BEA">
        <w:rPr>
          <w:rFonts w:ascii="Times New Roman" w:eastAsiaTheme="minorHAnsi" w:hAnsi="Times New Roman" w:cs="Helvetica-Oblique"/>
          <w:iCs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er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of lay pepyl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 w:rsidRPr="00366BEA">
        <w:rPr>
          <w:rFonts w:ascii="Times New Roman" w:eastAsiaTheme="minorHAnsi" w:hAnsi="Times New Roman" w:cs="Helvetica-Oblique"/>
          <w:iCs/>
          <w:color w:val="121414"/>
          <w:szCs w:val="26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414"/>
          <w:szCs w:val="26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was so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meche pepyl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þat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ei stodyn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vp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on stolys for to beheldyn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1"/>
        </w:rPr>
        <w:t xml:space="preserve">hir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366BEA">
        <w:rPr>
          <w:rFonts w:ascii="Times New Roman" w:eastAsiaTheme="minorHAnsi" w:hAnsi="Times New Roman" w:cs="Times-Roman"/>
          <w:color w:val="121414"/>
          <w:szCs w:val="16"/>
        </w:rPr>
        <w:t>&amp;</w:t>
      </w:r>
      <w:r w:rsidRPr="00531AF4">
        <w:rPr>
          <w:rFonts w:ascii="Times New Roman" w:eastAsiaTheme="minorHAnsi" w:hAnsi="Times New Roman" w:cs="Times-Roman"/>
          <w:color w:val="121414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wonderyn vp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on hir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[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þe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sayd creatur lay on </w:t>
      </w:r>
      <w:r w:rsidRPr="00531AF4">
        <w:rPr>
          <w:rFonts w:ascii="Times New Roman" w:eastAsiaTheme="minorHAnsi" w:hAnsi="Times New Roman" w:cs="Helvetica-Oblique"/>
          <w:color w:val="121414"/>
          <w:szCs w:val="21"/>
        </w:rPr>
        <w:t>hir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knes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366BE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makyng hir p</w:t>
      </w:r>
      <w:r w:rsidRPr="00366BEA">
        <w:rPr>
          <w:rFonts w:ascii="Times New Roman" w:eastAsiaTheme="minorHAnsi" w:hAnsi="Times New Roman" w:cs="Helvetica-Oblique"/>
          <w:i/>
          <w:color w:val="121414"/>
          <w:szCs w:val="19"/>
        </w:rPr>
        <w:t>ra</w:t>
      </w:r>
      <w:r w:rsidR="00391CFF">
        <w:rPr>
          <w:rFonts w:ascii="Times New Roman" w:eastAsiaTheme="minorHAnsi" w:hAnsi="Times New Roman" w:cs="Helvetica-Oblique"/>
          <w:color w:val="121414"/>
          <w:szCs w:val="19"/>
        </w:rPr>
        <w:t>yerys</w:t>
      </w:r>
      <w:r w:rsidRPr="00531AF4">
        <w:rPr>
          <w:rFonts w:ascii="Times New Roman" w:eastAsiaTheme="minorHAnsi" w:hAnsi="Times New Roman" w:cs="Helvetica-Oblique"/>
          <w:color w:val="121414"/>
          <w:szCs w:val="12"/>
        </w:rPr>
        <w:t xml:space="preserve"> 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>to al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>my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thy </w:t>
      </w:r>
    </w:p>
    <w:p w:rsidR="00366BEA" w:rsidRDefault="00366BE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41616"/>
          <w:szCs w:val="21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g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od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391CFF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sche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myth han g</w:t>
      </w:r>
      <w:r w:rsidR="00531AF4" w:rsidRPr="00366BEA">
        <w:rPr>
          <w:rFonts w:ascii="Times New Roman" w:eastAsiaTheme="minorHAnsi" w:hAnsi="Times New Roman" w:cs="Helvetica-Oblique"/>
          <w:i/>
          <w:color w:val="141616"/>
          <w:szCs w:val="19"/>
        </w:rPr>
        <w:t>ra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ce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wytte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wysdam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so to answeryn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366BEA">
        <w:rPr>
          <w:rFonts w:ascii="Times New Roman" w:eastAsiaTheme="minorHAnsi" w:hAnsi="Times New Roman" w:cs="Helvetica-Oblique"/>
          <w:iCs/>
          <w:color w:val="14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1"/>
        </w:rPr>
        <w:t xml:space="preserve">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day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as myth ben most plesawns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worschep to hym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366BEA" w:rsidRPr="00366BEA">
        <w:rPr>
          <w:rFonts w:ascii="Times New Roman" w:eastAsiaTheme="minorHAnsi" w:hAnsi="Times New Roman" w:cs="Helvetica-Oblique"/>
          <w:szCs w:val="19"/>
        </w:rPr>
        <w:t>•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most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p</w:t>
      </w:r>
      <w:r w:rsidRPr="00366BEA">
        <w:rPr>
          <w:rFonts w:ascii="Times New Roman" w:eastAsiaTheme="minorHAnsi" w:hAnsi="Times New Roman" w:cs="Helvetica-Oblique"/>
          <w:i/>
          <w:color w:val="141616"/>
          <w:szCs w:val="19"/>
        </w:rPr>
        <w:t>ro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fyth to hir sowle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best exampyl to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366BEA">
        <w:rPr>
          <w:rFonts w:ascii="Times New Roman" w:eastAsiaTheme="minorHAnsi" w:hAnsi="Times New Roman" w:cs="Helvetica-Oblique"/>
          <w:color w:val="141616"/>
          <w:szCs w:val="19"/>
        </w:rPr>
        <w:t>pepyl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•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366BEA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han</w:t>
      </w:r>
      <w:r w:rsidR="006F15D0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366BEA">
        <w:rPr>
          <w:rFonts w:ascii="Times New Roman" w:eastAsiaTheme="minorHAnsi" w:hAnsi="Times New Roman" w:cs="Helvetica-Oblique"/>
          <w:i/>
          <w:color w:val="14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cam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a p</w:t>
      </w:r>
      <w:r w:rsidRPr="00391CFF">
        <w:rPr>
          <w:rFonts w:ascii="Times New Roman" w:eastAsiaTheme="minorHAnsi" w:hAnsi="Times New Roman" w:cs="Helvetica-Oblique"/>
          <w:i/>
          <w:color w:val="141616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ste to hir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toke hir be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hand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>&amp;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browt hir be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forn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e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Abbot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hys assessowrys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syttyng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at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366BEA">
        <w:rPr>
          <w:rFonts w:ascii="Times New Roman" w:eastAsiaTheme="minorHAnsi" w:hAnsi="Times New Roman" w:cs="Helvetica-Oblique"/>
          <w:color w:val="141616"/>
          <w:szCs w:val="19"/>
        </w:rPr>
        <w:t>A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wter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366BEA" w:rsidRPr="00366BEA">
        <w:rPr>
          <w:rFonts w:ascii="Times New Roman" w:eastAsiaTheme="minorHAnsi" w:hAnsi="Times New Roman" w:cs="Helvetica-Oblique"/>
          <w:szCs w:val="19"/>
        </w:rPr>
        <w:t>•</w:t>
      </w:r>
      <w:r w:rsidR="00366BEA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366BEA" w:rsidRPr="00366BEA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he wheche </w:t>
      </w:r>
    </w:p>
    <w:p w:rsidR="00366BEA" w:rsidRDefault="00366BE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366BEA">
        <w:rPr>
          <w:rFonts w:ascii="Times New Roman" w:eastAsiaTheme="minorHAnsi" w:hAnsi="Times New Roman" w:cs="Helvetica-Oblique"/>
          <w:color w:val="FF0000"/>
          <w:szCs w:val="19"/>
        </w:rPr>
        <w:t>made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366BEA">
        <w:rPr>
          <w:rFonts w:ascii="Times New Roman" w:eastAsiaTheme="minorHAnsi" w:hAnsi="Times New Roman" w:cs="Helvetica-Oblique"/>
          <w:color w:val="141616"/>
          <w:szCs w:val="19"/>
          <w:u w:val="single"/>
        </w:rPr>
        <w:t>dedyn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41616"/>
          <w:szCs w:val="12"/>
        </w:rPr>
        <w:t>[red dots]</w:t>
      </w:r>
      <w:r w:rsidR="00531AF4" w:rsidRPr="00531AF4">
        <w:rPr>
          <w:rFonts w:ascii="Times New Roman" w:eastAsiaTheme="minorHAnsi" w:hAnsi="Times New Roman" w:cs="Helvetica-Oblique"/>
          <w:color w:val="141616"/>
          <w:szCs w:val="12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hir sweryn on a boke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531AF4" w:rsidRPr="00366BEA">
        <w:rPr>
          <w:rFonts w:ascii="Times New Roman" w:eastAsiaTheme="minorHAnsi" w:hAnsi="Times New Roman" w:cs="Helvetica-Oblique"/>
          <w:i/>
          <w:color w:val="141616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sche xulde answeryn trewly </w:t>
      </w:r>
    </w:p>
    <w:p w:rsidR="00366BE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6F15D0">
        <w:rPr>
          <w:rFonts w:ascii="Times New Roman" w:eastAsiaTheme="minorHAnsi" w:hAnsi="Times New Roman" w:cs="Helvetica-Oblique"/>
          <w:color w:val="141616"/>
          <w:szCs w:val="19"/>
        </w:rPr>
        <w:t xml:space="preserve">e Artyculys of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þe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366BEA">
        <w:rPr>
          <w:rFonts w:ascii="Times New Roman" w:eastAsiaTheme="minorHAnsi" w:hAnsi="Times New Roman" w:cs="Helvetica-Oblique"/>
          <w:color w:val="141616"/>
          <w:szCs w:val="19"/>
        </w:rPr>
        <w:t>f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eyth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lych as sche felt in hem</w:t>
      </w:r>
      <w:r w:rsidR="00366BEA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fyrst </w:t>
      </w:r>
    </w:p>
    <w:p w:rsidR="00366BEA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ei rehersyd </w:t>
      </w:r>
      <w:r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e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blysful </w:t>
      </w:r>
      <w:r w:rsidR="00366BEA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acrament of 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Awter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chargyng </w:t>
      </w:r>
    </w:p>
    <w:p w:rsidR="004A41C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hir to seyn ryth</w:t>
      </w:r>
      <w:r w:rsidR="00366BEA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as sche beleuyd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391CFF">
        <w:rPr>
          <w:rFonts w:ascii="Times New Roman" w:eastAsiaTheme="minorHAnsi" w:hAnsi="Times New Roman" w:cs="Helvetica-Oblique"/>
          <w:i/>
          <w:color w:val="141616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•</w:t>
      </w:r>
      <w:r w:rsidR="00366BE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4A41C1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han sche seyd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4A41C1" w:rsidRPr="004A41C1">
        <w:rPr>
          <w:rFonts w:ascii="Times New Roman" w:eastAsiaTheme="minorHAnsi" w:hAnsi="Times New Roman" w:cs="Helvetica-Oblique"/>
          <w:szCs w:val="19"/>
        </w:rPr>
        <w:t>•’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erys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</w:p>
    <w:p w:rsidR="00531AF4" w:rsidRPr="004A41C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I beleue</w:t>
      </w:r>
      <w:r w:rsidR="004A41C1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in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acrament of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>a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wter on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wyse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A41C1" w:rsidRPr="004A41C1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what</w:t>
      </w:r>
    </w:p>
    <w:p w:rsidR="004A41C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man hath takyn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ordyr of p</w:t>
      </w:r>
      <w:r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sthode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be he neu</w:t>
      </w:r>
      <w:r w:rsidRPr="00391CFF">
        <w:rPr>
          <w:rFonts w:ascii="Times New Roman" w:eastAsiaTheme="minorHAnsi" w:hAnsi="Times New Roman" w:cs="Helvetica-Oblique"/>
          <w:i/>
          <w:color w:val="14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so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vicyows </w:t>
      </w:r>
    </w:p>
    <w:p w:rsidR="004A41C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a man in hys leuyng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ȝ</w:t>
      </w:r>
      <w:r w:rsidR="006F15D0">
        <w:rPr>
          <w:rFonts w:ascii="Times New Roman" w:eastAsiaTheme="minorHAnsi" w:hAnsi="Times New Roman" w:cs="Helvetica-Oblique"/>
          <w:color w:val="141616"/>
          <w:szCs w:val="19"/>
        </w:rPr>
        <w:t xml:space="preserve">yf he sey dewly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word</w:t>
      </w:r>
      <w:r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ouyr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</w:p>
    <w:p w:rsidR="004A41C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bred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at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owr l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ord Ih</w:t>
      </w:r>
      <w:r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es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>u c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riste seyde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whan he mad hys m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awnde </w:t>
      </w:r>
      <w:r w:rsidR="004A41C1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4A41C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mong hys disciplys </w:t>
      </w:r>
      <w:r w:rsidR="00981F58" w:rsidRPr="004A41C1">
        <w:rPr>
          <w:rFonts w:ascii="Times New Roman" w:eastAsiaTheme="minorHAnsi" w:hAnsi="Times New Roman" w:cs="Helvetica-Oblique"/>
          <w:iCs/>
          <w:color w:val="14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1"/>
        </w:rPr>
        <w:t>er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A194E">
        <w:rPr>
          <w:rFonts w:ascii="Times New Roman" w:eastAsiaTheme="minorHAnsi" w:hAnsi="Times New Roman" w:cs="Helvetica-Oblique"/>
          <w:color w:val="141616"/>
          <w:szCs w:val="19"/>
        </w:rPr>
        <w:t xml:space="preserve">he sat at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e s</w:t>
      </w:r>
      <w:r w:rsidR="00391CFF">
        <w:rPr>
          <w:rFonts w:ascii="Times New Roman" w:eastAsiaTheme="minorHAnsi" w:hAnsi="Times New Roman" w:cs="Helvetica-Oblique"/>
          <w:color w:val="141616"/>
          <w:szCs w:val="19"/>
        </w:rPr>
        <w:t>op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er 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I be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eue </w:t>
      </w:r>
      <w:r w:rsidR="00981F58" w:rsidRPr="004A41C1">
        <w:rPr>
          <w:rFonts w:ascii="Times New Roman" w:eastAsiaTheme="minorHAnsi" w:hAnsi="Times New Roman" w:cs="Helvetica-Oblique"/>
          <w:iCs/>
          <w:color w:val="141616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616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it </w:t>
      </w:r>
    </w:p>
    <w:p w:rsidR="004A41C1" w:rsidRDefault="004A41C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>is hys very fl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esch </w:t>
      </w:r>
      <w:r w:rsidR="00531AF4" w:rsidRPr="00531AF4">
        <w:rPr>
          <w:rFonts w:ascii="Times New Roman" w:eastAsiaTheme="minorHAnsi" w:hAnsi="Times New Roman" w:cs="Times-Roman"/>
          <w:color w:val="141616"/>
          <w:szCs w:val="18"/>
        </w:rPr>
        <w:t>&amp;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hys blood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&amp; no mat</w:t>
      </w:r>
      <w:r w:rsidR="00531AF4"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ial bred ne neuyr </w:t>
      </w:r>
    </w:p>
    <w:p w:rsidR="004A41C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may be vnseyd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be it onys seyd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so sche answeryd forth to </w:t>
      </w:r>
    </w:p>
    <w:p w:rsidR="00531AF4" w:rsidRPr="00531AF4" w:rsidRDefault="004A41C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>al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le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531AF4" w:rsidRPr="00391CFF">
        <w:rPr>
          <w:rFonts w:ascii="Times New Roman" w:eastAsiaTheme="minorHAnsi" w:hAnsi="Times New Roman" w:cs="Helvetica-Oblique"/>
          <w:i/>
          <w:color w:val="141616"/>
          <w:szCs w:val="19"/>
        </w:rPr>
        <w:t>e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artycles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as many as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wolde askyn hir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391CFF">
        <w:rPr>
          <w:rFonts w:ascii="Times New Roman" w:eastAsiaTheme="minorHAnsi" w:hAnsi="Times New Roman" w:cs="Helvetica-Oblique"/>
          <w:i/>
          <w:color w:val="141616"/>
          <w:szCs w:val="19"/>
        </w:rPr>
        <w:t>at</w:t>
      </w:r>
      <w:r w:rsidR="009A194E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ei wer</w:t>
      </w:r>
    </w:p>
    <w:p w:rsidR="004A41C1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>wel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plesyd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•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391CFF">
        <w:rPr>
          <w:rFonts w:ascii="Times New Roman" w:eastAsiaTheme="minorHAnsi" w:hAnsi="Times New Roman" w:cs="Helvetica-Oblique"/>
          <w:color w:val="141616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eyr whech was hir dedly enmy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he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seyd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</w:p>
    <w:p w:rsidR="004A41C1" w:rsidRDefault="004A41C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>
        <w:rPr>
          <w:rFonts w:ascii="Times New Roman" w:eastAsiaTheme="minorHAnsi" w:hAnsi="Times New Roman" w:cs="Helvetica-Oblique"/>
          <w:color w:val="141616"/>
          <w:szCs w:val="19"/>
        </w:rPr>
        <w:t>i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n fayth sche menyth not w</w:t>
      </w:r>
      <w:r w:rsidR="00531AF4" w:rsidRPr="004A41C1">
        <w:rPr>
          <w:rFonts w:ascii="Times New Roman" w:eastAsiaTheme="minorHAnsi" w:hAnsi="Times New Roman" w:cs="Helvetica-Oblique"/>
          <w:i/>
          <w:color w:val="141616"/>
          <w:szCs w:val="19"/>
        </w:rPr>
        <w:t>yth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hir hert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as sche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373838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eyth with </w:t>
      </w:r>
    </w:p>
    <w:p w:rsidR="004A41C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hir mowthe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a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clerkys seyden to</w:t>
      </w:r>
      <w:r w:rsidR="004A41C1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hym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4A41C1" w:rsidRPr="004A41C1">
        <w:rPr>
          <w:rFonts w:ascii="Times New Roman" w:eastAsiaTheme="minorHAnsi" w:hAnsi="Times New Roman" w:cs="Helvetica-Oblique"/>
          <w:szCs w:val="19"/>
        </w:rPr>
        <w:t>•</w:t>
      </w:r>
      <w:r w:rsidR="004A41C1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4A41C1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sche answeryth </w:t>
      </w:r>
      <w:r w:rsidR="004A41C1">
        <w:rPr>
          <w:rFonts w:ascii="Times New Roman" w:eastAsiaTheme="minorHAnsi" w:hAnsi="Times New Roman" w:cs="Times-Roman"/>
          <w:color w:val="141616"/>
          <w:szCs w:val="27"/>
        </w:rPr>
        <w:t>//</w:t>
      </w:r>
      <w:r w:rsidRPr="00531AF4">
        <w:rPr>
          <w:rFonts w:ascii="Times New Roman" w:eastAsiaTheme="minorHAnsi" w:hAnsi="Times New Roman" w:cs="Times-Roman"/>
          <w:color w:val="141616"/>
          <w:szCs w:val="27"/>
        </w:rPr>
        <w:t xml:space="preserve"> </w:t>
      </w:r>
    </w:p>
    <w:p w:rsidR="004A41C1" w:rsidRDefault="004A41C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</w:p>
    <w:p w:rsidR="004A41C1" w:rsidRDefault="004A41C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</w:p>
    <w:p w:rsidR="004A41C1" w:rsidRDefault="004A41C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</w:p>
    <w:p w:rsidR="004A41C1" w:rsidRDefault="004A41C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  <w:r w:rsidRPr="004A41C1">
        <w:rPr>
          <w:rFonts w:ascii="Times New Roman" w:eastAsiaTheme="minorHAnsi" w:hAnsi="Times New Roman" w:cs="Times-Roman"/>
          <w:b/>
          <w:color w:val="141616"/>
          <w:szCs w:val="27"/>
        </w:rPr>
        <w:t>f. 56</w:t>
      </w:r>
      <w:r>
        <w:rPr>
          <w:rFonts w:ascii="Times New Roman" w:eastAsiaTheme="minorHAnsi" w:hAnsi="Times New Roman" w:cs="Times-Roman"/>
          <w:color w:val="141616"/>
          <w:szCs w:val="27"/>
        </w:rPr>
        <w:t>r</w:t>
      </w:r>
    </w:p>
    <w:p w:rsidR="004A41C1" w:rsidRDefault="004A41C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27"/>
        </w:rPr>
      </w:pPr>
    </w:p>
    <w:p w:rsidR="00BA519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ryth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to vs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þan</w:t>
      </w:r>
      <w:r w:rsidR="006F15D0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e</w:t>
      </w:r>
      <w:r w:rsidR="00800666">
        <w:rPr>
          <w:rFonts w:ascii="Times New Roman" w:eastAsiaTheme="minorHAnsi" w:hAnsi="Times New Roman" w:cs="Helvetica-Oblique"/>
          <w:color w:val="141616"/>
          <w:szCs w:val="19"/>
        </w:rPr>
        <w:t xml:space="preserve"> M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eyr alto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rebukyd hir </w:t>
      </w:r>
      <w:r w:rsidRPr="00531AF4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rehersyd many rep</w:t>
      </w:r>
      <w:r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r</w:t>
      </w:r>
      <w:r w:rsidRPr="00800666">
        <w:rPr>
          <w:rFonts w:ascii="Times New Roman" w:eastAsiaTheme="minorHAnsi" w:hAnsi="Times New Roman" w:cs="Helvetica-Oblique"/>
          <w:i/>
          <w:color w:val="141616"/>
          <w:szCs w:val="19"/>
        </w:rPr>
        <w:t>e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>//</w:t>
      </w:r>
    </w:p>
    <w:p w:rsidR="00BA519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uows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word</w:t>
      </w:r>
      <w:r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vngoodly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whiche is mor expedient to be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373838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</w:t>
      </w:r>
      <w:r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celyd </w:t>
      </w:r>
    </w:p>
    <w:p w:rsidR="00BA519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BA5194">
        <w:rPr>
          <w:rFonts w:ascii="Times New Roman" w:eastAsiaTheme="minorHAnsi" w:hAnsi="Times New Roman" w:cs="Helvetica-Oblique"/>
          <w:iCs/>
          <w:color w:val="141616"/>
          <w:szCs w:val="20"/>
        </w:rPr>
        <w:t>þa</w:t>
      </w:r>
      <w:r>
        <w:rPr>
          <w:rFonts w:ascii="Times New Roman" w:eastAsiaTheme="minorHAnsi" w:hAnsi="Times New Roman" w:cs="Helvetica-Oblique"/>
          <w:i/>
          <w:iCs/>
          <w:color w:val="141616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exp</w:t>
      </w:r>
      <w:r w:rsidR="00531AF4" w:rsidRPr="00800666">
        <w:rPr>
          <w:rFonts w:ascii="Times New Roman" w:eastAsiaTheme="minorHAnsi" w:hAnsi="Times New Roman" w:cs="Helvetica-Oblique"/>
          <w:i/>
          <w:color w:val="141616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ssyd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BA5194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S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ir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sche seyde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I take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witnesse of my l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ord Ih</w:t>
      </w:r>
      <w:r w:rsidR="00531AF4"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es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>u c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rist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</w:p>
    <w:p w:rsidR="00BA519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whos body is her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p</w:t>
      </w:r>
      <w:r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r</w:t>
      </w:r>
      <w:r w:rsidRPr="00BA5194">
        <w:rPr>
          <w:rFonts w:ascii="Times New Roman" w:eastAsiaTheme="minorHAnsi" w:hAnsi="Times New Roman" w:cs="Helvetica-Oblique"/>
          <w:i/>
          <w:color w:val="373838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sent in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acrament of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Awter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I neu</w:t>
      </w:r>
      <w:r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</w:p>
    <w:p w:rsidR="00BA519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had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part of mannys body in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worlde in actual dede be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wey </w:t>
      </w:r>
    </w:p>
    <w:p w:rsidR="00BA519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of synne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but of myn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husbond</w:t>
      </w:r>
      <w:r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body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 w:rsidRPr="00BA5194">
        <w:rPr>
          <w:rFonts w:ascii="Times New Roman" w:eastAsiaTheme="minorHAnsi" w:hAnsi="Times New Roman" w:cs="Helvetica-Oblique"/>
          <w:szCs w:val="19"/>
        </w:rPr>
        <w:t>•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 w:rsidRPr="00BA5194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hom I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am bowndyn to </w:t>
      </w:r>
    </w:p>
    <w:p w:rsidR="00BA519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2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be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lawe of </w:t>
      </w:r>
      <w:r w:rsidRPr="00531AF4">
        <w:rPr>
          <w:rFonts w:ascii="Times New Roman" w:eastAsiaTheme="minorHAnsi" w:hAnsi="Times New Roman" w:cs="Times-Roman"/>
          <w:color w:val="141616"/>
          <w:szCs w:val="22"/>
        </w:rPr>
        <w:t>mat</w:t>
      </w:r>
      <w:r w:rsidRPr="00BA5194">
        <w:rPr>
          <w:rFonts w:ascii="Times New Roman" w:eastAsiaTheme="minorHAnsi" w:hAnsi="Times New Roman" w:cs="Times-Roman"/>
          <w:i/>
          <w:color w:val="141616"/>
          <w:szCs w:val="22"/>
        </w:rPr>
        <w:t>ri</w:t>
      </w:r>
      <w:r w:rsidRPr="00531AF4">
        <w:rPr>
          <w:rFonts w:ascii="Times New Roman" w:eastAsiaTheme="minorHAnsi" w:hAnsi="Times New Roman" w:cs="Times-Roman"/>
          <w:color w:val="141616"/>
          <w:szCs w:val="22"/>
        </w:rPr>
        <w:t>mony</w:t>
      </w:r>
      <w:r w:rsidR="00981F58">
        <w:rPr>
          <w:rFonts w:ascii="Times New Roman" w:eastAsiaTheme="minorHAnsi" w:hAnsi="Times New Roman" w:cs="Times-Roman"/>
          <w:color w:val="141616"/>
          <w:szCs w:val="22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BA5194" w:rsidRPr="00BA5194">
        <w:rPr>
          <w:rFonts w:ascii="Times New Roman" w:eastAsiaTheme="minorHAnsi" w:hAnsi="Times New Roman" w:cs="Helvetica-Oblique"/>
          <w:szCs w:val="19"/>
        </w:rPr>
        <w:t>&amp;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be whom I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haue born xiii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 w:rsidRPr="00BA5194">
        <w:rPr>
          <w:rFonts w:ascii="Times New Roman" w:eastAsiaTheme="minorHAnsi" w:hAnsi="Times New Roman" w:cs="Helvetica-Oblique"/>
          <w:szCs w:val="19"/>
        </w:rPr>
        <w:t>•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childeryn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41616"/>
          <w:szCs w:val="12"/>
        </w:rPr>
        <w:t xml:space="preserve"> </w:t>
      </w:r>
    </w:p>
    <w:p w:rsidR="00BA5194" w:rsidRDefault="00BA519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BA5194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f</w:t>
      </w:r>
      <w:r>
        <w:rPr>
          <w:rFonts w:ascii="Times New Roman" w:eastAsiaTheme="minorHAnsi" w:hAnsi="Times New Roman" w:cs="Helvetica-Oblique"/>
          <w:color w:val="141616"/>
          <w:szCs w:val="19"/>
        </w:rPr>
        <w:t>or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I do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ȝ</w:t>
      </w:r>
      <w:r>
        <w:rPr>
          <w:rFonts w:ascii="Times New Roman" w:eastAsiaTheme="minorHAnsi" w:hAnsi="Times New Roman" w:cs="Helvetica-Oblique"/>
          <w:color w:val="141616"/>
          <w:szCs w:val="19"/>
        </w:rPr>
        <w:t>ow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to wetyn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ser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at </w:t>
      </w:r>
      <w:r w:rsidR="00981F58" w:rsidRPr="00BA5194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is no ma</w:t>
      </w:r>
      <w:r w:rsidR="00531AF4"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in 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þ</w:t>
      </w:r>
      <w:r w:rsidR="00981F58" w:rsidRPr="00BA5194">
        <w:rPr>
          <w:rFonts w:ascii="Times New Roman" w:eastAsiaTheme="minorHAnsi" w:hAnsi="Times New Roman" w:cs="Helvetica-Oblique"/>
          <w:i/>
          <w:color w:val="141616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worlde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BA5194">
        <w:rPr>
          <w:rFonts w:ascii="Times New Roman" w:eastAsiaTheme="minorHAnsi" w:hAnsi="Times New Roman" w:cs="Helvetica-Oblique"/>
          <w:iCs/>
          <w:color w:val="1416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616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416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I lofe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616"/>
          <w:szCs w:val="19"/>
        </w:rPr>
        <w:t>so meche as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for I lofe hym a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bouyn al thynge</w:t>
      </w:r>
      <w:r w:rsidR="00981F5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20"/>
        </w:rPr>
        <w:t>&amp;</w:t>
      </w:r>
      <w:r w:rsidR="00981F58">
        <w:rPr>
          <w:rFonts w:ascii="Times New Roman" w:eastAsiaTheme="minorHAnsi" w:hAnsi="Times New Roman" w:cs="Helvetica-Oblique"/>
          <w:color w:val="1416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616"/>
          <w:szCs w:val="19"/>
        </w:rPr>
        <w:t>ser I telle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//</w:t>
      </w:r>
    </w:p>
    <w:p w:rsidR="00BA519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>
        <w:rPr>
          <w:rFonts w:ascii="Times New Roman" w:eastAsiaTheme="minorHAnsi" w:hAnsi="Times New Roman" w:cs="Helvetica-Oblique"/>
          <w:color w:val="141616"/>
          <w:szCs w:val="13"/>
        </w:rPr>
        <w:t>ȝ</w:t>
      </w:r>
      <w:r w:rsidR="00BA5194">
        <w:rPr>
          <w:rFonts w:ascii="Times New Roman" w:eastAsiaTheme="minorHAnsi" w:hAnsi="Times New Roman" w:cs="Helvetica-Oblique"/>
          <w:color w:val="141616"/>
          <w:szCs w:val="13"/>
        </w:rPr>
        <w:t>ow</w:t>
      </w:r>
      <w:r w:rsidR="00531AF4" w:rsidRPr="00531AF4">
        <w:rPr>
          <w:rFonts w:ascii="Times New Roman" w:eastAsiaTheme="minorHAnsi" w:hAnsi="Times New Roman" w:cs="Helvetica-Oblique"/>
          <w:color w:val="141616"/>
          <w:szCs w:val="13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trewly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>I lofe al men in g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od </w:t>
      </w:r>
      <w:r w:rsidR="00531AF4" w:rsidRPr="00531AF4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>for g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od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41616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BA5194">
        <w:rPr>
          <w:rFonts w:ascii="Times New Roman" w:eastAsiaTheme="minorHAnsi" w:hAnsi="Times New Roman" w:cs="Helvetica-Oblique"/>
          <w:color w:val="141616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41616"/>
          <w:szCs w:val="19"/>
        </w:rPr>
        <w:t>lso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fer</w:t>
      </w:r>
      <w:r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531AF4" w:rsidRPr="00BA5194">
        <w:rPr>
          <w:rFonts w:ascii="Times New Roman" w:eastAsiaTheme="minorHAnsi" w:hAnsi="Times New Roman" w:cs="Helvetica-Oblique"/>
          <w:i/>
          <w:color w:val="141516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mor sche </w:t>
      </w:r>
    </w:p>
    <w:p w:rsidR="00BA519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seyd pleynly to hys owyn </w:t>
      </w:r>
      <w:r w:rsidR="00BA5194">
        <w:rPr>
          <w:rFonts w:ascii="Times New Roman" w:eastAsiaTheme="minorHAnsi" w:hAnsi="Times New Roman" w:cs="Helvetica-Oblique"/>
          <w:color w:val="141516"/>
          <w:szCs w:val="20"/>
        </w:rPr>
        <w:t>p</w:t>
      </w:r>
      <w:r w:rsidR="00981F58" w:rsidRPr="00BA5194">
        <w:rPr>
          <w:rFonts w:ascii="Times New Roman" w:eastAsiaTheme="minorHAnsi" w:hAnsi="Times New Roman" w:cs="Helvetica-Oblique"/>
          <w:i/>
          <w:color w:val="141516"/>
          <w:szCs w:val="20"/>
        </w:rPr>
        <w:t>er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sone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BA5194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A5194" w:rsidRPr="00BA5194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BA5194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ir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3F4040"/>
          <w:szCs w:val="20"/>
        </w:rPr>
        <w:t>e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arn not worthy </w:t>
      </w:r>
    </w:p>
    <w:p w:rsidR="00475F88" w:rsidRDefault="00800666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>
        <w:rPr>
          <w:rFonts w:ascii="Times New Roman" w:eastAsiaTheme="minorHAnsi" w:hAnsi="Times New Roman" w:cs="Helvetica-Oblique"/>
          <w:color w:val="141516"/>
          <w:szCs w:val="20"/>
        </w:rPr>
        <w:t>to ben a M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eyr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19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531AF4" w:rsidRPr="00BA5194">
        <w:rPr>
          <w:rFonts w:ascii="Times New Roman" w:eastAsiaTheme="minorHAnsi" w:hAnsi="Times New Roman" w:cs="Helvetica-Oblique"/>
          <w:i/>
          <w:color w:val="141516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xal I p</w:t>
      </w:r>
      <w:r w:rsidR="00531AF4" w:rsidRPr="00BA5194">
        <w:rPr>
          <w:rFonts w:ascii="Times New Roman" w:eastAsiaTheme="minorHAnsi" w:hAnsi="Times New Roman" w:cs="Helvetica-Oblique"/>
          <w:i/>
          <w:color w:val="141516"/>
          <w:szCs w:val="20"/>
        </w:rPr>
        <w:t>re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uyn be</w:t>
      </w:r>
      <w:r w:rsidR="00BA5194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BA5194">
        <w:rPr>
          <w:rFonts w:ascii="Times New Roman" w:eastAsiaTheme="minorHAnsi" w:hAnsi="Times New Roman" w:cs="Helvetica-Oblique"/>
          <w:color w:val="141516"/>
          <w:szCs w:val="20"/>
        </w:rPr>
        <w:t>holy w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ritte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BA5194" w:rsidRPr="00BA5194">
        <w:rPr>
          <w:rFonts w:ascii="Times New Roman" w:eastAsiaTheme="minorHAnsi" w:hAnsi="Times New Roman" w:cs="Helvetica-Oblique"/>
          <w:szCs w:val="19"/>
        </w:rPr>
        <w:t>•</w:t>
      </w:r>
      <w:r w:rsidR="00BA519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for owr l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ord </w:t>
      </w:r>
    </w:p>
    <w:p w:rsidR="00475F88" w:rsidRDefault="00475F8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>
        <w:rPr>
          <w:rFonts w:ascii="Times New Roman" w:eastAsiaTheme="minorHAnsi" w:hAnsi="Times New Roman" w:cs="Helvetica-Oblique"/>
          <w:color w:val="141516"/>
          <w:szCs w:val="20"/>
        </w:rPr>
        <w:t>g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od seyde hym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self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er he</w:t>
      </w:r>
      <w:r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wolde takyn veniawnce on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cyteys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I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xal comyn down</w:t>
      </w:r>
      <w:r w:rsidR="00475F8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415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seen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41516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et he knew al thyng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41516"/>
          <w:szCs w:val="18"/>
        </w:rPr>
        <w:t xml:space="preserve">&amp; </w:t>
      </w:r>
      <w:r w:rsidR="00981F58" w:rsidRPr="00475F88">
        <w:rPr>
          <w:rFonts w:ascii="Times New Roman" w:eastAsiaTheme="minorHAnsi" w:hAnsi="Times New Roman" w:cs="Helvetica-Oblique"/>
          <w:iCs/>
          <w:color w:val="1415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was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not ellys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sir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ut for to schewe men as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 ben </w:t>
      </w:r>
      <w:r w:rsidR="00981F58" w:rsidRPr="00475F88">
        <w:rPr>
          <w:rFonts w:ascii="Times New Roman" w:eastAsiaTheme="minorHAnsi" w:hAnsi="Times New Roman" w:cs="Helvetica-Oblique"/>
          <w:iCs/>
          <w:color w:val="1415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 schulde </w:t>
      </w:r>
    </w:p>
    <w:p w:rsidR="00531AF4" w:rsidRP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616"/>
          <w:szCs w:val="19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don</w:t>
      </w:r>
      <w:r w:rsidR="00475F88">
        <w:rPr>
          <w:rFonts w:ascii="Times New Roman" w:eastAsiaTheme="minorHAnsi" w:hAnsi="Times New Roman" w:cs="Helvetica-Oblique"/>
          <w:color w:val="141616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non execucyon in ponischyng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but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 had knowy</w:t>
      </w:r>
      <w:r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g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be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forn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at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it wer worthy for to be don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&amp;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syr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han do </w:t>
      </w:r>
      <w:r w:rsidR="00475F88" w:rsidRPr="00475F88">
        <w:rPr>
          <w:rFonts w:ascii="Times New Roman" w:eastAsiaTheme="minorHAnsi" w:hAnsi="Times New Roman" w:cs="Helvetica-Oblique"/>
          <w:szCs w:val="19"/>
        </w:rPr>
        <w:t>•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al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contrary to me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i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day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for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syr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 han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cawsyd me myche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despite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for thyng </w:t>
      </w:r>
      <w:r w:rsidR="00981F58" w:rsidRPr="00475F88">
        <w:rPr>
          <w:rFonts w:ascii="Times New Roman" w:eastAsiaTheme="minorHAnsi" w:hAnsi="Times New Roman" w:cs="Helvetica-Oblique"/>
          <w:iCs/>
          <w:color w:val="1415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I am not gilty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in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I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475F88">
        <w:rPr>
          <w:rFonts w:ascii="Times New Roman" w:eastAsiaTheme="minorHAnsi" w:hAnsi="Times New Roman" w:cs="Helvetica-Oblique"/>
          <w:iCs/>
          <w:color w:val="141516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ra</w:t>
      </w:r>
      <w:r w:rsidRPr="00475F88">
        <w:rPr>
          <w:rFonts w:ascii="Times New Roman" w:eastAsiaTheme="minorHAnsi" w:hAnsi="Times New Roman" w:cs="Helvetica-Oblique"/>
          <w:iCs/>
          <w:color w:val="141516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>g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od for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eue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>ow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it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þe </w:t>
      </w:r>
      <w:r w:rsidR="00800666">
        <w:rPr>
          <w:rFonts w:ascii="Times New Roman" w:eastAsiaTheme="minorHAnsi" w:hAnsi="Times New Roman" w:cs="Helvetica-Oblique"/>
          <w:color w:val="141516"/>
          <w:szCs w:val="20"/>
        </w:rPr>
        <w:t>M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eyr seyde to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hir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I wil wetyn why þ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ow gost in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white clothys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for I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D5618C">
        <w:rPr>
          <w:rFonts w:ascii="Times New Roman" w:eastAsiaTheme="minorHAnsi" w:hAnsi="Times New Roman" w:cs="Helvetica-Oblique"/>
          <w:color w:val="141516"/>
          <w:szCs w:val="20"/>
        </w:rPr>
        <w:t xml:space="preserve">trowe </w:t>
      </w:r>
      <w:r w:rsidR="00D5618C">
        <w:rPr>
          <w:rFonts w:ascii="Times New Roman" w:hAnsi="Times New Roman" w:cs="Helvetica-Oblique"/>
          <w:color w:val="131415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ow art comyn hedyr to han</w:t>
      </w:r>
      <w:r w:rsidR="00800666" w:rsidRPr="00800666">
        <w:rPr>
          <w:rFonts w:ascii="Times New Roman" w:eastAsiaTheme="minorHAnsi" w:hAnsi="Times New Roman" w:cs="Helvetica-Oblique"/>
          <w:color w:val="FF0000"/>
          <w:szCs w:val="20"/>
          <w:vertAlign w:val="superscript"/>
        </w:rPr>
        <w:t>e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a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wey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owr wyuys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fro us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415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ledyn hem </w:t>
      </w:r>
      <w:r w:rsidRPr="00800666">
        <w:rPr>
          <w:rFonts w:ascii="Times New Roman" w:eastAsiaTheme="minorHAnsi" w:hAnsi="Times New Roman" w:cs="Helvetica-Oblique"/>
          <w:iCs/>
          <w:color w:val="141516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þe •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yr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sche seyth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 xal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not wetyn of my mowth why I go in white 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>clothys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 arn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not worthy to wetyn it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•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ut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ser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I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9A194E">
        <w:rPr>
          <w:rFonts w:ascii="Times New Roman" w:eastAsiaTheme="minorHAnsi" w:hAnsi="Times New Roman" w:cs="Helvetica-Oblique"/>
          <w:color w:val="141516"/>
          <w:szCs w:val="20"/>
        </w:rPr>
        <w:t xml:space="preserve">wil tellyn it to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es worthy 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clerkys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475F88">
        <w:rPr>
          <w:rFonts w:ascii="Times New Roman" w:eastAsiaTheme="minorHAnsi" w:hAnsi="Times New Roman" w:cs="Helvetica-Oblique"/>
          <w:iCs/>
          <w:color w:val="141516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19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good wil be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man</w:t>
      </w:r>
      <w:r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er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of co</w:t>
      </w:r>
      <w:r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fessyon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vyse hem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þei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wyl telle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it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ow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clerkys p</w:t>
      </w:r>
      <w:r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re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yd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800666">
        <w:rPr>
          <w:rFonts w:ascii="Times New Roman" w:eastAsiaTheme="minorHAnsi" w:hAnsi="Times New Roman" w:cs="Helvetica-Oblique"/>
          <w:i/>
          <w:color w:val="1415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>m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eyr to gon down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fro hem </w:t>
      </w:r>
      <w:r w:rsidRPr="00475F88">
        <w:rPr>
          <w:rFonts w:ascii="Times New Roman" w:eastAsiaTheme="minorHAnsi" w:hAnsi="Times New Roman" w:cs="Helvetica-Oblique"/>
          <w:iCs/>
          <w:color w:val="141516"/>
          <w:szCs w:val="19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19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þe </w:t>
      </w:r>
      <w:r w:rsidR="00981F58" w:rsidRPr="00475F88">
        <w:rPr>
          <w:rFonts w:ascii="Times New Roman" w:eastAsiaTheme="minorHAnsi" w:hAnsi="Times New Roman" w:cs="Helvetica-Oblique"/>
          <w:iCs/>
          <w:color w:val="141516"/>
          <w:szCs w:val="20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pepyl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•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nd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whan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þei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weryn gon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 w:rsidRPr="00475F88">
        <w:rPr>
          <w:rFonts w:ascii="Times New Roman" w:eastAsiaTheme="minorHAnsi" w:hAnsi="Times New Roman" w:cs="Helvetica-Oblique"/>
          <w:szCs w:val="19"/>
        </w:rPr>
        <w:t>•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475F88" w:rsidRPr="00475F88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che kne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>//</w:t>
      </w:r>
    </w:p>
    <w:p w:rsidR="00475F8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lyd on hir knes be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Abbot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41516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þe 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>d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en of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eycetyr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75F8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41516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a </w:t>
      </w:r>
      <w:r w:rsidR="00475F88">
        <w:rPr>
          <w:rFonts w:ascii="Times New Roman" w:eastAsiaTheme="minorHAnsi" w:hAnsi="Times New Roman" w:cs="Helvetica-Oblique"/>
          <w:color w:val="141516"/>
          <w:szCs w:val="20"/>
        </w:rPr>
        <w:t>//</w:t>
      </w:r>
    </w:p>
    <w:p w:rsidR="00475F88" w:rsidRDefault="00475F8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>
        <w:rPr>
          <w:rFonts w:ascii="Times New Roman" w:eastAsiaTheme="minorHAnsi" w:hAnsi="Times New Roman" w:cs="Helvetica-Oblique"/>
          <w:color w:val="141516"/>
          <w:szCs w:val="20"/>
        </w:rPr>
        <w:t>frer p</w:t>
      </w:r>
      <w:r w:rsidR="00531AF4" w:rsidRPr="00475F88">
        <w:rPr>
          <w:rFonts w:ascii="Times New Roman" w:eastAsiaTheme="minorHAnsi" w:hAnsi="Times New Roman" w:cs="Helvetica-Oblique"/>
          <w:i/>
          <w:color w:val="141516"/>
          <w:szCs w:val="20"/>
        </w:rPr>
        <w:t>re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chowr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a worschipful clerke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41516"/>
          <w:szCs w:val="18"/>
        </w:rPr>
        <w:t>&amp;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9A194E">
        <w:rPr>
          <w:rFonts w:ascii="Times New Roman" w:eastAsiaTheme="minorHAnsi" w:hAnsi="Times New Roman" w:cs="Helvetica-Oblique"/>
          <w:color w:val="141516"/>
          <w:szCs w:val="20"/>
        </w:rPr>
        <w:t xml:space="preserve">telde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es </w:t>
      </w:r>
      <w:r w:rsidRPr="00475F88">
        <w:rPr>
          <w:rFonts w:ascii="Times New Roman" w:eastAsiaTheme="minorHAnsi" w:hAnsi="Times New Roman" w:cs="Helvetica-Oblique"/>
          <w:szCs w:val="19"/>
        </w:rPr>
        <w:t xml:space="preserve">• </w:t>
      </w:r>
      <w:r w:rsidR="00531AF4" w:rsidRPr="00475F88">
        <w:rPr>
          <w:rFonts w:ascii="Times New Roman" w:eastAsiaTheme="minorHAnsi" w:hAnsi="Times New Roman" w:cs="Helvetica-Oblique"/>
          <w:szCs w:val="20"/>
        </w:rPr>
        <w:t>ii</w:t>
      </w:r>
      <w:r w:rsidR="00981F58" w:rsidRPr="00475F88">
        <w:rPr>
          <w:rFonts w:ascii="Times New Roman" w:eastAsiaTheme="minorHAnsi" w:hAnsi="Times New Roman" w:cs="Helvetica-Oblique"/>
          <w:szCs w:val="20"/>
        </w:rPr>
        <w:t>i</w:t>
      </w:r>
      <w:r w:rsidR="00531AF4" w:rsidRPr="00475F88">
        <w:rPr>
          <w:rFonts w:ascii="Times New Roman" w:eastAsiaTheme="minorHAnsi" w:hAnsi="Times New Roman" w:cs="Helvetica-Oblique"/>
          <w:szCs w:val="20"/>
        </w:rPr>
        <w:t xml:space="preserve"> </w:t>
      </w:r>
      <w:r w:rsidRPr="00475F88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clerkys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50253A" w:rsidRDefault="00475F8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>
        <w:rPr>
          <w:rFonts w:ascii="Times New Roman" w:eastAsiaTheme="minorHAnsi" w:hAnsi="Times New Roman" w:cs="Helvetica-Oblique"/>
          <w:color w:val="141516"/>
          <w:szCs w:val="20"/>
        </w:rPr>
        <w:t>how owr l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ord be reuelacyon warnyd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hir </w:t>
      </w:r>
      <w:r w:rsidR="0050253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415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bad hir weryn </w:t>
      </w:r>
    </w:p>
    <w:p w:rsidR="0050253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white clothys </w:t>
      </w:r>
      <w:r w:rsidR="0050253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er sche cam at Ier</w:t>
      </w:r>
      <w:r w:rsidRPr="0050253A">
        <w:rPr>
          <w:rFonts w:ascii="Times New Roman" w:eastAsiaTheme="minorHAnsi" w:hAnsi="Times New Roman" w:cs="Helvetica-Oblique"/>
          <w:i/>
          <w:color w:val="141516"/>
          <w:szCs w:val="20"/>
        </w:rPr>
        <w:t>u</w:t>
      </w:r>
      <w:r w:rsidRPr="0050253A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s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a</w:t>
      </w:r>
      <w:r w:rsidRPr="0050253A">
        <w:rPr>
          <w:rFonts w:ascii="Times New Roman" w:eastAsiaTheme="minorHAnsi" w:hAnsi="Times New Roman" w:cs="Helvetica-Oblique"/>
          <w:iCs/>
          <w:color w:val="141516"/>
          <w:szCs w:val="20"/>
        </w:rPr>
        <w:t>l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e</w:t>
      </w:r>
      <w:r w:rsidRPr="0050253A">
        <w:rPr>
          <w:rFonts w:ascii="Times New Roman" w:eastAsiaTheme="minorHAnsi" w:hAnsi="Times New Roman" w:cs="Helvetica-Oblique"/>
          <w:iCs/>
          <w:color w:val="141516"/>
          <w:szCs w:val="20"/>
        </w:rPr>
        <w:t>m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•</w:t>
      </w:r>
      <w:r w:rsidR="0050253A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0253A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nd so haue I tolde my </w:t>
      </w:r>
    </w:p>
    <w:p w:rsidR="0050253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gostly faderys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0253A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•</w:t>
      </w:r>
      <w:r w:rsidR="0050253A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0253A" w:rsidRPr="0050253A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A</w:t>
      </w:r>
      <w:r w:rsidR="0050253A">
        <w:rPr>
          <w:rFonts w:ascii="Times New Roman" w:eastAsiaTheme="minorHAnsi" w:hAnsi="Times New Roman" w:cs="Helvetica-Oblique"/>
          <w:color w:val="141516"/>
          <w:szCs w:val="20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50253A">
        <w:rPr>
          <w:rFonts w:ascii="Times New Roman" w:eastAsiaTheme="minorHAnsi" w:hAnsi="Times New Roman" w:cs="Helvetica-Oblique"/>
          <w:i/>
          <w:color w:val="1415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r</w:t>
      </w:r>
      <w:r w:rsidR="0050253A">
        <w:rPr>
          <w:rFonts w:ascii="Times New Roman" w:eastAsiaTheme="minorHAnsi" w:hAnsi="Times New Roman" w:cs="Helvetica-Oblique"/>
          <w:color w:val="141516"/>
          <w:szCs w:val="20"/>
        </w:rPr>
        <w:t>f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or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þei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han chargyd me </w:t>
      </w:r>
      <w:r w:rsidR="00981F58" w:rsidRPr="0050253A">
        <w:rPr>
          <w:rFonts w:ascii="Times New Roman" w:eastAsiaTheme="minorHAnsi" w:hAnsi="Times New Roman" w:cs="Helvetica-Oblique"/>
          <w:iCs/>
          <w:color w:val="1415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I xulde </w:t>
      </w:r>
    </w:p>
    <w:p w:rsidR="0050253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gon thus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0253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for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þei</w:t>
      </w:r>
      <w:r w:rsidR="0050253A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dar not don a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geyn my felyng</w:t>
      </w:r>
      <w:r w:rsidRPr="00800666">
        <w:rPr>
          <w:rFonts w:ascii="Times New Roman" w:eastAsiaTheme="minorHAnsi" w:hAnsi="Times New Roman" w:cs="Helvetica-Oblique"/>
          <w:i/>
          <w:color w:val="141516"/>
          <w:szCs w:val="20"/>
        </w:rPr>
        <w:t>ys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for dred </w:t>
      </w:r>
    </w:p>
    <w:p w:rsidR="0050253A" w:rsidRDefault="0050253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41516"/>
          <w:szCs w:val="20"/>
        </w:rPr>
      </w:pPr>
      <w:r>
        <w:rPr>
          <w:rFonts w:ascii="Times New Roman" w:eastAsiaTheme="minorHAnsi" w:hAnsi="Times New Roman" w:cs="Helvetica-Oblique"/>
          <w:color w:val="141516"/>
          <w:szCs w:val="20"/>
        </w:rPr>
        <w:t>of g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od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0253A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nd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ȝ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durste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þei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wolde ful gladlych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0253A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nd </w:t>
      </w:r>
      <w:r w:rsidR="00981F58" w:rsidRPr="0050253A">
        <w:rPr>
          <w:rFonts w:ascii="Times New Roman" w:eastAsiaTheme="minorHAnsi" w:hAnsi="Times New Roman" w:cs="Helvetica-Oblique"/>
          <w:iCs/>
          <w:color w:val="141516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er</w:t>
      </w:r>
      <w:r>
        <w:rPr>
          <w:rFonts w:ascii="Times New Roman" w:eastAsiaTheme="minorHAnsi" w:hAnsi="Times New Roman" w:cs="Helvetica-Oblique"/>
          <w:i/>
          <w:iCs/>
          <w:color w:val="141516"/>
          <w:szCs w:val="20"/>
        </w:rPr>
        <w:t>//</w:t>
      </w:r>
    </w:p>
    <w:p w:rsidR="0050253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0253A">
        <w:rPr>
          <w:rFonts w:ascii="Times New Roman" w:eastAsiaTheme="minorHAnsi" w:hAnsi="Times New Roman" w:cs="Helvetica-Oblique"/>
          <w:iCs/>
          <w:color w:val="141516"/>
          <w:szCs w:val="20"/>
        </w:rPr>
        <w:t>for</w:t>
      </w:r>
      <w:r w:rsidR="00981F58" w:rsidRPr="0050253A">
        <w:rPr>
          <w:rFonts w:ascii="Times New Roman" w:eastAsiaTheme="minorHAnsi" w:hAnsi="Times New Roman" w:cs="Helvetica-Oblique"/>
          <w:iCs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serys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þe </w:t>
      </w:r>
      <w:r w:rsidR="00800666">
        <w:rPr>
          <w:rFonts w:ascii="Times New Roman" w:eastAsiaTheme="minorHAnsi" w:hAnsi="Times New Roman" w:cs="Helvetica-Oblique"/>
          <w:color w:val="141516"/>
          <w:szCs w:val="20"/>
        </w:rPr>
        <w:t>M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eyr wil wetyn why I go in whyte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0253A" w:rsidRPr="0050253A">
        <w:rPr>
          <w:rFonts w:ascii="Times New Roman" w:eastAsiaTheme="minorHAnsi" w:hAnsi="Times New Roman" w:cs="Helvetica-Oblique"/>
          <w:szCs w:val="19"/>
        </w:rPr>
        <w:t>•’</w:t>
      </w:r>
      <w:r w:rsidR="0050253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 </w:t>
      </w:r>
      <w:r w:rsidR="0050253A">
        <w:rPr>
          <w:rFonts w:ascii="Times New Roman" w:eastAsiaTheme="minorHAnsi" w:hAnsi="Times New Roman" w:cs="Helvetica-Oblique"/>
          <w:color w:val="141516"/>
          <w:szCs w:val="20"/>
        </w:rPr>
        <w:t>//</w:t>
      </w:r>
    </w:p>
    <w:p w:rsidR="0050253A" w:rsidRDefault="0050253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</w:p>
    <w:p w:rsidR="0050253A" w:rsidRDefault="0050253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</w:p>
    <w:p w:rsidR="0050253A" w:rsidRDefault="0050253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</w:p>
    <w:p w:rsidR="0050253A" w:rsidRPr="0050253A" w:rsidRDefault="0050253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141516"/>
          <w:szCs w:val="20"/>
        </w:rPr>
      </w:pPr>
      <w:r w:rsidRPr="0050253A">
        <w:rPr>
          <w:rFonts w:ascii="Times New Roman" w:eastAsiaTheme="minorHAnsi" w:hAnsi="Times New Roman" w:cs="Helvetica-Oblique"/>
          <w:b/>
          <w:color w:val="141516"/>
          <w:szCs w:val="20"/>
        </w:rPr>
        <w:t>f. 56v</w:t>
      </w:r>
    </w:p>
    <w:p w:rsidR="0050253A" w:rsidRDefault="0050253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</w:p>
    <w:p w:rsidR="001274C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may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seye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>ow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likyth </w:t>
      </w:r>
      <w:r w:rsidR="001274C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þat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my gostly faderys byddyn me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gon so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</w:p>
    <w:p w:rsidR="001274CE" w:rsidRDefault="001274C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41516"/>
          <w:szCs w:val="19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xal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e make no lesyngg</w:t>
      </w:r>
      <w:r w:rsidR="00531AF4" w:rsidRPr="00F05989">
        <w:rPr>
          <w:rFonts w:ascii="Times New Roman" w:eastAsiaTheme="minorHAnsi" w:hAnsi="Times New Roman" w:cs="Helvetica-Oblique"/>
          <w:i/>
          <w:color w:val="141516"/>
          <w:szCs w:val="20"/>
        </w:rPr>
        <w:t>ys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eastAsiaTheme="minorHAnsi" w:hAnsi="Times New Roman" w:cs="Helvetica-Oblique"/>
          <w:color w:val="141516"/>
          <w:szCs w:val="20"/>
        </w:rPr>
        <w:t>ne he xal n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ot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knowe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1274CE">
        <w:rPr>
          <w:rFonts w:ascii="Times New Roman" w:eastAsiaTheme="minorHAnsi" w:hAnsi="Times New Roman" w:cs="Helvetica-Oblique"/>
          <w:i/>
          <w:color w:val="1415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trewth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</w:p>
    <w:p w:rsidR="001274C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1274CE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o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1274CE">
        <w:rPr>
          <w:rFonts w:ascii="Times New Roman" w:eastAsiaTheme="minorHAnsi" w:hAnsi="Times New Roman" w:cs="Helvetica-Oblique"/>
          <w:i/>
          <w:color w:val="1415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clerk</w:t>
      </w:r>
      <w:r w:rsidRPr="001274CE">
        <w:rPr>
          <w:rFonts w:ascii="Times New Roman" w:eastAsiaTheme="minorHAnsi" w:hAnsi="Times New Roman" w:cs="Helvetica-Oblique"/>
          <w:i/>
          <w:color w:val="141516"/>
          <w:szCs w:val="20"/>
        </w:rPr>
        <w:t>ys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clepyd up a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ȝ</w:t>
      </w:r>
      <w:r w:rsidR="006F15D0">
        <w:rPr>
          <w:rFonts w:ascii="Times New Roman" w:eastAsiaTheme="minorHAnsi" w:hAnsi="Times New Roman" w:cs="Helvetica-Oblique"/>
          <w:color w:val="141516"/>
          <w:szCs w:val="20"/>
        </w:rPr>
        <w:t xml:space="preserve">en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þe</w:t>
      </w:r>
      <w:r w:rsidR="00F05989">
        <w:rPr>
          <w:rFonts w:ascii="Times New Roman" w:eastAsiaTheme="minorHAnsi" w:hAnsi="Times New Roman" w:cs="Helvetica-Oblique"/>
          <w:color w:val="141516"/>
          <w:szCs w:val="20"/>
        </w:rPr>
        <w:t xml:space="preserve"> M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eyr </w:t>
      </w:r>
      <w:r w:rsidRPr="00531AF4">
        <w:rPr>
          <w:rFonts w:ascii="Times New Roman" w:eastAsiaTheme="minorHAnsi" w:hAnsi="Times New Roman" w:cs="Times-Roman"/>
          <w:color w:val="141516"/>
          <w:szCs w:val="19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teldyn hym in cownsel </w:t>
      </w:r>
    </w:p>
    <w:p w:rsidR="001274CE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531AF4" w:rsidRPr="001274CE">
        <w:rPr>
          <w:rFonts w:ascii="Times New Roman" w:eastAsiaTheme="minorHAnsi" w:hAnsi="Times New Roman" w:cs="Helvetica-Oblique"/>
          <w:i/>
          <w:color w:val="141516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hir gostly faderys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had chargyd hir to weryn white clo</w:t>
      </w:r>
      <w:r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Pr="001274CE">
        <w:rPr>
          <w:rFonts w:ascii="Times New Roman" w:eastAsiaTheme="minorHAnsi" w:hAnsi="Times New Roman" w:cs="Helvetica-Oblique"/>
          <w:i/>
          <w:color w:val="141516"/>
          <w:szCs w:val="20"/>
        </w:rPr>
        <w:t>i</w:t>
      </w:r>
      <w:r>
        <w:rPr>
          <w:rFonts w:ascii="Times New Roman" w:eastAsiaTheme="minorHAnsi" w:hAnsi="Times New Roman" w:cs="Helvetica-Oblique"/>
          <w:color w:val="141516"/>
          <w:szCs w:val="20"/>
        </w:rPr>
        <w:t>s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1274C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41516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sche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had bowndyn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hir to her obediens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1274C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1274CE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han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þe </w:t>
      </w:r>
      <w:r w:rsidR="00F05989">
        <w:rPr>
          <w:rFonts w:ascii="Times New Roman" w:eastAsiaTheme="minorHAnsi" w:hAnsi="Times New Roman" w:cs="Helvetica-Oblique"/>
          <w:color w:val="141516"/>
          <w:szCs w:val="20"/>
        </w:rPr>
        <w:t>M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eyr clepyd hir</w:t>
      </w:r>
    </w:p>
    <w:p w:rsidR="001274C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>to hym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seying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1274C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I wil not letyn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1274CE">
        <w:rPr>
          <w:rFonts w:ascii="Times New Roman" w:eastAsiaTheme="minorHAnsi" w:hAnsi="Times New Roman" w:cs="Helvetica-Oblique"/>
          <w:i/>
          <w:color w:val="141516"/>
          <w:szCs w:val="20"/>
        </w:rPr>
        <w:t>e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gon hens </w:t>
      </w:r>
      <w:r w:rsidR="001274C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for thyng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6F15D0" w:rsidRPr="001274CE">
        <w:rPr>
          <w:rFonts w:ascii="Times New Roman" w:eastAsiaTheme="minorHAnsi" w:hAnsi="Times New Roman" w:cs="Helvetica-Oblique"/>
          <w:i/>
          <w:color w:val="141516"/>
          <w:szCs w:val="20"/>
        </w:rPr>
        <w:t>at</w:t>
      </w:r>
      <w:r w:rsidR="006F15D0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ow </w:t>
      </w:r>
    </w:p>
    <w:p w:rsidR="00EE342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canst seyn les </w:t>
      </w:r>
      <w:r w:rsidR="00981F58" w:rsidRPr="001274CE">
        <w:rPr>
          <w:rFonts w:ascii="Times New Roman" w:eastAsiaTheme="minorHAnsi" w:hAnsi="Times New Roman" w:cs="Helvetica-Oblique"/>
          <w:iCs/>
          <w:color w:val="141516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41516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415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1274CE">
        <w:rPr>
          <w:rFonts w:ascii="Times New Roman" w:eastAsiaTheme="minorHAnsi" w:hAnsi="Times New Roman" w:cs="Helvetica-Oblique"/>
          <w:i/>
          <w:color w:val="141516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wil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 xml:space="preserve"> gon to my l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ord of</w:t>
      </w:r>
      <w:r w:rsidR="001274CE">
        <w:rPr>
          <w:rFonts w:ascii="Times New Roman" w:eastAsiaTheme="minorHAnsi" w:hAnsi="Times New Roman" w:cs="Helvetica-Oblique"/>
          <w:color w:val="141516"/>
          <w:szCs w:val="20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ynkoln for a lett</w:t>
      </w:r>
      <w:r w:rsidRPr="00EE3422">
        <w:rPr>
          <w:rFonts w:ascii="Times New Roman" w:eastAsiaTheme="minorHAnsi" w:hAnsi="Times New Roman" w:cs="Helvetica-Oblique"/>
          <w:i/>
          <w:color w:val="141516"/>
          <w:szCs w:val="20"/>
        </w:rPr>
        <w:t>yr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EE342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</w:p>
    <w:p w:rsidR="00EE3422" w:rsidRDefault="00EE342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in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as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meche as </w:t>
      </w:r>
      <w:r w:rsidR="00981F58" w:rsidRPr="00EE3422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981F58" w:rsidRPr="00EE3422">
        <w:rPr>
          <w:rFonts w:ascii="Times New Roman" w:eastAsiaTheme="minorHAnsi" w:hAnsi="Times New Roman" w:cs="Helvetica-Oblique"/>
          <w:i/>
          <w:color w:val="141516"/>
          <w:szCs w:val="20"/>
        </w:rPr>
        <w:t>u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art in hys </w:t>
      </w:r>
      <w:r w:rsidR="00F05989">
        <w:rPr>
          <w:rFonts w:ascii="Times New Roman" w:eastAsiaTheme="minorHAnsi" w:hAnsi="Times New Roman" w:cs="Helvetica-Oblique"/>
          <w:color w:val="141516"/>
          <w:szCs w:val="20"/>
        </w:rPr>
        <w:t>I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>urisdiccyon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>þ</w:t>
      </w:r>
      <w:r w:rsidR="00531AF4" w:rsidRPr="00EE3422">
        <w:rPr>
          <w:rFonts w:ascii="Times New Roman" w:eastAsiaTheme="minorHAnsi" w:hAnsi="Times New Roman" w:cs="Helvetica-Oblique"/>
          <w:i/>
          <w:color w:val="141516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I may be dischar</w:t>
      </w:r>
      <w:r>
        <w:rPr>
          <w:rFonts w:ascii="Times New Roman" w:eastAsiaTheme="minorHAnsi" w:hAnsi="Times New Roman" w:cs="Helvetica-Oblique"/>
          <w:color w:val="141516"/>
          <w:szCs w:val="20"/>
        </w:rPr>
        <w:t>//</w:t>
      </w:r>
    </w:p>
    <w:p w:rsidR="00EE342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gyd of </w:t>
      </w:r>
      <w:r w:rsidR="00EE3422">
        <w:rPr>
          <w:rFonts w:ascii="Times New Roman" w:eastAsiaTheme="minorHAnsi" w:hAnsi="Times New Roman" w:cs="Helvetica-Oblique"/>
          <w:color w:val="141516"/>
          <w:szCs w:val="20"/>
        </w:rPr>
        <w:t xml:space="preserve">þe </w:t>
      </w:r>
      <w:r w:rsidR="009A194E" w:rsidRPr="00EE3422">
        <w:rPr>
          <w:rFonts w:ascii="Times New Roman" w:eastAsiaTheme="minorHAnsi" w:hAnsi="Times New Roman" w:cs="Helvetica-Oblique"/>
          <w:color w:val="141516"/>
          <w:szCs w:val="20"/>
          <w:highlight w:val="red"/>
        </w:rPr>
        <w:t>S</w:t>
      </w:r>
      <w:r w:rsidR="009A194E">
        <w:rPr>
          <w:rFonts w:ascii="Times New Roman" w:eastAsiaTheme="minorHAnsi" w:hAnsi="Times New Roman" w:cs="Helvetica-Oblique"/>
          <w:color w:val="141516"/>
          <w:szCs w:val="20"/>
        </w:rPr>
        <w:t>che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seyd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EE3422">
        <w:rPr>
          <w:rFonts w:ascii="Times New Roman" w:eastAsiaTheme="minorHAnsi" w:hAnsi="Times New Roman" w:cs="Helvetica-Oblique"/>
          <w:color w:val="141516"/>
          <w:szCs w:val="20"/>
        </w:rPr>
        <w:t>s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>er</w:t>
      </w:r>
      <w:r w:rsidR="00EE3422">
        <w:rPr>
          <w:rFonts w:ascii="Times New Roman" w:eastAsiaTheme="minorHAnsi" w:hAnsi="Times New Roman" w:cs="Helvetica-Oblique"/>
          <w:color w:val="141516"/>
          <w:szCs w:val="20"/>
        </w:rPr>
        <w:t xml:space="preserve"> I dar speke to my lord of ly</w:t>
      </w:r>
      <w:r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ncolne </w:t>
      </w:r>
    </w:p>
    <w:p w:rsidR="00EE3422" w:rsidRDefault="00EE342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41516"/>
          <w:szCs w:val="20"/>
        </w:rPr>
        <w:t>ry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th </w:t>
      </w:r>
      <w:r w:rsidR="00981F58">
        <w:rPr>
          <w:rFonts w:ascii="Times New Roman" w:eastAsiaTheme="minorHAnsi" w:hAnsi="Times New Roman" w:cs="Helvetica-Oblique"/>
          <w:color w:val="141516"/>
          <w:szCs w:val="20"/>
        </w:rPr>
        <w:t xml:space="preserve">wel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41516"/>
          <w:szCs w:val="20"/>
        </w:rPr>
        <w:t xml:space="preserve"> for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I haue had of hym rith good cher a</w:t>
      </w:r>
      <w:r w:rsidR="00981F58">
        <w:rPr>
          <w:rFonts w:ascii="Times New Roman" w:eastAsiaTheme="minorHAnsi" w:hAnsi="Times New Roman" w:cs="Helvetica-Oblique"/>
          <w:color w:val="303131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for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EE3422">
        <w:rPr>
          <w:rFonts w:ascii="Times New Roman" w:eastAsiaTheme="minorHAnsi" w:hAnsi="Times New Roman" w:cs="Helvetica-Oblique"/>
          <w:i/>
          <w:color w:val="161818"/>
          <w:szCs w:val="19"/>
        </w:rPr>
        <w:t>i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s tyme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EE342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EE3422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nd</w:t>
      </w:r>
      <w:r w:rsidR="00EE3422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</w:t>
      </w:r>
      <w:r w:rsidRPr="00EE3422">
        <w:rPr>
          <w:rFonts w:ascii="Times New Roman" w:eastAsiaTheme="minorHAnsi" w:hAnsi="Times New Roman" w:cs="Helvetica-Oblique"/>
          <w:i/>
          <w:color w:val="161818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 w:rsidRPr="00EE3422">
        <w:rPr>
          <w:rFonts w:ascii="Times New Roman" w:eastAsiaTheme="minorHAnsi" w:hAnsi="Times New Roman" w:cs="Helvetica-Oblique"/>
          <w:iCs/>
          <w:color w:val="161818"/>
          <w:szCs w:val="20"/>
        </w:rPr>
        <w:t>oþ</w:t>
      </w:r>
      <w:r w:rsidR="00981F58" w:rsidRPr="00EE3422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men askyd hir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 xml:space="preserve">yf sche wer in charite with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EE3422">
        <w:rPr>
          <w:rFonts w:ascii="Times New Roman" w:eastAsiaTheme="minorHAnsi" w:hAnsi="Times New Roman" w:cs="Helvetica-Oblique"/>
          <w:i/>
          <w:color w:val="161818"/>
          <w:szCs w:val="19"/>
        </w:rPr>
        <w:t>e</w:t>
      </w:r>
      <w:r w:rsidR="00EE3422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F05989">
        <w:rPr>
          <w:rFonts w:ascii="Times New Roman" w:eastAsiaTheme="minorHAnsi" w:hAnsi="Times New Roman" w:cs="Helvetica-Oblique"/>
          <w:color w:val="141516"/>
          <w:szCs w:val="20"/>
        </w:rPr>
        <w:t>M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eyr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EE3422" w:rsidRDefault="00EE342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EE3422">
        <w:rPr>
          <w:rFonts w:ascii="Times New Roman" w:eastAsiaTheme="minorHAnsi" w:hAnsi="Times New Roman" w:cs="Times-Roman"/>
          <w:color w:val="161818"/>
          <w:szCs w:val="17"/>
          <w:highlight w:val="red"/>
        </w:rPr>
        <w:t>&amp;</w:t>
      </w:r>
      <w:r w:rsidR="00531AF4" w:rsidRPr="00531AF4">
        <w:rPr>
          <w:rFonts w:ascii="Times New Roman" w:eastAsiaTheme="minorHAnsi" w:hAnsi="Times New Roman" w:cs="Times-Roman"/>
          <w:color w:val="161818"/>
          <w:szCs w:val="17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sche seyd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818"/>
          <w:szCs w:val="21"/>
        </w:rPr>
        <w:t>ȝ</w:t>
      </w:r>
      <w:r>
        <w:rPr>
          <w:rFonts w:ascii="Times New Roman" w:eastAsiaTheme="minorHAnsi" w:hAnsi="Times New Roman" w:cs="Helvetica-Oblique"/>
          <w:color w:val="161818"/>
          <w:szCs w:val="21"/>
        </w:rPr>
        <w:t>a</w:t>
      </w:r>
      <w:r w:rsidR="00981F58">
        <w:rPr>
          <w:rFonts w:ascii="Times New Roman" w:eastAsiaTheme="minorHAnsi" w:hAnsi="Times New Roman" w:cs="Helvetica-Oblique"/>
          <w:color w:val="161818"/>
          <w:szCs w:val="21"/>
        </w:rPr>
        <w:t xml:space="preserve"> </w:t>
      </w:r>
      <w:r w:rsidRPr="00EE3422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818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>
        <w:rPr>
          <w:rFonts w:ascii="Times New Roman" w:eastAsiaTheme="minorHAnsi" w:hAnsi="Times New Roman" w:cs="Helvetica-Oblique"/>
          <w:color w:val="161818"/>
          <w:szCs w:val="19"/>
        </w:rPr>
        <w:t>with al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le creaturys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•</w:t>
      </w:r>
      <w:r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EE3422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nd</w:t>
      </w:r>
      <w:r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a</w:t>
      </w:r>
      <w:r w:rsidR="00531AF4" w:rsidRPr="00EE3422">
        <w:rPr>
          <w:rFonts w:ascii="Times New Roman" w:eastAsiaTheme="minorHAnsi" w:hAnsi="Times New Roman" w:cs="Helvetica-Oblique"/>
          <w:i/>
          <w:color w:val="161818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sche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obeyng hir </w:t>
      </w:r>
    </w:p>
    <w:p w:rsidR="004852E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to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F05989">
        <w:rPr>
          <w:rFonts w:ascii="Times New Roman" w:eastAsiaTheme="minorHAnsi" w:hAnsi="Times New Roman" w:cs="Helvetica-Oblique"/>
          <w:color w:val="161818"/>
          <w:szCs w:val="19"/>
        </w:rPr>
        <w:t>e M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eir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EE342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p</w:t>
      </w:r>
      <w:r w:rsidRPr="00EE3422">
        <w:rPr>
          <w:rFonts w:ascii="Times New Roman" w:eastAsiaTheme="minorHAnsi" w:hAnsi="Times New Roman" w:cs="Helvetica-Oblique"/>
          <w:i/>
          <w:color w:val="161818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yd hym to ben in</w:t>
      </w:r>
      <w:r w:rsidR="00EE3422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charite </w:t>
      </w:r>
      <w:r w:rsidRPr="00EE3422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hy</w:t>
      </w:r>
      <w:r w:rsidR="004852EB" w:rsidRPr="004852EB">
        <w:rPr>
          <w:rFonts w:ascii="Times New Roman" w:eastAsiaTheme="minorHAnsi" w:hAnsi="Times New Roman" w:cs="Helvetica-Oblique"/>
          <w:strike/>
          <w:color w:val="161818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r </w:t>
      </w:r>
      <w:r w:rsidR="004852E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4852EB">
        <w:rPr>
          <w:rFonts w:ascii="Times New Roman" w:eastAsiaTheme="minorHAnsi" w:hAnsi="Times New Roman" w:cs="Helvetica-Oblique"/>
          <w:iCs/>
          <w:color w:val="161818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wepyng </w:t>
      </w:r>
    </w:p>
    <w:p w:rsidR="004852E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terys </w:t>
      </w:r>
      <w:r w:rsidR="004852E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&amp; for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euyn hir any</w:t>
      </w:r>
      <w:r w:rsidR="004852EB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thyng </w:t>
      </w:r>
      <w:r w:rsidR="004852E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Pr="004852EB">
        <w:rPr>
          <w:rFonts w:ascii="Times New Roman" w:eastAsiaTheme="minorHAnsi" w:hAnsi="Times New Roman" w:cs="Helvetica-Oblique"/>
          <w:i/>
          <w:color w:val="161818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sche had displesyd hym</w:t>
      </w:r>
      <w:r w:rsidR="004852EB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4852E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4852EB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nd he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af hir</w:t>
      </w:r>
      <w:r w:rsidR="004852EB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goodly word</w:t>
      </w:r>
      <w:r w:rsidRPr="004852EB">
        <w:rPr>
          <w:rFonts w:ascii="Times New Roman" w:eastAsiaTheme="minorHAnsi" w:hAnsi="Times New Roman" w:cs="Helvetica-Oblique"/>
          <w:i/>
          <w:color w:val="161818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for a while </w:t>
      </w:r>
      <w:r w:rsidR="004852E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Pr="00F05989">
        <w:rPr>
          <w:rFonts w:ascii="Times New Roman" w:eastAsiaTheme="minorHAnsi" w:hAnsi="Times New Roman" w:cs="Helvetica-Oblique"/>
          <w:i/>
          <w:color w:val="161818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sche wend </w:t>
      </w:r>
      <w:r w:rsidR="004852EB">
        <w:rPr>
          <w:rFonts w:ascii="Times New Roman" w:eastAsiaTheme="minorHAnsi" w:hAnsi="Times New Roman" w:cs="Helvetica-Oblique"/>
          <w:color w:val="161818"/>
          <w:szCs w:val="21"/>
        </w:rPr>
        <w:t>al</w:t>
      </w:r>
      <w:r w:rsidRPr="00531AF4">
        <w:rPr>
          <w:rFonts w:ascii="Times New Roman" w:eastAsiaTheme="minorHAnsi" w:hAnsi="Times New Roman" w:cs="Helvetica-Oblique"/>
          <w:color w:val="161818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had </w:t>
      </w:r>
    </w:p>
    <w:p w:rsidR="00531AF4" w:rsidRPr="004852E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41516"/>
          <w:szCs w:val="20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ben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wel</w:t>
      </w:r>
      <w:r w:rsidR="004852EB">
        <w:rPr>
          <w:rFonts w:ascii="Times New Roman" w:eastAsiaTheme="minorHAnsi" w:hAnsi="Times New Roman" w:cs="Helvetica-Oblique"/>
          <w:color w:val="141516"/>
          <w:szCs w:val="20"/>
        </w:rPr>
        <w:t xml:space="preserve"> </w:t>
      </w:r>
      <w:r w:rsidR="004852E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he had ben hir good frende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4852E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852EB" w:rsidRPr="004852EB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but aft</w:t>
      </w:r>
      <w:r w:rsidRPr="00F05989">
        <w:rPr>
          <w:rFonts w:ascii="Times New Roman" w:eastAsiaTheme="minorHAnsi" w:hAnsi="Times New Roman" w:cs="Helvetica-Oblique"/>
          <w:i/>
          <w:color w:val="161818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ward sche</w:t>
      </w:r>
    </w:p>
    <w:p w:rsidR="004852E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wist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it was not so</w:t>
      </w:r>
      <w:r w:rsidR="004852EB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4852E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4852EB" w:rsidRPr="004852EB">
        <w:rPr>
          <w:rFonts w:ascii="Times New Roman" w:eastAsiaTheme="minorHAnsi" w:hAnsi="Times New Roman" w:cs="Helvetica-Oblique"/>
          <w:i/>
          <w:color w:val="161818"/>
          <w:szCs w:val="19"/>
        </w:rPr>
        <w:t>us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 xml:space="preserve"> she had leue of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F05989">
        <w:rPr>
          <w:rFonts w:ascii="Times New Roman" w:eastAsiaTheme="minorHAnsi" w:hAnsi="Times New Roman" w:cs="Helvetica-Oblique"/>
          <w:color w:val="161818"/>
          <w:szCs w:val="19"/>
        </w:rPr>
        <w:t>e M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eir for</w:t>
      </w:r>
      <w:r w:rsidR="004852EB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to </w:t>
      </w:r>
    </w:p>
    <w:p w:rsidR="004852EB" w:rsidRDefault="004852E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gon to my lord of 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yncolne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fett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>yn a lett</w:t>
      </w:r>
      <w:r w:rsidR="006F15D0" w:rsidRPr="004852EB">
        <w:rPr>
          <w:rFonts w:ascii="Times New Roman" w:eastAsiaTheme="minorHAnsi" w:hAnsi="Times New Roman" w:cs="Helvetica-Oblique"/>
          <w:i/>
          <w:color w:val="161818"/>
          <w:szCs w:val="19"/>
        </w:rPr>
        <w:t>yr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 xml:space="preserve"> be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F05989">
        <w:rPr>
          <w:rFonts w:ascii="Times New Roman" w:eastAsiaTheme="minorHAnsi" w:hAnsi="Times New Roman" w:cs="Helvetica-Oblique"/>
          <w:i/>
          <w:color w:val="161818"/>
          <w:szCs w:val="19"/>
        </w:rPr>
        <w:t>e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whech </w:t>
      </w:r>
    </w:p>
    <w:p w:rsidR="00531AF4" w:rsidRPr="00531AF4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F05989">
        <w:rPr>
          <w:rFonts w:ascii="Times New Roman" w:eastAsiaTheme="minorHAnsi" w:hAnsi="Times New Roman" w:cs="Helvetica-Oblique"/>
          <w:color w:val="161818"/>
          <w:szCs w:val="19"/>
        </w:rPr>
        <w:t>e M</w:t>
      </w:r>
      <w:r w:rsidR="004852EB">
        <w:rPr>
          <w:rFonts w:ascii="Times New Roman" w:eastAsiaTheme="minorHAnsi" w:hAnsi="Times New Roman" w:cs="Helvetica-Oblique"/>
          <w:color w:val="161818"/>
          <w:szCs w:val="19"/>
        </w:rPr>
        <w:t>eyr schulde be excusyd .;.</w:t>
      </w:r>
    </w:p>
    <w:p w:rsidR="002942AA" w:rsidRDefault="004852E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2942AA">
        <w:rPr>
          <w:rFonts w:ascii="Times New Roman" w:eastAsiaTheme="minorHAnsi" w:hAnsi="Times New Roman" w:cs="Times-Roman"/>
          <w:b/>
          <w:iCs/>
          <w:color w:val="FF0000"/>
          <w:sz w:val="32"/>
          <w:szCs w:val="22"/>
        </w:rPr>
        <w:t>S</w:t>
      </w:r>
      <w:r>
        <w:rPr>
          <w:rFonts w:ascii="Times New Roman" w:eastAsiaTheme="minorHAnsi" w:hAnsi="Times New Roman" w:cs="Helvetica-Oblique"/>
          <w:color w:val="161818"/>
          <w:szCs w:val="19"/>
        </w:rPr>
        <w:t>O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sche went fyrst to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>e Abbey of 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eycetyr in</w:t>
      </w:r>
      <w:r w:rsidR="00981F58">
        <w:rPr>
          <w:rFonts w:ascii="Times New Roman" w:eastAsiaTheme="minorHAnsi" w:hAnsi="Times New Roman" w:cs="Helvetica-Oblique"/>
          <w:color w:val="303131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to </w:t>
      </w:r>
    </w:p>
    <w:p w:rsidR="002942AA" w:rsidRDefault="002942A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þ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e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chirche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2942AA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2942AA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nd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as sone as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e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Abbot had a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spyed hir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2942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of hys goodnes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2942AA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many of hys bre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cam for </w:t>
      </w:r>
    </w:p>
    <w:p w:rsidR="002942AA" w:rsidRDefault="002942A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 xml:space="preserve">wolcomyn hir </w:t>
      </w:r>
      <w:r w:rsidRPr="002942AA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2942AA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W</w:t>
      </w:r>
      <w:r>
        <w:rPr>
          <w:rFonts w:ascii="Times New Roman" w:eastAsiaTheme="minorHAnsi" w:hAnsi="Times New Roman" w:cs="Helvetica-Oblique"/>
          <w:color w:val="161818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an </w:t>
      </w:r>
      <w:r w:rsidR="009A194E">
        <w:rPr>
          <w:rFonts w:ascii="Times New Roman" w:eastAsiaTheme="minorHAnsi" w:hAnsi="Times New Roman" w:cs="Helvetica-Oblique"/>
          <w:color w:val="303131"/>
          <w:szCs w:val="19"/>
        </w:rPr>
        <w:t>sche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sey hem comyn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non in hir sowle </w:t>
      </w:r>
    </w:p>
    <w:p w:rsidR="002942AA" w:rsidRDefault="002942A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sche beheld owr 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ord </w:t>
      </w:r>
      <w:r w:rsidR="00531AF4" w:rsidRPr="00531AF4">
        <w:rPr>
          <w:rFonts w:ascii="Times New Roman" w:eastAsiaTheme="minorHAnsi" w:hAnsi="Times New Roman" w:cs="Helvetica-Oblique"/>
          <w:color w:val="303131"/>
          <w:szCs w:val="19"/>
        </w:rPr>
        <w:t>c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omyng </w:t>
      </w:r>
      <w:r w:rsidR="00531AF4" w:rsidRPr="002942AA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hys apostely</w:t>
      </w:r>
      <w:r w:rsidR="00531AF4" w:rsidRPr="00531AF4">
        <w:rPr>
          <w:rFonts w:ascii="Times New Roman" w:eastAsiaTheme="minorHAnsi" w:hAnsi="Times New Roman" w:cs="Helvetica-Oblique"/>
          <w:color w:val="303131"/>
          <w:szCs w:val="19"/>
        </w:rPr>
        <w:t>s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&amp; sche was so </w:t>
      </w:r>
    </w:p>
    <w:p w:rsidR="002942AA" w:rsidRDefault="002942A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rauesch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yd in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to co</w:t>
      </w:r>
      <w:r w:rsidR="00531AF4"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templacyon </w:t>
      </w:r>
      <w:r w:rsidR="00531AF4" w:rsidRPr="002942AA">
        <w:rPr>
          <w:rFonts w:ascii="Times New Roman" w:eastAsiaTheme="minorHAnsi" w:hAnsi="Times New Roman" w:cs="Helvetica-Oblique"/>
          <w:iCs/>
          <w:color w:val="161818"/>
          <w:szCs w:val="20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swetnes </w:t>
      </w:r>
      <w:r w:rsidR="00531AF4"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deuocyon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at </w:t>
      </w:r>
    </w:p>
    <w:p w:rsidR="002942AA" w:rsidRDefault="009A194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sche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myth </w:t>
      </w:r>
      <w:r w:rsidR="00531AF4" w:rsidRPr="002942AA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not</w:t>
      </w:r>
      <w:r w:rsidR="00531AF4" w:rsidRPr="00531AF4">
        <w:rPr>
          <w:rFonts w:ascii="Times New Roman" w:eastAsiaTheme="minorHAnsi" w:hAnsi="Times New Roman" w:cs="Helvetica-Oblique"/>
          <w:color w:val="161818"/>
          <w:szCs w:val="13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stondyn a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geyns her comyng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as curte</w:t>
      </w:r>
      <w:r w:rsidR="00531AF4" w:rsidRPr="00531AF4">
        <w:rPr>
          <w:rFonts w:ascii="Times New Roman" w:eastAsiaTheme="minorHAnsi" w:hAnsi="Times New Roman" w:cs="Helvetica-Oblique"/>
          <w:color w:val="303131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y wolde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2942AA" w:rsidRDefault="002942A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2942AA">
        <w:rPr>
          <w:rFonts w:ascii="Times New Roman" w:eastAsiaTheme="minorHAnsi" w:hAnsi="Times New Roman" w:cs="Helvetica-Oblique"/>
          <w:szCs w:val="19"/>
          <w:highlight w:val="red"/>
        </w:rPr>
        <w:t>b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ut lenyd hir to a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peler in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>
        <w:rPr>
          <w:rFonts w:ascii="Times New Roman" w:eastAsiaTheme="minorHAnsi" w:hAnsi="Times New Roman" w:cs="Helvetica-Oblique"/>
          <w:color w:val="161818"/>
          <w:szCs w:val="19"/>
        </w:rPr>
        <w:t>e chirch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e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>
        <w:rPr>
          <w:rFonts w:ascii="Times New Roman" w:eastAsiaTheme="minorHAnsi" w:hAnsi="Times New Roman" w:cs="Helvetica-Oblique"/>
          <w:color w:val="161818"/>
          <w:szCs w:val="19"/>
        </w:rPr>
        <w:t>held hir strongl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y </w:t>
      </w:r>
    </w:p>
    <w:p w:rsidR="002942AA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er</w:t>
      </w:r>
      <w:r w:rsidR="00531AF4" w:rsidRPr="002942AA">
        <w:rPr>
          <w:rFonts w:ascii="Times New Roman" w:eastAsiaTheme="minorHAnsi" w:hAnsi="Times New Roman" w:cs="Helvetica-Oblique"/>
          <w:iCs/>
          <w:color w:val="161818"/>
          <w:szCs w:val="20"/>
        </w:rPr>
        <w:t>b</w:t>
      </w:r>
      <w:r w:rsidR="00531AF4"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for dred of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fallyng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for sche wold a stondyn </w:t>
      </w:r>
      <w:r w:rsidR="00531AF4"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sche myth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not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for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plente of deuocyon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2942AA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w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>hech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was cawse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sche cryed</w:t>
      </w:r>
    </w:p>
    <w:p w:rsidR="002942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wept ful sor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2942AA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han hir criyng was </w:t>
      </w:r>
      <w:r w:rsidRPr="002942AA">
        <w:rPr>
          <w:rFonts w:ascii="Times New Roman" w:eastAsiaTheme="minorHAnsi" w:hAnsi="Times New Roman" w:cs="Helvetica-Oblique"/>
          <w:iCs/>
          <w:color w:val="161818"/>
          <w:szCs w:val="20"/>
        </w:rPr>
        <w:t>ou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yr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Pr="002942AA">
        <w:rPr>
          <w:rFonts w:ascii="Times New Roman" w:eastAsiaTheme="minorHAnsi" w:hAnsi="Times New Roman" w:cs="Helvetica-Oblique"/>
          <w:iCs/>
          <w:color w:val="161818"/>
          <w:szCs w:val="20"/>
        </w:rPr>
        <w:t>comyn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2942AA" w:rsidRPr="002942AA">
        <w:rPr>
          <w:rFonts w:ascii="Times New Roman" w:eastAsiaTheme="minorHAnsi" w:hAnsi="Times New Roman" w:cs="Helvetica-Oblique"/>
          <w:szCs w:val="19"/>
        </w:rPr>
        <w:t>•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Abbot </w:t>
      </w:r>
    </w:p>
    <w:p w:rsidR="002942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3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p</w:t>
      </w:r>
      <w:r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yd hys </w:t>
      </w:r>
      <w:r w:rsidRPr="002942AA">
        <w:rPr>
          <w:rFonts w:ascii="Times New Roman" w:eastAsiaTheme="minorHAnsi" w:hAnsi="Times New Roman" w:cs="Helvetica-Oblique"/>
          <w:iCs/>
          <w:color w:val="161818"/>
          <w:szCs w:val="20"/>
        </w:rPr>
        <w:t>bre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yr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to haue hir in </w:t>
      </w:r>
      <w:r w:rsidRPr="002942AA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m </w:t>
      </w:r>
      <w:r w:rsidRPr="00531AF4">
        <w:rPr>
          <w:rFonts w:ascii="Times New Roman" w:eastAsiaTheme="minorHAnsi" w:hAnsi="Times New Roman" w:cs="Times-Roman"/>
          <w:color w:val="161818"/>
          <w:szCs w:val="18"/>
        </w:rPr>
        <w:t>&amp;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co</w:t>
      </w:r>
      <w:r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m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>fortyn h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and </w:t>
      </w:r>
      <w:r w:rsidR="002942AA">
        <w:rPr>
          <w:rFonts w:ascii="Times New Roman" w:eastAsiaTheme="minorHAnsi" w:hAnsi="Times New Roman" w:cs="Helvetica-Oblique"/>
          <w:color w:val="161818"/>
          <w:szCs w:val="13"/>
        </w:rPr>
        <w:t>so</w:t>
      </w:r>
      <w:r w:rsidRPr="00531AF4">
        <w:rPr>
          <w:rFonts w:ascii="Times New Roman" w:eastAsiaTheme="minorHAnsi" w:hAnsi="Times New Roman" w:cs="Helvetica-Oblique"/>
          <w:color w:val="161818"/>
          <w:szCs w:val="13"/>
        </w:rPr>
        <w:t xml:space="preserve"> </w:t>
      </w:r>
    </w:p>
    <w:p w:rsidR="002942AA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ei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ȝ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uyn hir ryth good wyn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61818"/>
          <w:szCs w:val="18"/>
        </w:rPr>
        <w:t>&amp;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madyn hir ryth good cher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2942AA" w:rsidRDefault="002942A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sche gat hir a lett</w:t>
      </w:r>
      <w:r w:rsidR="00531AF4"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yr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of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e Abbot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eastAsiaTheme="minorHAnsi" w:hAnsi="Times New Roman" w:cs="Helvetica-Oblique"/>
          <w:color w:val="161818"/>
          <w:szCs w:val="19"/>
        </w:rPr>
        <w:t>to my lord of 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yncolne </w:t>
      </w:r>
    </w:p>
    <w:p w:rsidR="002942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to record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what co</w:t>
      </w:r>
      <w:r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u</w:t>
      </w:r>
      <w:r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>s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 xml:space="preserve">acyon sche had ben </w:t>
      </w:r>
      <w:r w:rsidR="002942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e tyme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Pr="002942AA">
        <w:rPr>
          <w:rFonts w:ascii="Times New Roman" w:eastAsiaTheme="minorHAnsi" w:hAnsi="Times New Roman" w:cs="Helvetica-Oblique"/>
          <w:i/>
          <w:color w:val="161818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sche </w:t>
      </w:r>
    </w:p>
    <w:p w:rsidR="00E664B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was</w:t>
      </w:r>
      <w:r w:rsidR="002942AA">
        <w:rPr>
          <w:rFonts w:ascii="Times New Roman" w:eastAsiaTheme="minorHAnsi" w:hAnsi="Times New Roman" w:cs="Helvetica-Oblique"/>
          <w:color w:val="161818"/>
          <w:szCs w:val="19"/>
        </w:rPr>
        <w:t xml:space="preserve"> in 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eicetyr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•</w:t>
      </w:r>
      <w:r w:rsidR="00E664B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E664B1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nd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E664B1">
        <w:rPr>
          <w:rFonts w:ascii="Times New Roman" w:eastAsiaTheme="minorHAnsi" w:hAnsi="Times New Roman" w:cs="Helvetica-Oblique"/>
          <w:color w:val="161818"/>
          <w:szCs w:val="19"/>
        </w:rPr>
        <w:t>e deen of 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ei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etyr was redy to</w:t>
      </w:r>
      <w:r w:rsidR="00E664B1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recor</w:t>
      </w:r>
      <w:r w:rsidR="00E664B1">
        <w:rPr>
          <w:rFonts w:ascii="Times New Roman" w:eastAsiaTheme="minorHAnsi" w:hAnsi="Times New Roman" w:cs="Helvetica-Oblique"/>
          <w:color w:val="161818"/>
          <w:szCs w:val="19"/>
        </w:rPr>
        <w:t>//</w:t>
      </w:r>
    </w:p>
    <w:p w:rsidR="00E664B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6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dyn </w:t>
      </w:r>
      <w:r w:rsidRPr="00531AF4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witne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syn </w:t>
      </w:r>
      <w:r w:rsidRPr="00E664B1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hir also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E664B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for he had gret</w:t>
      </w:r>
      <w:r w:rsidR="00E664B1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co</w:t>
      </w:r>
      <w:r w:rsidRPr="00E664B1">
        <w:rPr>
          <w:rFonts w:ascii="Times New Roman" w:eastAsiaTheme="minorHAnsi" w:hAnsi="Times New Roman" w:cs="Helvetica-Oblique"/>
          <w:i/>
          <w:color w:val="161818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fidens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þat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E664B1" w:rsidRDefault="00E664B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6"/>
        </w:rPr>
      </w:pPr>
    </w:p>
    <w:p w:rsidR="00E664B1" w:rsidRDefault="00E664B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6"/>
        </w:rPr>
      </w:pPr>
    </w:p>
    <w:p w:rsidR="00E664B1" w:rsidRDefault="00E664B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6"/>
        </w:rPr>
      </w:pPr>
    </w:p>
    <w:p w:rsidR="00E664B1" w:rsidRPr="00E664B1" w:rsidRDefault="00E664B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61818"/>
          <w:szCs w:val="26"/>
        </w:rPr>
      </w:pPr>
      <w:r w:rsidRPr="00E664B1">
        <w:rPr>
          <w:rFonts w:ascii="Times New Roman" w:eastAsiaTheme="minorHAnsi" w:hAnsi="Times New Roman" w:cs="Times-Roman"/>
          <w:b/>
          <w:color w:val="161818"/>
          <w:szCs w:val="26"/>
        </w:rPr>
        <w:t>f. 57r</w:t>
      </w:r>
    </w:p>
    <w:p w:rsidR="00E664B1" w:rsidRDefault="00E664B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26"/>
        </w:rPr>
      </w:pPr>
    </w:p>
    <w:p w:rsidR="00EC2B04" w:rsidRDefault="00EC2B0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>
        <w:rPr>
          <w:rFonts w:ascii="Times New Roman" w:eastAsiaTheme="minorHAnsi" w:hAnsi="Times New Roman" w:cs="Helvetica-Oblique"/>
          <w:color w:val="161818"/>
          <w:szCs w:val="19"/>
        </w:rPr>
        <w:t>owre l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ord louyd hir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þ</w:t>
      </w:r>
      <w:r w:rsidR="00981F58" w:rsidRPr="00EC2B04">
        <w:rPr>
          <w:rFonts w:ascii="Times New Roman" w:eastAsiaTheme="minorHAnsi" w:hAnsi="Times New Roman" w:cs="Helvetica-Oblique"/>
          <w:i/>
          <w:color w:val="161818"/>
          <w:szCs w:val="19"/>
        </w:rPr>
        <w:t>er</w:t>
      </w:r>
      <w:r>
        <w:rPr>
          <w:rFonts w:ascii="Times New Roman" w:eastAsiaTheme="minorHAnsi" w:hAnsi="Times New Roman" w:cs="Helvetica-Oblique"/>
          <w:color w:val="161818"/>
          <w:szCs w:val="19"/>
        </w:rPr>
        <w:t>f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>or he cheryd</w:t>
      </w:r>
      <w:r>
        <w:rPr>
          <w:rFonts w:ascii="Times New Roman" w:eastAsiaTheme="minorHAnsi" w:hAnsi="Times New Roman" w:cs="Helvetica-Oblique"/>
          <w:color w:val="161818"/>
          <w:szCs w:val="19"/>
        </w:rPr>
        <w:t xml:space="preserve"> hir ful hily in h</w:t>
      </w:r>
      <w:r w:rsidR="00531AF4"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ys owyn </w:t>
      </w:r>
    </w:p>
    <w:p w:rsidR="00EC2B0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place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EC2B04">
        <w:rPr>
          <w:rFonts w:ascii="Times New Roman" w:eastAsiaTheme="minorHAnsi" w:hAnsi="Times New Roman" w:cs="Helvetica-Oblique"/>
          <w:color w:val="16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nd so sche toke leue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of hir sayd sone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EC2B04" w:rsidRPr="00EC2B04">
        <w:rPr>
          <w:rFonts w:ascii="Times New Roman" w:eastAsiaTheme="minorHAnsi" w:hAnsi="Times New Roman" w:cs="Helvetica-Oblique"/>
          <w:color w:val="FF0000"/>
          <w:szCs w:val="19"/>
          <w:vertAlign w:val="subscript"/>
        </w:rPr>
        <w:t>^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>p</w:t>
      </w:r>
      <w:r w:rsidR="00981F58" w:rsidRPr="00EC2B04">
        <w:rPr>
          <w:rFonts w:ascii="Times New Roman" w:eastAsiaTheme="minorHAnsi" w:hAnsi="Times New Roman" w:cs="Helvetica-Oblique"/>
          <w:i/>
          <w:color w:val="161818"/>
          <w:szCs w:val="19"/>
        </w:rPr>
        <w:t>u</w:t>
      </w:r>
      <w:r w:rsidRPr="00EC2B04">
        <w:rPr>
          <w:rFonts w:ascii="Times New Roman" w:eastAsiaTheme="minorHAnsi" w:hAnsi="Times New Roman" w:cs="Helvetica-Oblique"/>
          <w:i/>
          <w:color w:val="161818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posyng forth to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yncoln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</w:p>
    <w:p w:rsidR="00EC2B0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ward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EC2B04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>a man wh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ech hite </w:t>
      </w:r>
      <w:r w:rsidR="006F15D0">
        <w:rPr>
          <w:rFonts w:ascii="Times New Roman" w:eastAsiaTheme="minorHAnsi" w:hAnsi="Times New Roman" w:cs="Helvetica-Oblique"/>
          <w:color w:val="161818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ryk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had ben </w:t>
      </w:r>
      <w:r w:rsidRPr="00EC2B04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hir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at 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ynt Iamys </w:t>
      </w:r>
    </w:p>
    <w:p w:rsidR="00EC2B0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for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tyme</w:t>
      </w:r>
      <w:r w:rsidR="00981F58">
        <w:rPr>
          <w:rFonts w:ascii="Times New Roman" w:eastAsiaTheme="minorHAnsi" w:hAnsi="Times New Roman" w:cs="Helvetica-Oblique"/>
          <w:color w:val="414343"/>
          <w:szCs w:val="19"/>
        </w:rPr>
        <w:t xml:space="preserve"> •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414343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>a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nd as </w:t>
      </w:r>
      <w:r w:rsidR="00981F58" w:rsidRPr="00EC2B04">
        <w:rPr>
          <w:rFonts w:ascii="Times New Roman" w:eastAsiaTheme="minorHAnsi" w:hAnsi="Times New Roman" w:cs="Helvetica-Oblique"/>
          <w:iCs/>
          <w:color w:val="161818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818"/>
          <w:szCs w:val="21"/>
        </w:rPr>
        <w:t>i</w:t>
      </w:r>
      <w:r w:rsidR="00981F58" w:rsidRPr="00EC2B04">
        <w:rPr>
          <w:rFonts w:ascii="Times New Roman" w:eastAsiaTheme="minorHAnsi" w:hAnsi="Times New Roman" w:cs="Helvetica-Oblique"/>
          <w:iCs/>
          <w:color w:val="161818"/>
          <w:szCs w:val="21"/>
        </w:rPr>
        <w:t>s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tyme he was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sent b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Thom</w:t>
      </w:r>
      <w:r w:rsidRPr="00EC2B04">
        <w:rPr>
          <w:rFonts w:ascii="Times New Roman" w:eastAsiaTheme="minorHAnsi" w:hAnsi="Times New Roman" w:cs="Helvetica-Oblique"/>
          <w:i/>
          <w:color w:val="161818"/>
          <w:szCs w:val="19"/>
        </w:rPr>
        <w:t>a</w:t>
      </w:r>
      <w:r w:rsidR="00CC352F">
        <w:rPr>
          <w:rFonts w:ascii="Times New Roman" w:eastAsiaTheme="minorHAnsi" w:hAnsi="Times New Roman" w:cs="Helvetica-Oblique"/>
          <w:color w:val="161818"/>
          <w:szCs w:val="19"/>
        </w:rPr>
        <w:t>s M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archale be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>//</w:t>
      </w:r>
    </w:p>
    <w:p w:rsidR="00EC2B0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>s</w:t>
      </w:r>
      <w:r w:rsidR="00CC352F">
        <w:rPr>
          <w:rFonts w:ascii="Times New Roman" w:eastAsiaTheme="minorHAnsi" w:hAnsi="Times New Roman" w:cs="Helvetica-Oblique"/>
          <w:color w:val="161818"/>
          <w:szCs w:val="19"/>
        </w:rPr>
        <w:t>eyd fro Melton M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>owmbray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to 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303131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ycetyr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for to inqwir </w:t>
      </w:r>
      <w:r w:rsidRPr="00531AF4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se </w:t>
      </w:r>
    </w:p>
    <w:p w:rsidR="00531AF4" w:rsidRPr="00EC2B0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818"/>
          <w:szCs w:val="19"/>
        </w:rPr>
      </w:pPr>
      <w:r w:rsidRPr="00531AF4">
        <w:rPr>
          <w:rFonts w:ascii="Times New Roman" w:eastAsiaTheme="minorHAnsi" w:hAnsi="Times New Roman" w:cs="Helvetica-Oblique"/>
          <w:color w:val="161818"/>
          <w:szCs w:val="19"/>
        </w:rPr>
        <w:t xml:space="preserve">how it stod </w:t>
      </w:r>
      <w:r w:rsidRPr="00EC2B04">
        <w:rPr>
          <w:rFonts w:ascii="Times New Roman" w:eastAsiaTheme="minorHAnsi" w:hAnsi="Times New Roman" w:cs="Helvetica-Oblique"/>
          <w:iCs/>
          <w:color w:val="16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818"/>
          <w:szCs w:val="20"/>
        </w:rPr>
        <w:t>yth</w:t>
      </w:r>
      <w:r w:rsidR="00EC2B04">
        <w:rPr>
          <w:rFonts w:ascii="Times New Roman" w:eastAsiaTheme="minorHAnsi" w:hAnsi="Times New Roman" w:cs="Helvetica-Oblique"/>
          <w:color w:val="161818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 same creatur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 xml:space="preserve"> f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or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forseyd Thom</w:t>
      </w:r>
      <w:r w:rsidRPr="00EC2B04">
        <w:rPr>
          <w:rFonts w:ascii="Times New Roman" w:eastAsiaTheme="minorHAnsi" w:hAnsi="Times New Roman" w:cs="Helvetica-Oblique"/>
          <w:i/>
          <w:color w:val="101212"/>
          <w:szCs w:val="19"/>
        </w:rPr>
        <w:t>a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>s M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archal</w:t>
      </w:r>
    </w:p>
    <w:p w:rsidR="00EC2B0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feryd meche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Pr="008102AE">
        <w:rPr>
          <w:rFonts w:ascii="Times New Roman" w:eastAsiaTheme="minorHAnsi" w:hAnsi="Times New Roman" w:cs="Helvetica-Oblique"/>
          <w:i/>
          <w:color w:val="10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sche xuld a be brent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="00981F58" w:rsidRPr="00EC2B04">
        <w:rPr>
          <w:rFonts w:ascii="Times New Roman" w:eastAsiaTheme="minorHAnsi" w:hAnsi="Times New Roman" w:cs="Helvetica-Oblique"/>
          <w:iCs/>
          <w:color w:val="10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er</w:t>
      </w:r>
      <w:r w:rsidR="00EC2B04" w:rsidRPr="00EC2B04">
        <w:rPr>
          <w:rFonts w:ascii="Times New Roman" w:eastAsiaTheme="minorHAnsi" w:hAnsi="Times New Roman" w:cs="Helvetica-Oblique"/>
          <w:iCs/>
          <w:color w:val="101212"/>
          <w:szCs w:val="20"/>
        </w:rPr>
        <w:t>f</w:t>
      </w:r>
      <w:r w:rsidRPr="00EC2B04">
        <w:rPr>
          <w:rFonts w:ascii="Times New Roman" w:eastAsiaTheme="minorHAnsi" w:hAnsi="Times New Roman" w:cs="Helvetica-Oblique"/>
          <w:iCs/>
          <w:color w:val="101212"/>
          <w:szCs w:val="20"/>
        </w:rPr>
        <w:t>or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he sent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="00981F58" w:rsidRPr="00EC2B04">
        <w:rPr>
          <w:rFonts w:ascii="Times New Roman" w:eastAsiaTheme="minorHAnsi" w:hAnsi="Times New Roman" w:cs="Helvetica-Oblique"/>
          <w:i/>
          <w:color w:val="101212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man </w:t>
      </w:r>
    </w:p>
    <w:p w:rsidR="00EC2B04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ryk to p</w:t>
      </w:r>
      <w:r w:rsidR="00531AF4" w:rsidRPr="00EC2B04">
        <w:rPr>
          <w:rFonts w:ascii="Times New Roman" w:eastAsiaTheme="minorHAnsi" w:hAnsi="Times New Roman" w:cs="Helvetica-Oblique"/>
          <w:i/>
          <w:color w:val="101212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uyn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trewth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&amp; so sche &amp; 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ryk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w</w:t>
      </w:r>
      <w:r w:rsidR="00531AF4" w:rsidRPr="00EC2B04">
        <w:rPr>
          <w:rFonts w:ascii="Times New Roman" w:eastAsiaTheme="minorHAnsi" w:hAnsi="Times New Roman" w:cs="Helvetica-Oblique"/>
          <w:i/>
          <w:color w:val="101212"/>
          <w:szCs w:val="19"/>
        </w:rPr>
        <w:t>yth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many good </w:t>
      </w:r>
    </w:p>
    <w:p w:rsidR="00EC2B04" w:rsidRDefault="008102A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>
        <w:rPr>
          <w:rFonts w:ascii="Times New Roman" w:eastAsiaTheme="minorHAnsi" w:hAnsi="Times New Roman" w:cs="Helvetica-Oblique"/>
          <w:color w:val="101212"/>
          <w:szCs w:val="19"/>
        </w:rPr>
        <w:t>fol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>ke of l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eicetyr comyn to </w:t>
      </w:r>
      <w:r w:rsidR="00531AF4" w:rsidRPr="00531AF4">
        <w:rPr>
          <w:rFonts w:ascii="Times New Roman" w:eastAsiaTheme="minorHAnsi" w:hAnsi="Times New Roman" w:cs="Helvetica-Oblique"/>
          <w:color w:val="252626"/>
          <w:szCs w:val="19"/>
        </w:rPr>
        <w:t xml:space="preserve">cheryn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>thankyng g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od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þat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had </w:t>
      </w:r>
    </w:p>
    <w:p w:rsidR="00EC2B0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EC2B04">
        <w:rPr>
          <w:rFonts w:ascii="Times New Roman" w:eastAsiaTheme="minorHAnsi" w:hAnsi="Times New Roman" w:cs="Helvetica-Oblique"/>
          <w:iCs/>
          <w:color w:val="101212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re</w:t>
      </w:r>
      <w:r w:rsidRPr="00EC2B04">
        <w:rPr>
          <w:rFonts w:ascii="Times New Roman" w:eastAsiaTheme="minorHAnsi" w:hAnsi="Times New Roman" w:cs="Helvetica-Oblique"/>
          <w:iCs/>
          <w:color w:val="101212"/>
          <w:szCs w:val="20"/>
        </w:rPr>
        <w:t>s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er</w:t>
      </w:r>
      <w:r w:rsidRPr="00EC2B04">
        <w:rPr>
          <w:rFonts w:ascii="Times New Roman" w:eastAsiaTheme="minorHAnsi" w:hAnsi="Times New Roman" w:cs="Helvetica-Oblique"/>
          <w:iCs/>
          <w:color w:val="101212"/>
          <w:szCs w:val="20"/>
        </w:rPr>
        <w:t>uyd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hir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&amp;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>o</w:t>
      </w:r>
      <w:r w:rsidR="006F15D0">
        <w:rPr>
          <w:rFonts w:ascii="Times New Roman" w:eastAsiaTheme="minorHAnsi" w:hAnsi="Times New Roman" w:cs="Helvetica-Oblique"/>
          <w:color w:val="101212"/>
          <w:szCs w:val="19"/>
        </w:rPr>
        <w:t xml:space="preserve">uyn hir </w:t>
      </w:r>
      <w:r w:rsidR="006F15D0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EC2B04">
        <w:rPr>
          <w:rFonts w:ascii="Times New Roman" w:eastAsiaTheme="minorHAnsi" w:hAnsi="Times New Roman" w:cs="Helvetica-Oblique"/>
          <w:i/>
          <w:color w:val="101212"/>
          <w:szCs w:val="19"/>
        </w:rPr>
        <w:t>e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victory of hir enmyis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EC2B04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entyn </w:t>
      </w:r>
    </w:p>
    <w:p w:rsidR="00EC2B0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forth owt at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townys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ende </w:t>
      </w:r>
      <w:r w:rsidRPr="00531AF4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madyn hir ryth good cher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</w:p>
    <w:p w:rsidR="00EC2B04" w:rsidRDefault="00EC2B0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EC2B04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b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ehestyng hir yf </w:t>
      </w:r>
      <w:r w:rsidR="00531AF4" w:rsidRPr="00EC2B04">
        <w:rPr>
          <w:rFonts w:ascii="Times New Roman" w:eastAsiaTheme="minorHAnsi" w:hAnsi="Times New Roman" w:cs="Helvetica-Oblique"/>
          <w:iCs/>
          <w:color w:val="101212"/>
          <w:szCs w:val="19"/>
        </w:rPr>
        <w:t>eu</w:t>
      </w:r>
      <w:r w:rsidR="00531AF4" w:rsidRPr="00531AF4">
        <w:rPr>
          <w:rFonts w:ascii="Times New Roman" w:eastAsiaTheme="minorHAnsi" w:hAnsi="Times New Roman" w:cs="Helvetica-Oblique"/>
          <w:i/>
          <w:iCs/>
          <w:color w:val="101212"/>
          <w:szCs w:val="19"/>
        </w:rPr>
        <w:t>yr</w:t>
      </w:r>
      <w:r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 xml:space="preserve">sche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come a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geyn sche xuld han </w:t>
      </w:r>
      <w:r w:rsidR="00531AF4" w:rsidRPr="00EC2B04">
        <w:rPr>
          <w:rFonts w:ascii="Times New Roman" w:eastAsiaTheme="minorHAnsi" w:hAnsi="Times New Roman" w:cs="Helvetica-Oblique"/>
          <w:iCs/>
          <w:color w:val="101212"/>
          <w:szCs w:val="19"/>
        </w:rPr>
        <w:t>bett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01212"/>
          <w:szCs w:val="19"/>
        </w:rPr>
        <w:t xml:space="preserve">yr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cher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mong</w:t>
      </w:r>
      <w:r w:rsidR="00EC2B0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hem </w:t>
      </w:r>
      <w:r w:rsidR="00981F58" w:rsidRPr="00EC2B04">
        <w:rPr>
          <w:rFonts w:ascii="Times New Roman" w:eastAsiaTheme="minorHAnsi" w:hAnsi="Times New Roman" w:cs="Helvetica-Oblique"/>
          <w:iCs/>
          <w:color w:val="101212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eu</w:t>
      </w:r>
      <w:r w:rsidRPr="00EC2B04">
        <w:rPr>
          <w:rFonts w:ascii="Times New Roman" w:eastAsiaTheme="minorHAnsi" w:hAnsi="Times New Roman" w:cs="Helvetica-Oblique"/>
          <w:i/>
          <w:color w:val="101212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sche had be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EC2B0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74708F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han had </w:t>
      </w:r>
      <w:r w:rsidRPr="0074708F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sche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for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//</w:t>
      </w:r>
    </w:p>
    <w:p w:rsidR="0074708F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etyn </w:t>
      </w:r>
      <w:r w:rsidR="00531AF4" w:rsidRPr="00531AF4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 xml:space="preserve">left in </w:t>
      </w:r>
      <w:r w:rsidR="00984337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531AF4" w:rsidRPr="0074708F">
        <w:rPr>
          <w:rFonts w:ascii="Times New Roman" w:eastAsiaTheme="minorHAnsi" w:hAnsi="Times New Roman" w:cs="Helvetica-Oblique"/>
          <w:i/>
          <w:color w:val="101212"/>
          <w:szCs w:val="19"/>
        </w:rPr>
        <w:t>e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 xml:space="preserve"> towne a staf of a M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oyses </w:t>
      </w:r>
      <w:r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erde </w:t>
      </w:r>
      <w:r w:rsidR="00531AF4" w:rsidRPr="0074708F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hech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sche 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had browt fro </w:t>
      </w:r>
      <w:r w:rsidRPr="0074708F">
        <w:rPr>
          <w:rFonts w:ascii="Times New Roman" w:eastAsiaTheme="minorHAnsi" w:hAnsi="Times New Roman" w:cs="Helvetica-Oblique"/>
          <w:iCs/>
          <w:color w:val="101212"/>
          <w:szCs w:val="19"/>
        </w:rPr>
        <w:t>ler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19"/>
        </w:rPr>
        <w:t>usa</w:t>
      </w:r>
      <w:r w:rsidRPr="0074708F">
        <w:rPr>
          <w:rFonts w:ascii="Times New Roman" w:eastAsiaTheme="minorHAnsi" w:hAnsi="Times New Roman" w:cs="Helvetica-Oblique"/>
          <w:iCs/>
          <w:color w:val="101212"/>
          <w:szCs w:val="19"/>
        </w:rPr>
        <w:t>l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19"/>
        </w:rPr>
        <w:t>e</w:t>
      </w:r>
      <w:r w:rsidRPr="0074708F">
        <w:rPr>
          <w:rFonts w:ascii="Times New Roman" w:eastAsiaTheme="minorHAnsi" w:hAnsi="Times New Roman" w:cs="Helvetica-Oblique"/>
          <w:iCs/>
          <w:color w:val="101212"/>
          <w:szCs w:val="19"/>
        </w:rPr>
        <w:t>m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19"/>
        </w:rPr>
        <w:t xml:space="preserve"> </w:t>
      </w:r>
      <w:r w:rsidR="0074708F" w:rsidRPr="0074708F">
        <w:rPr>
          <w:rFonts w:ascii="Times New Roman" w:eastAsiaTheme="minorHAnsi" w:hAnsi="Times New Roman" w:cs="Helvetica-Oblique"/>
          <w:szCs w:val="19"/>
        </w:rPr>
        <w:t>•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sche wold not a lost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it for </w:t>
      </w:r>
      <w:r w:rsidR="0074708F" w:rsidRPr="0074708F">
        <w:rPr>
          <w:rFonts w:ascii="Times New Roman" w:eastAsiaTheme="minorHAnsi" w:hAnsi="Times New Roman" w:cs="Helvetica-Oblique"/>
          <w:szCs w:val="19"/>
        </w:rPr>
        <w:t xml:space="preserve">• </w:t>
      </w:r>
      <w:r w:rsidRPr="0074708F">
        <w:rPr>
          <w:rFonts w:ascii="Times New Roman" w:eastAsiaTheme="minorHAnsi" w:hAnsi="Times New Roman" w:cs="Helvetica-Oblique"/>
          <w:szCs w:val="19"/>
        </w:rPr>
        <w:t xml:space="preserve">xl </w:t>
      </w:r>
      <w:r w:rsidR="0074708F" w:rsidRPr="0074708F">
        <w:rPr>
          <w:rFonts w:ascii="Times New Roman" w:eastAsiaTheme="minorHAnsi" w:hAnsi="Times New Roman" w:cs="Helvetica-Oblique"/>
          <w:szCs w:val="19"/>
        </w:rPr>
        <w:t xml:space="preserve">•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s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þa</w:t>
      </w:r>
      <w:r w:rsidR="00981F58" w:rsidRPr="0074708F">
        <w:rPr>
          <w:rFonts w:ascii="Times New Roman" w:eastAsiaTheme="minorHAnsi" w:hAnsi="Times New Roman" w:cs="Helvetica-Oblique"/>
          <w:i/>
          <w:color w:val="101212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went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ryk a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en in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="00981F58" w:rsidRPr="0074708F">
        <w:rPr>
          <w:rFonts w:ascii="Times New Roman" w:eastAsiaTheme="minorHAnsi" w:hAnsi="Times New Roman" w:cs="Helvetica-Oblique"/>
          <w:i/>
          <w:color w:val="101212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towne for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hir staffe 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hir scryp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e 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happyd to metyn </w:t>
      </w:r>
      <w:r w:rsidRPr="0074708F">
        <w:rPr>
          <w:rFonts w:ascii="Times New Roman" w:eastAsiaTheme="minorHAnsi" w:hAnsi="Times New Roman" w:cs="Times-Roman"/>
          <w:iCs/>
          <w:color w:val="101212"/>
          <w:szCs w:val="18"/>
        </w:rPr>
        <w:t>w</w:t>
      </w:r>
      <w:r w:rsidRPr="00531AF4">
        <w:rPr>
          <w:rFonts w:ascii="Times New Roman" w:eastAsiaTheme="minorHAnsi" w:hAnsi="Times New Roman" w:cs="Times-Roman"/>
          <w:i/>
          <w:iCs/>
          <w:color w:val="101212"/>
          <w:szCs w:val="18"/>
        </w:rPr>
        <w:t xml:space="preserve">yth </w:t>
      </w:r>
      <w:r w:rsidR="00984337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 xml:space="preserve"> M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eyr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 w:rsidRPr="0074708F">
        <w:rPr>
          <w:rFonts w:ascii="Times New Roman" w:eastAsiaTheme="minorHAnsi" w:hAnsi="Times New Roman" w:cs="Helvetica-Oblique"/>
          <w:szCs w:val="19"/>
        </w:rPr>
        <w:t>•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 w:rsidRPr="0074708F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A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 xml:space="preserve">nd </w:t>
      </w:r>
      <w:r w:rsidR="00984337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>e M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eir wolde a 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tte 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hym in </w:t>
      </w:r>
      <w:r w:rsidRPr="0074708F">
        <w:rPr>
          <w:rFonts w:ascii="Times New Roman" w:eastAsiaTheme="minorHAnsi" w:hAnsi="Times New Roman" w:cs="Helvetica-Oblique"/>
          <w:iCs/>
          <w:color w:val="101212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re</w:t>
      </w:r>
      <w:r w:rsidRPr="0074708F">
        <w:rPr>
          <w:rFonts w:ascii="Times New Roman" w:eastAsiaTheme="minorHAnsi" w:hAnsi="Times New Roman" w:cs="Helvetica-Oblique"/>
          <w:iCs/>
          <w:color w:val="101212"/>
          <w:szCs w:val="20"/>
        </w:rPr>
        <w:t>son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•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o at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 last he scapyd of hard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left </w:t>
      </w:r>
      <w:r w:rsidR="00981F58" w:rsidRPr="0074708F">
        <w:rPr>
          <w:rFonts w:ascii="Times New Roman" w:eastAsiaTheme="minorHAnsi" w:hAnsi="Times New Roman" w:cs="Helvetica-Oblique"/>
          <w:iCs/>
          <w:color w:val="10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hir 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//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scrip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e •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þa</w:t>
      </w:r>
      <w:r w:rsidR="00981F58" w:rsidRPr="008102AE">
        <w:rPr>
          <w:rFonts w:ascii="Times New Roman" w:eastAsiaTheme="minorHAnsi" w:hAnsi="Times New Roman" w:cs="Helvetica-Oblique"/>
          <w:i/>
          <w:color w:val="101212"/>
          <w:szCs w:val="19"/>
        </w:rPr>
        <w:t>n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forseyd creatur a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bood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="00981F58" w:rsidRPr="0074708F">
        <w:rPr>
          <w:rFonts w:ascii="Times New Roman" w:eastAsiaTheme="minorHAnsi" w:hAnsi="Times New Roman" w:cs="Helvetica-Oblique"/>
          <w:i/>
          <w:color w:val="101212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man in a blynd woma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//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nys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hows 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in gret heuynes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dredyng what was fallyn of hym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for he was so long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a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t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last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="00981F58" w:rsidRPr="0074708F">
        <w:rPr>
          <w:rFonts w:ascii="Times New Roman" w:eastAsiaTheme="minorHAnsi" w:hAnsi="Times New Roman" w:cs="Helvetica-Oblique"/>
          <w:i/>
          <w:color w:val="101212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man ca</w:t>
      </w:r>
      <w:r w:rsidRPr="0074708F">
        <w:rPr>
          <w:rFonts w:ascii="Times New Roman" w:eastAsiaTheme="minorHAnsi" w:hAnsi="Times New Roman" w:cs="Helvetica-Oblique"/>
          <w:i/>
          <w:color w:val="101212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rydyng forby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1F58" w:rsidRPr="0074708F">
        <w:rPr>
          <w:rFonts w:ascii="Times New Roman" w:eastAsiaTheme="minorHAnsi" w:hAnsi="Times New Roman" w:cs="Helvetica-Oblique"/>
          <w:iCs/>
          <w:color w:val="10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þat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sche was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74708F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han sche sey hym sche cryed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ryk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sone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 w:rsidRPr="0074708F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her ha </w:t>
      </w:r>
    </w:p>
    <w:p w:rsidR="0074708F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e ben so long fro me </w:t>
      </w:r>
      <w:r w:rsidR="0074708F" w:rsidRPr="0074708F">
        <w:rPr>
          <w:rFonts w:ascii="Times New Roman" w:eastAsiaTheme="minorHAnsi" w:hAnsi="Times New Roman" w:cs="Helvetica-Oblique"/>
          <w:szCs w:val="19"/>
        </w:rPr>
        <w:t>•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252626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252626"/>
          <w:szCs w:val="19"/>
        </w:rPr>
        <w:t>a</w:t>
      </w:r>
      <w:r>
        <w:rPr>
          <w:rFonts w:ascii="Times New Roman" w:eastAsiaTheme="minorHAnsi" w:hAnsi="Times New Roman" w:cs="Helvetica-Oblique"/>
          <w:color w:val="252626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a</w:t>
      </w:r>
      <w:r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modyr seyd he</w:t>
      </w:r>
      <w:r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01212"/>
          <w:szCs w:val="19"/>
        </w:rPr>
        <w:t xml:space="preserve">I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haue ben in 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//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gret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 w:rsidRPr="0074708F">
        <w:rPr>
          <w:rFonts w:ascii="Times New Roman" w:eastAsiaTheme="minorHAnsi" w:hAnsi="Times New Roman" w:cs="Helvetica-Oblique"/>
          <w:i/>
          <w:color w:val="101212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il for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ow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01212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was in poynt to a ben 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t in </w:t>
      </w:r>
      <w:r w:rsidRPr="0074708F">
        <w:rPr>
          <w:rFonts w:ascii="Times New Roman" w:eastAsiaTheme="minorHAnsi" w:hAnsi="Times New Roman" w:cs="Helvetica-Oblique"/>
          <w:iCs/>
          <w:color w:val="101212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re</w:t>
      </w:r>
      <w:r w:rsidRPr="0074708F">
        <w:rPr>
          <w:rFonts w:ascii="Times New Roman" w:eastAsiaTheme="minorHAnsi" w:hAnsi="Times New Roman" w:cs="Helvetica-Oblique"/>
          <w:iCs/>
          <w:color w:val="101212"/>
          <w:szCs w:val="20"/>
        </w:rPr>
        <w:t>son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for </w:t>
      </w:r>
    </w:p>
    <w:p w:rsidR="0074708F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w</w:t>
      </w:r>
      <w:r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 w:rsidRPr="0074708F">
        <w:rPr>
          <w:rFonts w:ascii="Times New Roman" w:eastAsiaTheme="minorHAnsi" w:hAnsi="Times New Roman" w:cs="Helvetica-Oblique"/>
          <w:szCs w:val="19"/>
        </w:rPr>
        <w:t>•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984337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e m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eyr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hath gretly turmentyd me for </w:t>
      </w:r>
      <w:r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ow</w:t>
      </w:r>
      <w:r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he hath </w:t>
      </w:r>
    </w:p>
    <w:p w:rsidR="0074708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takyn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wey </w:t>
      </w:r>
      <w:r w:rsidR="00981F58" w:rsidRPr="0074708F">
        <w:rPr>
          <w:rFonts w:ascii="Times New Roman" w:eastAsiaTheme="minorHAnsi" w:hAnsi="Times New Roman" w:cs="Helvetica-Oblique"/>
          <w:iCs/>
          <w:color w:val="101212"/>
          <w:szCs w:val="20"/>
        </w:rPr>
        <w:t>ȝ</w:t>
      </w:r>
      <w:r w:rsidR="0074708F" w:rsidRPr="0074708F">
        <w:rPr>
          <w:rFonts w:ascii="Times New Roman" w:eastAsiaTheme="minorHAnsi" w:hAnsi="Times New Roman" w:cs="Helvetica-Oblique"/>
          <w:iCs/>
          <w:color w:val="101212"/>
          <w:szCs w:val="20"/>
        </w:rPr>
        <w:t>o</w:t>
      </w:r>
      <w:r w:rsidR="0074708F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wr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scrip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fro me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74708F" w:rsidRPr="00911290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74708F">
        <w:rPr>
          <w:rFonts w:ascii="Times New Roman" w:eastAsiaTheme="minorHAnsi" w:hAnsi="Times New Roman" w:cs="Helvetica-Oblique"/>
          <w:iCs/>
          <w:color w:val="101212"/>
          <w:szCs w:val="20"/>
          <w:highlight w:val="red"/>
        </w:rPr>
        <w:t>A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good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ryk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eyd</w:t>
      </w:r>
      <w:r w:rsidR="0074708F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sche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be </w:t>
      </w:r>
    </w:p>
    <w:p w:rsidR="0096385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01212"/>
          <w:szCs w:val="20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not displesyd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for </w:t>
      </w:r>
      <w:r w:rsidRPr="00531AF4">
        <w:rPr>
          <w:rFonts w:ascii="Times New Roman" w:eastAsiaTheme="minorHAnsi" w:hAnsi="Times New Roman" w:cs="Times-Roman"/>
          <w:color w:val="101212"/>
          <w:szCs w:val="20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xal </w:t>
      </w:r>
      <w:r w:rsidRPr="00FE6510">
        <w:rPr>
          <w:rFonts w:ascii="Times New Roman" w:eastAsiaTheme="minorHAnsi" w:hAnsi="Times New Roman" w:cs="Helvetica-Oblique"/>
          <w:iCs/>
          <w:color w:val="101212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re</w:t>
      </w:r>
      <w:r w:rsidRPr="00FE6510">
        <w:rPr>
          <w:rFonts w:ascii="Times New Roman" w:eastAsiaTheme="minorHAnsi" w:hAnsi="Times New Roman" w:cs="Helvetica-Oblique"/>
          <w:iCs/>
          <w:color w:val="101212"/>
          <w:szCs w:val="20"/>
        </w:rPr>
        <w:t xml:space="preserve">y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FE6510">
        <w:rPr>
          <w:rFonts w:ascii="Times New Roman" w:eastAsiaTheme="minorHAnsi" w:hAnsi="Times New Roman" w:cs="Helvetica-Oblique"/>
          <w:color w:val="101212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w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FE651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FE6510">
        <w:rPr>
          <w:rFonts w:ascii="Times New Roman" w:eastAsiaTheme="minorHAnsi" w:hAnsi="Times New Roman" w:cs="Helvetica-Oblique"/>
          <w:color w:val="101212"/>
          <w:szCs w:val="19"/>
        </w:rPr>
        <w:t>g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od</w:t>
      </w:r>
      <w:r w:rsidR="00FE6510">
        <w:rPr>
          <w:rFonts w:ascii="Times New Roman" w:eastAsiaTheme="minorHAnsi" w:hAnsi="Times New Roman" w:cs="Helvetica-Oblique"/>
          <w:color w:val="101212"/>
          <w:szCs w:val="19"/>
        </w:rPr>
        <w:t xml:space="preserve"> xal r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ewardyn </w:t>
      </w:r>
      <w:r w:rsidR="00981F58" w:rsidRPr="00FE6510">
        <w:rPr>
          <w:rFonts w:ascii="Times New Roman" w:eastAsiaTheme="minorHAnsi" w:hAnsi="Times New Roman" w:cs="Helvetica-Oblique"/>
          <w:iCs/>
          <w:color w:val="101212"/>
          <w:szCs w:val="20"/>
        </w:rPr>
        <w:t>ȝ</w:t>
      </w:r>
      <w:r w:rsidR="00FE6510" w:rsidRPr="00FE6510">
        <w:rPr>
          <w:rFonts w:ascii="Times New Roman" w:eastAsiaTheme="minorHAnsi" w:hAnsi="Times New Roman" w:cs="Helvetica-Oblique"/>
          <w:iCs/>
          <w:color w:val="101212"/>
          <w:szCs w:val="20"/>
        </w:rPr>
        <w:t>o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wr </w:t>
      </w:r>
    </w:p>
    <w:p w:rsidR="0096385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labowr ryth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wel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 xml:space="preserve"> it is al for </w:t>
      </w:r>
      <w:r w:rsidR="00984337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 best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63855">
        <w:rPr>
          <w:rFonts w:ascii="Times New Roman" w:eastAsiaTheme="minorHAnsi" w:hAnsi="Times New Roman" w:cs="Helvetica-Oblique"/>
          <w:color w:val="FF0000"/>
          <w:szCs w:val="19"/>
        </w:rPr>
        <w:t xml:space="preserve"> /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•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963855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han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ryk set hir</w:t>
      </w:r>
    </w:p>
    <w:p w:rsidR="0096385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up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on hys hors </w:t>
      </w:r>
      <w:r w:rsidRPr="00531AF4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browt hir hom in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to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melton m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owmbray </w:t>
      </w:r>
    </w:p>
    <w:p w:rsidR="0096385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to hys owyn hows wher was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Thom</w:t>
      </w:r>
      <w:r w:rsidRPr="00963855">
        <w:rPr>
          <w:rFonts w:ascii="Times New Roman" w:eastAsiaTheme="minorHAnsi" w:hAnsi="Times New Roman" w:cs="Helvetica-Oblique"/>
          <w:i/>
          <w:color w:val="101212"/>
          <w:szCs w:val="19"/>
        </w:rPr>
        <w:t>a</w:t>
      </w:r>
      <w:r w:rsidR="008102AE">
        <w:rPr>
          <w:rFonts w:ascii="Times New Roman" w:eastAsiaTheme="minorHAnsi" w:hAnsi="Times New Roman" w:cs="Helvetica-Oblique"/>
          <w:color w:val="101212"/>
          <w:szCs w:val="19"/>
        </w:rPr>
        <w:t>s M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archale be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for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wrety</w:t>
      </w:r>
      <w:r w:rsidRPr="00963855">
        <w:rPr>
          <w:rFonts w:ascii="Times New Roman" w:eastAsiaTheme="minorHAnsi" w:hAnsi="Times New Roman" w:cs="Helvetica-Oblique"/>
          <w:i/>
          <w:color w:val="101212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</w:p>
    <w:p w:rsidR="0096385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963855">
        <w:rPr>
          <w:rFonts w:ascii="Times New Roman" w:eastAsiaTheme="minorHAnsi" w:hAnsi="Times New Roman" w:cs="Times-Roman"/>
          <w:color w:val="101212"/>
          <w:szCs w:val="18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01212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toke hir down of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 hors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hyly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þan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>kyng g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od </w:t>
      </w:r>
      <w:r w:rsidR="00963855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963855">
        <w:rPr>
          <w:rFonts w:ascii="Times New Roman" w:eastAsiaTheme="minorHAnsi" w:hAnsi="Times New Roman" w:cs="Helvetica-Oblique"/>
          <w:iCs/>
          <w:color w:val="101212"/>
          <w:szCs w:val="19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sche was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not brent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96385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o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>ei enioyed in owr l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ord al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Pr="008102AE">
        <w:rPr>
          <w:rFonts w:ascii="Times New Roman" w:eastAsiaTheme="minorHAnsi" w:hAnsi="Times New Roman" w:cs="Helvetica-Oblique"/>
          <w:i/>
          <w:color w:val="10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nyth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96385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963855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nd aft</w:t>
      </w:r>
      <w:r w:rsidRPr="00963855">
        <w:rPr>
          <w:rFonts w:ascii="Times New Roman" w:eastAsiaTheme="minorHAnsi" w:hAnsi="Times New Roman" w:cs="Helvetica-Oblique"/>
          <w:i/>
          <w:color w:val="101212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ward</w:t>
      </w:r>
    </w:p>
    <w:p w:rsidR="0096385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sche went forth to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þe 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>byschop of l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yncolne </w:t>
      </w:r>
      <w:r w:rsidR="00981F58" w:rsidRPr="00963855">
        <w:rPr>
          <w:rFonts w:ascii="Times New Roman" w:eastAsiaTheme="minorHAnsi" w:hAnsi="Times New Roman" w:cs="Helvetica-Oblique"/>
          <w:iCs/>
          <w:color w:val="10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he lay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Pr="00963855">
        <w:rPr>
          <w:rFonts w:ascii="Times New Roman" w:eastAsiaTheme="minorHAnsi" w:hAnsi="Times New Roman" w:cs="Helvetica-Oblique"/>
          <w:i/>
          <w:color w:val="10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tyme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6385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</w:p>
    <w:p w:rsidR="00963855" w:rsidRDefault="0096385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eastAsiaTheme="minorHAnsi" w:hAnsi="Times New Roman" w:cs="Helvetica-Oblique"/>
          <w:color w:val="101212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che not verily knowyng wher he was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963855">
        <w:rPr>
          <w:rFonts w:ascii="Times New Roman" w:eastAsiaTheme="minorHAnsi" w:hAnsi="Times New Roman" w:cs="Helvetica-Oblique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met</w:t>
      </w:r>
      <w:r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a worschepful man </w:t>
      </w:r>
    </w:p>
    <w:p w:rsidR="00963855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01212"/>
          <w:szCs w:val="27"/>
        </w:rPr>
      </w:pPr>
      <w:r w:rsidRPr="00963855">
        <w:rPr>
          <w:rFonts w:ascii="Times New Roman" w:eastAsiaTheme="minorHAnsi" w:hAnsi="Times New Roman" w:cs="Helvetica-Oblique"/>
          <w:i/>
          <w:color w:val="101212"/>
          <w:szCs w:val="19"/>
        </w:rPr>
        <w:t>w</w:t>
      </w:r>
      <w:r w:rsidRPr="008102AE">
        <w:rPr>
          <w:rFonts w:ascii="Times New Roman" w:eastAsiaTheme="minorHAnsi" w:hAnsi="Times New Roman" w:cs="Helvetica-Oblique"/>
          <w:i/>
          <w:color w:val="101212"/>
          <w:szCs w:val="19"/>
        </w:rPr>
        <w:t>yth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a furryd hood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6385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a worthy officer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of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þe </w:t>
      </w:r>
      <w:r w:rsidR="00963855">
        <w:rPr>
          <w:rFonts w:ascii="Times New Roman" w:eastAsiaTheme="minorHAnsi" w:hAnsi="Times New Roman" w:cs="Helvetica-Oblique"/>
          <w:color w:val="101212"/>
          <w:szCs w:val="19"/>
        </w:rPr>
        <w:t>b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ischopys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963855" w:rsidRPr="00963855">
        <w:rPr>
          <w:rFonts w:ascii="Times New Roman" w:eastAsiaTheme="minorHAnsi" w:hAnsi="Times New Roman" w:cs="Helvetica-Oblique"/>
          <w:szCs w:val="19"/>
        </w:rPr>
        <w:t>•</w:t>
      </w:r>
      <w:r w:rsidR="00963855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whech </w:t>
      </w:r>
      <w:r w:rsidR="00963855">
        <w:rPr>
          <w:rFonts w:ascii="Times New Roman" w:eastAsiaTheme="minorHAnsi" w:hAnsi="Times New Roman" w:cs="Times-Roman"/>
          <w:color w:val="101212"/>
          <w:szCs w:val="27"/>
        </w:rPr>
        <w:t>//</w:t>
      </w:r>
    </w:p>
    <w:p w:rsidR="00963855" w:rsidRDefault="0096385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01212"/>
          <w:szCs w:val="27"/>
        </w:rPr>
      </w:pPr>
    </w:p>
    <w:p w:rsidR="00963855" w:rsidRDefault="0096385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01212"/>
          <w:szCs w:val="27"/>
        </w:rPr>
      </w:pPr>
    </w:p>
    <w:p w:rsidR="00963855" w:rsidRDefault="0096385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01212"/>
          <w:szCs w:val="27"/>
        </w:rPr>
      </w:pPr>
    </w:p>
    <w:p w:rsidR="00963855" w:rsidRPr="00963855" w:rsidRDefault="0096385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01212"/>
          <w:szCs w:val="27"/>
        </w:rPr>
      </w:pPr>
      <w:r w:rsidRPr="00963855">
        <w:rPr>
          <w:rFonts w:ascii="Times New Roman" w:eastAsiaTheme="minorHAnsi" w:hAnsi="Times New Roman" w:cs="Times-Roman"/>
          <w:b/>
          <w:color w:val="101212"/>
          <w:szCs w:val="27"/>
        </w:rPr>
        <w:t>f. 57v</w:t>
      </w:r>
    </w:p>
    <w:p w:rsidR="00963855" w:rsidRDefault="00963855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01212"/>
          <w:szCs w:val="27"/>
        </w:rPr>
      </w:pPr>
    </w:p>
    <w:p w:rsidR="00E9765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01212"/>
          <w:szCs w:val="18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>seyd vn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to </w:t>
      </w:r>
      <w:r w:rsidRPr="00531AF4">
        <w:rPr>
          <w:rFonts w:ascii="Times New Roman" w:eastAsiaTheme="minorHAnsi" w:hAnsi="Times New Roman" w:cs="Helvetica-Oblique"/>
          <w:color w:val="101212"/>
          <w:szCs w:val="20"/>
        </w:rPr>
        <w:t>hir</w:t>
      </w:r>
      <w:r w:rsidR="00981F58">
        <w:rPr>
          <w:rFonts w:ascii="Times New Roman" w:eastAsiaTheme="minorHAnsi" w:hAnsi="Times New Roman" w:cs="Helvetica-Oblique"/>
          <w:color w:val="101212"/>
          <w:szCs w:val="20"/>
        </w:rPr>
        <w:t xml:space="preserve"> </w:t>
      </w:r>
      <w:r w:rsidR="00E97657" w:rsidRPr="00E97657">
        <w:rPr>
          <w:rFonts w:ascii="Times New Roman" w:eastAsiaTheme="minorHAnsi" w:hAnsi="Times New Roman" w:cs="Helvetica-Oblique"/>
          <w:szCs w:val="19"/>
        </w:rPr>
        <w:t>•</w:t>
      </w:r>
      <w:r w:rsidR="00E9765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E97657" w:rsidRPr="00E97657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d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amsel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knowyst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="00981F58" w:rsidRPr="00E97657">
        <w:rPr>
          <w:rFonts w:ascii="Times New Roman" w:eastAsiaTheme="minorHAnsi" w:hAnsi="Times New Roman" w:cs="Helvetica-Oblique"/>
          <w:i/>
          <w:color w:val="101212"/>
          <w:szCs w:val="19"/>
        </w:rPr>
        <w:t>u</w:t>
      </w:r>
      <w:r w:rsidR="00E97657">
        <w:rPr>
          <w:rFonts w:ascii="Times New Roman" w:eastAsiaTheme="minorHAnsi" w:hAnsi="Times New Roman" w:cs="Helvetica-Oblique"/>
          <w:color w:val="101212"/>
          <w:szCs w:val="19"/>
        </w:rPr>
        <w:t xml:space="preserve"> not me n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o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sir sche seyd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forso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="00981F58" w:rsidRPr="00E97657">
        <w:rPr>
          <w:rFonts w:ascii="Times New Roman" w:eastAsiaTheme="minorHAnsi" w:hAnsi="Times New Roman" w:cs="Helvetica-Oblique"/>
          <w:i/>
          <w:color w:val="101212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•</w:t>
      </w:r>
      <w:r w:rsidR="00E9765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E97657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</w:p>
    <w:p w:rsidR="00E97657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E97657">
        <w:rPr>
          <w:rFonts w:ascii="Times New Roman" w:eastAsiaTheme="minorHAnsi" w:hAnsi="Times New Roman" w:cs="Helvetica-Oblique"/>
          <w:color w:val="101212"/>
          <w:szCs w:val="19"/>
        </w:rPr>
        <w:t>et þ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ow wer beholdyn</w:t>
      </w:r>
      <w:r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he seyd</w:t>
      </w:r>
      <w:r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E9765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252626"/>
          <w:szCs w:val="19"/>
        </w:rPr>
        <w:t xml:space="preserve">for </w:t>
      </w:r>
      <w:r w:rsidR="00531AF4" w:rsidRPr="00531AF4">
        <w:rPr>
          <w:rFonts w:ascii="Times New Roman" w:eastAsiaTheme="minorHAnsi" w:hAnsi="Times New Roman" w:cs="Times-Roman"/>
          <w:color w:val="101212"/>
          <w:szCs w:val="20"/>
        </w:rPr>
        <w:t xml:space="preserve">I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haue</w:t>
      </w:r>
      <w:r w:rsidR="00E97657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>su</w:t>
      </w:r>
      <w:r w:rsidR="00531AF4" w:rsidRPr="00E97657">
        <w:rPr>
          <w:rFonts w:ascii="Times New Roman" w:eastAsiaTheme="minorHAnsi" w:hAnsi="Times New Roman" w:cs="Helvetica-Oblique"/>
          <w:i/>
          <w:color w:val="101212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tyme mad </w:t>
      </w:r>
      <w:r w:rsidR="00984337">
        <w:rPr>
          <w:rFonts w:ascii="Times New Roman" w:eastAsiaTheme="minorHAnsi" w:hAnsi="Times New Roman" w:cs="Helvetica-Oblique"/>
          <w:color w:val="101212"/>
          <w:szCs w:val="19"/>
        </w:rPr>
        <w:t>þ</w:t>
      </w:r>
      <w:r w:rsidR="00531AF4" w:rsidRPr="00E97657">
        <w:rPr>
          <w:rFonts w:ascii="Times New Roman" w:eastAsiaTheme="minorHAnsi" w:hAnsi="Times New Roman" w:cs="Helvetica-Oblique"/>
          <w:i/>
          <w:color w:val="101212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good cher </w:t>
      </w:r>
    </w:p>
    <w:p w:rsidR="00E9765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E97657">
        <w:rPr>
          <w:rFonts w:ascii="Times New Roman" w:eastAsiaTheme="minorHAnsi" w:hAnsi="Times New Roman" w:cs="Helvetica-Oblique"/>
          <w:color w:val="101212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ir </w:t>
      </w:r>
      <w:r w:rsidRPr="00531AF4">
        <w:rPr>
          <w:rFonts w:ascii="Times New Roman" w:eastAsiaTheme="minorHAnsi" w:hAnsi="Times New Roman" w:cs="Times-Roman"/>
          <w:color w:val="101212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trust </w:t>
      </w:r>
      <w:r w:rsidR="00981F58" w:rsidRPr="00E97657">
        <w:rPr>
          <w:rFonts w:ascii="Times New Roman" w:eastAsiaTheme="minorHAnsi" w:hAnsi="Times New Roman" w:cs="Helvetica-Oblique"/>
          <w:iCs/>
          <w:color w:val="10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e dedyn</w:t>
      </w:r>
      <w:r w:rsidR="00E97657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E97657">
        <w:rPr>
          <w:rFonts w:ascii="Times New Roman" w:eastAsiaTheme="minorHAnsi" w:hAnsi="Times New Roman" w:cs="Helvetica-Oblique"/>
          <w:color w:val="151717"/>
          <w:szCs w:val="19"/>
        </w:rPr>
        <w:t>•</w:t>
      </w:r>
      <w:r w:rsidR="00E9765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ȝ</w:t>
      </w:r>
      <w:r w:rsidR="00E97657">
        <w:rPr>
          <w:rFonts w:ascii="Times New Roman" w:eastAsiaTheme="minorHAnsi" w:hAnsi="Times New Roman" w:cs="Helvetica-Oblique"/>
          <w:color w:val="101212"/>
          <w:szCs w:val="19"/>
        </w:rPr>
        <w:t>e dedyn for g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odd</w:t>
      </w:r>
      <w:r w:rsidRPr="00E97657">
        <w:rPr>
          <w:rFonts w:ascii="Times New Roman" w:eastAsiaTheme="minorHAnsi" w:hAnsi="Times New Roman" w:cs="Helvetica-Oblique"/>
          <w:i/>
          <w:color w:val="101212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lofe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="00E9765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 &amp; </w:t>
      </w:r>
      <w:r w:rsidR="00981F58" w:rsidRPr="00E97657">
        <w:rPr>
          <w:rFonts w:ascii="Times New Roman" w:eastAsiaTheme="minorHAnsi" w:hAnsi="Times New Roman" w:cs="Helvetica-Oblique"/>
          <w:iCs/>
          <w:color w:val="101212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01212"/>
          <w:szCs w:val="20"/>
        </w:rPr>
        <w:t>er</w:t>
      </w:r>
      <w:r w:rsidR="00E97657" w:rsidRPr="00E97657">
        <w:rPr>
          <w:rFonts w:ascii="Times New Roman" w:eastAsiaTheme="minorHAnsi" w:hAnsi="Times New Roman" w:cs="Helvetica-Oblique"/>
          <w:iCs/>
          <w:color w:val="101212"/>
          <w:szCs w:val="20"/>
        </w:rPr>
        <w:t>f</w:t>
      </w:r>
      <w:r w:rsidRPr="00E97657">
        <w:rPr>
          <w:rFonts w:ascii="Times New Roman" w:eastAsiaTheme="minorHAnsi" w:hAnsi="Times New Roman" w:cs="Helvetica-Oblique"/>
          <w:iCs/>
          <w:color w:val="101212"/>
          <w:szCs w:val="20"/>
        </w:rPr>
        <w:t>or</w:t>
      </w:r>
      <w:r w:rsidRPr="00531AF4">
        <w:rPr>
          <w:rFonts w:ascii="Times New Roman" w:eastAsiaTheme="minorHAnsi" w:hAnsi="Times New Roman" w:cs="Helvetica-Oblique"/>
          <w:i/>
          <w:iCs/>
          <w:color w:val="101212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01212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>ho</w:t>
      </w:r>
      <w:r w:rsidR="002233FB">
        <w:rPr>
          <w:rFonts w:ascii="Times New Roman" w:eastAsiaTheme="minorHAnsi" w:hAnsi="Times New Roman" w:cs="Helvetica-Oblique"/>
          <w:color w:val="10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he </w:t>
      </w:r>
    </w:p>
    <w:p w:rsidR="00531AF4" w:rsidRPr="00E9765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01212"/>
          <w:szCs w:val="19"/>
        </w:rPr>
      </w:pPr>
      <w:r w:rsidRPr="00531AF4">
        <w:rPr>
          <w:rFonts w:ascii="Times New Roman" w:eastAsiaTheme="minorHAnsi" w:hAnsi="Times New Roman" w:cs="Helvetica-Oblique"/>
          <w:color w:val="101212"/>
          <w:szCs w:val="19"/>
        </w:rPr>
        <w:t xml:space="preserve">xal ryth </w:t>
      </w:r>
      <w:r w:rsidR="00981F58">
        <w:rPr>
          <w:rFonts w:ascii="Times New Roman" w:eastAsiaTheme="minorHAnsi" w:hAnsi="Times New Roman" w:cs="Helvetica-Oblique"/>
          <w:color w:val="101212"/>
          <w:szCs w:val="19"/>
        </w:rPr>
        <w:t>wel</w:t>
      </w:r>
      <w:r w:rsidR="00E97657">
        <w:rPr>
          <w:rFonts w:ascii="Times New Roman" w:eastAsiaTheme="minorHAnsi" w:hAnsi="Times New Roman" w:cs="Helvetica-Oblique"/>
          <w:color w:val="10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rewardyn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ow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E9765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And </w:t>
      </w:r>
      <w:r w:rsidR="00E97657">
        <w:rPr>
          <w:rFonts w:ascii="Times New Roman" w:eastAsiaTheme="minorHAnsi" w:hAnsi="Times New Roman" w:cs="Times-Roman"/>
          <w:color w:val="151717"/>
          <w:szCs w:val="16"/>
        </w:rPr>
        <w:t>I</w:t>
      </w:r>
      <w:r w:rsidRPr="00531AF4">
        <w:rPr>
          <w:rFonts w:ascii="Times New Roman" w:eastAsiaTheme="minorHAnsi" w:hAnsi="Times New Roman" w:cs="Times-Roman"/>
          <w:color w:val="151717"/>
          <w:szCs w:val="16"/>
        </w:rPr>
        <w:t xml:space="preserve"> </w:t>
      </w:r>
      <w:r w:rsidRPr="00E97657">
        <w:rPr>
          <w:rFonts w:ascii="Times New Roman" w:eastAsiaTheme="minorHAnsi" w:hAnsi="Times New Roman" w:cs="Helvetica-Oblique"/>
          <w:iCs/>
          <w:color w:val="151717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re</w:t>
      </w:r>
      <w:r w:rsidRPr="00E97657">
        <w:rPr>
          <w:rFonts w:ascii="Times New Roman" w:eastAsiaTheme="minorHAnsi" w:hAnsi="Times New Roman" w:cs="Helvetica-Oblique"/>
          <w:iCs/>
          <w:color w:val="151717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E97657">
        <w:rPr>
          <w:rFonts w:ascii="Times New Roman" w:eastAsiaTheme="minorHAnsi" w:hAnsi="Times New Roman" w:cs="Helvetica-Oblique"/>
          <w:color w:val="151717"/>
          <w:szCs w:val="19"/>
        </w:rPr>
        <w:t>ow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heldyth me excusyd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51717"/>
          <w:szCs w:val="20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I take lytil heed of a mannys bewte </w:t>
      </w:r>
      <w:r w:rsidR="00E9765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er of hys face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E9765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DE2479">
        <w:rPr>
          <w:rFonts w:ascii="Times New Roman" w:eastAsiaTheme="minorHAnsi" w:hAnsi="Times New Roman" w:cs="Helvetica-Oblique"/>
          <w:iCs/>
          <w:color w:val="151717"/>
          <w:szCs w:val="19"/>
        </w:rPr>
        <w:t xml:space="preserve">&amp; </w:t>
      </w:r>
      <w:r w:rsidR="00981F58" w:rsidRPr="00DE2479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er</w:t>
      </w:r>
      <w:r w:rsidR="00DE2479" w:rsidRPr="00DE2479">
        <w:rPr>
          <w:rFonts w:ascii="Times New Roman" w:eastAsiaTheme="minorHAnsi" w:hAnsi="Times New Roman" w:cs="Helvetica-Oblique"/>
          <w:iCs/>
          <w:color w:val="151717"/>
          <w:szCs w:val="20"/>
        </w:rPr>
        <w:t>f</w:t>
      </w:r>
      <w:r w:rsidRPr="00DE2479">
        <w:rPr>
          <w:rFonts w:ascii="Times New Roman" w:eastAsiaTheme="minorHAnsi" w:hAnsi="Times New Roman" w:cs="Helvetica-Oblique"/>
          <w:iCs/>
          <w:color w:val="151717"/>
          <w:szCs w:val="20"/>
        </w:rPr>
        <w:t>or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I for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ete hym meche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 sonar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nd </w:t>
      </w:r>
      <w:r w:rsidR="00981F58" w:rsidRPr="00DE2479">
        <w:rPr>
          <w:rFonts w:ascii="Times New Roman" w:eastAsiaTheme="minorHAnsi" w:hAnsi="Times New Roman" w:cs="Helvetica-Oblique"/>
          <w:iCs/>
          <w:color w:val="151717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n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 teld hir goodly wher 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sche xulde haue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DE2479"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Bischop</w:t>
      </w:r>
      <w:r w:rsidR="00981F58">
        <w:rPr>
          <w:rFonts w:ascii="Times New Roman" w:eastAsiaTheme="minorHAnsi" w:hAnsi="Times New Roman" w:cs="Helvetica-Oblique"/>
          <w:color w:val="363737"/>
          <w:szCs w:val="19"/>
        </w:rPr>
        <w:t xml:space="preserve"> •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nd so sche gat hir a lett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of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DE2479" w:rsidRPr="002233FB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Bischop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2233FB">
        <w:rPr>
          <w:rFonts w:ascii="Times New Roman" w:eastAsiaTheme="minorHAnsi" w:hAnsi="Times New Roman" w:cs="Helvetica-Oblique"/>
          <w:color w:val="151717"/>
          <w:szCs w:val="19"/>
        </w:rPr>
        <w:t>e 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eyr of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eycetyr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monyschyng hym </w:t>
      </w:r>
      <w:r w:rsidR="00DE2479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4337" w:rsidRPr="00DE2479">
        <w:rPr>
          <w:rFonts w:ascii="Times New Roman" w:eastAsiaTheme="minorHAnsi" w:hAnsi="Times New Roman" w:cs="Times-Roman"/>
          <w:iCs/>
          <w:color w:val="151717"/>
          <w:szCs w:val="15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51717"/>
          <w:szCs w:val="15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 xulde not vexy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hir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>ne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ettyn hir to gon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comyn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DE247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han sche wolde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han </w:t>
      </w:r>
    </w:p>
    <w:p w:rsidR="00DE2479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DE2479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51717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fellyn gret thu</w:t>
      </w:r>
      <w:r w:rsidR="00531AF4" w:rsidRPr="002233FB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derys &amp; leuenys &amp; many reynes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4337" w:rsidRPr="00DE2479">
        <w:rPr>
          <w:rFonts w:ascii="Times New Roman" w:eastAsiaTheme="minorHAnsi" w:hAnsi="Times New Roman" w:cs="Times-Roman"/>
          <w:iCs/>
          <w:color w:val="151717"/>
          <w:szCs w:val="15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51717"/>
          <w:szCs w:val="15"/>
        </w:rPr>
        <w:t xml:space="preserve">at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DE2479"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pepil 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demyd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it was for veniawns of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2233FB">
        <w:rPr>
          <w:rFonts w:ascii="Times New Roman" w:eastAsiaTheme="minorHAnsi" w:hAnsi="Times New Roman" w:cs="Helvetica-Oblique"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sayd creatur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gretly desy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ryng </w:t>
      </w:r>
      <w:r w:rsidR="00981F58" w:rsidRPr="00DE2479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she had ben owt of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cu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tre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>&amp;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sche wolde in no wise 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gon thens tyl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sche had hir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cryp</w:t>
      </w:r>
      <w:r w:rsidR="002233FB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geyn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seyde </w:t>
      </w:r>
    </w:p>
    <w:p w:rsidR="00DE2479" w:rsidRDefault="002233F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8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eyr receyued </w:t>
      </w:r>
      <w:r w:rsidR="00981F58">
        <w:rPr>
          <w:rFonts w:ascii="Times New Roman" w:eastAsiaTheme="minorHAnsi" w:hAnsi="Times New Roman" w:cs="Times-Roman"/>
          <w:color w:val="151717"/>
          <w:szCs w:val="15"/>
        </w:rPr>
        <w:t>þ</w:t>
      </w:r>
      <w:r w:rsidR="00531AF4" w:rsidRPr="00531AF4">
        <w:rPr>
          <w:rFonts w:ascii="Times New Roman" w:eastAsiaTheme="minorHAnsi" w:hAnsi="Times New Roman" w:cs="Times-Roman"/>
          <w:color w:val="151717"/>
          <w:szCs w:val="15"/>
        </w:rPr>
        <w:t>e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forseyd lettyr he sent hir </w:t>
      </w:r>
      <w:r w:rsidR="00DE2479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hir skryp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e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leet </w:t>
      </w:r>
      <w:r w:rsidRPr="00531AF4">
        <w:rPr>
          <w:rFonts w:ascii="Times New Roman" w:eastAsiaTheme="minorHAnsi" w:hAnsi="Times New Roman" w:cs="Times-Roman"/>
          <w:color w:val="151717"/>
          <w:szCs w:val="20"/>
        </w:rPr>
        <w:t xml:space="preserve">hir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gon in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safte wher sche wolde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•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•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wokys </w:t>
      </w:r>
      <w:r w:rsidR="00DE2479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sche was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lettyd of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hir </w:t>
      </w:r>
      <w:r w:rsidR="002233FB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urney </w:t>
      </w:r>
      <w:r w:rsidR="00DE2479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be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2233FB"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>eyr of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eycetyr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er he wold lety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hyr gon owt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DE2479" w:rsidRPr="002233FB">
        <w:rPr>
          <w:rFonts w:ascii="Times New Roman" w:eastAsiaTheme="minorHAnsi" w:hAnsi="Times New Roman" w:cs="Helvetica-Oblique"/>
          <w:i/>
          <w:color w:val="151717"/>
          <w:szCs w:val="19"/>
        </w:rPr>
        <w:t>at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C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ooste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þa</w:t>
      </w:r>
      <w:r w:rsidR="00981F58"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sche hyryd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forseyd man</w:t>
      </w:r>
    </w:p>
    <w:p w:rsidR="00DE2479" w:rsidRDefault="00DE247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ryk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gon </w:t>
      </w:r>
      <w:r w:rsidR="00531AF4" w:rsidRPr="00DE2479">
        <w:rPr>
          <w:rFonts w:ascii="Times New Roman" w:eastAsiaTheme="minorHAnsi" w:hAnsi="Times New Roman" w:cs="Helvetica-Oblique"/>
          <w:iCs/>
          <w:color w:val="151717"/>
          <w:szCs w:val="19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19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hir in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cu</w:t>
      </w:r>
      <w:r w:rsidR="00531AF4"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tre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so went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forth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</w:p>
    <w:p w:rsidR="00531AF4" w:rsidRPr="00DE2479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rke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>.;.</w:t>
      </w:r>
    </w:p>
    <w:p w:rsidR="00531AF4" w:rsidRPr="00531AF4" w:rsidRDefault="00DE247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DE2479">
        <w:rPr>
          <w:rFonts w:ascii="Times New Roman" w:eastAsiaTheme="minorHAnsi" w:hAnsi="Times New Roman" w:cs="Helvetica-Oblique"/>
          <w:b/>
          <w:color w:val="FF0000"/>
          <w:sz w:val="32"/>
          <w:szCs w:val="19"/>
        </w:rPr>
        <w:t>W</w:t>
      </w:r>
      <w:r>
        <w:rPr>
          <w:rFonts w:ascii="Times New Roman" w:eastAsiaTheme="minorHAnsi" w:hAnsi="Times New Roman" w:cs="Helvetica-Oblique"/>
          <w:color w:val="151717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an sche was com </w:t>
      </w:r>
      <w:r w:rsidRPr="00DE2479">
        <w:rPr>
          <w:rFonts w:ascii="Times New Roman" w:eastAsiaTheme="minorHAnsi" w:hAnsi="Times New Roman" w:cs="Helvetica-Oblique"/>
          <w:color w:val="151717"/>
          <w:szCs w:val="19"/>
          <w:vertAlign w:val="subscript"/>
        </w:rPr>
        <w:t>^</w:t>
      </w:r>
      <w:r w:rsidR="00531AF4" w:rsidRPr="00DE2479">
        <w:rPr>
          <w:rFonts w:ascii="Times New Roman" w:eastAsiaTheme="minorHAnsi" w:hAnsi="Times New Roman" w:cs="Helvetica-Oblique"/>
          <w:color w:val="151717"/>
          <w:szCs w:val="19"/>
          <w:vertAlign w:val="superscript"/>
        </w:rPr>
        <w:t>i</w:t>
      </w:r>
      <w:r w:rsidR="00531AF4" w:rsidRPr="00DE2479">
        <w:rPr>
          <w:rFonts w:ascii="Times New Roman" w:eastAsiaTheme="minorHAnsi" w:hAnsi="Times New Roman" w:cs="Helvetica-Oblique"/>
          <w:i/>
          <w:color w:val="151717"/>
          <w:szCs w:val="19"/>
          <w:vertAlign w:val="superscript"/>
        </w:rPr>
        <w:t>n</w:t>
      </w:r>
      <w:r w:rsidR="00981F58">
        <w:rPr>
          <w:rFonts w:ascii="Times New Roman" w:eastAsiaTheme="minorHAnsi" w:hAnsi="Times New Roman" w:cs="Helvetica-Oblique"/>
          <w:color w:val="36373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orke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sche went to an A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ncres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wheche had louyd hir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er sche went to Ier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usa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l</w:t>
      </w:r>
      <w:r w:rsidRPr="00DE2479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 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DE2479" w:rsidRPr="00DE2479">
        <w:rPr>
          <w:rFonts w:ascii="Times New Roman" w:eastAsiaTheme="minorHAnsi" w:hAnsi="Times New Roman" w:cs="Helvetica-Oblique"/>
          <w:szCs w:val="19"/>
        </w:rPr>
        <w:t>•</w:t>
      </w:r>
      <w:r w:rsidR="00DE2479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to</w:t>
      </w:r>
    </w:p>
    <w:p w:rsidR="00DE247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han knowlach of hyr gostly encres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 w:rsidRPr="00DE2479">
        <w:rPr>
          <w:rFonts w:ascii="Times New Roman" w:eastAsiaTheme="minorHAnsi" w:hAnsi="Times New Roman" w:cs="Helvetica-Oblique"/>
          <w:szCs w:val="19"/>
        </w:rPr>
        <w:t>•</w:t>
      </w:r>
      <w:r w:rsidR="00DE247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DE2479" w:rsidRPr="00DE247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lso de</w:t>
      </w:r>
      <w:r w:rsidRPr="00531AF4">
        <w:rPr>
          <w:rFonts w:ascii="Times New Roman" w:eastAsiaTheme="minorHAnsi" w:hAnsi="Times New Roman" w:cs="Helvetica-Oblique"/>
          <w:color w:val="363737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iryng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for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mor gostly co</w:t>
      </w:r>
      <w:r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municacyon 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etyn </w:t>
      </w:r>
      <w:r w:rsidRPr="000C2F39">
        <w:rPr>
          <w:rFonts w:ascii="Times New Roman" w:eastAsiaTheme="minorHAnsi" w:hAnsi="Times New Roman" w:cs="Helvetica-Oblique"/>
          <w:iCs/>
          <w:color w:val="151717"/>
          <w:szCs w:val="19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19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ancres </w:t>
      </w:r>
      <w:r w:rsidR="00984337" w:rsidRPr="000C2F39">
        <w:rPr>
          <w:rFonts w:ascii="Times New Roman" w:eastAsiaTheme="minorHAnsi" w:hAnsi="Times New Roman" w:cs="Times-Roman"/>
          <w:iCs/>
          <w:color w:val="151717"/>
          <w:szCs w:val="15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51717"/>
          <w:szCs w:val="15"/>
        </w:rPr>
        <w:t>at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day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no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thyng ellys but bred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watyr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for it was on owr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adi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s </w:t>
      </w:r>
    </w:p>
    <w:p w:rsidR="000C2F39" w:rsidRDefault="000C2F3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uyn</w:t>
      </w:r>
      <w:r w:rsidR="00981F58">
        <w:rPr>
          <w:rFonts w:ascii="Times New Roman" w:eastAsiaTheme="minorHAnsi" w:hAnsi="Times New Roman" w:cs="Helvetica-Oblique"/>
          <w:color w:val="363737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363737"/>
          <w:szCs w:val="19"/>
        </w:rPr>
        <w:t xml:space="preserve"> </w:t>
      </w:r>
      <w:r w:rsidR="00531AF4" w:rsidRPr="000C2F3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ncres wolde not rec</w:t>
      </w:r>
      <w:r w:rsidR="00531AF4" w:rsidRPr="00531AF4">
        <w:rPr>
          <w:rFonts w:ascii="Times New Roman" w:eastAsiaTheme="minorHAnsi" w:hAnsi="Times New Roman" w:cs="Helvetica-Oblique"/>
          <w:color w:val="36373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yuen hir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sche had herd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telde so mech euyl telde of hir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 sche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went forth to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oþer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fremd </w:t>
      </w:r>
      <w:r w:rsidR="000C2F39">
        <w:rPr>
          <w:rFonts w:ascii="Times New Roman" w:eastAsiaTheme="minorHAnsi" w:hAnsi="Times New Roman" w:cs="Times-Roman"/>
          <w:color w:val="151717"/>
          <w:szCs w:val="14"/>
        </w:rPr>
        <w:t>folk</w:t>
      </w:r>
      <w:r w:rsidRPr="00531AF4">
        <w:rPr>
          <w:rFonts w:ascii="Times New Roman" w:eastAsiaTheme="minorHAnsi" w:hAnsi="Times New Roman" w:cs="Times-Roman"/>
          <w:color w:val="151717"/>
          <w:szCs w:val="14"/>
        </w:rPr>
        <w:t xml:space="preserve"> 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 </w:t>
      </w:r>
      <w:r w:rsidR="000C2F39" w:rsidRPr="000C2F39">
        <w:rPr>
          <w:rFonts w:ascii="Times New Roman" w:eastAsiaTheme="minorHAnsi" w:hAnsi="Times New Roman" w:cs="Helvetica-Oblique"/>
          <w:strike/>
          <w:color w:val="151717"/>
          <w:szCs w:val="19"/>
        </w:rPr>
        <w:t>d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made</w:t>
      </w:r>
      <w:r w:rsidRPr="00531AF4">
        <w:rPr>
          <w:rFonts w:ascii="Times New Roman" w:eastAsiaTheme="minorHAnsi" w:hAnsi="Times New Roman" w:cs="Helvetica-Oblique"/>
          <w:color w:val="151717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hir rith good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cher for owr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ord</w:t>
      </w:r>
      <w:r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y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 lofe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0C2F3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O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 a day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as sche sat in a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chirche of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rke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>owr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ord Ih</w:t>
      </w:r>
      <w:r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 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0C2F39" w:rsidRDefault="000C2F3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c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rist seyd in hir sowle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0C2F39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0C2F3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D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owt</w:t>
      </w:r>
      <w:r w:rsidR="00531AF4"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0C2F39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is meche t</w:t>
      </w:r>
      <w:r>
        <w:rPr>
          <w:rFonts w:ascii="Times New Roman" w:eastAsiaTheme="minorHAnsi" w:hAnsi="Times New Roman" w:cs="Helvetica-Oblique"/>
          <w:i/>
          <w:color w:val="151717"/>
          <w:szCs w:val="19"/>
        </w:rPr>
        <w:t>ri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bulacyon to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þe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warde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che</w:t>
      </w:r>
      <w:r w:rsidRPr="00531AF4">
        <w:rPr>
          <w:rFonts w:ascii="Times New Roman" w:eastAsiaTheme="minorHAnsi" w:hAnsi="Times New Roman" w:cs="Helvetica-Oblique"/>
          <w:color w:val="36373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was su</w:t>
      </w:r>
      <w:r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del heuy </w:t>
      </w:r>
      <w:r w:rsidRPr="00531AF4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abaschyd </w:t>
      </w:r>
      <w:r w:rsidR="00981F58" w:rsidRPr="000C2F39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er</w:t>
      </w:r>
      <w:r w:rsidRPr="000C2F39">
        <w:rPr>
          <w:rFonts w:ascii="Times New Roman" w:eastAsiaTheme="minorHAnsi" w:hAnsi="Times New Roman" w:cs="Helvetica-Oblique"/>
          <w:iCs/>
          <w:color w:val="151717"/>
          <w:szCs w:val="20"/>
        </w:rPr>
        <w:t>of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="00981F58" w:rsidRPr="000C2F39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0"/>
        </w:rPr>
        <w:t>er</w:t>
      </w:r>
      <w:r w:rsidR="000C2F39" w:rsidRPr="000C2F39">
        <w:rPr>
          <w:rFonts w:ascii="Times New Roman" w:eastAsiaTheme="minorHAnsi" w:hAnsi="Times New Roman" w:cs="Helvetica-Oblique"/>
          <w:iCs/>
          <w:color w:val="151717"/>
          <w:szCs w:val="20"/>
        </w:rPr>
        <w:t>f</w:t>
      </w:r>
      <w:r w:rsidRPr="000C2F39">
        <w:rPr>
          <w:rFonts w:ascii="Times New Roman" w:eastAsiaTheme="minorHAnsi" w:hAnsi="Times New Roman" w:cs="Helvetica-Oblique"/>
          <w:iCs/>
          <w:color w:val="151717"/>
          <w:szCs w:val="20"/>
        </w:rPr>
        <w:t>or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sche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syttyng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stille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answeryd not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0C2F3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han seyd owr blissed Lord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//</w:t>
      </w:r>
    </w:p>
    <w:p w:rsidR="000C2F39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en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0C2F3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hat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 w:rsidRPr="000C2F39">
        <w:rPr>
          <w:rFonts w:ascii="Times New Roman" w:eastAsiaTheme="minorHAnsi" w:hAnsi="Times New Roman" w:cs="Helvetica-Oblique"/>
          <w:szCs w:val="19"/>
        </w:rPr>
        <w:t>•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dowt</w:t>
      </w:r>
      <w:r w:rsidR="00531AF4"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art </w:t>
      </w: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euyl payd for to suftyr mor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t</w:t>
      </w:r>
      <w:r w:rsidR="000C2F39"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ri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bulacyon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for 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my lofe </w:t>
      </w:r>
      <w:r w:rsidR="000C2F39" w:rsidRPr="000C2F39">
        <w:rPr>
          <w:rFonts w:ascii="Times New Roman" w:eastAsiaTheme="minorHAnsi" w:hAnsi="Times New Roman" w:cs="Helvetica-Oblique"/>
          <w:szCs w:val="19"/>
        </w:rPr>
        <w:t>•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yf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="004F4522">
        <w:rPr>
          <w:rFonts w:ascii="Times New Roman" w:eastAsiaTheme="minorHAnsi" w:hAnsi="Times New Roman" w:cs="Helvetica-Oblique"/>
          <w:color w:val="151717"/>
          <w:szCs w:val="19"/>
        </w:rPr>
        <w:t xml:space="preserve"> wilte no mor suff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yr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I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xal take it 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wey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fro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þe •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4337" w:rsidRPr="000C2F39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nd 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</w:t>
      </w:r>
      <w:r w:rsidRPr="000C2F39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seyd sche 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F4522">
        <w:rPr>
          <w:rFonts w:ascii="Times New Roman" w:eastAsiaTheme="minorHAnsi" w:hAnsi="Times New Roman" w:cs="Helvetica-Oblique"/>
          <w:color w:val="151717"/>
          <w:szCs w:val="19"/>
        </w:rPr>
        <w:t xml:space="preserve"> N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ay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>good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ord late me be </w:t>
      </w:r>
    </w:p>
    <w:p w:rsidR="000C2F39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at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þi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wille </w:t>
      </w:r>
      <w:r w:rsidR="000C2F3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make me</w:t>
      </w:r>
      <w:r w:rsidR="000C2F39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mythy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strong for to suftyr al </w:t>
      </w:r>
      <w:r w:rsidR="000C2F39">
        <w:rPr>
          <w:rFonts w:ascii="Times New Roman" w:eastAsiaTheme="minorHAnsi" w:hAnsi="Times New Roman" w:cs="Times-Roman"/>
          <w:color w:val="151717"/>
          <w:szCs w:val="27"/>
        </w:rPr>
        <w:t>//</w:t>
      </w:r>
      <w:r w:rsidRPr="00531AF4">
        <w:rPr>
          <w:rFonts w:ascii="Times New Roman" w:eastAsiaTheme="minorHAnsi" w:hAnsi="Times New Roman" w:cs="Times-Roman"/>
          <w:color w:val="151717"/>
          <w:szCs w:val="27"/>
        </w:rPr>
        <w:t xml:space="preserve"> </w:t>
      </w:r>
    </w:p>
    <w:p w:rsidR="000C2F39" w:rsidRDefault="000C2F3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0C2F39" w:rsidRDefault="000C2F3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0C2F39" w:rsidRDefault="000C2F3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0C2F39" w:rsidRPr="000C2F39" w:rsidRDefault="000C2F3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51717"/>
          <w:szCs w:val="27"/>
        </w:rPr>
      </w:pPr>
      <w:r w:rsidRPr="000C2F39">
        <w:rPr>
          <w:rFonts w:ascii="Times New Roman" w:eastAsiaTheme="minorHAnsi" w:hAnsi="Times New Roman" w:cs="Times-Roman"/>
          <w:b/>
          <w:color w:val="151717"/>
          <w:szCs w:val="27"/>
        </w:rPr>
        <w:t>f. 58r</w:t>
      </w:r>
    </w:p>
    <w:p w:rsidR="000C2F39" w:rsidRDefault="000C2F3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531AF4" w:rsidRPr="001A202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1A2024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eu</w:t>
      </w:r>
      <w:r w:rsidR="00531AF4" w:rsidRPr="001A2024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1A2024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wilt </w:t>
      </w:r>
      <w:r w:rsidRPr="001A2024">
        <w:rPr>
          <w:rFonts w:ascii="Times New Roman" w:eastAsiaTheme="minorHAnsi" w:hAnsi="Times New Roman" w:cs="Helvetica-Oblique"/>
          <w:iCs/>
          <w:color w:val="151717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151717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="001A202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1A2024">
        <w:rPr>
          <w:rFonts w:ascii="Times New Roman" w:eastAsiaTheme="minorHAnsi" w:hAnsi="Times New Roman" w:cs="Helvetica-Oblique"/>
          <w:color w:val="121414"/>
          <w:szCs w:val="19"/>
        </w:rPr>
        <w:t>suff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yr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A202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and grawnt me mekenes </w:t>
      </w:r>
      <w:r w:rsidR="00531AF4"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pacyens </w:t>
      </w:r>
      <w:r w:rsidR="006F15D0" w:rsidRPr="001A2024">
        <w:rPr>
          <w:rFonts w:ascii="Times New Roman" w:eastAsiaTheme="minorHAnsi" w:hAnsi="Times New Roman" w:cs="Helvetica-Oblique"/>
          <w:iCs/>
          <w:color w:val="1214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>er</w:t>
      </w:r>
      <w:r w:rsidR="00531AF4" w:rsidRPr="001A2024">
        <w:rPr>
          <w:rFonts w:ascii="Times New Roman" w:eastAsiaTheme="minorHAnsi" w:hAnsi="Times New Roman" w:cs="Helvetica-Oblique"/>
          <w:iCs/>
          <w:color w:val="121414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>yth</w:t>
      </w:r>
      <w:r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 </w:t>
      </w:r>
      <w:r w:rsidR="001A2024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</w:p>
    <w:p w:rsidR="00E01B4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1A2024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nd so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fro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981F58" w:rsidRPr="001A2024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tyme forwarde </w:t>
      </w:r>
      <w:r w:rsidR="001A202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1A2024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sche knew it was owr</w:t>
      </w:r>
      <w:r w:rsidR="001A2024">
        <w:rPr>
          <w:rFonts w:ascii="Times New Roman" w:eastAsiaTheme="minorHAnsi" w:hAnsi="Times New Roman" w:cs="Helvetica-Oblique"/>
          <w:color w:val="121414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ord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 xml:space="preserve">ys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wille </w:t>
      </w:r>
      <w:r w:rsidR="00E01B4B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E01B4B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sche xulde suffyr mor t</w:t>
      </w:r>
      <w:r w:rsidR="00E01B4B"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ri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bulacyon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sche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receyued it goodly wha</w:t>
      </w:r>
      <w:r w:rsidR="00531AF4"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E01B4B" w:rsidRDefault="00E01B4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owr l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orde wolde send it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414"/>
          <w:szCs w:val="17"/>
        </w:rPr>
        <w:t>&amp;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thankyd hym hily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of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4C66B4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b</w:t>
      </w:r>
      <w:r>
        <w:rPr>
          <w:rFonts w:ascii="Times New Roman" w:eastAsiaTheme="minorHAnsi" w:hAnsi="Times New Roman" w:cs="Helvetica-Oblique"/>
          <w:color w:val="121414"/>
          <w:szCs w:val="19"/>
        </w:rPr>
        <w:t>eyng ryth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glad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mery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day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9A194E" w:rsidRPr="00E01B4B">
        <w:rPr>
          <w:rFonts w:ascii="Times New Roman" w:eastAsiaTheme="minorHAnsi" w:hAnsi="Times New Roman" w:cs="Helvetica-Oblique"/>
          <w:i/>
          <w:color w:val="121314"/>
          <w:szCs w:val="20"/>
        </w:rPr>
        <w:t>a</w:t>
      </w:r>
      <w:r w:rsidRPr="00E01B4B">
        <w:rPr>
          <w:rFonts w:ascii="Times New Roman" w:eastAsiaTheme="minorHAnsi" w:hAnsi="Times New Roman" w:cs="Times-Roman"/>
          <w:i/>
          <w:color w:val="121414"/>
          <w:szCs w:val="14"/>
        </w:rPr>
        <w:t>t</w:t>
      </w:r>
      <w:r w:rsidRPr="00531AF4">
        <w:rPr>
          <w:rFonts w:ascii="Times New Roman" w:eastAsiaTheme="minorHAnsi" w:hAnsi="Times New Roman" w:cs="Times-Roman"/>
          <w:color w:val="121414"/>
          <w:szCs w:val="14"/>
        </w:rPr>
        <w:t xml:space="preserve">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sche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suffryd any disese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E01B4B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E01B4B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nd be p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ro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cesse of</w:t>
      </w:r>
    </w:p>
    <w:p w:rsidR="00E01B4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3"/>
        </w:rPr>
      </w:pPr>
      <w:r w:rsidRPr="00531AF4">
        <w:rPr>
          <w:rFonts w:ascii="Times New Roman" w:eastAsiaTheme="minorHAnsi" w:hAnsi="Times New Roman" w:cs="Times-Roman"/>
          <w:color w:val="383939"/>
          <w:szCs w:val="22"/>
        </w:rPr>
        <w:t>t</w:t>
      </w:r>
      <w:r w:rsidRPr="00531AF4">
        <w:rPr>
          <w:rFonts w:ascii="Times New Roman" w:eastAsiaTheme="minorHAnsi" w:hAnsi="Times New Roman" w:cs="Times-Roman"/>
          <w:color w:val="121414"/>
          <w:szCs w:val="22"/>
        </w:rPr>
        <w:t>ym</w:t>
      </w:r>
      <w:r w:rsidR="00E01B4B">
        <w:rPr>
          <w:rFonts w:ascii="Times New Roman" w:eastAsiaTheme="minorHAnsi" w:hAnsi="Times New Roman" w:cs="Times-Roman"/>
          <w:color w:val="121414"/>
          <w:szCs w:val="22"/>
        </w:rPr>
        <w:t>e</w:t>
      </w:r>
      <w:r w:rsidR="009A194E">
        <w:rPr>
          <w:rFonts w:ascii="Times New Roman" w:eastAsiaTheme="minorHAnsi" w:hAnsi="Times New Roman" w:cs="Times-Roman"/>
          <w:color w:val="383939"/>
          <w:szCs w:val="22"/>
        </w:rPr>
        <w:t xml:space="preserve"> 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A194E">
        <w:rPr>
          <w:rFonts w:ascii="Times New Roman" w:eastAsiaTheme="minorHAnsi" w:hAnsi="Times New Roman" w:cs="Helvetica-Oblique"/>
          <w:color w:val="121314"/>
          <w:szCs w:val="20"/>
        </w:rPr>
        <w:t>þ</w:t>
      </w:r>
      <w:r w:rsidR="009A194E" w:rsidRPr="00E01B4B">
        <w:rPr>
          <w:rFonts w:ascii="Times New Roman" w:eastAsiaTheme="minorHAnsi" w:hAnsi="Times New Roman" w:cs="Helvetica-Oblique"/>
          <w:i/>
          <w:color w:val="121314"/>
          <w:szCs w:val="20"/>
        </w:rPr>
        <w:t>a</w:t>
      </w:r>
      <w:r w:rsidRPr="00E01B4B">
        <w:rPr>
          <w:rFonts w:ascii="Times New Roman" w:eastAsiaTheme="minorHAnsi" w:hAnsi="Times New Roman" w:cs="Times-Roman"/>
          <w:i/>
          <w:color w:val="121414"/>
          <w:szCs w:val="22"/>
        </w:rPr>
        <w:t>t</w:t>
      </w:r>
      <w:r w:rsidRPr="00531AF4">
        <w:rPr>
          <w:rFonts w:ascii="Times New Roman" w:eastAsiaTheme="minorHAnsi" w:hAnsi="Times New Roman" w:cs="Times-Roman"/>
          <w:color w:val="121414"/>
          <w:szCs w:val="2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day whech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sche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suffyrd no t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bulacyon 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sche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was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21414"/>
          <w:szCs w:val="23"/>
        </w:rPr>
        <w:t xml:space="preserve">not </w:t>
      </w:r>
    </w:p>
    <w:p w:rsidR="00E01B4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mery ne glad 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as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4C66B4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day </w:t>
      </w:r>
      <w:r w:rsidR="00E01B4B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>wh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an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sche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suffyrd t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bu</w:t>
      </w:r>
      <w:r w:rsidR="00E01B4B">
        <w:rPr>
          <w:rFonts w:ascii="Times New Roman" w:eastAsiaTheme="minorHAnsi" w:hAnsi="Times New Roman" w:cs="Helvetica-Oblique"/>
          <w:color w:val="4D4E4E"/>
          <w:szCs w:val="19"/>
        </w:rPr>
        <w:t>l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acyo</w:t>
      </w:r>
      <w:r w:rsidR="00E01B4B">
        <w:rPr>
          <w:rFonts w:ascii="Times New Roman" w:eastAsiaTheme="minorHAnsi" w:hAnsi="Times New Roman" w:cs="Helvetica-Oblique"/>
          <w:color w:val="383939"/>
          <w:szCs w:val="19"/>
        </w:rPr>
        <w:t>n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E01B4B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S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>ith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y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E01B4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as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sche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was in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4C66B4">
        <w:rPr>
          <w:rFonts w:ascii="Times New Roman" w:eastAsiaTheme="minorHAnsi" w:hAnsi="Times New Roman" w:cs="Helvetica-Oblique"/>
          <w:color w:val="121414"/>
          <w:szCs w:val="19"/>
        </w:rPr>
        <w:t xml:space="preserve"> M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ynster at </w:t>
      </w:r>
      <w:r w:rsidR="00E01B4B" w:rsidRPr="00E01B4B">
        <w:rPr>
          <w:rFonts w:ascii="Times New Roman" w:eastAsiaTheme="minorHAnsi" w:hAnsi="Times New Roman" w:cs="Helvetica-Oblique"/>
          <w:color w:val="FF0000"/>
          <w:szCs w:val="12"/>
        </w:rPr>
        <w:t>of</w:t>
      </w:r>
      <w:r w:rsidRPr="00531AF4">
        <w:rPr>
          <w:rFonts w:ascii="Times New Roman" w:eastAsiaTheme="minorHAnsi" w:hAnsi="Times New Roman" w:cs="Helvetica-Oblique"/>
          <w:color w:val="121414"/>
          <w:szCs w:val="12"/>
        </w:rPr>
        <w:t xml:space="preserve"> </w:t>
      </w:r>
      <w:r w:rsidR="00E01B4B">
        <w:rPr>
          <w:rFonts w:ascii="Times New Roman" w:eastAsiaTheme="minorHAnsi" w:hAnsi="Times New Roman" w:cs="Helvetica-Oblique"/>
          <w:color w:val="121414"/>
          <w:szCs w:val="12"/>
        </w:rPr>
        <w:t xml:space="preserve">[overwrite]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ȝ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>o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rke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E01B4B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forseyd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 clerk cam </w:t>
      </w:r>
    </w:p>
    <w:p w:rsidR="00E01B4B" w:rsidRDefault="00E01B4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to 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ir seying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E01B4B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D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amsel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E01B4B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ow long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wil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 a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bydyn her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E01B4B">
        <w:rPr>
          <w:rFonts w:ascii="Times New Roman" w:eastAsiaTheme="minorHAnsi" w:hAnsi="Times New Roman" w:cs="Helvetica-Oblique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E01B4B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E01B4B" w:rsidRDefault="00E01B4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s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che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seyd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I </w:t>
      </w:r>
      <w:r>
        <w:rPr>
          <w:rFonts w:ascii="Times New Roman" w:eastAsiaTheme="minorHAnsi" w:hAnsi="Times New Roman" w:cs="Helvetica-Oblique"/>
          <w:color w:val="121414"/>
          <w:szCs w:val="19"/>
        </w:rPr>
        <w:t>p</w:t>
      </w:r>
      <w:r w:rsidR="00981F58"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u</w:t>
      </w:r>
      <w:r w:rsidR="00531AF4"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r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pose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to abyden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es </w:t>
      </w:r>
      <w:r w:rsidRPr="00E01B4B">
        <w:rPr>
          <w:rFonts w:ascii="Times New Roman" w:eastAsiaTheme="minorHAnsi" w:hAnsi="Times New Roman" w:cs="Helvetica-Oblique"/>
          <w:szCs w:val="19"/>
        </w:rPr>
        <w:t xml:space="preserve">• </w:t>
      </w:r>
      <w:r w:rsidR="00531AF4" w:rsidRPr="00E01B4B">
        <w:rPr>
          <w:rFonts w:ascii="Times New Roman" w:eastAsiaTheme="minorHAnsi" w:hAnsi="Times New Roman" w:cs="Helvetica-Oblique"/>
          <w:szCs w:val="19"/>
        </w:rPr>
        <w:t>xiii</w:t>
      </w:r>
      <w:r w:rsidR="00981F58" w:rsidRPr="00E01B4B">
        <w:rPr>
          <w:rFonts w:ascii="Times New Roman" w:eastAsiaTheme="minorHAnsi" w:hAnsi="Times New Roman" w:cs="Helvetica-Oblique"/>
          <w:szCs w:val="19"/>
        </w:rPr>
        <w:t>i</w:t>
      </w:r>
      <w:r w:rsidR="00531AF4" w:rsidRPr="00E01B4B">
        <w:rPr>
          <w:rFonts w:ascii="Times New Roman" w:eastAsiaTheme="minorHAnsi" w:hAnsi="Times New Roman" w:cs="Helvetica-Oblique"/>
          <w:szCs w:val="19"/>
        </w:rPr>
        <w:t xml:space="preserve"> </w:t>
      </w:r>
      <w:r w:rsidRPr="00E01B4B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days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&amp; so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sche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dede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E01B4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E01B4B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&amp;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in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981F58"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tyme many good men </w:t>
      </w:r>
      <w:r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women p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yd hir to mete </w:t>
      </w:r>
      <w:r w:rsidR="00E01B4B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E01B4B" w:rsidRDefault="00E01B4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E01B4B">
        <w:rPr>
          <w:rFonts w:ascii="Times New Roman" w:eastAsiaTheme="minorHAnsi" w:hAnsi="Times New Roman" w:cs="Times-Roman"/>
          <w:color w:val="121414"/>
          <w:szCs w:val="17"/>
          <w:highlight w:val="red"/>
        </w:rPr>
        <w:t>&amp;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madyn hir ryth good cher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>
        <w:rPr>
          <w:rFonts w:ascii="Times New Roman" w:eastAsiaTheme="minorHAnsi" w:hAnsi="Times New Roman" w:cs="Helvetica-Oblique"/>
          <w:color w:val="121414"/>
          <w:szCs w:val="19"/>
        </w:rPr>
        <w:t>wery</w:t>
      </w:r>
      <w:r w:rsidRPr="004C66B4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ryth glad to 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eryn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yr </w:t>
      </w:r>
    </w:p>
    <w:p w:rsidR="00E01B4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dalyawns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E01B4B" w:rsidRPr="00E01B4B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h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auyng gret m</w:t>
      </w:r>
      <w:r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er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>ueyle of hir spech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 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for it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was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fruteful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="00E01B4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also 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>s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che</w:t>
      </w:r>
      <w:r w:rsidR="00E01B4B">
        <w:rPr>
          <w:rFonts w:ascii="Times New Roman" w:eastAsiaTheme="minorHAnsi" w:hAnsi="Times New Roman" w:cs="Helvetica-Oblique"/>
          <w:color w:val="121414"/>
          <w:szCs w:val="19"/>
        </w:rPr>
        <w:t xml:space="preserve"> bad many enmyis whech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slawndryd</w:t>
      </w:r>
    </w:p>
    <w:p w:rsidR="00E01B4B" w:rsidRDefault="00E01B4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scornyd 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de</w:t>
      </w:r>
      <w:r w:rsidR="00531AF4" w:rsidRPr="00531AF4">
        <w:rPr>
          <w:rFonts w:ascii="Times New Roman" w:eastAsiaTheme="minorHAnsi" w:hAnsi="Times New Roman" w:cs="Helvetica-Oblique"/>
          <w:color w:val="383939"/>
          <w:szCs w:val="19"/>
        </w:rPr>
        <w:t>s</w:t>
      </w:r>
      <w:r>
        <w:rPr>
          <w:rFonts w:ascii="Times New Roman" w:eastAsiaTheme="minorHAnsi" w:hAnsi="Times New Roman" w:cs="Helvetica-Oblique"/>
          <w:color w:val="121414"/>
          <w:szCs w:val="19"/>
        </w:rPr>
        <w:t>pysed 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4C66B4">
        <w:rPr>
          <w:rFonts w:ascii="Times New Roman" w:eastAsiaTheme="minorHAnsi" w:hAnsi="Times New Roman" w:cs="Helvetica-Oblique"/>
          <w:color w:val="121414"/>
          <w:szCs w:val="19"/>
        </w:rPr>
        <w:t xml:space="preserve"> of wh</w:t>
      </w:r>
      <w:r>
        <w:rPr>
          <w:rFonts w:ascii="Times New Roman" w:eastAsiaTheme="minorHAnsi" w:hAnsi="Times New Roman" w:cs="Helvetica-Oblique"/>
          <w:color w:val="121414"/>
          <w:szCs w:val="19"/>
        </w:rPr>
        <w:t>ech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E01B4B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p</w:t>
      </w:r>
      <w:r w:rsidR="00531AF4" w:rsidRPr="00E01B4B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383939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t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cam to </w:t>
      </w:r>
      <w:r>
        <w:rPr>
          <w:rFonts w:ascii="Times New Roman" w:eastAsiaTheme="minorHAnsi" w:hAnsi="Times New Roman" w:cs="Helvetica-Oblique"/>
          <w:color w:val="121414"/>
          <w:szCs w:val="19"/>
        </w:rPr>
        <w:t>//</w:t>
      </w:r>
    </w:p>
    <w:p w:rsidR="00E01B4B" w:rsidRDefault="00E01B4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hir wh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il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sche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was in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4C66B4">
        <w:rPr>
          <w:rFonts w:ascii="Times New Roman" w:eastAsiaTheme="minorHAnsi" w:hAnsi="Times New Roman" w:cs="Helvetica-Oblique"/>
          <w:color w:val="121414"/>
          <w:szCs w:val="19"/>
        </w:rPr>
        <w:t>e seyd M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ynstyr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&amp;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19"/>
        </w:rPr>
        <w:t>takyng 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ir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be </w:t>
      </w:r>
    </w:p>
    <w:p w:rsidR="00193758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 coler of </w:t>
      </w:r>
      <w:r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 gowne seyd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93758" w:rsidRPr="00193758">
        <w:rPr>
          <w:rFonts w:ascii="Times New Roman" w:eastAsiaTheme="minorHAnsi" w:hAnsi="Times New Roman" w:cs="Helvetica-Oblique"/>
          <w:szCs w:val="19"/>
        </w:rPr>
        <w:t>•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981F58" w:rsidRPr="004C66B4">
        <w:rPr>
          <w:rFonts w:ascii="Times New Roman" w:eastAsiaTheme="minorHAnsi" w:hAnsi="Times New Roman" w:cs="Helvetica-Oblique"/>
          <w:i/>
          <w:color w:val="121414"/>
          <w:szCs w:val="19"/>
        </w:rPr>
        <w:t>u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wolf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93758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wh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at is </w:t>
      </w:r>
      <w:r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i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s cloth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981F58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193758" w:rsidRDefault="006F15D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u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hast on 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>s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che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stod s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tylle </w:t>
      </w:r>
      <w:r w:rsidR="00531AF4"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not wolde answeryn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in hir </w:t>
      </w:r>
    </w:p>
    <w:p w:rsidR="0019375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owyn cawse</w:t>
      </w:r>
      <w:r w:rsidR="00981F58">
        <w:rPr>
          <w:rFonts w:ascii="Times New Roman" w:eastAsiaTheme="minorHAnsi" w:hAnsi="Times New Roman" w:cs="Helvetica-Oblique"/>
          <w:color w:val="383939"/>
          <w:szCs w:val="19"/>
        </w:rPr>
        <w:t xml:space="preserve"> 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383939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383939"/>
          <w:szCs w:val="19"/>
        </w:rPr>
        <w:t xml:space="preserve"> 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hilder of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4C66B4">
        <w:rPr>
          <w:rFonts w:ascii="Times New Roman" w:eastAsiaTheme="minorHAnsi" w:hAnsi="Times New Roman" w:cs="Helvetica-Oblique"/>
          <w:color w:val="121414"/>
          <w:szCs w:val="19"/>
        </w:rPr>
        <w:t xml:space="preserve"> M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onastery goyng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be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syde seyd </w:t>
      </w:r>
    </w:p>
    <w:p w:rsidR="0019375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to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 preste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193758" w:rsidRPr="00193758">
        <w:rPr>
          <w:rFonts w:ascii="Times New Roman" w:eastAsiaTheme="minorHAnsi" w:hAnsi="Times New Roman" w:cs="Helvetica-Oblique"/>
          <w:szCs w:val="19"/>
        </w:rPr>
        <w:t>•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er it is wulle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•</w:t>
      </w:r>
      <w:r w:rsidR="00984337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p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ste was a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noyed for sche </w:t>
      </w:r>
    </w:p>
    <w:p w:rsidR="0019375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wolde not answer 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="00193758" w:rsidRPr="00193758">
        <w:rPr>
          <w:rFonts w:ascii="Times New Roman" w:eastAsiaTheme="minorHAnsi" w:hAnsi="Times New Roman" w:cs="Times-Roman"/>
          <w:color w:val="FF0000"/>
          <w:szCs w:val="17"/>
          <w:vertAlign w:val="superscript"/>
        </w:rPr>
        <w:t>be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gan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to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sweryn many gret o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is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þa</w:t>
      </w:r>
      <w:r w:rsidR="00981F58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193758" w:rsidRDefault="001937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s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che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193758">
        <w:rPr>
          <w:rFonts w:ascii="Times New Roman" w:eastAsiaTheme="minorHAnsi" w:hAnsi="Times New Roman" w:cs="Times-Roman"/>
          <w:color w:val="FF0000"/>
          <w:szCs w:val="17"/>
          <w:vertAlign w:val="superscript"/>
        </w:rPr>
        <w:t>be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gan to spekyn for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g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odd</w:t>
      </w:r>
      <w:r w:rsidR="00531AF4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y</w:t>
      </w:r>
      <w:r w:rsidRPr="004C66B4">
        <w:rPr>
          <w:rFonts w:ascii="Times New Roman" w:eastAsiaTheme="minorHAnsi" w:hAnsi="Times New Roman" w:cs="Helvetica-Oblique"/>
          <w:i/>
          <w:color w:val="121414"/>
          <w:szCs w:val="19"/>
        </w:rPr>
        <w:t>s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cawse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sche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was not a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ferd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193758" w:rsidRDefault="001937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193758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s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che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seyd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s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er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 xulde ke</w:t>
      </w:r>
      <w:r>
        <w:rPr>
          <w:rFonts w:ascii="Times New Roman" w:eastAsiaTheme="minorHAnsi" w:hAnsi="Times New Roman" w:cs="Helvetica-Oblique"/>
          <w:color w:val="121414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e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comawndment</w:t>
      </w:r>
      <w:r w:rsidR="00531AF4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ys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of g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od </w:t>
      </w:r>
      <w:r w:rsidR="00531AF4"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not </w:t>
      </w:r>
    </w:p>
    <w:p w:rsidR="00531AF4" w:rsidRPr="0019375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>sweryn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so n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ec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gligently as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 do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193758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T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 p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ste askyd hir </w:t>
      </w:r>
      <w:r w:rsidR="00193758" w:rsidRPr="00193758">
        <w:rPr>
          <w:rFonts w:ascii="Times New Roman" w:eastAsiaTheme="minorHAnsi" w:hAnsi="Times New Roman" w:cs="Helvetica-Oblique"/>
          <w:color w:val="FF0000"/>
          <w:szCs w:val="19"/>
        </w:rPr>
        <w:t>w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oo </w:t>
      </w:r>
      <w:r w:rsidR="00193758">
        <w:rPr>
          <w:rFonts w:ascii="Times New Roman" w:eastAsiaTheme="minorHAnsi" w:hAnsi="Times New Roman" w:cs="Helvetica-Oblique"/>
          <w:color w:val="121414"/>
          <w:szCs w:val="12"/>
        </w:rPr>
        <w:t>[w over h]</w:t>
      </w:r>
    </w:p>
    <w:p w:rsidR="0019375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kept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193758">
        <w:rPr>
          <w:rFonts w:ascii="Times New Roman" w:eastAsiaTheme="minorHAnsi" w:hAnsi="Times New Roman" w:cs="Times-Roman"/>
          <w:i/>
          <w:color w:val="121414"/>
          <w:szCs w:val="19"/>
        </w:rPr>
        <w:t>e</w:t>
      </w:r>
      <w:r w:rsidRPr="00531AF4">
        <w:rPr>
          <w:rFonts w:ascii="Times New Roman" w:eastAsiaTheme="minorHAnsi" w:hAnsi="Times New Roman" w:cs="Times-Roman"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comawndment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ys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>s</w:t>
      </w:r>
      <w:r w:rsidR="009A194E">
        <w:rPr>
          <w:rFonts w:ascii="Times New Roman" w:eastAsiaTheme="minorHAnsi" w:hAnsi="Times New Roman" w:cs="Helvetica-Oblique"/>
          <w:color w:val="121414"/>
          <w:szCs w:val="19"/>
        </w:rPr>
        <w:t>che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seyd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ei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193758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kepyn hem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•</w:t>
      </w:r>
      <w:r w:rsidR="00193758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193758" w:rsidRDefault="001937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þa</w:t>
      </w:r>
      <w:r w:rsidR="00981F58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n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seyd 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193758">
        <w:rPr>
          <w:rFonts w:ascii="Times New Roman" w:eastAsiaTheme="minorHAnsi" w:hAnsi="Times New Roman" w:cs="Helvetica-Oblique"/>
          <w:szCs w:val="19"/>
        </w:rPr>
        <w:t>•’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193758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k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epyst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4C66B4">
        <w:rPr>
          <w:rFonts w:ascii="Times New Roman" w:eastAsiaTheme="minorHAnsi" w:hAnsi="Times New Roman" w:cs="Helvetica-Oblique"/>
          <w:i/>
          <w:color w:val="121414"/>
          <w:szCs w:val="19"/>
        </w:rPr>
        <w:t>u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hem </w:t>
      </w:r>
      <w:r w:rsidRPr="00193758">
        <w:rPr>
          <w:rFonts w:ascii="Times New Roman" w:eastAsiaTheme="minorHAnsi" w:hAnsi="Times New Roman" w:cs="Helvetica-Oblique"/>
          <w:szCs w:val="19"/>
        </w:rPr>
        <w:t>•’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193758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che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seyd a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geyn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193758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Pr="00193758">
        <w:rPr>
          <w:rFonts w:ascii="Times New Roman" w:eastAsiaTheme="minorHAnsi" w:hAnsi="Times New Roman" w:cs="Helvetica-Oblique"/>
          <w:color w:val="121414"/>
          <w:szCs w:val="19"/>
          <w:highlight w:val="red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it is </w:t>
      </w:r>
    </w:p>
    <w:p w:rsidR="00193758" w:rsidRDefault="001937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my wille to kepyn 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em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for I am bownde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="00531AF4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to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so ar 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 </w:t>
      </w:r>
    </w:p>
    <w:p w:rsidR="0019375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eu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y man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 wil be sauyd </w:t>
      </w:r>
      <w:r w:rsidR="00193758" w:rsidRPr="00193758">
        <w:rPr>
          <w:rFonts w:ascii="Times New Roman" w:eastAsiaTheme="minorHAnsi" w:hAnsi="Times New Roman" w:cs="Helvetica-Oblique"/>
          <w:szCs w:val="19"/>
        </w:rPr>
        <w:t>•</w:t>
      </w:r>
      <w:r w:rsidR="0019375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at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>e last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w</w:t>
      </w:r>
      <w:r w:rsidR="004C66B4">
        <w:rPr>
          <w:rFonts w:ascii="Times New Roman" w:eastAsiaTheme="minorHAnsi" w:hAnsi="Times New Roman" w:cs="Helvetica-Oblique"/>
          <w:color w:val="121414"/>
          <w:szCs w:val="19"/>
        </w:rPr>
        <w:t>han h</w:t>
      </w:r>
      <w:r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e had long </w:t>
      </w:r>
    </w:p>
    <w:p w:rsidR="00193758" w:rsidRDefault="004C66B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I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 xml:space="preserve">angelyd </w:t>
      </w:r>
      <w:r w:rsidR="00531AF4" w:rsidRPr="00193758">
        <w:rPr>
          <w:rFonts w:ascii="Times New Roman" w:eastAsiaTheme="minorHAnsi" w:hAnsi="Times New Roman" w:cs="Helvetica-Oblique"/>
          <w:iCs/>
          <w:color w:val="121414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 went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383939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wey p</w:t>
      </w:r>
      <w:r w:rsidR="00531AF4"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uyly er sche was war</w:t>
      </w:r>
      <w:r w:rsidR="00981F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</w:p>
    <w:p w:rsidR="00531AF4" w:rsidRPr="00531AF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19"/>
        </w:rPr>
        <w:t>þ</w:t>
      </w:r>
      <w:r w:rsidRPr="00193758">
        <w:rPr>
          <w:rFonts w:ascii="Times New Roman" w:eastAsiaTheme="minorHAnsi" w:hAnsi="Times New Roman" w:cs="Helvetica-Oblique"/>
          <w:i/>
          <w:color w:val="121414"/>
          <w:szCs w:val="19"/>
        </w:rPr>
        <w:t>at</w:t>
      </w:r>
      <w:r w:rsidR="00C80DC0">
        <w:rPr>
          <w:rFonts w:ascii="Times New Roman" w:eastAsiaTheme="minorHAnsi" w:hAnsi="Times New Roman" w:cs="Helvetica-Oblique"/>
          <w:color w:val="121414"/>
          <w:szCs w:val="19"/>
        </w:rPr>
        <w:t xml:space="preserve"> sche wist not wh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er he</w:t>
      </w:r>
      <w:r w:rsidR="00193758"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be</w:t>
      </w:r>
      <w:r>
        <w:rPr>
          <w:rFonts w:ascii="Times New Roman" w:eastAsiaTheme="minorHAnsi" w:hAnsi="Times New Roman" w:cs="Helvetica-Oblique"/>
          <w:color w:val="1214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19"/>
        </w:rPr>
        <w:t>cam</w:t>
      </w:r>
      <w:r w:rsidR="00C80DC0">
        <w:rPr>
          <w:rFonts w:ascii="Times New Roman" w:eastAsiaTheme="minorHAnsi" w:hAnsi="Times New Roman" w:cs="Helvetica-Oblique"/>
          <w:color w:val="121414"/>
          <w:szCs w:val="19"/>
        </w:rPr>
        <w:t xml:space="preserve"> .;.</w:t>
      </w:r>
    </w:p>
    <w:p w:rsidR="00531AF4" w:rsidRPr="00531AF4" w:rsidRDefault="00C80D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404241"/>
          <w:szCs w:val="19"/>
        </w:rPr>
      </w:pPr>
      <w:r w:rsidRPr="00C80DC0">
        <w:rPr>
          <w:rFonts w:ascii="Times New Roman" w:eastAsiaTheme="minorHAnsi" w:hAnsi="Times New Roman" w:cs="Helvetica-Oblique"/>
          <w:b/>
          <w:color w:val="FF0000"/>
          <w:sz w:val="32"/>
          <w:szCs w:val="19"/>
        </w:rPr>
        <w:t>A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oþ</w:t>
      </w:r>
      <w:r w:rsidR="00531AF4" w:rsidRPr="004C66B4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tyme </w:t>
      </w:r>
      <w:r w:rsidR="00981F58" w:rsidRPr="00C80DC0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cam a gret clerke on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to hir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askyng </w:t>
      </w:r>
    </w:p>
    <w:p w:rsidR="00531AF4" w:rsidRPr="00531AF4" w:rsidRDefault="0098433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es word</w:t>
      </w:r>
      <w:r w:rsidR="00531AF4" w:rsidRPr="00C80DC0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how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xuld ben vndirstondyn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C80DC0" w:rsidRPr="00C80DC0">
        <w:rPr>
          <w:rFonts w:ascii="Times New Roman" w:eastAsiaTheme="minorHAnsi" w:hAnsi="Times New Roman" w:cs="Helvetica-Oblique"/>
          <w:szCs w:val="19"/>
        </w:rPr>
        <w:t>•</w:t>
      </w:r>
      <w:r w:rsidR="00C80DC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C80DC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C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rescite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686868"/>
          <w:szCs w:val="19"/>
        </w:rPr>
      </w:pP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multiplicamini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C80DC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che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answeryng</w:t>
      </w:r>
      <w:r w:rsidR="00C80DC0" w:rsidRPr="00C80DC0">
        <w:rPr>
          <w:rFonts w:ascii="Times New Roman" w:eastAsiaTheme="minorHAnsi" w:hAnsi="Times New Roman" w:cs="Helvetica-Oblique"/>
          <w:color w:val="FF0000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seyd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C80DC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C80DC0">
        <w:rPr>
          <w:rFonts w:ascii="Times New Roman" w:eastAsiaTheme="minorHAnsi" w:hAnsi="Times New Roman" w:cs="Helvetica-Oblique"/>
          <w:color w:val="151717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es</w:t>
      </w:r>
    </w:p>
    <w:p w:rsidR="00C80D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word</w:t>
      </w:r>
      <w:r w:rsidRPr="00C80DC0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ben not vndirstondyn only of begetyng of chyldren </w:t>
      </w:r>
      <w:r w:rsidR="00C80DC0">
        <w:rPr>
          <w:rFonts w:ascii="Times New Roman" w:eastAsiaTheme="minorHAnsi" w:hAnsi="Times New Roman" w:cs="Times-Roman"/>
          <w:color w:val="151717"/>
          <w:szCs w:val="27"/>
        </w:rPr>
        <w:t>//</w:t>
      </w:r>
      <w:r w:rsidRPr="00531AF4">
        <w:rPr>
          <w:rFonts w:ascii="Times New Roman" w:eastAsiaTheme="minorHAnsi" w:hAnsi="Times New Roman" w:cs="Times-Roman"/>
          <w:color w:val="151717"/>
          <w:szCs w:val="27"/>
        </w:rPr>
        <w:t xml:space="preserve"> </w:t>
      </w:r>
    </w:p>
    <w:p w:rsidR="00C80DC0" w:rsidRDefault="00C80D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C80DC0" w:rsidRDefault="00C80D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C80DC0" w:rsidRDefault="00C80D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C80DC0" w:rsidRPr="00C80DC0" w:rsidRDefault="00C80D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51717"/>
          <w:szCs w:val="27"/>
        </w:rPr>
      </w:pPr>
      <w:r w:rsidRPr="00C80DC0">
        <w:rPr>
          <w:rFonts w:ascii="Times New Roman" w:eastAsiaTheme="minorHAnsi" w:hAnsi="Times New Roman" w:cs="Times-Roman"/>
          <w:b/>
          <w:color w:val="151717"/>
          <w:szCs w:val="27"/>
        </w:rPr>
        <w:t>f. 58v</w:t>
      </w:r>
    </w:p>
    <w:p w:rsidR="00C80DC0" w:rsidRDefault="00C80D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564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bodily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but also be 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 w:rsidRPr="005645C0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Pr="005645C0">
        <w:rPr>
          <w:rFonts w:ascii="Times New Roman" w:eastAsiaTheme="minorHAnsi" w:hAnsi="Times New Roman" w:cs="Helvetica-Oblique"/>
          <w:i/>
          <w:color w:val="151717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chasyng of vertu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whech is frute gostly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as be </w:t>
      </w:r>
    </w:p>
    <w:p w:rsidR="00564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heryng of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word</w:t>
      </w:r>
      <w:r w:rsidRPr="005645C0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 xml:space="preserve"> of g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 xml:space="preserve"> be good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exampyl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euyng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be mekenes </w:t>
      </w:r>
    </w:p>
    <w:p w:rsidR="00564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paciens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645C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charite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chastite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swech </w:t>
      </w:r>
      <w:r w:rsidR="00981F58" w:rsidRPr="005645C0">
        <w:rPr>
          <w:rFonts w:ascii="Times New Roman" w:eastAsiaTheme="minorHAnsi" w:hAnsi="Times New Roman" w:cs="Helvetica-Oblique"/>
          <w:iCs/>
          <w:color w:val="151717"/>
          <w:szCs w:val="21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er 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8D6ECA">
        <w:rPr>
          <w:rFonts w:ascii="Times New Roman" w:eastAsiaTheme="minorHAnsi" w:hAnsi="Times New Roman" w:cs="Helvetica-Oblique"/>
          <w:iCs/>
          <w:color w:val="151717"/>
          <w:szCs w:val="21"/>
        </w:rPr>
        <w:t>f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or pacyens is more </w:t>
      </w:r>
    </w:p>
    <w:p w:rsidR="00531AF4" w:rsidRPr="00564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15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worthy 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Times-Roman"/>
          <w:color w:val="151717"/>
          <w:szCs w:val="22"/>
        </w:rPr>
        <w:t>a</w:t>
      </w:r>
      <w:r w:rsidR="005645C0" w:rsidRPr="005645C0">
        <w:rPr>
          <w:rFonts w:ascii="Times New Roman" w:eastAsiaTheme="minorHAnsi" w:hAnsi="Times New Roman" w:cs="Times-Roman"/>
          <w:i/>
          <w:color w:val="151717"/>
          <w:szCs w:val="22"/>
        </w:rPr>
        <w:t>n</w:t>
      </w:r>
      <w:r w:rsidR="005645C0">
        <w:rPr>
          <w:rFonts w:ascii="Times New Roman" w:eastAsiaTheme="minorHAnsi" w:hAnsi="Times New Roman" w:cs="Times-Roman"/>
          <w:color w:val="686868"/>
          <w:szCs w:val="2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myraclys werkyn</w:t>
      </w:r>
      <w:r w:rsidRPr="00531AF4">
        <w:rPr>
          <w:rFonts w:ascii="Times New Roman" w:eastAsiaTheme="minorHAnsi" w:hAnsi="Times New Roman" w:cs="Helvetica-Oblique"/>
          <w:color w:val="404241"/>
          <w:szCs w:val="19"/>
        </w:rPr>
        <w:t>g</w:t>
      </w:r>
      <w:r w:rsidR="005645C0">
        <w:rPr>
          <w:rFonts w:ascii="Times New Roman" w:eastAsiaTheme="minorHAnsi" w:hAnsi="Times New Roman" w:cs="Helvetica-Oblique"/>
          <w:color w:val="404241"/>
          <w:szCs w:val="19"/>
        </w:rPr>
        <w:t xml:space="preserve"> </w:t>
      </w:r>
      <w:r w:rsidR="005645C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645C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nd sche thorw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5645C0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645C0">
        <w:rPr>
          <w:rFonts w:ascii="Times New Roman" w:eastAsiaTheme="minorHAnsi" w:hAnsi="Times New Roman" w:cs="Helvetica-Oblique"/>
          <w:iCs/>
          <w:color w:val="151717"/>
          <w:szCs w:val="21"/>
        </w:rPr>
        <w:t>g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ra</w:t>
      </w:r>
      <w:r w:rsidRPr="005645C0">
        <w:rPr>
          <w:rFonts w:ascii="Times New Roman" w:eastAsiaTheme="minorHAnsi" w:hAnsi="Times New Roman" w:cs="Helvetica-Oblique"/>
          <w:iCs/>
          <w:color w:val="151717"/>
          <w:szCs w:val="21"/>
        </w:rPr>
        <w:t>ce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>of g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od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564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answeryd so </w:t>
      </w:r>
      <w:r w:rsidR="00981F58" w:rsidRPr="005645C0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645C0" w:rsidRPr="005645C0">
        <w:rPr>
          <w:rFonts w:ascii="Times New Roman" w:eastAsiaTheme="minorHAnsi" w:hAnsi="Times New Roman" w:cs="Helvetica-Oblique"/>
          <w:szCs w:val="19"/>
        </w:rPr>
        <w:t>cl</w:t>
      </w:r>
      <w:r w:rsidRPr="00531AF4">
        <w:rPr>
          <w:rFonts w:ascii="Times New Roman" w:eastAsiaTheme="minorHAnsi" w:hAnsi="Times New Roman" w:cs="Helvetica-Oblique"/>
          <w:color w:val="404241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rke 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5645C0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 was wel plesyd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645C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645C0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nd owr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ord of </w:t>
      </w:r>
    </w:p>
    <w:p w:rsidR="005645C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hys </w:t>
      </w:r>
      <w:r w:rsidRPr="005645C0">
        <w:rPr>
          <w:rFonts w:ascii="Times New Roman" w:eastAsiaTheme="minorHAnsi" w:hAnsi="Times New Roman" w:cs="Helvetica-Oblique"/>
          <w:iCs/>
          <w:color w:val="151717"/>
          <w:szCs w:val="21"/>
        </w:rPr>
        <w:t>m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er</w:t>
      </w:r>
      <w:r w:rsidRPr="005645C0">
        <w:rPr>
          <w:rFonts w:ascii="Times New Roman" w:eastAsiaTheme="minorHAnsi" w:hAnsi="Times New Roman" w:cs="Helvetica-Oblique"/>
          <w:iCs/>
          <w:color w:val="151717"/>
          <w:szCs w:val="21"/>
        </w:rPr>
        <w:t>cy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Pr="005645C0">
        <w:rPr>
          <w:rFonts w:ascii="Times New Roman" w:eastAsiaTheme="minorHAnsi" w:hAnsi="Times New Roman" w:cs="Helvetica-Oblique"/>
          <w:iCs/>
          <w:color w:val="151717"/>
          <w:szCs w:val="21"/>
        </w:rPr>
        <w:t>eu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yr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 mad su</w:t>
      </w:r>
      <w:r w:rsidRPr="005645C0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men to louyn hir </w:t>
      </w:r>
      <w:r w:rsidR="005645C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645C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>&amp;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supportyn hir</w:t>
      </w:r>
      <w:r w:rsidR="005645C0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645C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57647D" w:rsidRDefault="005645C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so in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5645C0">
        <w:rPr>
          <w:rFonts w:ascii="Times New Roman" w:eastAsiaTheme="minorHAnsi" w:hAnsi="Times New Roman" w:cs="Helvetica-Oblique"/>
          <w:i/>
          <w:color w:val="151717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cite of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>
        <w:rPr>
          <w:rFonts w:ascii="Times New Roman" w:eastAsiaTheme="minorHAnsi" w:hAnsi="Times New Roman" w:cs="Helvetica-Oblique"/>
          <w:color w:val="151717"/>
          <w:szCs w:val="19"/>
        </w:rPr>
        <w:t>o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rke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57647D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was a doc</w:t>
      </w:r>
      <w:r w:rsidR="00531AF4" w:rsidRPr="0057647D">
        <w:rPr>
          <w:rFonts w:ascii="Times New Roman" w:eastAsiaTheme="minorHAnsi" w:hAnsi="Times New Roman" w:cs="Helvetica-Oblique"/>
          <w:iCs/>
          <w:color w:val="151717"/>
          <w:szCs w:val="21"/>
        </w:rPr>
        <w:t>to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wr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of diuinyte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285C61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M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aist</w:t>
      </w:r>
      <w:r w:rsidR="00531AF4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Iohn Aclom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 w:rsidRPr="0057647D">
        <w:rPr>
          <w:rFonts w:ascii="Times New Roman" w:eastAsiaTheme="minorHAnsi" w:hAnsi="Times New Roman" w:cs="Helvetica-Oblique"/>
          <w:szCs w:val="19"/>
        </w:rPr>
        <w:t>•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also a c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hanown of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ynst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7647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S</w:t>
      </w:r>
      <w:r w:rsidR="00285C61">
        <w:rPr>
          <w:rFonts w:ascii="Times New Roman" w:eastAsiaTheme="minorHAnsi" w:hAnsi="Times New Roman" w:cs="Helvetica-Oblique"/>
          <w:color w:val="151717"/>
          <w:szCs w:val="19"/>
        </w:rPr>
        <w:t>yr Iohn k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endale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7647D">
        <w:rPr>
          <w:rFonts w:ascii="Times New Roman" w:eastAsiaTheme="minorHAnsi" w:hAnsi="Times New Roman" w:cs="Times-Roman"/>
          <w:color w:val="151717"/>
          <w:szCs w:val="18"/>
          <w:highlight w:val="red"/>
        </w:rPr>
        <w:t>&amp;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oþ</w:t>
      </w:r>
      <w:r w:rsidR="00981F58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ste whech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song be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>b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ischopys g</w:t>
      </w:r>
      <w:r w:rsidR="00984337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ra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>ve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es wer hir 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51717"/>
          <w:szCs w:val="21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good frend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ys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of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2D2F2F"/>
          <w:szCs w:val="19"/>
        </w:rPr>
        <w:t>spiritual</w:t>
      </w:r>
      <w:r w:rsidR="00981F58">
        <w:rPr>
          <w:rFonts w:ascii="Times New Roman" w:eastAsiaTheme="minorHAnsi" w:hAnsi="Times New Roman" w:cs="Helvetica-Oblique"/>
          <w:color w:val="2D2F2F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2D2F2F"/>
          <w:szCs w:val="19"/>
        </w:rPr>
        <w:t>te</w:t>
      </w:r>
      <w:r w:rsidRPr="00531AF4">
        <w:rPr>
          <w:rFonts w:ascii="Times New Roman" w:eastAsiaTheme="minorHAnsi" w:hAnsi="Times New Roman" w:cs="Helvetica-Oblique"/>
          <w:color w:val="2D2F2F"/>
          <w:szCs w:val="19"/>
        </w:rPr>
        <w:t xml:space="preserve"> </w:t>
      </w:r>
      <w:r w:rsidR="0057647D" w:rsidRPr="0057647D">
        <w:rPr>
          <w:rFonts w:ascii="Times New Roman" w:eastAsiaTheme="minorHAnsi" w:hAnsi="Times New Roman" w:cs="Helvetica-Oblique"/>
          <w:szCs w:val="19"/>
        </w:rPr>
        <w:t>•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 sche 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lyd stille in </w:t>
      </w:r>
      <w:r w:rsidR="00981F58" w:rsidRPr="0057647D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cite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xiii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 w:rsidRPr="0057647D">
        <w:rPr>
          <w:rFonts w:ascii="Times New Roman" w:eastAsiaTheme="minorHAnsi" w:hAnsi="Times New Roman" w:cs="Helvetica-Oblique"/>
          <w:szCs w:val="19"/>
        </w:rPr>
        <w:t>•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days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as sche had seyd be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forn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sumdel mor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>&amp;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on 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57647D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undays sche was howseld in 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285C61"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ynster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7647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="00531AF4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yth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gret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wepy</w:t>
      </w:r>
      <w:r w:rsidR="00531AF4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g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boistows sobbyng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lowde crying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57647D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many ma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ueyled 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ful meche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what hir eyled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o aft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ward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ca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 p</w:t>
      </w:r>
      <w:r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ste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 wor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schepful clerke he semyd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seyd vn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to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7647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D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amsel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þ</w:t>
      </w:r>
      <w:r w:rsidR="00981F58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seydest 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whan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come first hedyr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57647D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woldyst abydyn her but xiii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 w:rsidRPr="0057647D">
        <w:rPr>
          <w:rFonts w:ascii="Times New Roman" w:eastAsiaTheme="minorHAnsi" w:hAnsi="Times New Roman" w:cs="Helvetica-Oblique"/>
          <w:szCs w:val="19"/>
        </w:rPr>
        <w:t>•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days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 ser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7647D">
        <w:rPr>
          <w:rFonts w:ascii="Times New Roman" w:eastAsiaTheme="minorHAnsi" w:hAnsi="Times New Roman" w:cs="Helvetica-Oblique"/>
          <w:iCs/>
          <w:color w:val="15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yth 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>ȝo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wr leue I seyd </w:t>
      </w:r>
      <w:r w:rsidR="00981F58" w:rsidRPr="0057647D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I wolde abydyn her xiii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i</w:t>
      </w:r>
    </w:p>
    <w:p w:rsidR="0057647D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days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7647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ut I seyd not </w:t>
      </w:r>
      <w:r w:rsidR="00981F58" w:rsidRPr="0057647D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 xulde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neiþ</w:t>
      </w:r>
      <w:r w:rsidR="00981F58" w:rsidRPr="0057647D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abydyn mor her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7647D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7647D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ne les</w:t>
      </w:r>
      <w:r w:rsidR="0057647D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450EEE" w:rsidRDefault="0057647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7647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b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ut as now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ser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7647D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I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teIle </w:t>
      </w:r>
      <w:r>
        <w:rPr>
          <w:rFonts w:ascii="Times New Roman" w:eastAsiaTheme="minorHAnsi" w:hAnsi="Times New Roman" w:cs="Helvetica-Oblique"/>
          <w:color w:val="151717"/>
          <w:szCs w:val="19"/>
        </w:rPr>
        <w:t>ȝo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>w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trewly I go not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et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450E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þan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he sett 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hir a day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comawndyng hir for to a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yn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beforn hym 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in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hape</w:t>
      </w:r>
      <w:r w:rsidRPr="00285C61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hows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450EEE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nd </w:t>
      </w:r>
      <w:r w:rsidRPr="00531AF4">
        <w:rPr>
          <w:rFonts w:ascii="Times New Roman" w:eastAsiaTheme="minorHAnsi" w:hAnsi="Times New Roman" w:cs="Helvetica-Oblique"/>
          <w:color w:val="2D2F2F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seyd </w:t>
      </w:r>
      <w:r w:rsidR="00981F58"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sche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wolde obey hys mo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nycyon </w:t>
      </w:r>
      <w:r w:rsidRPr="00450EEE">
        <w:rPr>
          <w:rFonts w:ascii="Times New Roman" w:eastAsiaTheme="minorHAnsi" w:hAnsi="Times New Roman" w:cs="Helvetica-Oblique"/>
          <w:iCs/>
          <w:color w:val="15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yth 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>a good wil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 w:rsidR="00450E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450EEE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che went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þa</w:t>
      </w:r>
      <w:r w:rsidR="00981F58" w:rsidRPr="00450EEE">
        <w:rPr>
          <w:rFonts w:ascii="Times New Roman" w:eastAsiaTheme="minorHAnsi" w:hAnsi="Times New Roman" w:cs="Helvetica-Oblique"/>
          <w:i/>
          <w:color w:val="151717"/>
          <w:szCs w:val="19"/>
        </w:rPr>
        <w:t>n</w:t>
      </w:r>
      <w:r w:rsidR="00285C61">
        <w:rPr>
          <w:rFonts w:ascii="Times New Roman" w:eastAsiaTheme="minorHAnsi" w:hAnsi="Times New Roman" w:cs="Helvetica-Oblique"/>
          <w:color w:val="151717"/>
          <w:szCs w:val="19"/>
        </w:rPr>
        <w:t xml:space="preserve"> to 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aistyr Iohn Aclom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450EEE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forseyd doctowr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450E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p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re</w:t>
      </w:r>
      <w:r w:rsidR="00531AF4"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yng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hym to be </w:t>
      </w:r>
      <w:r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>
        <w:rPr>
          <w:rFonts w:ascii="Times New Roman" w:eastAsiaTheme="minorHAnsi" w:hAnsi="Times New Roman" w:cs="Helvetica-Oblique"/>
          <w:i/>
          <w:iCs/>
          <w:color w:val="151717"/>
          <w:szCs w:val="21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on hir </w:t>
      </w:r>
      <w:r w:rsidR="00531AF4"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p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ar</w:t>
      </w:r>
      <w:r w:rsidR="00531AF4"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y</w:t>
      </w:r>
      <w:r w:rsidR="00450EEE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450E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so he 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>was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450E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he toke gret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fauowr 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4B4A7E">
        <w:rPr>
          <w:rFonts w:ascii="Times New Roman" w:eastAsiaTheme="minorHAnsi" w:hAnsi="Times New Roman" w:cs="Helvetica-Oblique"/>
          <w:color w:val="151717"/>
          <w:szCs w:val="19"/>
        </w:rPr>
        <w:t>mongys hem al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le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450EEE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450EEE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lso an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>//</w:t>
      </w:r>
    </w:p>
    <w:p w:rsidR="00450EEE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oþ</w:t>
      </w:r>
      <w:r w:rsidRPr="00450EEE">
        <w:rPr>
          <w:rFonts w:ascii="Times New Roman" w:eastAsiaTheme="minorHAnsi" w:hAnsi="Times New Roman" w:cs="Helvetica-Oblique"/>
          <w:i/>
          <w:color w:val="151717"/>
          <w:szCs w:val="19"/>
        </w:rPr>
        <w:t>er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maistyr of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diuinite had behestyd hir to a ben </w:t>
      </w:r>
      <w:r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>
        <w:rPr>
          <w:rFonts w:ascii="Times New Roman" w:eastAsiaTheme="minorHAnsi" w:hAnsi="Times New Roman" w:cs="Helvetica-Oblique"/>
          <w:i/>
          <w:iCs/>
          <w:color w:val="151717"/>
          <w:szCs w:val="21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31AF4" w:rsidRPr="00450EEE">
        <w:rPr>
          <w:rFonts w:ascii="Times New Roman" w:eastAsiaTheme="minorHAnsi" w:hAnsi="Times New Roman" w:cs="Helvetica-Oblique"/>
          <w:iCs/>
          <w:color w:val="151717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hir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450EEE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450EEE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ut he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drow on bakke tyl he knew how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>cawse x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ulde gon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450EEE" w:rsidRDefault="00450E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450EEE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hedyr </w:t>
      </w:r>
      <w:r w:rsidR="00531AF4" w:rsidRPr="00450EEE">
        <w:rPr>
          <w:rFonts w:ascii="Times New Roman" w:eastAsiaTheme="minorHAnsi" w:hAnsi="Times New Roman" w:cs="Helvetica-Oblique"/>
          <w:iCs/>
          <w:color w:val="151717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Times-Roman"/>
          <w:color w:val="151717"/>
          <w:szCs w:val="19"/>
        </w:rPr>
        <w:t xml:space="preserve">hir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or a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ȝ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en hir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er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was meche pepil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 w:rsidRPr="00450EEE">
        <w:rPr>
          <w:rFonts w:ascii="Times New Roman" w:eastAsiaTheme="minorHAnsi" w:hAnsi="Times New Roman" w:cs="Helvetica-Oblique"/>
          <w:iCs/>
          <w:color w:val="151717"/>
          <w:szCs w:val="21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51717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51717"/>
          <w:szCs w:val="21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day in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450EEE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</w:p>
    <w:p w:rsidR="00450EEE" w:rsidRDefault="00450E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>
        <w:rPr>
          <w:rFonts w:ascii="Times New Roman" w:eastAsiaTheme="minorHAnsi" w:hAnsi="Times New Roman" w:cs="Helvetica-Oblique"/>
          <w:color w:val="151717"/>
          <w:szCs w:val="19"/>
        </w:rPr>
        <w:t>c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hapetilhows of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1F58" w:rsidRPr="00450EEE">
        <w:rPr>
          <w:rFonts w:ascii="Times New Roman" w:eastAsiaTheme="minorHAnsi" w:hAnsi="Times New Roman" w:cs="Helvetica-Oblique"/>
          <w:i/>
          <w:color w:val="15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4B4A7E"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ynst</w:t>
      </w:r>
      <w:r w:rsidR="00531AF4" w:rsidRPr="00450EEE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to her </w:t>
      </w:r>
      <w:r w:rsidR="00531AF4" w:rsidRPr="00531AF4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>se</w:t>
      </w:r>
      <w:r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what xulde ben seyd 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51717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er do to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forseyd creatur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450EEE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450EEE">
        <w:rPr>
          <w:rFonts w:ascii="Times New Roman" w:eastAsiaTheme="minorHAnsi" w:hAnsi="Times New Roman" w:cs="Helvetica-Oblique"/>
          <w:color w:val="151717"/>
          <w:szCs w:val="19"/>
          <w:highlight w:val="red"/>
        </w:rPr>
        <w:t>W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>h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an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day cam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sche was 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al redy in </w:t>
      </w:r>
      <w:r w:rsidR="00981F58">
        <w:rPr>
          <w:rFonts w:ascii="Times New Roman" w:eastAsiaTheme="minorHAnsi" w:hAnsi="Times New Roman" w:cs="Helvetica-Oblique"/>
          <w:color w:val="151717"/>
          <w:szCs w:val="19"/>
        </w:rPr>
        <w:t xml:space="preserve">þe </w:t>
      </w:r>
      <w:r w:rsidR="004B4A7E">
        <w:rPr>
          <w:rFonts w:ascii="Times New Roman" w:eastAsiaTheme="minorHAnsi" w:hAnsi="Times New Roman" w:cs="Helvetica-Oblique"/>
          <w:color w:val="15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>ynst</w:t>
      </w:r>
      <w:r w:rsidRPr="00450EEE">
        <w:rPr>
          <w:rFonts w:ascii="Times New Roman" w:eastAsiaTheme="minorHAnsi" w:hAnsi="Times New Roman" w:cs="Helvetica-Oblique"/>
          <w:i/>
          <w:color w:val="15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51717"/>
          <w:szCs w:val="19"/>
        </w:rPr>
        <w:t xml:space="preserve"> to come to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hir answer</w:t>
      </w:r>
      <w:r w:rsidR="00450EEE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450EEE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han cam 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hir frend</w:t>
      </w:r>
      <w:r w:rsidRPr="00450EEE">
        <w:rPr>
          <w:rFonts w:ascii="Times New Roman" w:eastAsiaTheme="minorHAnsi" w:hAnsi="Times New Roman" w:cs="Helvetica-Oblique"/>
          <w:i/>
          <w:color w:val="171818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to hir </w:t>
      </w:r>
      <w:r w:rsidRPr="00531AF4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bodyn hir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ben of good cher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•</w:t>
      </w:r>
      <w:r w:rsidR="00450E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50EEE">
        <w:rPr>
          <w:rFonts w:ascii="Times New Roman" w:eastAsiaTheme="minorHAnsi" w:hAnsi="Times New Roman" w:cs="Helvetica-Oblique"/>
          <w:color w:val="171818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che than</w:t>
      </w:r>
      <w:r w:rsidR="00450EEE">
        <w:rPr>
          <w:rFonts w:ascii="Times New Roman" w:eastAsiaTheme="minorHAnsi" w:hAnsi="Times New Roman" w:cs="Helvetica-Oblique"/>
          <w:color w:val="171818"/>
          <w:szCs w:val="19"/>
        </w:rPr>
        <w:t>//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71818"/>
          <w:szCs w:val="20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kyng hem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seyd so sche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xulde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450EEE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nd a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swythe cam a </w:t>
      </w:r>
      <w:r w:rsidRPr="00450EEE">
        <w:rPr>
          <w:rFonts w:ascii="Times New Roman" w:eastAsiaTheme="minorHAnsi" w:hAnsi="Times New Roman" w:cs="Helvetica-Oblique"/>
          <w:iCs/>
          <w:color w:val="171818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re</w:t>
      </w:r>
      <w:r w:rsidRPr="00450EEE">
        <w:rPr>
          <w:rFonts w:ascii="Times New Roman" w:eastAsiaTheme="minorHAnsi" w:hAnsi="Times New Roman" w:cs="Helvetica-Oblique"/>
          <w:iCs/>
          <w:color w:val="171818"/>
          <w:szCs w:val="20"/>
        </w:rPr>
        <w:t>st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e 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ful goodly </w:t>
      </w:r>
      <w:r w:rsidRPr="00531AF4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toke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hir be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arme for to helpyn hir thorw </w:t>
      </w:r>
    </w:p>
    <w:p w:rsidR="00450EEE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>
        <w:rPr>
          <w:rFonts w:ascii="Times New Roman" w:eastAsiaTheme="minorHAnsi" w:hAnsi="Times New Roman" w:cs="Helvetica-Oblique"/>
          <w:color w:val="171818"/>
          <w:szCs w:val="19"/>
        </w:rPr>
        <w:t>þ</w:t>
      </w:r>
      <w:r w:rsidRPr="00450EEE">
        <w:rPr>
          <w:rFonts w:ascii="Times New Roman" w:eastAsiaTheme="minorHAnsi" w:hAnsi="Times New Roman" w:cs="Helvetica-Oblique"/>
          <w:i/>
          <w:color w:val="171818"/>
          <w:szCs w:val="19"/>
        </w:rPr>
        <w:t>e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71818"/>
          <w:szCs w:val="19"/>
        </w:rPr>
        <w:t xml:space="preserve">prees of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e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pepil </w:t>
      </w:r>
      <w:r w:rsidR="00450EE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browte hir be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forn a wor</w:t>
      </w:r>
      <w:r w:rsidR="00531AF4" w:rsidRPr="00531AF4">
        <w:rPr>
          <w:rFonts w:ascii="Times New Roman" w:eastAsiaTheme="minorHAnsi" w:hAnsi="Times New Roman" w:cs="Helvetica-Oblique"/>
          <w:color w:val="333434"/>
          <w:szCs w:val="19"/>
        </w:rPr>
        <w:t>sc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hepful </w:t>
      </w:r>
    </w:p>
    <w:p w:rsidR="00450EE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7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doctowr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450EE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71818"/>
          <w:szCs w:val="20"/>
        </w:rPr>
        <w:t>e</w:t>
      </w:r>
      <w:r w:rsidR="00450EEE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whech had monyschyd hir be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450EEE">
        <w:rPr>
          <w:rFonts w:ascii="Times New Roman" w:eastAsiaTheme="minorHAnsi" w:hAnsi="Times New Roman" w:cs="Helvetica-Oblique"/>
          <w:color w:val="171818"/>
          <w:szCs w:val="19"/>
        </w:rPr>
        <w:t xml:space="preserve">forn for to </w:t>
      </w:r>
      <w:r w:rsidR="00450EEE" w:rsidRPr="00450EEE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A</w:t>
      </w:r>
      <w:r w:rsidR="00984337">
        <w:rPr>
          <w:rFonts w:ascii="Times New Roman" w:eastAsiaTheme="minorHAnsi" w:hAnsi="Times New Roman" w:cs="Helvetica-Oblique"/>
          <w:color w:val="171818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y</w:t>
      </w:r>
      <w:r w:rsidRPr="00450EEE">
        <w:rPr>
          <w:rFonts w:ascii="Times New Roman" w:eastAsiaTheme="minorHAnsi" w:hAnsi="Times New Roman" w:cs="Helvetica-Oblique"/>
          <w:i/>
          <w:color w:val="171818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450EEE">
        <w:rPr>
          <w:rFonts w:ascii="Times New Roman" w:eastAsiaTheme="minorHAnsi" w:hAnsi="Times New Roman" w:cs="Times-Roman"/>
          <w:color w:val="171818"/>
          <w:szCs w:val="27"/>
        </w:rPr>
        <w:t>//</w:t>
      </w:r>
    </w:p>
    <w:p w:rsidR="00450EEE" w:rsidRDefault="00450E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7"/>
        </w:rPr>
      </w:pPr>
    </w:p>
    <w:p w:rsidR="00450EEE" w:rsidRDefault="00450E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7"/>
        </w:rPr>
      </w:pPr>
    </w:p>
    <w:p w:rsidR="00450EEE" w:rsidRDefault="00450E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7"/>
        </w:rPr>
      </w:pPr>
    </w:p>
    <w:p w:rsidR="00450EEE" w:rsidRPr="00450EEE" w:rsidRDefault="00450E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71818"/>
          <w:szCs w:val="27"/>
        </w:rPr>
      </w:pPr>
      <w:r w:rsidRPr="00450EEE">
        <w:rPr>
          <w:rFonts w:ascii="Times New Roman" w:eastAsiaTheme="minorHAnsi" w:hAnsi="Times New Roman" w:cs="Times-Roman"/>
          <w:b/>
          <w:color w:val="171818"/>
          <w:szCs w:val="27"/>
        </w:rPr>
        <w:t>f. 59r</w:t>
      </w:r>
    </w:p>
    <w:p w:rsidR="00450EEE" w:rsidRDefault="00450EE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27"/>
        </w:rPr>
      </w:pPr>
    </w:p>
    <w:p w:rsidR="00DC390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beforn</w:t>
      </w:r>
      <w:r w:rsidR="00DC390F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hym in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hapetyl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hows as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</w:t>
      </w:r>
      <w:r w:rsidR="00981F58"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day in </w:t>
      </w:r>
      <w:r w:rsidR="00DC390F" w:rsidRPr="00DC390F">
        <w:rPr>
          <w:rFonts w:ascii="Times New Roman" w:eastAsiaTheme="minorHAnsi" w:hAnsi="Times New Roman" w:cs="Helvetica-Oblique"/>
          <w:strike/>
          <w:color w:val="171818"/>
          <w:szCs w:val="19"/>
        </w:rPr>
        <w:t>ȝo</w:t>
      </w:r>
      <w:r w:rsidR="00DC390F" w:rsidRPr="00531AF4">
        <w:rPr>
          <w:rFonts w:ascii="Times New Roman" w:eastAsiaTheme="minorHAnsi" w:hAnsi="Times New Roman" w:cs="Helvetica-Oblique"/>
          <w:color w:val="171818"/>
          <w:szCs w:val="19"/>
        </w:rPr>
        <w:t>k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171818"/>
          <w:szCs w:val="19"/>
        </w:rPr>
        <w:t>ȝo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rke </w:t>
      </w:r>
      <w:r w:rsidR="006A3EDF">
        <w:rPr>
          <w:rFonts w:ascii="Times New Roman" w:eastAsiaTheme="minorHAnsi" w:hAnsi="Times New Roman" w:cs="Helvetica-Oblique"/>
          <w:color w:val="171818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in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>//</w:t>
      </w:r>
    </w:p>
    <w:p w:rsidR="00DC390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styr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DC390F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DC390F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nd </w:t>
      </w:r>
      <w:r w:rsidRPr="00DC390F">
        <w:rPr>
          <w:rFonts w:ascii="Times New Roman" w:eastAsiaTheme="minorHAnsi" w:hAnsi="Times New Roman" w:cs="Helvetica-Oblique"/>
          <w:iCs/>
          <w:color w:val="17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yth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</w:t>
      </w:r>
      <w:r w:rsidR="00981F58"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DC390F" w:rsidRPr="00DC390F">
        <w:rPr>
          <w:rFonts w:ascii="Times New Roman" w:eastAsiaTheme="minorHAnsi" w:hAnsi="Times New Roman" w:cs="Helvetica-Oblique"/>
          <w:iCs/>
          <w:color w:val="171818"/>
          <w:szCs w:val="20"/>
        </w:rPr>
        <w:t>doc</w:t>
      </w:r>
      <w:r w:rsidRPr="00DC390F">
        <w:rPr>
          <w:rFonts w:ascii="Times New Roman" w:eastAsiaTheme="minorHAnsi" w:hAnsi="Times New Roman" w:cs="Helvetica-Oblique"/>
          <w:iCs/>
          <w:color w:val="171818"/>
          <w:szCs w:val="20"/>
        </w:rPr>
        <w:t>to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w</w:t>
      </w:r>
      <w:r w:rsidR="00DC390F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r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setyn many </w:t>
      </w:r>
      <w:r w:rsidR="00981F58" w:rsidRPr="00DC390F">
        <w:rPr>
          <w:rFonts w:ascii="Times New Roman" w:eastAsiaTheme="minorHAnsi" w:hAnsi="Times New Roman" w:cs="Helvetica-Oblique"/>
          <w:iCs/>
          <w:color w:val="171818"/>
          <w:szCs w:val="20"/>
        </w:rPr>
        <w:t>o</w:t>
      </w:r>
      <w:r w:rsidR="00981F58" w:rsidRPr="006A3EDF">
        <w:rPr>
          <w:rFonts w:ascii="Times New Roman" w:eastAsiaTheme="minorHAnsi" w:hAnsi="Times New Roman" w:cs="Helvetica-Oblique"/>
          <w:iCs/>
          <w:color w:val="17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er</w:t>
      </w:r>
      <w:r w:rsidR="00DC390F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clerk</w:t>
      </w:r>
      <w:r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ful reu</w:t>
      </w:r>
      <w:r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ende </w:t>
      </w:r>
      <w:r w:rsidRPr="00531AF4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wor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>//</w:t>
      </w:r>
    </w:p>
    <w:p w:rsidR="00DC390F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333434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hepful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DC390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of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whech clerk</w:t>
      </w:r>
      <w:r w:rsidRPr="006A3EDF">
        <w:rPr>
          <w:rFonts w:ascii="Times New Roman" w:eastAsiaTheme="minorHAnsi" w:hAnsi="Times New Roman" w:cs="Helvetica-Oblique"/>
          <w:i/>
          <w:color w:val="171818"/>
          <w:szCs w:val="19"/>
        </w:rPr>
        <w:t>ys</w:t>
      </w:r>
      <w:r w:rsidR="00DC390F">
        <w:rPr>
          <w:rFonts w:ascii="Times New Roman" w:eastAsiaTheme="minorHAnsi" w:hAnsi="Times New Roman" w:cs="Helvetica-Oblique"/>
          <w:color w:val="15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su</w:t>
      </w:r>
      <w:r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m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>me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louyd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sayd creatur ryth </w:t>
      </w:r>
    </w:p>
    <w:p w:rsidR="00DC390F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>
        <w:rPr>
          <w:rFonts w:ascii="Times New Roman" w:eastAsiaTheme="minorHAnsi" w:hAnsi="Times New Roman" w:cs="Helvetica-Oblique"/>
          <w:color w:val="171818"/>
          <w:szCs w:val="19"/>
        </w:rPr>
        <w:t xml:space="preserve">wel </w:t>
      </w:r>
      <w:r w:rsidR="00DC390F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71818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71818"/>
          <w:szCs w:val="19"/>
        </w:rPr>
        <w:t>þa</w:t>
      </w:r>
      <w:r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n</w:t>
      </w:r>
      <w:r w:rsidR="00984337">
        <w:rPr>
          <w:rFonts w:ascii="Times New Roman" w:eastAsiaTheme="minorHAnsi" w:hAnsi="Times New Roman" w:cs="Helvetica-Oblique"/>
          <w:color w:val="171818"/>
          <w:szCs w:val="19"/>
        </w:rPr>
        <w:t xml:space="preserve"> seyd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531AF4"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e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worschepful docto</w:t>
      </w:r>
      <w:r w:rsidR="00531AF4"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wr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DC390F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to hir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DC390F" w:rsidRPr="00DC390F">
        <w:rPr>
          <w:rFonts w:ascii="Times New Roman" w:eastAsiaTheme="minorHAnsi" w:hAnsi="Times New Roman" w:cs="Helvetica-Oblique"/>
          <w:szCs w:val="19"/>
        </w:rPr>
        <w:t>•</w:t>
      </w:r>
      <w:r w:rsidR="00DC390F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DC390F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W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oma</w:t>
      </w:r>
      <w:r w:rsidR="00531AF4"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n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what dost </w:t>
      </w:r>
      <w:r>
        <w:rPr>
          <w:rFonts w:ascii="Times New Roman" w:eastAsiaTheme="minorHAnsi" w:hAnsi="Times New Roman" w:cs="Helvetica-Oblique"/>
          <w:color w:val="171818"/>
          <w:szCs w:val="19"/>
        </w:rPr>
        <w:t>þ</w:t>
      </w:r>
      <w:r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u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her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in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</w:t>
      </w:r>
      <w:r w:rsidR="00981F58"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cu</w:t>
      </w:r>
      <w:r w:rsidRPr="00DC390F">
        <w:rPr>
          <w:rFonts w:ascii="Times New Roman" w:eastAsiaTheme="minorHAnsi" w:hAnsi="Times New Roman" w:cs="Helvetica-Oblique"/>
          <w:i/>
          <w:color w:val="171818"/>
          <w:szCs w:val="19"/>
        </w:rPr>
        <w:t>n</w:t>
      </w:r>
      <w:r w:rsidR="00DC390F">
        <w:rPr>
          <w:rFonts w:ascii="Times New Roman" w:eastAsiaTheme="minorHAnsi" w:hAnsi="Times New Roman" w:cs="Helvetica-Oblique"/>
          <w:color w:val="171818"/>
          <w:szCs w:val="19"/>
        </w:rPr>
        <w:t>tre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DC390F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DC390F" w:rsidRPr="00DC390F">
        <w:rPr>
          <w:rFonts w:ascii="Times New Roman" w:eastAsiaTheme="minorHAnsi" w:hAnsi="Times New Roman" w:cs="Helvetica-Oblique"/>
          <w:szCs w:val="19"/>
        </w:rPr>
        <w:t>•</w:t>
      </w:r>
      <w:r w:rsidR="00DC390F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820250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71818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come on pilg</w:t>
      </w:r>
      <w:r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mage to offyr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her at </w:t>
      </w:r>
    </w:p>
    <w:p w:rsidR="00820250" w:rsidRDefault="0082025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>
        <w:rPr>
          <w:rFonts w:ascii="Times New Roman" w:eastAsiaTheme="minorHAnsi" w:hAnsi="Times New Roman" w:cs="Helvetica-Oblique"/>
          <w:color w:val="171818"/>
          <w:szCs w:val="19"/>
        </w:rPr>
        <w:t>s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eynt William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þa</w:t>
      </w:r>
      <w:r w:rsidR="00981F58"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seyd he a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ȝ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en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820250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820250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h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ast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</w:t>
      </w:r>
      <w:r w:rsidR="00981F58"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u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an husbond </w:t>
      </w:r>
      <w:r w:rsidRPr="00820250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s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che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 w:rsidRPr="00820250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•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h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a</w:t>
      </w:r>
      <w:r w:rsidRPr="00531AF4">
        <w:rPr>
          <w:rFonts w:ascii="Times New Roman" w:eastAsiaTheme="minorHAnsi" w:hAnsi="Times New Roman" w:cs="Helvetica-Oblique"/>
          <w:color w:val="333434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t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</w:t>
      </w:r>
      <w:r w:rsidR="00981F58" w:rsidRPr="006A3EDF">
        <w:rPr>
          <w:rFonts w:ascii="Times New Roman" w:eastAsiaTheme="minorHAnsi" w:hAnsi="Times New Roman" w:cs="Helvetica-Oblique"/>
          <w:i/>
          <w:color w:val="171818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any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lett</w:t>
      </w:r>
      <w:r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yr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of recorde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820250" w:rsidRPr="00820250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820250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sch</w:t>
      </w:r>
      <w:r w:rsidRPr="00531AF4">
        <w:rPr>
          <w:rFonts w:ascii="Times New Roman" w:eastAsiaTheme="minorHAnsi" w:hAnsi="Times New Roman" w:cs="Helvetica-Oblique"/>
          <w:color w:val="333434"/>
          <w:szCs w:val="19"/>
        </w:rPr>
        <w:t>e 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eyd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myn hus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>//</w:t>
      </w:r>
    </w:p>
    <w:p w:rsidR="00531AF4" w:rsidRP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bond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af me leue </w:t>
      </w:r>
      <w:r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hys owyn mowth</w:t>
      </w:r>
      <w:r w:rsidRPr="00531AF4">
        <w:rPr>
          <w:rFonts w:ascii="Times New Roman" w:eastAsiaTheme="minorHAnsi" w:hAnsi="Times New Roman" w:cs="Helvetica-Oblique"/>
          <w:color w:val="333434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•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820250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hy fare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e </w:t>
      </w:r>
      <w:r w:rsidR="00981F58" w:rsidRPr="006A3EDF">
        <w:rPr>
          <w:rFonts w:ascii="Times New Roman" w:eastAsiaTheme="minorHAnsi" w:hAnsi="Times New Roman" w:cs="Helvetica-Oblique"/>
          <w:iCs/>
          <w:color w:val="17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s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me mor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e don </w:t>
      </w:r>
      <w:r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yth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pilg</w:t>
      </w:r>
      <w:r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mys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ben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her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wheche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han no lett</w:t>
      </w:r>
      <w:r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no mor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71818"/>
          <w:szCs w:val="19"/>
        </w:rPr>
        <w:t xml:space="preserve">I 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haue </w:t>
      </w:r>
      <w:r w:rsidR="00820250" w:rsidRPr="00820250">
        <w:rPr>
          <w:rFonts w:ascii="Times New Roman" w:eastAsiaTheme="minorHAnsi" w:hAnsi="Times New Roman" w:cs="Helvetica-Oblique"/>
          <w:szCs w:val="19"/>
        </w:rPr>
        <w:t>•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yr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 w:rsidRPr="00820250">
        <w:rPr>
          <w:rFonts w:ascii="Times New Roman" w:eastAsiaTheme="minorHAnsi" w:hAnsi="Times New Roman" w:cs="Helvetica-Oblique"/>
          <w:color w:val="FF0000"/>
          <w:szCs w:val="19"/>
        </w:rPr>
        <w:t>t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>hem</w:t>
      </w:r>
      <w:r w:rsidRPr="00531AF4">
        <w:rPr>
          <w:rFonts w:ascii="Times New Roman" w:eastAsiaTheme="minorHAnsi" w:hAnsi="Times New Roman" w:cs="Helvetica-Oblique"/>
          <w:color w:val="171818"/>
          <w:szCs w:val="12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e latyn gon </w:t>
      </w:r>
      <w:r w:rsidR="0082025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in peys </w:t>
      </w:r>
      <w:r w:rsidR="0082025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&amp; qwyet &amp; in reste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&amp; </w:t>
      </w:r>
      <w:r w:rsidRPr="00531AF4">
        <w:rPr>
          <w:rFonts w:ascii="Times New Roman" w:eastAsiaTheme="minorHAnsi" w:hAnsi="Times New Roman" w:cs="Times-Roman"/>
          <w:color w:val="171818"/>
          <w:szCs w:val="20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may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no rest haue a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ong</w:t>
      </w:r>
      <w:r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ow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820250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nd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333434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yf her be any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clerke a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mong</w:t>
      </w:r>
      <w:r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171818"/>
          <w:szCs w:val="19"/>
        </w:rPr>
        <w:t>ȝo</w:t>
      </w:r>
      <w:r w:rsidR="006A3EDF">
        <w:rPr>
          <w:rFonts w:ascii="Times New Roman" w:eastAsiaTheme="minorHAnsi" w:hAnsi="Times New Roman" w:cs="Helvetica-Oblique"/>
          <w:color w:val="171818"/>
          <w:szCs w:val="19"/>
        </w:rPr>
        <w:t>w al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le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can </w:t>
      </w:r>
      <w:r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re</w:t>
      </w:r>
      <w:r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uyn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71818"/>
          <w:szCs w:val="19"/>
        </w:rPr>
        <w:t xml:space="preserve">I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haue seyd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any worde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oþ</w:t>
      </w:r>
      <w:r w:rsidR="00981F58"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wise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71818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awt for to do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71818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am redy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for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to amende it </w:t>
      </w:r>
      <w:r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good wille</w:t>
      </w:r>
      <w:r w:rsidR="00981F58">
        <w:rPr>
          <w:rFonts w:ascii="Times New Roman" w:eastAsiaTheme="minorHAnsi" w:hAnsi="Times New Roman" w:cs="Helvetica-Oblique"/>
          <w:color w:val="333434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333434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333434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71818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wil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neiþ</w:t>
      </w:r>
      <w:r w:rsidR="00981F58"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y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r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meynteyn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erro</w:t>
      </w:r>
      <w:r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wr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ne heresy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for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it is my ful wil to holdyn as h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oly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c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hirche 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>//</w:t>
      </w:r>
    </w:p>
    <w:p w:rsidR="00820250" w:rsidRDefault="006A3ED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>
        <w:rPr>
          <w:rFonts w:ascii="Times New Roman" w:eastAsiaTheme="minorHAnsi" w:hAnsi="Times New Roman" w:cs="Helvetica-Oblique"/>
          <w:color w:val="171818"/>
          <w:szCs w:val="19"/>
        </w:rPr>
        <w:t>hol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dith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>fully to plesyn g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•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þa</w:t>
      </w:r>
      <w:r w:rsidR="00981F58"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531AF4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clerk</w:t>
      </w:r>
      <w:r w:rsidR="00531AF4"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ys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examynde hir in </w:t>
      </w:r>
    </w:p>
    <w:p w:rsidR="00820250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>a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rticles of 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>f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eyth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in many </w:t>
      </w:r>
      <w:r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oþ</w:t>
      </w:r>
      <w:r>
        <w:rPr>
          <w:rFonts w:ascii="Times New Roman" w:eastAsiaTheme="minorHAnsi" w:hAnsi="Times New Roman" w:cs="Helvetica-Oblique"/>
          <w:i/>
          <w:iCs/>
          <w:color w:val="171818"/>
          <w:szCs w:val="20"/>
        </w:rPr>
        <w:t>er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poynt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ys </w:t>
      </w:r>
      <w:r w:rsidR="00820250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as hem likyde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</w:p>
    <w:p w:rsidR="00820250" w:rsidRDefault="0082025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whech sche answeryd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wel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71818"/>
          <w:szCs w:val="18"/>
        </w:rPr>
        <w:t>&amp;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trewly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þei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myth haue </w:t>
      </w:r>
    </w:p>
    <w:p w:rsidR="00820250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non occasyon in hir word</w:t>
      </w:r>
      <w:r w:rsidRPr="00820250">
        <w:rPr>
          <w:rFonts w:ascii="Times New Roman" w:eastAsiaTheme="minorHAnsi" w:hAnsi="Times New Roman" w:cs="Helvetica-Oblique"/>
          <w:i/>
          <w:color w:val="171818"/>
          <w:szCs w:val="19"/>
        </w:rPr>
        <w:t>ys</w:t>
      </w:r>
      <w:r w:rsidR="00820250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for to disesyn hir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820250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thankyd </w:t>
      </w:r>
    </w:p>
    <w:p w:rsidR="00723A71" w:rsidRDefault="00820250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>
        <w:rPr>
          <w:rFonts w:ascii="Times New Roman" w:eastAsiaTheme="minorHAnsi" w:hAnsi="Times New Roman" w:cs="Helvetica-Oblique"/>
          <w:color w:val="171818"/>
          <w:szCs w:val="19"/>
        </w:rPr>
        <w:t>be g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820250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nd </w:t>
      </w:r>
      <w:r w:rsidR="00981F58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531AF4" w:rsidRPr="00820250">
        <w:rPr>
          <w:rFonts w:ascii="Times New Roman" w:eastAsiaTheme="minorHAnsi" w:hAnsi="Times New Roman" w:cs="Helvetica-Oblique"/>
          <w:iCs/>
          <w:color w:val="171818"/>
          <w:szCs w:val="20"/>
        </w:rPr>
        <w:t>docto</w:t>
      </w:r>
      <w:r w:rsidR="00531AF4"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wr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whiche satt </w:t>
      </w:r>
      <w:r w:rsidR="00981F58" w:rsidRPr="00723A71">
        <w:rPr>
          <w:rFonts w:ascii="Times New Roman" w:eastAsiaTheme="minorHAnsi" w:hAnsi="Times New Roman" w:cs="Times-Roman"/>
          <w:iCs/>
          <w:color w:val="171818"/>
          <w:szCs w:val="18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71818"/>
          <w:szCs w:val="18"/>
        </w:rPr>
        <w:t>er</w:t>
      </w:r>
      <w:r w:rsidR="00531AF4" w:rsidRPr="00531AF4">
        <w:rPr>
          <w:rFonts w:ascii="Times New Roman" w:eastAsiaTheme="minorHAnsi" w:hAnsi="Times New Roman" w:cs="Times-Roman"/>
          <w:i/>
          <w:iCs/>
          <w:color w:val="171818"/>
          <w:szCs w:val="18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as </w:t>
      </w:r>
      <w:r w:rsidR="00723A71" w:rsidRPr="00723A71">
        <w:rPr>
          <w:rFonts w:ascii="Times New Roman" w:eastAsiaTheme="minorHAnsi" w:hAnsi="Times New Roman" w:cs="Helvetica-Oblique"/>
          <w:color w:val="171818"/>
          <w:szCs w:val="19"/>
          <w:vertAlign w:val="subscript"/>
        </w:rPr>
        <w:t>^</w:t>
      </w:r>
      <w:r w:rsidR="00531AF4" w:rsidRPr="00723A71">
        <w:rPr>
          <w:rFonts w:ascii="Times New Roman" w:eastAsiaTheme="minorHAnsi" w:hAnsi="Times New Roman" w:cs="Helvetica-Oblique"/>
          <w:color w:val="171818"/>
          <w:szCs w:val="19"/>
          <w:vertAlign w:val="superscript"/>
        </w:rPr>
        <w:t>a</w:t>
      </w:r>
      <w:r w:rsidR="00531AF4" w:rsidRPr="00531AF4">
        <w:rPr>
          <w:rFonts w:ascii="Times New Roman" w:eastAsiaTheme="minorHAnsi" w:hAnsi="Times New Roman" w:cs="Helvetica-Oblique"/>
          <w:color w:val="171818"/>
          <w:szCs w:val="13"/>
        </w:rPr>
        <w:t xml:space="preserve"> </w:t>
      </w:r>
      <w:r w:rsidR="006A3EDF">
        <w:rPr>
          <w:rFonts w:ascii="Times New Roman" w:eastAsiaTheme="minorHAnsi" w:hAnsi="Times New Roman" w:cs="Helvetica-Oblique"/>
          <w:color w:val="171818"/>
          <w:szCs w:val="19"/>
        </w:rPr>
        <w:t>I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uge somownd 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hir to a</w:t>
      </w:r>
      <w:r w:rsidR="00984337">
        <w:rPr>
          <w:rFonts w:ascii="Times New Roman" w:eastAsiaTheme="minorHAnsi" w:hAnsi="Times New Roman" w:cs="Helvetica-Oblique"/>
          <w:color w:val="171818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e be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for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Erchebischop of </w:t>
      </w:r>
      <w:r w:rsidR="0057647D">
        <w:rPr>
          <w:rFonts w:ascii="Times New Roman" w:eastAsiaTheme="minorHAnsi" w:hAnsi="Times New Roman" w:cs="Helvetica-Oblique"/>
          <w:color w:val="171818"/>
          <w:szCs w:val="19"/>
        </w:rPr>
        <w:t>ȝo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rke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telde hir 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what day at a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towne hite Cowoode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com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awndyng hir to 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be kept in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p</w:t>
      </w:r>
      <w:r w:rsidRPr="00723A71">
        <w:rPr>
          <w:rFonts w:ascii="Times New Roman" w:eastAsiaTheme="minorHAnsi" w:hAnsi="Times New Roman" w:cs="Helvetica-Oblique"/>
          <w:i/>
          <w:color w:val="171818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son tyl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day of hir a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yng come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723A71">
        <w:rPr>
          <w:rFonts w:ascii="Times New Roman" w:eastAsiaTheme="minorHAnsi" w:hAnsi="Times New Roman" w:cs="Helvetica-Oblique"/>
          <w:color w:val="171818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han 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>//</w:t>
      </w:r>
    </w:p>
    <w:p w:rsidR="00723A71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seculer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pepil </w:t>
      </w:r>
      <w:r w:rsidR="006A3EDF">
        <w:rPr>
          <w:rFonts w:ascii="Times New Roman" w:eastAsiaTheme="minorHAnsi" w:hAnsi="Times New Roman" w:cs="Helvetica-Oblique"/>
          <w:color w:val="171818"/>
          <w:szCs w:val="19"/>
        </w:rPr>
        <w:t>A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nsweryd for hir </w:t>
      </w:r>
      <w:r w:rsidR="00531AF4" w:rsidRPr="00531AF4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seyde sche xulde not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71818"/>
          <w:szCs w:val="19"/>
        </w:rPr>
      </w:pPr>
      <w:r w:rsidRPr="00531AF4">
        <w:rPr>
          <w:rFonts w:ascii="Times New Roman" w:eastAsiaTheme="minorHAnsi" w:hAnsi="Times New Roman" w:cs="Helvetica-Oblique"/>
          <w:color w:val="171818"/>
          <w:szCs w:val="19"/>
        </w:rPr>
        <w:t>comyn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in </w:t>
      </w:r>
      <w:r w:rsidRPr="00723A71">
        <w:rPr>
          <w:rFonts w:ascii="Times New Roman" w:eastAsiaTheme="minorHAnsi" w:hAnsi="Times New Roman" w:cs="Helvetica-Oblique"/>
          <w:iCs/>
          <w:color w:val="171818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re</w:t>
      </w:r>
      <w:r w:rsidRPr="00723A71">
        <w:rPr>
          <w:rFonts w:ascii="Times New Roman" w:eastAsiaTheme="minorHAnsi" w:hAnsi="Times New Roman" w:cs="Helvetica-Oblique"/>
          <w:iCs/>
          <w:color w:val="171818"/>
          <w:szCs w:val="20"/>
        </w:rPr>
        <w:t>son</w:t>
      </w:r>
      <w:r w:rsidR="00981F58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for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woldyn hem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71818"/>
          <w:szCs w:val="19"/>
        </w:rPr>
        <w:t>self vndirtakyn for hir</w:t>
      </w:r>
      <w:r w:rsidR="00723A71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723A71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723A71" w:rsidRDefault="00723A71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gon to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Erchebischop </w:t>
      </w:r>
      <w:r w:rsidR="00531AF4" w:rsidRPr="00723A71">
        <w:rPr>
          <w:rFonts w:ascii="Times New Roman" w:eastAsiaTheme="minorHAnsi" w:hAnsi="Times New Roman" w:cs="Helvetica-Oblique"/>
          <w:iCs/>
          <w:color w:val="171818"/>
          <w:szCs w:val="20"/>
        </w:rPr>
        <w:t>w</w:t>
      </w:r>
      <w:r w:rsidR="00531AF4"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yth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>hir</w:t>
      </w:r>
      <w:r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71818"/>
          <w:szCs w:val="19"/>
        </w:rPr>
        <w:t xml:space="preserve">so </w:t>
      </w:r>
      <w:r w:rsidR="00981F58">
        <w:rPr>
          <w:rFonts w:ascii="Times New Roman" w:eastAsiaTheme="minorHAnsi" w:hAnsi="Times New Roman" w:cs="Helvetica-Oblique"/>
          <w:color w:val="171818"/>
          <w:szCs w:val="19"/>
        </w:rPr>
        <w:t xml:space="preserve">þe </w:t>
      </w:r>
      <w:r w:rsidR="00531AF4" w:rsidRPr="00723A71">
        <w:rPr>
          <w:rFonts w:ascii="Times New Roman" w:eastAsiaTheme="minorHAnsi" w:hAnsi="Times New Roman" w:cs="Helvetica-Oblique"/>
          <w:iCs/>
          <w:color w:val="171818"/>
          <w:szCs w:val="20"/>
        </w:rPr>
        <w:t>clerk</w:t>
      </w:r>
      <w:r w:rsidR="00531AF4" w:rsidRPr="00531AF4">
        <w:rPr>
          <w:rFonts w:ascii="Times New Roman" w:eastAsiaTheme="minorHAnsi" w:hAnsi="Times New Roman" w:cs="Helvetica-Oblique"/>
          <w:i/>
          <w:iCs/>
          <w:color w:val="171818"/>
          <w:szCs w:val="20"/>
        </w:rPr>
        <w:t>ys</w:t>
      </w:r>
      <w:r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seyd no mor 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to hir at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723A71">
        <w:rPr>
          <w:rFonts w:ascii="Times New Roman" w:eastAsiaTheme="minorHAnsi" w:hAnsi="Times New Roman" w:cs="Times-Roman"/>
          <w:i/>
          <w:color w:val="161717"/>
          <w:szCs w:val="14"/>
        </w:rPr>
        <w:t>at</w:t>
      </w:r>
      <w:r w:rsidRPr="00531AF4">
        <w:rPr>
          <w:rFonts w:ascii="Times New Roman" w:eastAsiaTheme="minorHAnsi" w:hAnsi="Times New Roman" w:cs="Times-Roman"/>
          <w:color w:val="161717"/>
          <w:szCs w:val="14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tyme</w:t>
      </w:r>
      <w:r w:rsidR="00723A71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for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resyn up &amp; went</w:t>
      </w:r>
      <w:r w:rsidR="00723A71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723A71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her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þei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wolde 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723A71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&amp;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letyn hir gon wher sche wolde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worschip</w:t>
      </w:r>
      <w:r w:rsidR="00723A71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="00723A71" w:rsidRPr="00723A71">
        <w:rPr>
          <w:rFonts w:ascii="Times New Roman" w:eastAsiaTheme="minorHAnsi" w:hAnsi="Times New Roman" w:cs="Helvetica-Oblique"/>
          <w:i/>
          <w:iCs/>
          <w:color w:val="FF0000"/>
          <w:szCs w:val="20"/>
          <w:vertAlign w:val="subscript"/>
        </w:rPr>
        <w:t>^</w:t>
      </w:r>
      <w:r w:rsidRPr="00723A71">
        <w:rPr>
          <w:rFonts w:ascii="Times New Roman" w:eastAsiaTheme="minorHAnsi" w:hAnsi="Times New Roman" w:cs="Helvetica-Oblique"/>
          <w:color w:val="FF0000"/>
          <w:szCs w:val="19"/>
          <w:vertAlign w:val="superscript"/>
        </w:rPr>
        <w:t>be</w:t>
      </w:r>
      <w:r w:rsidRPr="00531AF4">
        <w:rPr>
          <w:rFonts w:ascii="Times New Roman" w:eastAsiaTheme="minorHAnsi" w:hAnsi="Times New Roman" w:cs="Helvetica-Oblique"/>
          <w:color w:val="161717"/>
          <w:szCs w:val="1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to Ih</w:t>
      </w:r>
      <w:r w:rsidRPr="00723A71">
        <w:rPr>
          <w:rFonts w:ascii="Times New Roman" w:eastAsiaTheme="minorHAnsi" w:hAnsi="Times New Roman" w:cs="Helvetica-Oblique"/>
          <w:i/>
          <w:color w:val="161717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u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723A71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nd sone 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2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aft</w:t>
      </w:r>
      <w:r w:rsidRPr="00723A71">
        <w:rPr>
          <w:rFonts w:ascii="Times New Roman" w:eastAsiaTheme="minorHAnsi" w:hAnsi="Times New Roman" w:cs="Helvetica-Oblique"/>
          <w:i/>
          <w:color w:val="16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1F58"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cam a clerke vn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to</w:t>
      </w:r>
      <w:r w:rsidR="00723A71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723A71" w:rsidRPr="00723A71">
        <w:rPr>
          <w:rFonts w:ascii="Times New Roman" w:eastAsiaTheme="minorHAnsi" w:hAnsi="Times New Roman" w:cs="Helvetica-Oblique"/>
          <w:szCs w:val="19"/>
        </w:rPr>
        <w:t>•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on of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same </w:t>
      </w:r>
      <w:r w:rsidR="00981F58"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="00723A71">
        <w:rPr>
          <w:rFonts w:ascii="Times New Roman" w:eastAsiaTheme="minorHAnsi" w:hAnsi="Times New Roman" w:cs="Helvetica-Oblique"/>
          <w:color w:val="161717"/>
          <w:szCs w:val="19"/>
        </w:rPr>
        <w:t>had 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oty</w:t>
      </w:r>
      <w:r w:rsidRPr="00723A71">
        <w:rPr>
          <w:rFonts w:ascii="Times New Roman" w:eastAsiaTheme="minorHAnsi" w:hAnsi="Times New Roman" w:cs="Helvetica-Oblique"/>
          <w:i/>
          <w:color w:val="161717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2"/>
        </w:rPr>
        <w:t xml:space="preserve"> </w:t>
      </w:r>
      <w:r w:rsidR="006A3EDF">
        <w:rPr>
          <w:rFonts w:ascii="Times New Roman" w:eastAsiaTheme="minorHAnsi" w:hAnsi="Times New Roman" w:cs="Helvetica-Oblique"/>
          <w:color w:val="161717"/>
          <w:szCs w:val="12"/>
        </w:rPr>
        <w:t>a</w:t>
      </w:r>
      <w:r w:rsidR="00723A71">
        <w:rPr>
          <w:rFonts w:ascii="Times New Roman" w:eastAsiaTheme="minorHAnsi" w:hAnsi="Times New Roman" w:cs="Helvetica-Oblique"/>
          <w:color w:val="161717"/>
          <w:szCs w:val="12"/>
        </w:rPr>
        <w:t>//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geyn hir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&amp; seyd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723A71" w:rsidRPr="006A3EDF">
        <w:rPr>
          <w:rFonts w:ascii="Times New Roman" w:eastAsiaTheme="minorHAnsi" w:hAnsi="Times New Roman" w:cs="Helvetica-Oblique"/>
          <w:iCs/>
          <w:color w:val="171818"/>
          <w:szCs w:val="20"/>
        </w:rPr>
        <w:t>d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amsel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I </w:t>
      </w:r>
      <w:r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re</w:t>
      </w:r>
      <w:r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be not displesyd </w:t>
      </w:r>
      <w:r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me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thow 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I</w:t>
      </w:r>
      <w:r w:rsidR="00723A71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sat </w:t>
      </w:r>
      <w:r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yth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4337">
        <w:rPr>
          <w:rFonts w:ascii="Times New Roman" w:eastAsiaTheme="minorHAnsi" w:hAnsi="Times New Roman" w:cs="Helvetica-Oblique"/>
          <w:color w:val="161717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6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doctowr a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61717"/>
          <w:szCs w:val="19"/>
        </w:rPr>
        <w:t xml:space="preserve">geyns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723A71">
        <w:rPr>
          <w:rFonts w:ascii="Times New Roman" w:eastAsiaTheme="minorHAnsi" w:hAnsi="Times New Roman" w:cs="Helvetica-Oblique"/>
          <w:color w:val="161717"/>
          <w:szCs w:val="19"/>
        </w:rPr>
        <w:t xml:space="preserve">e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he cryed so up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on me</w:t>
      </w:r>
      <w:r w:rsidR="00723A71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þat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I 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durst non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oþ</w:t>
      </w:r>
      <w:r w:rsidR="00981F58" w:rsidRPr="00723A71">
        <w:rPr>
          <w:rFonts w:ascii="Times New Roman" w:eastAsiaTheme="minorHAnsi" w:hAnsi="Times New Roman" w:cs="Helvetica-Oblique"/>
          <w:i/>
          <w:color w:val="161717"/>
          <w:szCs w:val="19"/>
        </w:rPr>
        <w:t>er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wise don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•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723A71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nd sche seyd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723A71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er I</w:t>
      </w:r>
      <w:r w:rsidR="00723A71">
        <w:rPr>
          <w:rFonts w:ascii="Times New Roman" w:eastAsiaTheme="minorHAnsi" w:hAnsi="Times New Roman" w:cs="Helvetica-Oblique"/>
          <w:i/>
          <w:iCs/>
          <w:color w:val="171818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am not disple</w:t>
      </w:r>
      <w:r w:rsidR="00723A71">
        <w:rPr>
          <w:rFonts w:ascii="Times New Roman" w:eastAsiaTheme="minorHAnsi" w:hAnsi="Times New Roman" w:cs="Helvetica-Oblique"/>
          <w:color w:val="161717"/>
          <w:szCs w:val="19"/>
        </w:rPr>
        <w:t>//</w:t>
      </w:r>
    </w:p>
    <w:p w:rsidR="00723A71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syd </w:t>
      </w:r>
      <w:r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yth </w:t>
      </w:r>
      <w:r w:rsidR="0057647D">
        <w:rPr>
          <w:rFonts w:ascii="Times New Roman" w:eastAsiaTheme="minorHAnsi" w:hAnsi="Times New Roman" w:cs="Helvetica-Oblique"/>
          <w:color w:val="161717"/>
          <w:szCs w:val="19"/>
        </w:rPr>
        <w:t>ȝo</w:t>
      </w:r>
      <w:r w:rsidR="00723A71">
        <w:rPr>
          <w:rFonts w:ascii="Times New Roman" w:eastAsiaTheme="minorHAnsi" w:hAnsi="Times New Roman" w:cs="Helvetica-Oblique"/>
          <w:color w:val="161717"/>
          <w:szCs w:val="19"/>
        </w:rPr>
        <w:t>w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1F58"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er</w:t>
      </w:r>
      <w:r w:rsidR="00723A71"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f</w:t>
      </w:r>
      <w:r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o</w:t>
      </w:r>
      <w:r w:rsidRPr="00823498">
        <w:rPr>
          <w:rFonts w:ascii="Times New Roman" w:eastAsiaTheme="minorHAnsi" w:hAnsi="Times New Roman" w:cs="Helvetica-Oblique"/>
          <w:iCs/>
          <w:color w:val="161717"/>
          <w:szCs w:val="20"/>
        </w:rPr>
        <w:t>r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Pr="00723A71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han seyd he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723A71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723A71">
        <w:rPr>
          <w:rFonts w:ascii="Times New Roman" w:eastAsiaTheme="minorHAnsi" w:hAnsi="Times New Roman" w:cs="Times-Roman"/>
          <w:iCs/>
          <w:color w:val="161717"/>
          <w:szCs w:val="19"/>
        </w:rPr>
        <w:t xml:space="preserve">I </w:t>
      </w:r>
      <w:r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p</w:t>
      </w:r>
      <w:r w:rsidRPr="00723A71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ra</w:t>
      </w:r>
      <w:r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="0057647D">
        <w:rPr>
          <w:rFonts w:ascii="Times New Roman" w:eastAsiaTheme="minorHAnsi" w:hAnsi="Times New Roman" w:cs="Helvetica-Oblique"/>
          <w:color w:val="161717"/>
          <w:szCs w:val="19"/>
        </w:rPr>
        <w:t>ȝo</w:t>
      </w:r>
      <w:r w:rsidR="00723A71">
        <w:rPr>
          <w:rFonts w:ascii="Times New Roman" w:eastAsiaTheme="minorHAnsi" w:hAnsi="Times New Roman" w:cs="Helvetica-Oblique"/>
          <w:color w:val="161717"/>
          <w:szCs w:val="19"/>
        </w:rPr>
        <w:t>w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1F58" w:rsidRPr="00723A71">
        <w:rPr>
          <w:rFonts w:ascii="Times New Roman" w:eastAsiaTheme="minorHAnsi" w:hAnsi="Times New Roman" w:cs="Helvetica-Oblique"/>
          <w:iCs/>
          <w:color w:val="161717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p</w:t>
      </w:r>
      <w:r w:rsidRPr="00723A71">
        <w:rPr>
          <w:rFonts w:ascii="Times New Roman" w:eastAsiaTheme="minorHAnsi" w:hAnsi="Times New Roman" w:cs="Helvetica-Oblique"/>
          <w:i/>
          <w:color w:val="16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yth for me </w:t>
      </w:r>
    </w:p>
    <w:p w:rsidR="007077DF" w:rsidRPr="00B83E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71818"/>
          <w:szCs w:val="20"/>
        </w:rPr>
      </w:pPr>
      <w:r w:rsidRPr="00723A71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61717"/>
          <w:szCs w:val="19"/>
        </w:rPr>
        <w:t xml:space="preserve">sche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723A71">
        <w:rPr>
          <w:rFonts w:ascii="Times New Roman" w:eastAsiaTheme="minorHAnsi" w:hAnsi="Times New Roman" w:cs="Helvetica-Oblique"/>
          <w:color w:val="161717"/>
          <w:szCs w:val="19"/>
        </w:rPr>
        <w:t>I wil al redy .;.</w:t>
      </w:r>
    </w:p>
    <w:p w:rsidR="007077DF" w:rsidRDefault="007077D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</w:p>
    <w:p w:rsidR="007077DF" w:rsidRDefault="007077D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</w:p>
    <w:p w:rsidR="007077DF" w:rsidRDefault="007077D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</w:p>
    <w:p w:rsidR="007077DF" w:rsidRPr="007077DF" w:rsidRDefault="007077DF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161717"/>
          <w:szCs w:val="19"/>
        </w:rPr>
      </w:pPr>
      <w:r w:rsidRPr="007077DF">
        <w:rPr>
          <w:rFonts w:ascii="Times New Roman" w:eastAsiaTheme="minorHAnsi" w:hAnsi="Times New Roman" w:cs="Helvetica-Oblique"/>
          <w:b/>
          <w:color w:val="161717"/>
          <w:szCs w:val="19"/>
        </w:rPr>
        <w:t>f. 59v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</w:p>
    <w:p w:rsidR="00F305AA" w:rsidRDefault="00B83EAA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F305AA">
        <w:rPr>
          <w:rFonts w:ascii="Times New Roman" w:eastAsiaTheme="minorHAnsi" w:hAnsi="Times New Roman" w:cs="Helvetica-Oblique"/>
          <w:b/>
          <w:color w:val="FF0000"/>
          <w:sz w:val="32"/>
          <w:szCs w:val="19"/>
        </w:rPr>
        <w:t>T</w:t>
      </w:r>
      <w:r>
        <w:rPr>
          <w:rFonts w:ascii="Times New Roman" w:eastAsiaTheme="minorHAnsi" w:hAnsi="Times New Roman" w:cs="Helvetica-Oblique"/>
          <w:color w:val="151717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>er was a monke xuld p</w:t>
      </w:r>
      <w:r w:rsidR="00531AF4" w:rsidRPr="00F305AA">
        <w:rPr>
          <w:rFonts w:ascii="Times New Roman" w:eastAsiaTheme="minorHAnsi" w:hAnsi="Times New Roman" w:cs="Helvetica-Oblique"/>
          <w:i/>
          <w:color w:val="161717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chyn in </w:t>
      </w:r>
      <w:r w:rsidR="0057647D">
        <w:rPr>
          <w:rFonts w:ascii="Times New Roman" w:eastAsiaTheme="minorHAnsi" w:hAnsi="Times New Roman" w:cs="Helvetica-Oblique"/>
          <w:color w:val="161717"/>
          <w:szCs w:val="19"/>
        </w:rPr>
        <w:t>ȝo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>rke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4337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="00984337" w:rsidRPr="00F305AA">
        <w:rPr>
          <w:rFonts w:ascii="Times New Roman" w:eastAsiaTheme="minorHAnsi" w:hAnsi="Times New Roman" w:cs="Helvetica-Oblique"/>
          <w:i/>
          <w:color w:val="161717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whech</w:t>
      </w:r>
      <w:r w:rsidR="00F305AA">
        <w:rPr>
          <w:rFonts w:ascii="Times New Roman" w:eastAsiaTheme="minorHAnsi" w:hAnsi="Times New Roman" w:cs="Times-Roman"/>
          <w:color w:val="A8A9A9"/>
          <w:szCs w:val="22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had herd </w:t>
      </w:r>
    </w:p>
    <w:p w:rsidR="00F305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meche slawndyr &amp; meche euyl langage of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þe</w:t>
      </w:r>
      <w:r w:rsidR="00F305AA">
        <w:rPr>
          <w:rFonts w:ascii="Times New Roman" w:eastAsiaTheme="minorHAnsi" w:hAnsi="Times New Roman" w:cs="Times-Roman"/>
          <w:color w:val="A8A9A9"/>
          <w:szCs w:val="2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sayd cre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>//</w:t>
      </w:r>
    </w:p>
    <w:p w:rsidR="00F305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atur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&amp;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whan he xulde p</w:t>
      </w:r>
      <w:r w:rsidRPr="002A2F91">
        <w:rPr>
          <w:rFonts w:ascii="Times New Roman" w:eastAsiaTheme="minorHAnsi" w:hAnsi="Times New Roman" w:cs="Helvetica-Oblique"/>
          <w:i/>
          <w:color w:val="16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chyn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1F58" w:rsidRPr="00F305AA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was meche</w:t>
      </w:r>
      <w:r w:rsidR="00F305AA">
        <w:rPr>
          <w:rFonts w:ascii="Times New Roman" w:eastAsiaTheme="minorHAnsi" w:hAnsi="Times New Roman" w:cs="Times-Roman"/>
          <w:color w:val="A8A9A9"/>
          <w:szCs w:val="2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multitude </w:t>
      </w:r>
    </w:p>
    <w:p w:rsidR="00F305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of pepil to heryn hym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&amp; sche p</w:t>
      </w:r>
      <w:r w:rsidRPr="00F305AA">
        <w:rPr>
          <w:rFonts w:ascii="Times New Roman" w:eastAsiaTheme="minorHAnsi" w:hAnsi="Times New Roman" w:cs="Helvetica-Oblique"/>
          <w:i/>
          <w:color w:val="16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sent </w:t>
      </w:r>
      <w:r w:rsidRPr="00F305AA">
        <w:rPr>
          <w:rFonts w:ascii="Times New Roman" w:eastAsiaTheme="minorHAnsi" w:hAnsi="Times New Roman" w:cs="Helvetica-Oblique"/>
          <w:iCs/>
          <w:color w:val="16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yth</w:t>
      </w:r>
      <w:r w:rsidR="00F305AA">
        <w:rPr>
          <w:rFonts w:ascii="Times New Roman" w:eastAsiaTheme="minorHAnsi" w:hAnsi="Times New Roman" w:cs="Times-Roman"/>
          <w:color w:val="A8A9A9"/>
          <w:szCs w:val="2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hem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&amp; so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whan he was in </w:t>
      </w:r>
    </w:p>
    <w:p w:rsidR="00F305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hys s</w:t>
      </w:r>
      <w:r w:rsidRPr="002A2F91">
        <w:rPr>
          <w:rFonts w:ascii="Times New Roman" w:eastAsiaTheme="minorHAnsi" w:hAnsi="Times New Roman" w:cs="Helvetica-Oblique"/>
          <w:i/>
          <w:color w:val="16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mown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he rehersyd</w:t>
      </w:r>
      <w:r w:rsidR="00F305AA">
        <w:rPr>
          <w:rFonts w:ascii="Times New Roman" w:eastAsiaTheme="minorHAnsi" w:hAnsi="Times New Roman" w:cs="Times-Roman"/>
          <w:color w:val="A8A9A9"/>
          <w:szCs w:val="2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many mater</w:t>
      </w:r>
      <w:r w:rsidRPr="00F305AA">
        <w:rPr>
          <w:rFonts w:ascii="Times New Roman" w:eastAsiaTheme="minorHAnsi" w:hAnsi="Times New Roman" w:cs="Helvetica-Oblique"/>
          <w:i/>
          <w:color w:val="161717"/>
          <w:szCs w:val="19"/>
        </w:rPr>
        <w:t xml:space="preserve">ys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so openly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F305AA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þe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pepil </w:t>
      </w:r>
    </w:p>
    <w:p w:rsidR="00F305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61717"/>
          <w:szCs w:val="20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conceyued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it</w:t>
      </w:r>
      <w:r w:rsidR="00F305AA">
        <w:rPr>
          <w:rFonts w:ascii="Times New Roman" w:eastAsiaTheme="minorHAnsi" w:hAnsi="Times New Roman" w:cs="Times-Roman"/>
          <w:color w:val="A8A9A9"/>
          <w:szCs w:val="22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was for cawse of hir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 w:rsidRPr="00F305AA">
        <w:rPr>
          <w:rFonts w:ascii="Times New Roman" w:eastAsiaTheme="minorHAnsi" w:hAnsi="Times New Roman" w:cs="Helvetica-Oblique"/>
          <w:szCs w:val="19"/>
        </w:rPr>
        <w:t>•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 w:rsidRPr="00F305AA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her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for hir frend</w:t>
      </w:r>
      <w:r w:rsidRPr="00F305AA">
        <w:rPr>
          <w:rFonts w:ascii="Times New Roman" w:eastAsiaTheme="minorHAnsi" w:hAnsi="Times New Roman" w:cs="Helvetica-Oblique"/>
          <w:i/>
          <w:color w:val="161717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1F58" w:rsidRPr="00F305AA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</w:p>
    <w:p w:rsidR="00531AF4" w:rsidRPr="00F305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A8A9A9"/>
          <w:szCs w:val="22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louyd hir</w:t>
      </w:r>
      <w:r w:rsidR="00F305AA">
        <w:rPr>
          <w:rFonts w:ascii="Times New Roman" w:eastAsiaTheme="minorHAnsi" w:hAnsi="Times New Roman" w:cs="Times-Roman"/>
          <w:color w:val="A8A9A9"/>
          <w:szCs w:val="22"/>
        </w:rPr>
        <w:t xml:space="preserve">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F305AA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er ful sory &amp; heuy </w:t>
      </w:r>
      <w:r w:rsidR="00981F58" w:rsidRPr="00F305AA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er</w:t>
      </w:r>
      <w:r w:rsidRPr="00F305AA">
        <w:rPr>
          <w:rFonts w:ascii="Times New Roman" w:eastAsiaTheme="minorHAnsi" w:hAnsi="Times New Roman" w:cs="Helvetica-Oblique"/>
          <w:iCs/>
          <w:color w:val="161717"/>
          <w:szCs w:val="20"/>
        </w:rPr>
        <w:t>of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="00984337">
        <w:rPr>
          <w:rFonts w:ascii="Times New Roman" w:eastAsiaTheme="minorHAnsi" w:hAnsi="Times New Roman" w:cs="Helvetica-Oblique"/>
          <w:color w:val="161717"/>
          <w:szCs w:val="19"/>
        </w:rPr>
        <w:t xml:space="preserve">&amp; sche was meche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e</w:t>
      </w:r>
    </w:p>
    <w:p w:rsidR="00F305AA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mor mery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for sche had mat</w:t>
      </w:r>
      <w:r w:rsidRPr="00F305AA">
        <w:rPr>
          <w:rFonts w:ascii="Times New Roman" w:eastAsiaTheme="minorHAnsi" w:hAnsi="Times New Roman" w:cs="Helvetica-Oblique"/>
          <w:i/>
          <w:color w:val="16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to p</w:t>
      </w:r>
      <w:r w:rsidRPr="00F305AA">
        <w:rPr>
          <w:rFonts w:ascii="Times New Roman" w:eastAsiaTheme="minorHAnsi" w:hAnsi="Times New Roman" w:cs="Helvetica-Oblique"/>
          <w:i/>
          <w:color w:val="161717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uyn hyr paciens &amp; hir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cha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>//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rite 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F305AA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her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th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>orw sche trostyd to plesyn owr l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ord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 xml:space="preserve"> c</w:t>
      </w:r>
      <w:r w:rsidRPr="002A2F91">
        <w:rPr>
          <w:rFonts w:ascii="Times New Roman" w:eastAsiaTheme="minorHAnsi" w:hAnsi="Times New Roman" w:cs="Helvetica-Oblique"/>
          <w:i/>
          <w:color w:val="161717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st Ih</w:t>
      </w:r>
      <w:r w:rsidRPr="00F305AA">
        <w:rPr>
          <w:rFonts w:ascii="Times New Roman" w:eastAsiaTheme="minorHAnsi" w:hAnsi="Times New Roman" w:cs="Helvetica-Oblique"/>
          <w:i/>
          <w:color w:val="161717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su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•</w:t>
      </w:r>
      <w:r w:rsidR="00F305AA">
        <w:rPr>
          <w:rFonts w:ascii="Times New Roman" w:eastAsiaTheme="minorHAnsi" w:hAnsi="Times New Roman" w:cs="Helvetica-Oblique"/>
          <w:color w:val="161717"/>
          <w:szCs w:val="19"/>
        </w:rPr>
        <w:t>7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>:</w:t>
      </w:r>
      <w:r w:rsidR="00F305AA">
        <w:rPr>
          <w:rFonts w:ascii="Times New Roman" w:eastAsiaTheme="minorHAnsi" w:hAnsi="Times New Roman" w:cs="Helvetica-Oblique"/>
          <w:color w:val="FF0000"/>
          <w:szCs w:val="19"/>
        </w:rPr>
        <w:t>~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</w:p>
    <w:p w:rsidR="00B6444E" w:rsidRDefault="00B6444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W</w:t>
      </w:r>
      <w:r>
        <w:rPr>
          <w:rFonts w:ascii="Times New Roman" w:eastAsiaTheme="minorHAnsi" w:hAnsi="Times New Roman" w:cs="Helvetica-Oblique"/>
          <w:color w:val="161717"/>
          <w:szCs w:val="19"/>
        </w:rPr>
        <w:t xml:space="preserve">han </w:t>
      </w:r>
      <w:r w:rsidRPr="00F305AA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Pr="00B6444E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e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sermown was don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docto</w:t>
      </w:r>
      <w:r w:rsidR="00531AF4" w:rsidRPr="00B6444E">
        <w:rPr>
          <w:rFonts w:ascii="Times New Roman" w:eastAsiaTheme="minorHAnsi" w:hAnsi="Times New Roman" w:cs="Helvetica-Oblique"/>
          <w:i/>
          <w:color w:val="161717"/>
          <w:szCs w:val="19"/>
        </w:rPr>
        <w:t>wr</w:t>
      </w:r>
      <w:r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of dyuinyte whech louyd 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hir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B6444E">
        <w:rPr>
          <w:rFonts w:ascii="Times New Roman" w:eastAsiaTheme="minorHAnsi" w:hAnsi="Times New Roman" w:cs="Helvetica-Oblique"/>
          <w:iCs/>
          <w:color w:val="16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many </w:t>
      </w:r>
      <w:r w:rsidR="00981F58" w:rsidRPr="00B6444E">
        <w:rPr>
          <w:rFonts w:ascii="Times New Roman" w:eastAsiaTheme="minorHAnsi" w:hAnsi="Times New Roman" w:cs="Helvetica-Oblique"/>
          <w:iCs/>
          <w:color w:val="161717"/>
          <w:szCs w:val="20"/>
        </w:rPr>
        <w:t>oþ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also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come to hir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&amp; seyd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2A2F91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M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argery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how </w:t>
      </w:r>
    </w:p>
    <w:p w:rsidR="00531AF4" w:rsidRP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haue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e don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þis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day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 w:rsidRPr="00B6444E">
        <w:rPr>
          <w:rFonts w:ascii="Times New Roman" w:eastAsiaTheme="minorHAnsi" w:hAnsi="Times New Roman" w:cs="Helvetica-Oblique"/>
          <w:szCs w:val="19"/>
        </w:rPr>
        <w:t>•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sche seyd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ryth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wel 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>blyssed be g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3E3F40"/>
          <w:szCs w:val="19"/>
        </w:rPr>
        <w:t xml:space="preserve"> 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I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haue cawse to be ryth mery &amp; glad in my sowle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B6444E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at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I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may any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</w:p>
    <w:p w:rsidR="00B6444E" w:rsidRDefault="00B6444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>
        <w:rPr>
          <w:rFonts w:ascii="Times New Roman" w:eastAsiaTheme="minorHAnsi" w:hAnsi="Times New Roman" w:cs="Helvetica-Oblique"/>
          <w:color w:val="161717"/>
          <w:szCs w:val="19"/>
        </w:rPr>
        <w:t>thyng suff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>yr for hys lofe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for he suffryd mech</w:t>
      </w:r>
      <w:r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>mor for me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A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non aft</w:t>
      </w:r>
      <w:r w:rsidRPr="00B6444E">
        <w:rPr>
          <w:rFonts w:ascii="Times New Roman" w:eastAsiaTheme="minorHAnsi" w:hAnsi="Times New Roman" w:cs="Helvetica-Oblique"/>
          <w:i/>
          <w:color w:val="161717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cam a man whech louyd hir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rith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of good wil 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B6444E">
        <w:rPr>
          <w:rFonts w:ascii="Times New Roman" w:eastAsiaTheme="minorHAnsi" w:hAnsi="Times New Roman" w:cs="Helvetica-Oblique"/>
          <w:iCs/>
          <w:color w:val="16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hys wife &amp; </w:t>
      </w:r>
      <w:r w:rsidR="00981F58" w:rsidRPr="00B6444E">
        <w:rPr>
          <w:rFonts w:ascii="Times New Roman" w:eastAsiaTheme="minorHAnsi" w:hAnsi="Times New Roman" w:cs="Helvetica-Oblique"/>
          <w:iCs/>
          <w:color w:val="161717"/>
          <w:szCs w:val="20"/>
        </w:rPr>
        <w:t>o</w:t>
      </w:r>
      <w:r w:rsidR="00981F58" w:rsidRPr="002A2F91">
        <w:rPr>
          <w:rFonts w:ascii="Times New Roman" w:eastAsiaTheme="minorHAnsi" w:hAnsi="Times New Roman" w:cs="Helvetica-Oblique"/>
          <w:iCs/>
          <w:color w:val="161717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mo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 w:rsidRPr="00B6444E">
        <w:rPr>
          <w:rFonts w:ascii="Times New Roman" w:eastAsiaTheme="minorHAnsi" w:hAnsi="Times New Roman" w:cs="Helvetica-Oblique"/>
          <w:szCs w:val="19"/>
        </w:rPr>
        <w:t>•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nd led hir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 w:rsidRPr="00B6444E">
        <w:rPr>
          <w:rFonts w:ascii="Times New Roman" w:eastAsiaTheme="minorHAnsi" w:hAnsi="Times New Roman" w:cs="Helvetica-Oblique"/>
          <w:szCs w:val="19"/>
        </w:rPr>
        <w:t xml:space="preserve">• </w:t>
      </w:r>
      <w:r w:rsidRPr="00B6444E">
        <w:rPr>
          <w:rFonts w:ascii="Times New Roman" w:eastAsiaTheme="minorHAnsi" w:hAnsi="Times New Roman" w:cs="Helvetica-Oblique"/>
          <w:szCs w:val="19"/>
        </w:rPr>
        <w:t>vi</w:t>
      </w:r>
      <w:r w:rsidR="00981F58" w:rsidRPr="00B6444E">
        <w:rPr>
          <w:rFonts w:ascii="Times New Roman" w:eastAsiaTheme="minorHAnsi" w:hAnsi="Times New Roman" w:cs="Helvetica-Oblique"/>
          <w:szCs w:val="19"/>
        </w:rPr>
        <w:t>i</w:t>
      </w:r>
      <w:r w:rsidRPr="00B6444E">
        <w:rPr>
          <w:rFonts w:ascii="Times New Roman" w:eastAsiaTheme="minorHAnsi" w:hAnsi="Times New Roman" w:cs="Helvetica-Oblique"/>
          <w:szCs w:val="19"/>
        </w:rPr>
        <w:t xml:space="preserve"> </w:t>
      </w:r>
      <w:r w:rsidR="00B6444E" w:rsidRPr="00B6444E">
        <w:rPr>
          <w:rFonts w:ascii="Times New Roman" w:eastAsiaTheme="minorHAnsi" w:hAnsi="Times New Roman" w:cs="Helvetica-Oblique"/>
          <w:szCs w:val="19"/>
        </w:rPr>
        <w:t>•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>myle þ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ens to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þ</w:t>
      </w:r>
      <w:r w:rsidR="00981F58" w:rsidRPr="00B6444E">
        <w:rPr>
          <w:rFonts w:ascii="Times New Roman" w:eastAsiaTheme="minorHAnsi" w:hAnsi="Times New Roman" w:cs="Helvetica-Oblique"/>
          <w:i/>
          <w:color w:val="16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Erche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>//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bischop of </w:t>
      </w:r>
      <w:r w:rsidR="0057647D">
        <w:rPr>
          <w:rFonts w:ascii="Times New Roman" w:eastAsiaTheme="minorHAnsi" w:hAnsi="Times New Roman" w:cs="Helvetica-Oblique"/>
          <w:color w:val="161717"/>
          <w:szCs w:val="19"/>
        </w:rPr>
        <w:t>ȝo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rke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&amp; browt hir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>to a fayr chaw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byr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her ca</w:t>
      </w:r>
      <w:r w:rsidRPr="00B6444E">
        <w:rPr>
          <w:rFonts w:ascii="Times New Roman" w:eastAsiaTheme="minorHAnsi" w:hAnsi="Times New Roman" w:cs="Helvetica-Oblique"/>
          <w:i/>
          <w:color w:val="161717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a good clerke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seying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to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þe</w:t>
      </w:r>
      <w:r w:rsidRPr="00531AF4">
        <w:rPr>
          <w:rFonts w:ascii="Times New Roman" w:eastAsiaTheme="minorHAnsi" w:hAnsi="Times New Roman" w:cs="Helvetica-Oblique"/>
          <w:color w:val="161717"/>
          <w:szCs w:val="20"/>
        </w:rPr>
        <w:t xml:space="preserve"> 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>good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man</w:t>
      </w:r>
      <w:r w:rsidR="00984337">
        <w:rPr>
          <w:rFonts w:ascii="Times New Roman" w:eastAsiaTheme="minorHAnsi" w:hAnsi="Times New Roman" w:cs="Helvetica-Oblique"/>
          <w:color w:val="161717"/>
          <w:szCs w:val="19"/>
        </w:rPr>
        <w:t xml:space="preserve"> whech had browt hir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ed</w:t>
      </w:r>
      <w:r w:rsidRPr="00B6444E">
        <w:rPr>
          <w:rFonts w:ascii="Times New Roman" w:eastAsiaTheme="minorHAnsi" w:hAnsi="Times New Roman" w:cs="Helvetica-Oblique"/>
          <w:i/>
          <w:color w:val="161717"/>
          <w:szCs w:val="19"/>
        </w:rPr>
        <w:t>yr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why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haue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e &amp; </w:t>
      </w:r>
      <w:r w:rsidR="0057647D">
        <w:rPr>
          <w:rFonts w:ascii="Times New Roman" w:eastAsiaTheme="minorHAnsi" w:hAnsi="Times New Roman" w:cs="Helvetica-Oblique"/>
          <w:color w:val="161717"/>
          <w:szCs w:val="19"/>
        </w:rPr>
        <w:t>ȝo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wr wife browt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þ</w:t>
      </w:r>
      <w:r w:rsidR="00981F58" w:rsidRPr="00B6444E">
        <w:rPr>
          <w:rFonts w:ascii="Times New Roman" w:eastAsiaTheme="minorHAnsi" w:hAnsi="Times New Roman" w:cs="Helvetica-Oblique"/>
          <w:i/>
          <w:color w:val="161717"/>
          <w:szCs w:val="19"/>
        </w:rPr>
        <w:t>i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woma</w:t>
      </w:r>
      <w:r w:rsidRPr="00B6444E">
        <w:rPr>
          <w:rFonts w:ascii="Times New Roman" w:eastAsiaTheme="minorHAnsi" w:hAnsi="Times New Roman" w:cs="Helvetica-Oblique"/>
          <w:i/>
          <w:color w:val="161717"/>
          <w:szCs w:val="19"/>
        </w:rPr>
        <w:t>n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hedyr </w:t>
      </w:r>
      <w:r w:rsidR="00B6444E" w:rsidRPr="00B6444E">
        <w:rPr>
          <w:rFonts w:ascii="Times New Roman" w:eastAsiaTheme="minorHAnsi" w:hAnsi="Times New Roman" w:cs="Helvetica-Oblique"/>
          <w:szCs w:val="19"/>
        </w:rPr>
        <w:t>•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che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xal stelyn a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wey fro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ow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&amp; </w:t>
      </w:r>
      <w:r w:rsidR="00981F58" w:rsidRPr="00B6444E">
        <w:rPr>
          <w:rFonts w:ascii="Times New Roman" w:eastAsiaTheme="minorHAnsi" w:hAnsi="Times New Roman" w:cs="Helvetica-Oblique"/>
          <w:iCs/>
          <w:color w:val="161717"/>
          <w:szCs w:val="20"/>
        </w:rPr>
        <w:t>þa</w:t>
      </w:r>
      <w:r w:rsidR="00981F58">
        <w:rPr>
          <w:rFonts w:ascii="Times New Roman" w:eastAsiaTheme="minorHAnsi" w:hAnsi="Times New Roman" w:cs="Helvetica-Oblique"/>
          <w:i/>
          <w:iCs/>
          <w:color w:val="161717"/>
          <w:szCs w:val="20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xal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e han a velany of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•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</w:p>
    <w:p w:rsidR="00B6444E" w:rsidRDefault="00B6444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>good man seyd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I dar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wel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say sche wil</w:t>
      </w:r>
      <w:r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bydyn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&amp; ben at 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hir answer </w:t>
      </w:r>
      <w:r w:rsidRPr="00B6444E">
        <w:rPr>
          <w:rFonts w:ascii="Times New Roman" w:eastAsiaTheme="minorHAnsi" w:hAnsi="Times New Roman" w:cs="Helvetica-Oblique"/>
          <w:iCs/>
          <w:color w:val="161717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yth 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good wille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B6444E">
        <w:rPr>
          <w:rFonts w:ascii="Times New Roman" w:eastAsiaTheme="minorHAnsi" w:hAnsi="Times New Roman" w:cs="Helvetica-Oblique"/>
          <w:color w:val="161717"/>
          <w:szCs w:val="19"/>
          <w:highlight w:val="red"/>
        </w:rPr>
        <w:t>O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n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þe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next day sche was browt 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in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þe 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>Erchebischopys c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hapel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i/>
          <w:iCs/>
          <w:color w:val="161717"/>
          <w:szCs w:val="17"/>
        </w:rPr>
        <w:t xml:space="preserve">&amp; </w:t>
      </w:r>
      <w:r w:rsidR="00984337">
        <w:rPr>
          <w:rFonts w:ascii="Times New Roman" w:eastAsiaTheme="minorHAnsi" w:hAnsi="Times New Roman" w:cs="Helvetica-Oblique"/>
          <w:color w:val="151717"/>
          <w:szCs w:val="19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161717"/>
          <w:szCs w:val="20"/>
        </w:rPr>
        <w:t xml:space="preserve">er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comyn many of 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>þ</w:t>
      </w:r>
      <w:r w:rsidR="00981F58" w:rsidRPr="00B6444E">
        <w:rPr>
          <w:rFonts w:ascii="Times New Roman" w:eastAsiaTheme="minorHAnsi" w:hAnsi="Times New Roman" w:cs="Helvetica-Oblique"/>
          <w:i/>
          <w:color w:val="161717"/>
          <w:szCs w:val="19"/>
        </w:rPr>
        <w:t>e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3E3F40"/>
          <w:szCs w:val="19"/>
        </w:rPr>
        <w:t>c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>he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>//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61717"/>
          <w:szCs w:val="19"/>
        </w:rPr>
        <w:t>bischopys meny</w:t>
      </w:r>
      <w:r w:rsidR="00981F5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B6444E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61717"/>
          <w:szCs w:val="19"/>
        </w:rPr>
        <w:t xml:space="preserve"> des</w:t>
      </w:r>
      <w:r w:rsidR="00B6444E">
        <w:rPr>
          <w:rFonts w:ascii="Times New Roman" w:eastAsiaTheme="minorHAnsi" w:hAnsi="Times New Roman" w:cs="Helvetica-Oblique"/>
          <w:color w:val="121314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is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yng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hir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callyng hir loller </w:t>
      </w:r>
      <w:r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heretyke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</w:p>
    <w:p w:rsidR="00B644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B6444E">
        <w:rPr>
          <w:rFonts w:ascii="Times New Roman" w:eastAsiaTheme="minorHAnsi" w:hAnsi="Times New Roman" w:cs="Times-Roman"/>
          <w:color w:val="121314"/>
          <w:szCs w:val="17"/>
          <w:highlight w:val="red"/>
        </w:rPr>
        <w:t>&amp;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woryn many an horrybyl othe 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B6444E">
        <w:rPr>
          <w:rFonts w:ascii="Times New Roman" w:eastAsiaTheme="minorHAnsi" w:hAnsi="Times New Roman" w:cs="Helvetica-Oblique"/>
          <w:i/>
          <w:color w:val="1213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sche xulde be brent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•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6444E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B6444E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nd </w:t>
      </w:r>
    </w:p>
    <w:p w:rsidR="0050259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sche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thorw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B6444E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strength of Ih</w:t>
      </w:r>
      <w:r w:rsidRPr="00B6444E">
        <w:rPr>
          <w:rFonts w:ascii="Times New Roman" w:eastAsiaTheme="minorHAnsi" w:hAnsi="Times New Roman" w:cs="Helvetica-Oblique"/>
          <w:i/>
          <w:color w:val="121314"/>
          <w:szCs w:val="19"/>
        </w:rPr>
        <w:t>es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u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seyd a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en to hem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B6444E" w:rsidRPr="00B6444E">
        <w:rPr>
          <w:rFonts w:ascii="Times New Roman" w:eastAsiaTheme="minorHAnsi" w:hAnsi="Times New Roman" w:cs="Helvetica-Oblique"/>
          <w:szCs w:val="19"/>
        </w:rPr>
        <w:t>•</w:t>
      </w:r>
      <w:r w:rsidR="00B644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02597">
        <w:rPr>
          <w:rFonts w:ascii="Times New Roman" w:eastAsiaTheme="minorHAnsi" w:hAnsi="Times New Roman" w:cs="Helvetica-Oblique"/>
          <w:color w:val="121314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erys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I drede </w:t>
      </w:r>
    </w:p>
    <w:p w:rsidR="00BB5BA8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me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e xul be brent in helle w</w:t>
      </w:r>
      <w:r w:rsidRPr="00BB5BA8">
        <w:rPr>
          <w:rFonts w:ascii="Times New Roman" w:eastAsiaTheme="minorHAnsi" w:hAnsi="Times New Roman" w:cs="Helvetica-Oblique"/>
          <w:i/>
          <w:color w:val="121314"/>
          <w:szCs w:val="19"/>
        </w:rPr>
        <w:t>yth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owtyn</w:t>
      </w:r>
      <w:r w:rsidR="00BB5BA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ende </w:t>
      </w:r>
      <w:r w:rsidR="00BB5BA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BB5BA8" w:rsidRPr="00BB5BA8">
        <w:rPr>
          <w:rFonts w:ascii="Times New Roman" w:eastAsiaTheme="minorHAnsi" w:hAnsi="Times New Roman" w:cs="Helvetica-Oblique"/>
          <w:szCs w:val="19"/>
        </w:rPr>
        <w:t>•</w:t>
      </w:r>
      <w:r w:rsidR="00BB5BA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les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a</w:t>
      </w:r>
      <w:r w:rsidRPr="00BB5BA8">
        <w:rPr>
          <w:rFonts w:ascii="Times New Roman" w:eastAsiaTheme="minorHAnsi" w:hAnsi="Times New Roman" w:cs="Helvetica-Oblique"/>
          <w:i/>
          <w:color w:val="121314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 amende </w:t>
      </w:r>
    </w:p>
    <w:p w:rsidR="00BB5BA8" w:rsidRDefault="0057647D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19"/>
        </w:rPr>
        <w:t>ȝo</w:t>
      </w:r>
      <w:r w:rsidR="00BB5BA8">
        <w:rPr>
          <w:rFonts w:ascii="Times New Roman" w:eastAsiaTheme="minorHAnsi" w:hAnsi="Times New Roman" w:cs="Helvetica-Oblique"/>
          <w:color w:val="121314"/>
          <w:szCs w:val="19"/>
        </w:rPr>
        <w:t>w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of </w:t>
      </w:r>
      <w:r>
        <w:rPr>
          <w:rFonts w:ascii="Times New Roman" w:eastAsiaTheme="minorHAnsi" w:hAnsi="Times New Roman" w:cs="Helvetica-Oblique"/>
          <w:color w:val="121314"/>
          <w:szCs w:val="19"/>
        </w:rPr>
        <w:t>ȝo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wr othys sweryng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BB5BA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for</w:t>
      </w:r>
      <w:r w:rsidR="00BB5BA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e ke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þe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not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e comawnde</w:t>
      </w:r>
      <w:r w:rsidR="00BB5BA8">
        <w:rPr>
          <w:rFonts w:ascii="Times New Roman" w:eastAsiaTheme="minorHAnsi" w:hAnsi="Times New Roman" w:cs="Helvetica-Oblique"/>
          <w:color w:val="121314"/>
          <w:szCs w:val="19"/>
        </w:rPr>
        <w:t>//</w:t>
      </w:r>
    </w:p>
    <w:p w:rsidR="001106E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ment</w:t>
      </w:r>
      <w:r w:rsidRPr="00BB5BA8">
        <w:rPr>
          <w:rFonts w:ascii="Times New Roman" w:eastAsiaTheme="minorHAnsi" w:hAnsi="Times New Roman" w:cs="Helvetica-Oblique"/>
          <w:i/>
          <w:color w:val="121314"/>
          <w:szCs w:val="19"/>
        </w:rPr>
        <w:t>ys</w:t>
      </w:r>
      <w:r w:rsidR="00BB5BA8">
        <w:rPr>
          <w:rFonts w:ascii="Times New Roman" w:eastAsiaTheme="minorHAnsi" w:hAnsi="Times New Roman" w:cs="Helvetica-Oblique"/>
          <w:color w:val="121314"/>
          <w:szCs w:val="19"/>
        </w:rPr>
        <w:t xml:space="preserve"> of g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•</w:t>
      </w:r>
      <w:r w:rsidR="00BB5BA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I wolde not</w:t>
      </w:r>
      <w:r w:rsidR="00BB5BA8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sweryn as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 don for al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BB5BA8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good </w:t>
      </w:r>
    </w:p>
    <w:p w:rsidR="001106E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of 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s worlde</w:t>
      </w:r>
      <w:r w:rsidR="00981F58">
        <w:rPr>
          <w:rFonts w:ascii="Times New Roman" w:eastAsiaTheme="minorHAnsi" w:hAnsi="Times New Roman" w:cs="Helvetica-Oblique"/>
          <w:color w:val="363737"/>
          <w:szCs w:val="19"/>
        </w:rPr>
        <w:t xml:space="preserve"> •</w:t>
      </w:r>
      <w:r w:rsidR="001106E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þan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ei</w:t>
      </w:r>
      <w:r w:rsidR="001106E4">
        <w:rPr>
          <w:rFonts w:ascii="Times New Roman" w:eastAsiaTheme="minorHAnsi" w:hAnsi="Times New Roman" w:cs="Helvetica-Oblique"/>
          <w:color w:val="161717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edyn a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wey as 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ei had ben a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schamyd</w:t>
      </w:r>
      <w:r w:rsidR="001106E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</w:p>
    <w:p w:rsidR="00531AF4" w:rsidRPr="001106E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61717"/>
          <w:szCs w:val="19"/>
        </w:rPr>
      </w:pPr>
      <w:r w:rsidRPr="001106E4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che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a</w:t>
      </w:r>
      <w:r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n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makyng hir p</w:t>
      </w:r>
      <w:r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yer in hir mende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1106E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askyd g</w:t>
      </w:r>
      <w:r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ce so to be</w:t>
      </w:r>
    </w:p>
    <w:p w:rsidR="001106E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demenyd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at</w:t>
      </w:r>
      <w:r w:rsidR="001106E4">
        <w:rPr>
          <w:rFonts w:ascii="Times New Roman" w:eastAsiaTheme="minorHAnsi" w:hAnsi="Times New Roman" w:cs="Helvetica-Oblique"/>
          <w:color w:val="121314"/>
          <w:szCs w:val="19"/>
        </w:rPr>
        <w:t xml:space="preserve"> day as was most plesawns to g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od </w:t>
      </w:r>
      <w:r w:rsidR="001106E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p</w:t>
      </w:r>
      <w:r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ro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fyte to hir </w:t>
      </w:r>
    </w:p>
    <w:p w:rsidR="001106E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owyn sowle </w:t>
      </w:r>
      <w:r w:rsidR="001106E4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good exampyl to hir euyn</w:t>
      </w:r>
      <w:r w:rsidR="001106E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cristen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•</w:t>
      </w:r>
      <w:r w:rsidR="001106E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1106E4"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Pr="001106E4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O</w:t>
      </w:r>
      <w:r w:rsidR="001106E4">
        <w:rPr>
          <w:rFonts w:ascii="Times New Roman" w:eastAsiaTheme="minorHAnsi" w:hAnsi="Times New Roman" w:cs="Helvetica-Oblique"/>
          <w:color w:val="121314"/>
          <w:szCs w:val="19"/>
        </w:rPr>
        <w:t>wr l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ord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</w:p>
    <w:p w:rsidR="001106E4" w:rsidRDefault="001106E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19"/>
        </w:rPr>
        <w:t>answeryng h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ir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seyd it xulde be</w:t>
      </w:r>
      <w:r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ryth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wel •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1106E4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t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 xml:space="preserve"> þ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 last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="00531AF4"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seyd </w:t>
      </w:r>
    </w:p>
    <w:p w:rsidR="001106E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6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Erchebischop cam in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to</w:t>
      </w:r>
      <w:r w:rsidR="001106E4"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Chapel </w:t>
      </w:r>
      <w:r w:rsidRPr="001106E4">
        <w:rPr>
          <w:rFonts w:ascii="Times New Roman" w:eastAsiaTheme="minorHAnsi" w:hAnsi="Times New Roman" w:cs="Helvetica-Oblique"/>
          <w:iCs/>
          <w:color w:val="121314"/>
          <w:szCs w:val="19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hys clerk</w:t>
      </w:r>
      <w:r w:rsidRPr="001106E4">
        <w:rPr>
          <w:rFonts w:ascii="Times New Roman" w:eastAsiaTheme="minorHAnsi" w:hAnsi="Times New Roman" w:cs="Helvetica-Oblique"/>
          <w:i/>
          <w:color w:val="121314"/>
          <w:szCs w:val="19"/>
        </w:rPr>
        <w:t>ys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scharply </w:t>
      </w:r>
      <w:r w:rsidR="001106E4">
        <w:rPr>
          <w:rFonts w:ascii="Times New Roman" w:eastAsiaTheme="minorHAnsi" w:hAnsi="Times New Roman" w:cs="Times-Roman"/>
          <w:color w:val="121314"/>
          <w:szCs w:val="26"/>
        </w:rPr>
        <w:t>//</w:t>
      </w:r>
      <w:r w:rsidRPr="00531AF4">
        <w:rPr>
          <w:rFonts w:ascii="Times New Roman" w:eastAsiaTheme="minorHAnsi" w:hAnsi="Times New Roman" w:cs="Times-Roman"/>
          <w:color w:val="121314"/>
          <w:szCs w:val="26"/>
        </w:rPr>
        <w:t xml:space="preserve"> </w:t>
      </w:r>
    </w:p>
    <w:p w:rsidR="001106E4" w:rsidRDefault="001106E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6"/>
        </w:rPr>
      </w:pPr>
    </w:p>
    <w:p w:rsidR="001106E4" w:rsidRDefault="001106E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6"/>
        </w:rPr>
      </w:pPr>
    </w:p>
    <w:p w:rsidR="001106E4" w:rsidRDefault="001106E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6"/>
        </w:rPr>
      </w:pPr>
    </w:p>
    <w:p w:rsidR="001106E4" w:rsidRPr="001106E4" w:rsidRDefault="001106E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21314"/>
          <w:szCs w:val="26"/>
        </w:rPr>
      </w:pPr>
      <w:r w:rsidRPr="001106E4">
        <w:rPr>
          <w:rFonts w:ascii="Times New Roman" w:eastAsiaTheme="minorHAnsi" w:hAnsi="Times New Roman" w:cs="Times-Roman"/>
          <w:b/>
          <w:color w:val="121314"/>
          <w:szCs w:val="26"/>
        </w:rPr>
        <w:t>f. 60r</w:t>
      </w:r>
    </w:p>
    <w:p w:rsidR="001106E4" w:rsidRDefault="001106E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4"/>
          <w:szCs w:val="26"/>
        </w:rPr>
      </w:pP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he seyde to hir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Times-Roman"/>
          <w:color w:val="121314"/>
          <w:szCs w:val="16"/>
        </w:rPr>
        <w:t>w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hy gost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in white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AC1B82" w:rsidRPr="00AC1B82">
        <w:rPr>
          <w:rFonts w:ascii="Times New Roman" w:eastAsiaTheme="minorHAnsi" w:hAnsi="Times New Roman" w:cs="Helvetica-Oblique"/>
          <w:szCs w:val="19"/>
        </w:rPr>
        <w:t>a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>rt þ</w:t>
      </w:r>
      <w:r w:rsidR="001C6F32"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a mayden </w:t>
      </w:r>
      <w:r w:rsidRPr="00AC1B82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che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knelyng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on hir knes be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for hym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n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ay ser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I am</w:t>
      </w:r>
      <w:r w:rsidR="00AC1B82"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>no mayden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I am a wife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19"/>
        </w:rPr>
        <w:t>h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e comawndyd hys mene to</w:t>
      </w:r>
      <w:r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fettyn a peyr of feterys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seyd sche </w:t>
      </w:r>
      <w:r>
        <w:rPr>
          <w:rFonts w:ascii="Times New Roman" w:eastAsiaTheme="minorHAnsi" w:hAnsi="Times New Roman" w:cs="Helvetica-Oblique"/>
          <w:color w:val="121314"/>
          <w:szCs w:val="19"/>
        </w:rPr>
        <w:t>//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xulde ben feteryd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for sche was a fals heretyke</w:t>
      </w:r>
      <w:r w:rsidR="00AC1B82">
        <w:rPr>
          <w:rFonts w:ascii="Times New Roman" w:eastAsiaTheme="minorHAnsi" w:hAnsi="Times New Roman" w:cs="Helvetica-Oblique"/>
          <w:color w:val="4A4B4B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4A4B4B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a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sche seyd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I am</w:t>
      </w:r>
      <w:r w:rsidR="00AC1B82"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non heretyke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ne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 xal non </w:t>
      </w:r>
      <w:r w:rsidRPr="00AC1B82">
        <w:rPr>
          <w:rFonts w:ascii="Times New Roman" w:eastAsiaTheme="minorHAnsi" w:hAnsi="Times New Roman" w:cs="Helvetica-Oblique"/>
          <w:iCs/>
          <w:color w:val="121314"/>
          <w:szCs w:val="19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>re</w:t>
      </w:r>
      <w:r w:rsidRPr="00AC1B82">
        <w:rPr>
          <w:rFonts w:ascii="Times New Roman" w:eastAsiaTheme="minorHAnsi" w:hAnsi="Times New Roman" w:cs="Helvetica-Oblique"/>
          <w:iCs/>
          <w:color w:val="121314"/>
          <w:szCs w:val="19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me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Erchebisshop 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>//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went a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wey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let hir stondyn a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lone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AC1B82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han sche</w:t>
      </w:r>
      <w:r w:rsidR="00AC1B82"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mad hir p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yers 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19"/>
        </w:rPr>
        <w:t>to owr lord god al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314"/>
          <w:szCs w:val="19"/>
        </w:rPr>
        <w:t>my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thy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for to helpyn</w:t>
      </w:r>
      <w:r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hir </w:t>
      </w:r>
      <w:r w:rsidR="00531AF4"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socowryn hir </w:t>
      </w:r>
      <w:r>
        <w:rPr>
          <w:rFonts w:ascii="Times New Roman" w:eastAsiaTheme="minorHAnsi" w:hAnsi="Times New Roman" w:cs="Helvetica-Oblique"/>
          <w:color w:val="121314"/>
          <w:szCs w:val="19"/>
        </w:rPr>
        <w:t>//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19"/>
        </w:rPr>
        <w:t>ageyn al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le hir enmyis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gostly </w:t>
      </w:r>
      <w:r w:rsidR="00531AF4" w:rsidRPr="00531AF4">
        <w:rPr>
          <w:rFonts w:ascii="Times New Roman" w:eastAsiaTheme="minorHAnsi" w:hAnsi="Times New Roman" w:cs="Times-Roman"/>
          <w:color w:val="121314"/>
          <w:szCs w:val="18"/>
        </w:rPr>
        <w:t>&amp;</w:t>
      </w:r>
      <w:r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bodily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a long while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>
        <w:rPr>
          <w:rFonts w:ascii="Times New Roman" w:eastAsiaTheme="minorHAnsi" w:hAnsi="Times New Roman" w:cs="Helvetica-Oblique"/>
          <w:color w:val="121314"/>
          <w:szCs w:val="19"/>
        </w:rPr>
        <w:t>hir fl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esch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tremelyd </w:t>
      </w:r>
      <w:r w:rsidRPr="00531AF4">
        <w:rPr>
          <w:rFonts w:ascii="Times New Roman" w:eastAsiaTheme="minorHAnsi" w:hAnsi="Times New Roman" w:cs="Times-Roman"/>
          <w:color w:val="121314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whakyd</w:t>
      </w:r>
      <w:r w:rsidR="00AC1B82"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wondirly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sche was fayn to </w:t>
      </w:r>
      <w:r w:rsidR="00952B39">
        <w:rPr>
          <w:rFonts w:ascii="Times New Roman" w:eastAsiaTheme="minorHAnsi" w:hAnsi="Times New Roman" w:cs="Helvetica-Oblique"/>
          <w:color w:val="121314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ttyn hir </w:t>
      </w:r>
    </w:p>
    <w:p w:rsidR="00531AF4" w:rsidRP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363737"/>
          <w:szCs w:val="17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hand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vndyr</w:t>
      </w:r>
      <w:r w:rsidR="00AC1B82">
        <w:rPr>
          <w:rFonts w:ascii="Times New Roman" w:eastAsiaTheme="minorHAnsi" w:hAnsi="Times New Roman" w:cs="Times-Roman"/>
          <w:color w:val="363737"/>
          <w:szCs w:val="17"/>
        </w:rPr>
        <w:t xml:space="preserve"> 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>hir clo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s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952B39">
        <w:rPr>
          <w:rFonts w:ascii="Times New Roman" w:eastAsiaTheme="minorHAnsi" w:hAnsi="Times New Roman" w:cs="Helvetica-Oblique"/>
          <w:i/>
          <w:color w:val="1213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it schulde not ben aspyed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AC1B82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ythyn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 xml:space="preserve"> 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Erchebischop ca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a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geyn in</w:t>
      </w:r>
      <w:r w:rsidR="00981F58">
        <w:rPr>
          <w:rFonts w:ascii="Times New Roman" w:eastAsiaTheme="minorHAnsi" w:hAnsi="Times New Roman" w:cs="Helvetica-Oblique"/>
          <w:color w:val="363737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to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="00AC1B82"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c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hapel </w:t>
      </w:r>
      <w:r w:rsidRPr="00AC1B82">
        <w:rPr>
          <w:rFonts w:ascii="Times New Roman" w:eastAsiaTheme="minorHAnsi" w:hAnsi="Times New Roman" w:cs="Helvetica-Oblique"/>
          <w:iCs/>
          <w:color w:val="121314"/>
          <w:szCs w:val="19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many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worthy clerk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ys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AC1B82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a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mong</w:t>
      </w:r>
      <w:r w:rsidRPr="00952B39">
        <w:rPr>
          <w:rFonts w:ascii="Times New Roman" w:eastAsiaTheme="minorHAnsi" w:hAnsi="Times New Roman" w:cs="Helvetica-Oblique"/>
          <w:i/>
          <w:color w:val="121314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whech was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same </w:t>
      </w:r>
      <w:r w:rsidRPr="00AC1B82">
        <w:rPr>
          <w:rFonts w:ascii="Times New Roman" w:eastAsiaTheme="minorHAnsi" w:hAnsi="Times New Roman" w:cs="Helvetica-Oblique"/>
          <w:iCs/>
          <w:color w:val="121314"/>
          <w:szCs w:val="19"/>
        </w:rPr>
        <w:t>docto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>wr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whech had examynd hir be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forn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AC1B82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nd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="00952B39">
        <w:rPr>
          <w:rFonts w:ascii="Times New Roman" w:eastAsiaTheme="minorHAnsi" w:hAnsi="Times New Roman" w:cs="Helvetica-Oblique"/>
          <w:color w:val="121314"/>
          <w:szCs w:val="19"/>
        </w:rPr>
        <w:t>e M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onke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="00531AF4"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had</w:t>
      </w:r>
      <w:r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p</w:t>
      </w:r>
      <w:r w:rsidR="00531AF4"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re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chyd a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geyn hir a lityl tyme be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forn i</w:t>
      </w:r>
      <w:r w:rsidR="00531AF4"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n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7647D">
        <w:rPr>
          <w:rFonts w:ascii="Times New Roman" w:eastAsiaTheme="minorHAnsi" w:hAnsi="Times New Roman" w:cs="Helvetica-Oblique"/>
          <w:color w:val="121314"/>
          <w:szCs w:val="19"/>
        </w:rPr>
        <w:t>ȝo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rke</w:t>
      </w:r>
      <w:r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AC1B82">
        <w:rPr>
          <w:rFonts w:ascii="Times New Roman" w:eastAsiaTheme="minorHAnsi" w:hAnsi="Times New Roman" w:cs="Helvetica-Oblique"/>
          <w:iCs/>
          <w:color w:val="121314"/>
          <w:szCs w:val="19"/>
          <w:highlight w:val="red"/>
        </w:rPr>
        <w:t>S</w:t>
      </w:r>
      <w:r w:rsidRPr="00AC1B82">
        <w:rPr>
          <w:rFonts w:ascii="Times New Roman" w:eastAsiaTheme="minorHAnsi" w:hAnsi="Times New Roman" w:cs="Helvetica-Oblique"/>
          <w:iCs/>
          <w:color w:val="121314"/>
          <w:szCs w:val="19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>m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of </w:t>
      </w:r>
      <w:r w:rsidR="00984337">
        <w:rPr>
          <w:rFonts w:ascii="Times New Roman" w:eastAsiaTheme="minorHAnsi" w:hAnsi="Times New Roman" w:cs="Helvetica-Oblique"/>
          <w:color w:val="121314"/>
          <w:szCs w:val="15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5"/>
        </w:rPr>
        <w:t xml:space="preserve">e 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>pepil askyd whedyr sche wer a c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risten woman er a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>
        <w:rPr>
          <w:rFonts w:ascii="Times New Roman" w:eastAsiaTheme="minorHAnsi" w:hAnsi="Times New Roman" w:cs="Helvetica-Oblique"/>
          <w:color w:val="121314"/>
          <w:szCs w:val="19"/>
        </w:rPr>
        <w:t xml:space="preserve">Iewe </w:t>
      </w:r>
      <w:r w:rsidRPr="00AC1B82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AC1B82">
        <w:rPr>
          <w:rFonts w:ascii="Times New Roman" w:eastAsiaTheme="minorHAnsi" w:hAnsi="Times New Roman" w:cs="Helvetica-Oblique"/>
          <w:iCs/>
          <w:color w:val="121314"/>
          <w:szCs w:val="19"/>
        </w:rPr>
        <w:t>su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 xml:space="preserve">m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seyd sche was a good woma</w:t>
      </w:r>
      <w:r w:rsidR="00531AF4"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n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="00531AF4" w:rsidRPr="00AC1B82">
        <w:rPr>
          <w:rFonts w:ascii="Times New Roman" w:eastAsiaTheme="minorHAnsi" w:hAnsi="Times New Roman" w:cs="Helvetica-Oblique"/>
          <w:iCs/>
          <w:color w:val="121314"/>
          <w:szCs w:val="19"/>
        </w:rPr>
        <w:t>su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 xml:space="preserve">m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seyd nay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•</w:t>
      </w:r>
      <w:r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AC1B82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T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han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Erchebischop toke hys see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hys clerk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also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iche of hem in hys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degre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meche pepil beyng p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sent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•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AC1B82">
        <w:rPr>
          <w:rFonts w:ascii="Times New Roman" w:eastAsiaTheme="minorHAnsi" w:hAnsi="Times New Roman" w:cs="Helvetica-Oblique"/>
          <w:color w:val="121314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nd in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tyme whil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pepil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was gaderyng to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gedyr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>&amp;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e Erchebischop takyn hys see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e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seyd creatur stod al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behyndyn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makyng hir p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yerys for help </w:t>
      </w:r>
    </w:p>
    <w:p w:rsidR="00531AF4" w:rsidRPr="00531AF4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socowr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ageyn hir enmi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s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AC1B82">
        <w:rPr>
          <w:rFonts w:ascii="Times New Roman" w:eastAsiaTheme="minorHAnsi" w:hAnsi="Times New Roman" w:cs="Helvetica-Oblique"/>
          <w:iCs/>
          <w:color w:val="121314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21314"/>
          <w:szCs w:val="19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hy deuocyon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so long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sche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531AF4">
        <w:rPr>
          <w:rFonts w:ascii="Times New Roman" w:eastAsiaTheme="minorHAnsi" w:hAnsi="Times New Roman" w:cs="Helvetica-Oblique"/>
          <w:color w:val="121314"/>
          <w:szCs w:val="19"/>
        </w:rPr>
        <w:t>meltyd al in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to teerys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213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at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e last sche cryed lowde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6F15D0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21314"/>
          <w:szCs w:val="19"/>
        </w:rPr>
        <w:t>with</w:t>
      </w:r>
      <w:r w:rsidR="00981F58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AC1B82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AC1B82">
        <w:rPr>
          <w:rFonts w:ascii="Times New Roman" w:eastAsiaTheme="minorHAnsi" w:hAnsi="Times New Roman" w:cs="Helvetica-Oblique"/>
          <w:iCs/>
          <w:color w:val="121314"/>
          <w:szCs w:val="21"/>
        </w:rPr>
        <w:t>þ</w:t>
      </w:r>
      <w:r>
        <w:rPr>
          <w:rFonts w:ascii="Times New Roman" w:eastAsiaTheme="minorHAnsi" w:hAnsi="Times New Roman" w:cs="Helvetica-Oblique"/>
          <w:i/>
          <w:iCs/>
          <w:color w:val="121314"/>
          <w:szCs w:val="21"/>
        </w:rPr>
        <w:t>at</w:t>
      </w:r>
      <w:r w:rsidR="00531AF4" w:rsidRPr="00531AF4">
        <w:rPr>
          <w:rFonts w:ascii="Times New Roman" w:eastAsiaTheme="minorHAnsi" w:hAnsi="Times New Roman" w:cs="Helvetica-Oblique"/>
          <w:i/>
          <w:iCs/>
          <w:color w:val="121314"/>
          <w:szCs w:val="21"/>
        </w:rPr>
        <w:t xml:space="preserve"> </w:t>
      </w:r>
      <w:r w:rsidR="00984337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e Erchebischop &amp; his clerk</w:t>
      </w:r>
      <w:r w:rsidR="00531AF4" w:rsidRPr="00AC1B82">
        <w:rPr>
          <w:rFonts w:ascii="Times New Roman" w:eastAsiaTheme="minorHAnsi" w:hAnsi="Times New Roman" w:cs="Helvetica-Oblique"/>
          <w:i/>
          <w:color w:val="121314"/>
          <w:szCs w:val="19"/>
        </w:rPr>
        <w:t>ys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314"/>
          <w:szCs w:val="19"/>
        </w:rPr>
        <w:t>&amp; meche pepil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had gret wondyr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of hir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for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ei had not herd swech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crying be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forn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han hir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crying was passyd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sche cam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be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forn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Erchebischop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fel down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on hir kneys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he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Erchebischop seying ful boystowsly vn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to hir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Why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we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þis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t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so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woman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che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answeryng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seyd </w:t>
      </w:r>
      <w:r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yr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e xal 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>//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w</w:t>
      </w:r>
      <w:r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lyn su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m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day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 had wept as sor as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1"/>
        </w:rPr>
        <w:t>I</w:t>
      </w:r>
      <w:r w:rsidR="00981F58">
        <w:rPr>
          <w:rFonts w:ascii="Times New Roman" w:eastAsiaTheme="minorHAnsi" w:hAnsi="Times New Roman" w:cs="Helvetica-Oblique"/>
          <w:color w:val="121414"/>
          <w:szCs w:val="21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21414"/>
          <w:szCs w:val="21"/>
        </w:rPr>
        <w:t xml:space="preserve"> </w:t>
      </w:r>
      <w:r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nd </w:t>
      </w:r>
      <w:r w:rsidR="00981F58" w:rsidRPr="00952B39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952B39">
        <w:rPr>
          <w:rFonts w:ascii="Times New Roman" w:eastAsiaTheme="minorHAnsi" w:hAnsi="Times New Roman" w:cs="Helvetica-Oblique"/>
          <w:color w:val="121414"/>
          <w:szCs w:val="20"/>
        </w:rPr>
        <w:t>a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a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non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aft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 xml:space="preserve">yr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Erchebischop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þu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t to hir 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>Articles of owr f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eyth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to </w:t>
      </w:r>
      <w:r w:rsidR="001C6F32">
        <w:rPr>
          <w:rFonts w:ascii="Times New Roman" w:eastAsiaTheme="minorHAnsi" w:hAnsi="Times New Roman" w:cs="Helvetica-Oblique"/>
          <w:color w:val="121314"/>
          <w:szCs w:val="19"/>
        </w:rPr>
        <w:t>þ</w:t>
      </w:r>
      <w:r w:rsidRPr="00952B39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whech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g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od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af hir g</w:t>
      </w:r>
      <w:r w:rsidR="00531AF4"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ra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ce to</w:t>
      </w:r>
      <w:r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answeryn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wel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trewly </w:t>
      </w:r>
      <w:r w:rsidR="00531AF4"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redily w</w:t>
      </w:r>
      <w:r w:rsidR="00531AF4"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yth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owtyn </w:t>
      </w:r>
    </w:p>
    <w:p w:rsidR="00531AF4" w:rsidRP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314"/>
          <w:szCs w:val="19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any gret</w:t>
      </w:r>
      <w:r w:rsidR="00AC1B82">
        <w:rPr>
          <w:rFonts w:ascii="Times New Roman" w:eastAsiaTheme="minorHAnsi" w:hAnsi="Times New Roman" w:cs="Helvetica-Oblique"/>
          <w:color w:val="121314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stody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so </w:t>
      </w:r>
      <w:r w:rsidR="00981F58" w:rsidRPr="00906726">
        <w:rPr>
          <w:rFonts w:ascii="Times New Roman" w:eastAsiaTheme="minorHAnsi" w:hAnsi="Times New Roman" w:cs="Times-Roman"/>
          <w:iCs/>
          <w:color w:val="121414"/>
          <w:szCs w:val="16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21414"/>
          <w:szCs w:val="16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he myth not blamyn hir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han he seyd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to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 clerk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ys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 sche knowith hir</w:t>
      </w:r>
      <w:r w:rsidR="00906726">
        <w:rPr>
          <w:rFonts w:ascii="Times New Roman" w:eastAsiaTheme="minorHAnsi" w:hAnsi="Times New Roman" w:cs="Helvetica-Oblique"/>
          <w:color w:val="121414"/>
          <w:szCs w:val="20"/>
        </w:rPr>
        <w:t xml:space="preserve"> f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eyth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wel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a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now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•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hat xal </w:t>
      </w:r>
      <w:r w:rsidRPr="00531AF4">
        <w:rPr>
          <w:rFonts w:ascii="Times New Roman" w:eastAsiaTheme="minorHAnsi" w:hAnsi="Times New Roman" w:cs="Times-Roman"/>
          <w:color w:val="121414"/>
          <w:szCs w:val="20"/>
        </w:rPr>
        <w:t xml:space="preserve">I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don </w:t>
      </w:r>
      <w:r w:rsidRPr="00AC1B82">
        <w:rPr>
          <w:rFonts w:ascii="Times New Roman" w:eastAsiaTheme="minorHAnsi" w:hAnsi="Times New Roman" w:cs="Times-Roman"/>
          <w:iCs/>
          <w:color w:val="121414"/>
          <w:szCs w:val="18"/>
        </w:rPr>
        <w:t>w</w:t>
      </w:r>
      <w:r w:rsidRPr="00531AF4">
        <w:rPr>
          <w:rFonts w:ascii="Times New Roman" w:eastAsiaTheme="minorHAnsi" w:hAnsi="Times New Roman" w:cs="Times-Roman"/>
          <w:i/>
          <w:iCs/>
          <w:color w:val="121414"/>
          <w:szCs w:val="18"/>
        </w:rPr>
        <w:t xml:space="preserve">yth 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>hir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he clerk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ys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seyden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knowyn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wel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sche can </w:t>
      </w:r>
      <w:r w:rsidR="001C6F32" w:rsidRPr="00AC1B82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AC1B82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a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rticles of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>
        <w:rPr>
          <w:rFonts w:ascii="Times New Roman" w:eastAsiaTheme="minorHAnsi" w:hAnsi="Times New Roman" w:cs="Helvetica-Oblique"/>
          <w:color w:val="121414"/>
          <w:szCs w:val="20"/>
        </w:rPr>
        <w:t>e f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eith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AC1B82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AC1B82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b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ut we</w:t>
      </w:r>
      <w:r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wil not suffyr hir to dwellyn </w:t>
      </w:r>
    </w:p>
    <w:p w:rsidR="00AC1B82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a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mong vs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for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906726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pepil</w:t>
      </w:r>
      <w:r w:rsidRPr="00531AF4">
        <w:rPr>
          <w:rFonts w:ascii="Times New Roman" w:eastAsiaTheme="minorHAnsi" w:hAnsi="Times New Roman" w:cs="Times-Roman"/>
          <w:color w:val="666766"/>
          <w:szCs w:val="15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hath gret feyth in hir dalyawnce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AC1B82" w:rsidRPr="00AC1B82">
        <w:rPr>
          <w:rFonts w:ascii="Times New Roman" w:eastAsiaTheme="minorHAnsi" w:hAnsi="Times New Roman" w:cs="Helvetica-Oblique"/>
          <w:szCs w:val="19"/>
        </w:rPr>
        <w:t>•//</w:t>
      </w:r>
      <w:r w:rsidR="00AC1B82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</w:p>
    <w:p w:rsidR="00AC1B82" w:rsidRP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121414"/>
          <w:szCs w:val="20"/>
        </w:rPr>
      </w:pPr>
      <w:r w:rsidRPr="00AC1B82">
        <w:rPr>
          <w:rFonts w:ascii="Times New Roman" w:eastAsiaTheme="minorHAnsi" w:hAnsi="Times New Roman" w:cs="Helvetica-Oblique"/>
          <w:b/>
          <w:color w:val="121414"/>
          <w:szCs w:val="20"/>
        </w:rPr>
        <w:t>f. 60v</w:t>
      </w:r>
    </w:p>
    <w:p w:rsidR="00AC1B82" w:rsidRDefault="00AC1B8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</w:p>
    <w:p w:rsidR="00B70DC9" w:rsidRDefault="00B70DC9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B70DC9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A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nd </w:t>
      </w:r>
      <w:r w:rsidR="00F02AB7">
        <w:rPr>
          <w:rFonts w:ascii="Times New Roman" w:eastAsiaTheme="minorHAnsi" w:hAnsi="Times New Roman" w:cs="Helvetica-Oblique"/>
          <w:color w:val="121414"/>
          <w:szCs w:val="20"/>
        </w:rPr>
        <w:t>p</w:t>
      </w:r>
      <w:r w:rsidR="00981F58" w:rsidRPr="00757880">
        <w:rPr>
          <w:rFonts w:ascii="Times New Roman" w:eastAsiaTheme="minorHAnsi" w:hAnsi="Times New Roman" w:cs="Helvetica-Oblique"/>
          <w:i/>
          <w:color w:val="121414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auentur sche</w:t>
      </w:r>
      <w:r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myth </w:t>
      </w:r>
      <w:r>
        <w:rPr>
          <w:rFonts w:ascii="Times New Roman" w:eastAsiaTheme="minorHAnsi" w:hAnsi="Times New Roman" w:cs="Helvetica-Oblique"/>
          <w:color w:val="121414"/>
          <w:szCs w:val="20"/>
        </w:rPr>
        <w:t>p</w:t>
      </w:r>
      <w:r w:rsidR="00981F58" w:rsidRPr="00B70DC9">
        <w:rPr>
          <w:rFonts w:ascii="Times New Roman" w:eastAsiaTheme="minorHAnsi" w:hAnsi="Times New Roman" w:cs="Helvetica-Oblique"/>
          <w:i/>
          <w:color w:val="121414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u</w:t>
      </w:r>
      <w:r w:rsidR="00531AF4" w:rsidRPr="00B70DC9">
        <w:rPr>
          <w:rFonts w:ascii="Times New Roman" w:eastAsiaTheme="minorHAnsi" w:hAnsi="Times New Roman" w:cs="Helvetica-Oblique"/>
          <w:i/>
          <w:color w:val="121414"/>
          <w:szCs w:val="20"/>
        </w:rPr>
        <w:t>er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tyn su</w:t>
      </w:r>
      <w:r w:rsidR="00531AF4" w:rsidRPr="00F02AB7">
        <w:rPr>
          <w:rFonts w:ascii="Times New Roman" w:eastAsiaTheme="minorHAnsi" w:hAnsi="Times New Roman" w:cs="Helvetica-Oblique"/>
          <w:i/>
          <w:color w:val="121414"/>
          <w:szCs w:val="20"/>
        </w:rPr>
        <w:t>m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me of hem</w:t>
      </w:r>
      <w:r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B70DC9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T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han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531AF4" w:rsidRPr="00B70DC9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Erchebis</w:t>
      </w:r>
      <w:r>
        <w:rPr>
          <w:rFonts w:ascii="Times New Roman" w:eastAsiaTheme="minorHAnsi" w:hAnsi="Times New Roman" w:cs="Helvetica-Oblique"/>
          <w:color w:val="121414"/>
          <w:szCs w:val="20"/>
        </w:rPr>
        <w:t>//</w:t>
      </w:r>
    </w:p>
    <w:p w:rsidR="006317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chop</w:t>
      </w:r>
      <w:r w:rsidR="00B70DC9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seyd vn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to hir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B70DC9" w:rsidRPr="00631767">
        <w:rPr>
          <w:rFonts w:ascii="Times New Roman" w:eastAsiaTheme="minorHAnsi" w:hAnsi="Times New Roman" w:cs="Helvetica-Oblique"/>
          <w:szCs w:val="19"/>
        </w:rPr>
        <w:t>•</w:t>
      </w:r>
      <w:r w:rsidR="00B70DC9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414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am euyl enformyd of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631767"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414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her seyn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art </w:t>
      </w:r>
    </w:p>
    <w:p w:rsidR="006317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a ryth wikked woman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631767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nd sche seyd a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geyn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631767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so </w:t>
      </w:r>
      <w:r w:rsidRPr="00531AF4">
        <w:rPr>
          <w:rFonts w:ascii="Times New Roman" w:eastAsiaTheme="minorHAnsi" w:hAnsi="Times New Roman" w:cs="Times-Roman"/>
          <w:color w:val="121414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her seyn </w:t>
      </w:r>
    </w:p>
    <w:p w:rsidR="00631767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531AF4"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>e arn a wikkyd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man</w:t>
      </w:r>
      <w:r>
        <w:rPr>
          <w:rFonts w:ascii="Times New Roman" w:eastAsiaTheme="minorHAnsi" w:hAnsi="Times New Roman" w:cs="Helvetica-Oblique"/>
          <w:color w:val="121414"/>
          <w:szCs w:val="20"/>
        </w:rPr>
        <w:t xml:space="preserve"> •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631767" w:rsidRPr="00631767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A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nd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yf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e ben as wikkyd as men seyn</w:t>
      </w:r>
      <w:r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 w:rsidRPr="00631767">
        <w:rPr>
          <w:rFonts w:ascii="Times New Roman" w:eastAsiaTheme="minorHAnsi" w:hAnsi="Times New Roman" w:cs="Helvetica-Oblique"/>
          <w:szCs w:val="19"/>
        </w:rPr>
        <w:t>•’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631767" w:rsidRDefault="001C6F3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e xal neu</w:t>
      </w:r>
      <w:r w:rsidR="00531AF4"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yr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come in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h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euyn les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a</w:t>
      </w:r>
      <w:r w:rsidR="00531AF4"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n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e amende </w:t>
      </w:r>
      <w:r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>ow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whil </w:t>
      </w:r>
      <w:r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e </w:t>
      </w:r>
    </w:p>
    <w:p w:rsidR="006317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ben her </w:t>
      </w:r>
      <w:r w:rsidRPr="00631767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han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seyd he ful boistowsly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Why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þ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>ow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 w:rsidRPr="00631767">
        <w:rPr>
          <w:rFonts w:ascii="Times New Roman" w:eastAsiaTheme="minorHAnsi" w:hAnsi="Times New Roman" w:cs="Helvetica-Oblique"/>
          <w:color w:val="FF0000"/>
          <w:szCs w:val="20"/>
          <w:vertAlign w:val="superscript"/>
        </w:rPr>
        <w:t>wrecche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what sey men </w:t>
      </w:r>
    </w:p>
    <w:p w:rsidR="006317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of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me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 w:rsidRPr="00DE2479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631767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che answeryd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o</w:t>
      </w:r>
      <w:r w:rsidR="00981F58" w:rsidRPr="00631767">
        <w:rPr>
          <w:rFonts w:ascii="Times New Roman" w:eastAsiaTheme="minorHAnsi" w:hAnsi="Times New Roman" w:cs="Helvetica-Oblique"/>
          <w:iCs/>
          <w:color w:val="121414"/>
          <w:szCs w:val="20"/>
        </w:rPr>
        <w:t>þ</w:t>
      </w:r>
      <w:r w:rsidR="00981F58">
        <w:rPr>
          <w:rFonts w:ascii="Times New Roman" w:eastAsiaTheme="minorHAnsi" w:hAnsi="Times New Roman" w:cs="Helvetica-Oblique"/>
          <w:i/>
          <w:iCs/>
          <w:color w:val="121414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men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syr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can telle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ow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wel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a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now </w:t>
      </w:r>
    </w:p>
    <w:p w:rsidR="00631767" w:rsidRDefault="00631767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631767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þ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an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seyd a gret clerke w</w:t>
      </w:r>
      <w:r w:rsidR="00531AF4"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yth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a furryd</w:t>
      </w:r>
      <w:r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hood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21414"/>
          <w:szCs w:val="20"/>
        </w:rPr>
        <w:t xml:space="preserve"> p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es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þ</w:t>
      </w:r>
      <w:r w:rsidR="00531AF4"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u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speke of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531AF4"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i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self </w:t>
      </w:r>
    </w:p>
    <w:p w:rsidR="006317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late hym ben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631767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ithyn seyd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 Erchebischop to hir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l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ey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in </w:t>
      </w:r>
    </w:p>
    <w:p w:rsidR="00631767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hand on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e boke her be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forn me 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swer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at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xalt gon owt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of my diocyse 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as sone as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631767">
        <w:rPr>
          <w:rFonts w:ascii="Times New Roman" w:eastAsiaTheme="minorHAnsi" w:hAnsi="Times New Roman" w:cs="Helvetica-Oblique"/>
          <w:i/>
          <w:color w:val="121414"/>
          <w:szCs w:val="20"/>
        </w:rPr>
        <w:t>u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may</w:t>
      </w:r>
      <w:r w:rsidR="00631767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631767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02AB7">
        <w:rPr>
          <w:rFonts w:ascii="Times New Roman" w:eastAsiaTheme="minorHAnsi" w:hAnsi="Times New Roman" w:cs="Helvetica-Oblique"/>
          <w:color w:val="121414"/>
          <w:szCs w:val="20"/>
        </w:rPr>
        <w:t xml:space="preserve"> N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ay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syr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sche sayd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 xml:space="preserve">. </w:t>
      </w:r>
      <w:r w:rsidRPr="00F2186B">
        <w:rPr>
          <w:rFonts w:ascii="Times New Roman" w:eastAsiaTheme="minorHAnsi" w:hAnsi="Times New Roman" w:cs="Times-Roman"/>
          <w:iCs/>
          <w:color w:val="121414"/>
          <w:szCs w:val="20"/>
        </w:rPr>
        <w:t xml:space="preserve">I </w:t>
      </w:r>
      <w:r w:rsidRPr="00F2186B">
        <w:rPr>
          <w:rFonts w:ascii="Times New Roman" w:eastAsiaTheme="minorHAnsi" w:hAnsi="Times New Roman" w:cs="Helvetica-Oblique"/>
          <w:iCs/>
          <w:color w:val="121414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>ra</w:t>
      </w:r>
      <w:r w:rsidRPr="00F2186B">
        <w:rPr>
          <w:rFonts w:ascii="Times New Roman" w:eastAsiaTheme="minorHAnsi" w:hAnsi="Times New Roman" w:cs="Helvetica-Oblique"/>
          <w:iCs/>
          <w:color w:val="121414"/>
          <w:szCs w:val="20"/>
        </w:rPr>
        <w:t>y</w:t>
      </w:r>
      <w:r w:rsidRPr="00531AF4">
        <w:rPr>
          <w:rFonts w:ascii="Times New Roman" w:eastAsiaTheme="minorHAnsi" w:hAnsi="Times New Roman" w:cs="Helvetica-Oblique"/>
          <w:i/>
          <w:iCs/>
          <w:color w:val="121414"/>
          <w:szCs w:val="20"/>
        </w:rPr>
        <w:t xml:space="preserve">e </w:t>
      </w:r>
    </w:p>
    <w:p w:rsidR="00F2186B" w:rsidRDefault="001C6F3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>ow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eue me leue to gon ageyn in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to </w:t>
      </w:r>
      <w:r w:rsidR="0057647D">
        <w:rPr>
          <w:rFonts w:ascii="Times New Roman" w:eastAsiaTheme="minorHAnsi" w:hAnsi="Times New Roman" w:cs="Helvetica-Oblique"/>
          <w:color w:val="121414"/>
          <w:szCs w:val="20"/>
        </w:rPr>
        <w:t>ȝo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rke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to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take my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leue of my frend</w:t>
      </w:r>
      <w:r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ys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þa</w:t>
      </w:r>
      <w:r w:rsidR="00981F58"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he </w:t>
      </w:r>
      <w:r w:rsidR="001C6F32">
        <w:rPr>
          <w:rFonts w:ascii="Times New Roman" w:eastAsiaTheme="minorHAnsi" w:hAnsi="Times New Roman" w:cs="Helvetica-Oblique"/>
          <w:color w:val="121414"/>
          <w:szCs w:val="17"/>
        </w:rPr>
        <w:t>ȝ</w:t>
      </w:r>
      <w:r w:rsidRPr="00531AF4">
        <w:rPr>
          <w:rFonts w:ascii="Times New Roman" w:eastAsiaTheme="minorHAnsi" w:hAnsi="Times New Roman" w:cs="Helvetica-Oblique"/>
          <w:color w:val="121414"/>
          <w:szCs w:val="17"/>
        </w:rPr>
        <w:t xml:space="preserve">af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hir leue for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on day er too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F2186B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S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>che thowt is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was to schort a tyme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F2186B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herfor sche seyd a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>//</w:t>
      </w:r>
    </w:p>
    <w:p w:rsidR="00F2186B" w:rsidRDefault="001C6F32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en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F2186B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S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ir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531AF4" w:rsidRPr="00531AF4">
        <w:rPr>
          <w:rFonts w:ascii="Times New Roman" w:eastAsiaTheme="minorHAnsi" w:hAnsi="Times New Roman" w:cs="Times-Roman"/>
          <w:color w:val="121414"/>
          <w:szCs w:val="20"/>
        </w:rPr>
        <w:t xml:space="preserve">I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may not gon owt of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531AF4"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i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s diocyse so hastily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for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Times-Roman"/>
          <w:color w:val="121414"/>
          <w:szCs w:val="20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must teryin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spekyn </w:t>
      </w:r>
      <w:r w:rsidRPr="00F2186B">
        <w:rPr>
          <w:rFonts w:ascii="Times New Roman" w:eastAsiaTheme="minorHAnsi" w:hAnsi="Times New Roman" w:cs="Times-Roman"/>
          <w:iCs/>
          <w:color w:val="121414"/>
          <w:szCs w:val="18"/>
        </w:rPr>
        <w:t>w</w:t>
      </w:r>
      <w:r w:rsidRPr="00531AF4">
        <w:rPr>
          <w:rFonts w:ascii="Times New Roman" w:eastAsiaTheme="minorHAnsi" w:hAnsi="Times New Roman" w:cs="Times-Roman"/>
          <w:i/>
          <w:iCs/>
          <w:color w:val="121414"/>
          <w:szCs w:val="18"/>
        </w:rPr>
        <w:t>yth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good men er </w:t>
      </w:r>
      <w:r w:rsidRPr="00531AF4">
        <w:rPr>
          <w:rFonts w:ascii="Times New Roman" w:eastAsiaTheme="minorHAnsi" w:hAnsi="Times New Roman" w:cs="Times-Roman"/>
          <w:color w:val="121414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go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531AF4">
        <w:rPr>
          <w:rFonts w:ascii="Times New Roman" w:eastAsiaTheme="minorHAnsi" w:hAnsi="Times New Roman" w:cs="Times-Roman"/>
          <w:color w:val="121414"/>
          <w:szCs w:val="19"/>
        </w:rPr>
        <w:t xml:space="preserve">I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must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ser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w</w:t>
      </w:r>
      <w:r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yth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ȝ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owr leue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gon to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Brydlyngton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spekyn </w:t>
      </w:r>
      <w:r w:rsidRPr="00F2186B">
        <w:rPr>
          <w:rFonts w:ascii="Times New Roman" w:eastAsiaTheme="minorHAnsi" w:hAnsi="Times New Roman" w:cs="Times-Roman"/>
          <w:iCs/>
          <w:color w:val="121414"/>
          <w:szCs w:val="18"/>
        </w:rPr>
        <w:t>w</w:t>
      </w:r>
      <w:r w:rsidRPr="00531AF4">
        <w:rPr>
          <w:rFonts w:ascii="Times New Roman" w:eastAsiaTheme="minorHAnsi" w:hAnsi="Times New Roman" w:cs="Times-Roman"/>
          <w:i/>
          <w:iCs/>
          <w:color w:val="121414"/>
          <w:szCs w:val="18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my co</w:t>
      </w:r>
      <w:r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fessor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F2186B">
        <w:rPr>
          <w:rFonts w:ascii="Times New Roman" w:eastAsiaTheme="minorHAnsi" w:hAnsi="Times New Roman" w:cs="Helvetica-Oblique"/>
          <w:color w:val="121414"/>
          <w:szCs w:val="20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good man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þ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e whech was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>e good p</w:t>
      </w:r>
      <w:r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ri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owrys co</w:t>
      </w:r>
      <w:r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fessor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is</w:t>
      </w:r>
      <w:r w:rsidRPr="00531AF4">
        <w:rPr>
          <w:rFonts w:ascii="Times New Roman" w:eastAsiaTheme="minorHAnsi" w:hAnsi="Times New Roman" w:cs="Helvetica-Oblique"/>
          <w:color w:val="B3B4B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now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21414"/>
          <w:szCs w:val="20"/>
        </w:rPr>
        <w:t>canonysed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•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>þa</w:t>
      </w:r>
      <w:r w:rsidR="00981F58"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n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seyd 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Erchebischop to hir</w:t>
      </w:r>
      <w:r w:rsidR="00981F58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 w:rsidRPr="00F2186B">
        <w:rPr>
          <w:rFonts w:ascii="Times New Roman" w:eastAsiaTheme="minorHAnsi" w:hAnsi="Times New Roman" w:cs="Helvetica-Oblique"/>
          <w:szCs w:val="19"/>
        </w:rPr>
        <w:t>•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1C6F32">
        <w:rPr>
          <w:rFonts w:ascii="Times New Roman" w:eastAsiaTheme="minorHAnsi" w:hAnsi="Times New Roman" w:cs="Helvetica-Oblique"/>
          <w:color w:val="121414"/>
          <w:szCs w:val="20"/>
        </w:rPr>
        <w:t xml:space="preserve"> þ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>ow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schalt sweryn </w:t>
      </w:r>
    </w:p>
    <w:p w:rsidR="00F2186B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531AF4"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at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F2186B"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u</w:t>
      </w:r>
      <w:r w:rsidR="00531AF4" w:rsidRPr="00531AF4">
        <w:rPr>
          <w:rFonts w:ascii="Times New Roman" w:eastAsiaTheme="minorHAnsi" w:hAnsi="Times New Roman" w:cs="Helvetica-Oblique"/>
          <w:color w:val="121414"/>
          <w:szCs w:val="12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xalt techyn ne cha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>lengy</w:t>
      </w:r>
      <w:r w:rsidR="00531AF4" w:rsidRPr="00531AF4">
        <w:rPr>
          <w:rFonts w:ascii="Times New Roman" w:eastAsiaTheme="minorHAnsi" w:hAnsi="Times New Roman" w:cs="Helvetica-Oblique"/>
          <w:color w:val="121414"/>
          <w:szCs w:val="20"/>
        </w:rPr>
        <w:t>n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F2186B" w:rsidRPr="00F2186B">
        <w:rPr>
          <w:rFonts w:ascii="Times New Roman" w:eastAsiaTheme="minorHAnsi" w:hAnsi="Times New Roman" w:cs="Helvetica-Oblique"/>
          <w:i/>
          <w:color w:val="121414"/>
          <w:szCs w:val="20"/>
        </w:rPr>
        <w:t>e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>pepil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in my diocyse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F2186B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N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ay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17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syr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>I</w:t>
      </w:r>
      <w:r w:rsidRPr="00531AF4">
        <w:rPr>
          <w:rFonts w:ascii="Times New Roman" w:eastAsiaTheme="minorHAnsi" w:hAnsi="Times New Roman" w:cs="Times-Roman"/>
          <w:color w:val="111212"/>
          <w:szCs w:val="16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xal not sweryn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sche seyde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>for I xal spekyn of g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od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vndirnemyn hem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981F58" w:rsidRPr="00F2186B">
        <w:rPr>
          <w:rFonts w:ascii="Times New Roman" w:eastAsiaTheme="minorHAnsi" w:hAnsi="Times New Roman" w:cs="Helvetica-Oblique"/>
          <w:i/>
          <w:color w:val="11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sweryn gret othys wher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so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eu</w:t>
      </w:r>
      <w:r w:rsidRPr="00F2186B">
        <w:rPr>
          <w:rFonts w:ascii="Times New Roman" w:eastAsiaTheme="minorHAnsi" w:hAnsi="Times New Roman" w:cs="Helvetica-Oblique"/>
          <w:i/>
          <w:color w:val="111212"/>
          <w:szCs w:val="19"/>
        </w:rPr>
        <w:t>yr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I go </w:t>
      </w:r>
      <w:r w:rsidR="00F2186B" w:rsidRPr="00F2186B">
        <w:rPr>
          <w:rFonts w:ascii="Times New Roman" w:eastAsiaTheme="minorHAnsi" w:hAnsi="Times New Roman" w:cs="Helvetica-Oblique"/>
          <w:szCs w:val="19"/>
        </w:rPr>
        <w:t>•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vn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531AF4" w:rsidRP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21414"/>
          <w:szCs w:val="20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to </w:t>
      </w:r>
      <w:r w:rsidR="006F15D0">
        <w:rPr>
          <w:rFonts w:ascii="Times New Roman" w:eastAsiaTheme="minorHAnsi" w:hAnsi="Times New Roman" w:cs="Times-Roman"/>
          <w:color w:val="111212"/>
          <w:szCs w:val="14"/>
        </w:rPr>
        <w:t>þ</w:t>
      </w:r>
      <w:r w:rsidRPr="00531AF4">
        <w:rPr>
          <w:rFonts w:ascii="Times New Roman" w:eastAsiaTheme="minorHAnsi" w:hAnsi="Times New Roman" w:cs="Times-Roman"/>
          <w:color w:val="111212"/>
          <w:szCs w:val="14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tyme</w:t>
      </w:r>
      <w:r w:rsidR="00F2186B">
        <w:rPr>
          <w:rFonts w:ascii="Times New Roman" w:eastAsiaTheme="minorHAnsi" w:hAnsi="Times New Roman" w:cs="Helvetica-Oblique"/>
          <w:color w:val="121414"/>
          <w:szCs w:val="20"/>
        </w:rPr>
        <w:t xml:space="preserve"> </w:t>
      </w:r>
      <w:r w:rsidR="00981F58" w:rsidRPr="00F2186B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at </w:t>
      </w:r>
      <w:r w:rsidR="006F15D0">
        <w:rPr>
          <w:rFonts w:ascii="Times New Roman" w:eastAsiaTheme="minorHAnsi" w:hAnsi="Times New Roman" w:cs="Times-Roman"/>
          <w:color w:val="111212"/>
          <w:szCs w:val="14"/>
        </w:rPr>
        <w:t>þ</w:t>
      </w:r>
      <w:r w:rsidRPr="00531AF4">
        <w:rPr>
          <w:rFonts w:ascii="Times New Roman" w:eastAsiaTheme="minorHAnsi" w:hAnsi="Times New Roman" w:cs="Times-Roman"/>
          <w:color w:val="111212"/>
          <w:szCs w:val="14"/>
        </w:rPr>
        <w:t xml:space="preserve">e 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>p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</w:t>
      </w:r>
      <w:r w:rsidR="006B60E3">
        <w:rPr>
          <w:rFonts w:ascii="Times New Roman" w:eastAsiaTheme="minorHAnsi" w:hAnsi="Times New Roman" w:cs="Helvetica-Oblique"/>
          <w:color w:val="11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e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>holy c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hirche hath ordeynde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F2186B">
        <w:rPr>
          <w:rFonts w:ascii="Times New Roman" w:eastAsiaTheme="minorHAnsi" w:hAnsi="Times New Roman" w:cs="Helvetica-Oblique"/>
          <w:i/>
          <w:color w:val="11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no man</w:t>
      </w:r>
    </w:p>
    <w:p w:rsidR="00F2186B" w:rsidRDefault="00F2186B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>schal be so hardy to spekyn of g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F2186B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for god al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11212"/>
          <w:szCs w:val="19"/>
        </w:rPr>
        <w:t>my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thy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forbedith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not ser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6F15D0" w:rsidRPr="00F2186B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we xal speke of hym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F2186B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nd also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F2186B" w:rsidRPr="00F2186B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ospel makyth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mencyon </w:t>
      </w:r>
      <w:r w:rsidR="00981F58" w:rsidRPr="00F2186B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whan </w:t>
      </w:r>
      <w:r w:rsidR="006F15D0">
        <w:rPr>
          <w:rFonts w:ascii="Times New Roman" w:eastAsiaTheme="minorHAnsi" w:hAnsi="Times New Roman" w:cs="Times-Roman"/>
          <w:color w:val="111212"/>
          <w:szCs w:val="14"/>
        </w:rPr>
        <w:t>þ</w:t>
      </w:r>
      <w:r w:rsidRPr="00531AF4">
        <w:rPr>
          <w:rFonts w:ascii="Times New Roman" w:eastAsiaTheme="minorHAnsi" w:hAnsi="Times New Roman" w:cs="Times-Roman"/>
          <w:color w:val="111212"/>
          <w:szCs w:val="14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woma</w:t>
      </w:r>
      <w:r w:rsidRPr="00F2186B">
        <w:rPr>
          <w:rFonts w:ascii="Times New Roman" w:eastAsiaTheme="minorHAnsi" w:hAnsi="Times New Roman" w:cs="Helvetica-Oblique"/>
          <w:i/>
          <w:color w:val="111212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had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 xml:space="preserve"> herd owr l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ord p</w:t>
      </w:r>
      <w:r w:rsidRPr="00F2186B">
        <w:rPr>
          <w:rFonts w:ascii="Times New Roman" w:eastAsiaTheme="minorHAnsi" w:hAnsi="Times New Roman" w:cs="Helvetica-Oblique"/>
          <w:i/>
          <w:color w:val="111212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chyd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F2186B" w:rsidRPr="00F2186B">
        <w:rPr>
          <w:rFonts w:ascii="Times New Roman" w:eastAsiaTheme="minorHAnsi" w:hAnsi="Times New Roman" w:cs="Helvetica-Oblique"/>
          <w:szCs w:val="19"/>
        </w:rPr>
        <w:t>•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sche </w:t>
      </w:r>
    </w:p>
    <w:p w:rsidR="00F2186B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cam be</w:t>
      </w:r>
      <w:r w:rsidR="00981F58">
        <w:rPr>
          <w:rFonts w:ascii="Times New Roman" w:eastAsiaTheme="minorHAnsi" w:hAnsi="Times New Roman" w:cs="Helvetica-Oblique"/>
          <w:color w:val="30323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forn hym </w:t>
      </w:r>
      <w:r w:rsidRPr="00F2186B">
        <w:rPr>
          <w:rFonts w:ascii="Times New Roman" w:eastAsiaTheme="minorHAnsi" w:hAnsi="Times New Roman" w:cs="Helvetica-Oblique"/>
          <w:iCs/>
          <w:color w:val="111212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yth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a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lowde voys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seyd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F2186B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F2186B" w:rsidRPr="00F2186B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b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lyssed be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F2186B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wombe </w:t>
      </w:r>
    </w:p>
    <w:p w:rsidR="00651D4E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at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6F15D0">
        <w:rPr>
          <w:rFonts w:ascii="Times New Roman" w:eastAsiaTheme="minorHAnsi" w:hAnsi="Times New Roman" w:cs="Times-Roman"/>
          <w:color w:val="111212"/>
          <w:szCs w:val="14"/>
        </w:rPr>
        <w:t>þ</w:t>
      </w:r>
      <w:r w:rsidR="00531AF4" w:rsidRPr="00531AF4">
        <w:rPr>
          <w:rFonts w:ascii="Times New Roman" w:eastAsiaTheme="minorHAnsi" w:hAnsi="Times New Roman" w:cs="Times-Roman"/>
          <w:color w:val="111212"/>
          <w:szCs w:val="14"/>
        </w:rPr>
        <w:t xml:space="preserve">e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bar </w:t>
      </w:r>
      <w:r w:rsidR="00531AF4" w:rsidRPr="00531AF4">
        <w:rPr>
          <w:rFonts w:ascii="Times New Roman" w:eastAsiaTheme="minorHAnsi" w:hAnsi="Times New Roman" w:cs="Times-Roman"/>
          <w:color w:val="111212"/>
          <w:szCs w:val="17"/>
        </w:rPr>
        <w:t>&amp;</w:t>
      </w:r>
      <w:r w:rsidR="00F2186B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531AF4"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651D4E" w:rsidRPr="00651D4E">
        <w:rPr>
          <w:rFonts w:ascii="Times New Roman" w:eastAsiaTheme="minorHAnsi" w:hAnsi="Times New Roman" w:cs="Helvetica-Oblique"/>
          <w:color w:val="FF0000"/>
          <w:szCs w:val="19"/>
          <w:vertAlign w:val="subscript"/>
        </w:rPr>
        <w:t>^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tetys </w:t>
      </w:r>
      <w:r w:rsidRPr="00651D4E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at </w:t>
      </w:r>
      <w:r>
        <w:rPr>
          <w:rFonts w:ascii="Times New Roman" w:eastAsiaTheme="minorHAnsi" w:hAnsi="Times New Roman" w:cs="Helvetica-Oblique"/>
          <w:color w:val="111212"/>
          <w:szCs w:val="19"/>
        </w:rPr>
        <w:t>ȝ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af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531AF4" w:rsidRPr="00F02AB7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sowkyn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="00651D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11212"/>
          <w:szCs w:val="19"/>
        </w:rPr>
        <w:t>þa</w:t>
      </w:r>
      <w:r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n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owr l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ord seyd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a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ȝ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en </w:t>
      </w:r>
    </w:p>
    <w:p w:rsidR="00651D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to hir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>f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orso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so ar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ei blissed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F02AB7">
        <w:rPr>
          <w:rFonts w:ascii="Times New Roman" w:eastAsiaTheme="minorHAnsi" w:hAnsi="Times New Roman" w:cs="Helvetica-Oblique"/>
          <w:i/>
          <w:color w:val="11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heryn </w:t>
      </w:r>
      <w:r w:rsidR="006F15D0">
        <w:rPr>
          <w:rFonts w:ascii="Times New Roman" w:eastAsiaTheme="minorHAnsi" w:hAnsi="Times New Roman" w:cs="Times-Roman"/>
          <w:color w:val="111212"/>
          <w:szCs w:val="14"/>
        </w:rPr>
        <w:t>þ</w:t>
      </w:r>
      <w:r w:rsidRPr="00651D4E">
        <w:rPr>
          <w:rFonts w:ascii="Times New Roman" w:eastAsiaTheme="minorHAnsi" w:hAnsi="Times New Roman" w:cs="Times-Roman"/>
          <w:i/>
          <w:color w:val="111212"/>
          <w:szCs w:val="14"/>
        </w:rPr>
        <w:t>e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word of g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od and </w:t>
      </w:r>
    </w:p>
    <w:p w:rsidR="00651D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kepyn it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651D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651D4E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nd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for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sir me thynkyth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981F58" w:rsidRPr="00651D4E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11212"/>
          <w:szCs w:val="17"/>
        </w:rPr>
        <w:t>at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="006F15D0">
        <w:rPr>
          <w:rFonts w:ascii="Times New Roman" w:eastAsiaTheme="minorHAnsi" w:hAnsi="Times New Roman" w:cs="Times-Roman"/>
          <w:color w:val="111212"/>
          <w:szCs w:val="14"/>
        </w:rPr>
        <w:t>þ</w:t>
      </w:r>
      <w:r w:rsidRPr="00531AF4">
        <w:rPr>
          <w:rFonts w:ascii="Times New Roman" w:eastAsiaTheme="minorHAnsi" w:hAnsi="Times New Roman" w:cs="Times-Roman"/>
          <w:color w:val="111212"/>
          <w:szCs w:val="14"/>
        </w:rPr>
        <w:t xml:space="preserve">e 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>g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ospel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euyth me </w:t>
      </w:r>
    </w:p>
    <w:p w:rsidR="00651D4E" w:rsidRDefault="00651D4E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>leue to spekyn of g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od</w:t>
      </w:r>
      <w:r w:rsidR="00981F58">
        <w:rPr>
          <w:rFonts w:ascii="Times New Roman" w:eastAsiaTheme="minorHAnsi" w:hAnsi="Times New Roman" w:cs="Helvetica-Oblique"/>
          <w:color w:val="303232"/>
          <w:szCs w:val="19"/>
        </w:rPr>
        <w:t xml:space="preserve"> •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651D4E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A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ser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seyd </w:t>
      </w:r>
      <w:r w:rsidR="006F15D0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e clerk</w:t>
      </w:r>
      <w:r w:rsidR="00531AF4"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ys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her wot we 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wel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531AF4" w:rsidRPr="00531AF4" w:rsidRDefault="00981F58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651D4E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="00531AF4"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at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sche hath a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deuyl w</w:t>
      </w:r>
      <w:r w:rsidR="00531AF4"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yth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inne hir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651D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for sche spekyth of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="00531AF4"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g</w:t>
      </w:r>
      <w:r w:rsidR="00531AF4" w:rsidRPr="00531AF4">
        <w:rPr>
          <w:rFonts w:ascii="Times New Roman" w:eastAsiaTheme="minorHAnsi" w:hAnsi="Times New Roman" w:cs="Helvetica-Oblique"/>
          <w:color w:val="111212"/>
          <w:szCs w:val="19"/>
        </w:rPr>
        <w:t>ospel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651D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651D4E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swy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2"/>
          <w:szCs w:val="13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a gret clerke browt forth a boke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leyd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seynt p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owyl </w:t>
      </w:r>
    </w:p>
    <w:p w:rsidR="00651D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for hys </w:t>
      </w:r>
      <w:r w:rsidRPr="00651D4E">
        <w:rPr>
          <w:rFonts w:ascii="Times New Roman" w:eastAsiaTheme="minorHAnsi" w:hAnsi="Times New Roman" w:cs="Times-Roman"/>
          <w:iCs/>
          <w:color w:val="111212"/>
          <w:szCs w:val="17"/>
        </w:rPr>
        <w:t>p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>ar</w:t>
      </w:r>
      <w:r w:rsidRPr="00651D4E">
        <w:rPr>
          <w:rFonts w:ascii="Times New Roman" w:eastAsiaTheme="minorHAnsi" w:hAnsi="Times New Roman" w:cs="Times-Roman"/>
          <w:iCs/>
          <w:color w:val="111212"/>
          <w:szCs w:val="17"/>
        </w:rPr>
        <w:t>ty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a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geyns hir </w:t>
      </w:r>
      <w:r w:rsidR="00651D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981F58" w:rsidRPr="00651D4E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="00981F58">
        <w:rPr>
          <w:rFonts w:ascii="Times New Roman" w:eastAsiaTheme="minorHAnsi" w:hAnsi="Times New Roman" w:cs="Times-Roman"/>
          <w:i/>
          <w:iCs/>
          <w:color w:val="111212"/>
          <w:szCs w:val="17"/>
        </w:rPr>
        <w:t>at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no woman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xulde p</w:t>
      </w:r>
      <w:r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chyn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651D4E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che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651D4E" w:rsidRDefault="00531AF4" w:rsidP="00531AF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27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answeryng </w:t>
      </w:r>
      <w:r w:rsidR="00981F58" w:rsidRPr="00651D4E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>er</w:t>
      </w:r>
      <w:r w:rsidR="00651D4E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651D4E">
        <w:rPr>
          <w:rFonts w:ascii="Times New Roman" w:eastAsiaTheme="minorHAnsi" w:hAnsi="Times New Roman" w:cs="Times-Roman"/>
          <w:iCs/>
          <w:color w:val="111212"/>
          <w:szCs w:val="17"/>
        </w:rPr>
        <w:t>to</w:t>
      </w:r>
      <w:r w:rsidR="00981F58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seyde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651D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I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p</w:t>
      </w:r>
      <w:r w:rsidRPr="00651D4E">
        <w:rPr>
          <w:rFonts w:ascii="Times New Roman" w:eastAsiaTheme="minorHAnsi" w:hAnsi="Times New Roman" w:cs="Helvetica-Oblique"/>
          <w:i/>
          <w:color w:val="111212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che not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ser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="00651D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I come in no </w:t>
      </w:r>
      <w:r w:rsidR="00651D4E">
        <w:rPr>
          <w:rFonts w:ascii="Times New Roman" w:eastAsiaTheme="minorHAnsi" w:hAnsi="Times New Roman" w:cs="Helvetica-Oblique"/>
          <w:color w:val="111212"/>
          <w:szCs w:val="19"/>
        </w:rPr>
        <w:t>p</w:t>
      </w:r>
      <w:r w:rsidR="00981F58">
        <w:rPr>
          <w:rFonts w:ascii="Times New Roman" w:eastAsiaTheme="minorHAnsi" w:hAnsi="Times New Roman" w:cs="Helvetica-Oblique"/>
          <w:color w:val="111212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lpytt</w:t>
      </w:r>
      <w:r w:rsidRPr="00531AF4">
        <w:rPr>
          <w:rFonts w:ascii="Times New Roman" w:eastAsiaTheme="minorHAnsi" w:hAnsi="Times New Roman" w:cs="Times-Roman"/>
          <w:color w:val="111212"/>
          <w:szCs w:val="27"/>
        </w:rPr>
        <w:t xml:space="preserve"> </w:t>
      </w:r>
    </w:p>
    <w:sectPr w:rsidR="00651D4E" w:rsidSect="000A596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hideSpellingError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85664"/>
    <w:rsid w:val="00000F27"/>
    <w:rsid w:val="00030C8D"/>
    <w:rsid w:val="000575FD"/>
    <w:rsid w:val="000956C3"/>
    <w:rsid w:val="000A5960"/>
    <w:rsid w:val="000C2F39"/>
    <w:rsid w:val="000C7CE6"/>
    <w:rsid w:val="001020DA"/>
    <w:rsid w:val="001106E4"/>
    <w:rsid w:val="00123813"/>
    <w:rsid w:val="001274CE"/>
    <w:rsid w:val="00127F78"/>
    <w:rsid w:val="001405AF"/>
    <w:rsid w:val="00147574"/>
    <w:rsid w:val="00155026"/>
    <w:rsid w:val="0019014E"/>
    <w:rsid w:val="00193758"/>
    <w:rsid w:val="001A2024"/>
    <w:rsid w:val="001B1468"/>
    <w:rsid w:val="001B2F18"/>
    <w:rsid w:val="001B6AE5"/>
    <w:rsid w:val="001C6F32"/>
    <w:rsid w:val="001D339C"/>
    <w:rsid w:val="002233FB"/>
    <w:rsid w:val="002268AE"/>
    <w:rsid w:val="0028011F"/>
    <w:rsid w:val="002803C6"/>
    <w:rsid w:val="00285C61"/>
    <w:rsid w:val="00290DD5"/>
    <w:rsid w:val="002942AA"/>
    <w:rsid w:val="0029556F"/>
    <w:rsid w:val="002A2F91"/>
    <w:rsid w:val="00303447"/>
    <w:rsid w:val="003056C5"/>
    <w:rsid w:val="00317D93"/>
    <w:rsid w:val="00330DB0"/>
    <w:rsid w:val="00340DA1"/>
    <w:rsid w:val="00357BD3"/>
    <w:rsid w:val="0036513D"/>
    <w:rsid w:val="00366BEA"/>
    <w:rsid w:val="0036716F"/>
    <w:rsid w:val="00370BC1"/>
    <w:rsid w:val="00391CFF"/>
    <w:rsid w:val="003B546F"/>
    <w:rsid w:val="003D1B99"/>
    <w:rsid w:val="00444B97"/>
    <w:rsid w:val="00450EEE"/>
    <w:rsid w:val="00452636"/>
    <w:rsid w:val="0045625D"/>
    <w:rsid w:val="00462A33"/>
    <w:rsid w:val="00466E1E"/>
    <w:rsid w:val="00475F88"/>
    <w:rsid w:val="004852EB"/>
    <w:rsid w:val="004A41C1"/>
    <w:rsid w:val="004B4A7E"/>
    <w:rsid w:val="004C66B4"/>
    <w:rsid w:val="004D6656"/>
    <w:rsid w:val="004F4522"/>
    <w:rsid w:val="0050253A"/>
    <w:rsid w:val="00502597"/>
    <w:rsid w:val="00507088"/>
    <w:rsid w:val="00531AF4"/>
    <w:rsid w:val="005645C0"/>
    <w:rsid w:val="0057647D"/>
    <w:rsid w:val="005E7609"/>
    <w:rsid w:val="006214BF"/>
    <w:rsid w:val="00623E7A"/>
    <w:rsid w:val="00631767"/>
    <w:rsid w:val="00634C3B"/>
    <w:rsid w:val="00635D4B"/>
    <w:rsid w:val="00651D4E"/>
    <w:rsid w:val="00662C42"/>
    <w:rsid w:val="0066439B"/>
    <w:rsid w:val="006843D0"/>
    <w:rsid w:val="006A3EDF"/>
    <w:rsid w:val="006B5126"/>
    <w:rsid w:val="006B60E3"/>
    <w:rsid w:val="006C7AF3"/>
    <w:rsid w:val="006D2B5D"/>
    <w:rsid w:val="006E00EC"/>
    <w:rsid w:val="006E2A11"/>
    <w:rsid w:val="006F15D0"/>
    <w:rsid w:val="006F24C0"/>
    <w:rsid w:val="00704251"/>
    <w:rsid w:val="007077DF"/>
    <w:rsid w:val="0071702A"/>
    <w:rsid w:val="00723A71"/>
    <w:rsid w:val="00725F5E"/>
    <w:rsid w:val="007310F4"/>
    <w:rsid w:val="0074708F"/>
    <w:rsid w:val="00757880"/>
    <w:rsid w:val="0077364C"/>
    <w:rsid w:val="007C05D4"/>
    <w:rsid w:val="00800666"/>
    <w:rsid w:val="008102AE"/>
    <w:rsid w:val="008137EE"/>
    <w:rsid w:val="008154DA"/>
    <w:rsid w:val="00815EF4"/>
    <w:rsid w:val="00820250"/>
    <w:rsid w:val="00823498"/>
    <w:rsid w:val="0089281A"/>
    <w:rsid w:val="008A5C6F"/>
    <w:rsid w:val="008C4109"/>
    <w:rsid w:val="008C7C96"/>
    <w:rsid w:val="008D6ECA"/>
    <w:rsid w:val="008E1A37"/>
    <w:rsid w:val="008E5033"/>
    <w:rsid w:val="00906726"/>
    <w:rsid w:val="00911290"/>
    <w:rsid w:val="00931D9C"/>
    <w:rsid w:val="00952B39"/>
    <w:rsid w:val="00963855"/>
    <w:rsid w:val="00964819"/>
    <w:rsid w:val="00977433"/>
    <w:rsid w:val="00981F58"/>
    <w:rsid w:val="00984337"/>
    <w:rsid w:val="009A194E"/>
    <w:rsid w:val="009B21F5"/>
    <w:rsid w:val="009C1445"/>
    <w:rsid w:val="009D65DB"/>
    <w:rsid w:val="009D6AC2"/>
    <w:rsid w:val="009D7481"/>
    <w:rsid w:val="00A21577"/>
    <w:rsid w:val="00A245ED"/>
    <w:rsid w:val="00A64916"/>
    <w:rsid w:val="00A67F72"/>
    <w:rsid w:val="00A753E8"/>
    <w:rsid w:val="00AB71AC"/>
    <w:rsid w:val="00AC1B82"/>
    <w:rsid w:val="00AF3D2A"/>
    <w:rsid w:val="00B13616"/>
    <w:rsid w:val="00B14596"/>
    <w:rsid w:val="00B36DD0"/>
    <w:rsid w:val="00B425B8"/>
    <w:rsid w:val="00B6444E"/>
    <w:rsid w:val="00B70DC9"/>
    <w:rsid w:val="00B83EAA"/>
    <w:rsid w:val="00B85664"/>
    <w:rsid w:val="00B941EE"/>
    <w:rsid w:val="00B97747"/>
    <w:rsid w:val="00BA5194"/>
    <w:rsid w:val="00BB152B"/>
    <w:rsid w:val="00BB5BA8"/>
    <w:rsid w:val="00BB7C50"/>
    <w:rsid w:val="00BC1D74"/>
    <w:rsid w:val="00BC3A35"/>
    <w:rsid w:val="00BC698D"/>
    <w:rsid w:val="00C6747F"/>
    <w:rsid w:val="00C80DC0"/>
    <w:rsid w:val="00C870C6"/>
    <w:rsid w:val="00CC352F"/>
    <w:rsid w:val="00CF2ED6"/>
    <w:rsid w:val="00D13536"/>
    <w:rsid w:val="00D17F27"/>
    <w:rsid w:val="00D51BB9"/>
    <w:rsid w:val="00D5618C"/>
    <w:rsid w:val="00D6427B"/>
    <w:rsid w:val="00D67C58"/>
    <w:rsid w:val="00D727DA"/>
    <w:rsid w:val="00D753CD"/>
    <w:rsid w:val="00D827C0"/>
    <w:rsid w:val="00D9225B"/>
    <w:rsid w:val="00D97500"/>
    <w:rsid w:val="00DC390F"/>
    <w:rsid w:val="00DE0A24"/>
    <w:rsid w:val="00DE2479"/>
    <w:rsid w:val="00E00177"/>
    <w:rsid w:val="00E01B4B"/>
    <w:rsid w:val="00E27746"/>
    <w:rsid w:val="00E365C0"/>
    <w:rsid w:val="00E574DC"/>
    <w:rsid w:val="00E6149A"/>
    <w:rsid w:val="00E664B1"/>
    <w:rsid w:val="00E74067"/>
    <w:rsid w:val="00E97657"/>
    <w:rsid w:val="00EA2DD4"/>
    <w:rsid w:val="00EC2B04"/>
    <w:rsid w:val="00EC65B5"/>
    <w:rsid w:val="00EE3422"/>
    <w:rsid w:val="00F02AB7"/>
    <w:rsid w:val="00F05989"/>
    <w:rsid w:val="00F13893"/>
    <w:rsid w:val="00F2186B"/>
    <w:rsid w:val="00F305AA"/>
    <w:rsid w:val="00F4179F"/>
    <w:rsid w:val="00F564A8"/>
    <w:rsid w:val="00F56FFE"/>
    <w:rsid w:val="00F70775"/>
    <w:rsid w:val="00F81B50"/>
    <w:rsid w:val="00F87DA0"/>
    <w:rsid w:val="00FB156F"/>
    <w:rsid w:val="00FB3F7F"/>
    <w:rsid w:val="00FE0270"/>
    <w:rsid w:val="00FE6510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D5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9509</Words>
  <Characters>54204</Characters>
  <Application>Microsoft Macintosh Word</Application>
  <DocSecurity>0</DocSecurity>
  <Lines>451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66566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102</cp:revision>
  <dcterms:created xsi:type="dcterms:W3CDTF">2010-04-08T22:29:00Z</dcterms:created>
  <dcterms:modified xsi:type="dcterms:W3CDTF">2011-04-13T18:55:00Z</dcterms:modified>
</cp:coreProperties>
</file>