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34pt;margin-top:90pt;width:3in;height:468pt;z-index:2516602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>
                    <w:tab/>
                  </w:r>
                  <w:r>
                    <w:tab/>
                  </w:r>
                  <w:r>
                    <w:tab/>
                  </w:r>
                  <w:r w:rsidRPr="00965AF9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965AF9">
                    <w:rPr>
                      <w:i/>
                    </w:rPr>
                    <w:t>pitulum</w:t>
                  </w:r>
                  <w:r>
                    <w:t xml:space="preserve"> 27</w:t>
                  </w:r>
                </w:p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965AF9" w:rsidRDefault="002D5777" w:rsidP="003D58C4">
                  <w:pPr>
                    <w:rPr>
                      <w:color w:val="FF0000"/>
                    </w:rPr>
                  </w:pPr>
                  <w:r w:rsidRPr="00965AF9">
                    <w:rPr>
                      <w:color w:val="FF0000"/>
                    </w:rPr>
                    <w:t>n</w:t>
                  </w:r>
                  <w:r w:rsidRPr="00965AF9">
                    <w:rPr>
                      <w:i/>
                      <w:color w:val="FF0000"/>
                    </w:rPr>
                    <w:t>ota</w:t>
                  </w:r>
                  <w:r w:rsidRPr="00965AF9">
                    <w:rPr>
                      <w:color w:val="FF0000"/>
                    </w:rPr>
                    <w:t xml:space="preserve"> .;.</w:t>
                  </w:r>
                </w:p>
              </w:txbxContent>
            </v:textbox>
            <w10:wrap type="tight"/>
          </v:shape>
        </w:pict>
      </w:r>
      <w:r w:rsidR="003D58C4" w:rsidRPr="00105292">
        <w:rPr>
          <w:rFonts w:ascii="Times New Roman" w:hAnsi="Times New Roman"/>
          <w:b/>
        </w:rPr>
        <w:t xml:space="preserve">f. </w:t>
      </w:r>
      <w:r w:rsidR="00965AF9" w:rsidRPr="00105292">
        <w:rPr>
          <w:rFonts w:ascii="Times New Roman" w:hAnsi="Times New Roman"/>
          <w:b/>
        </w:rPr>
        <w:t>3</w:t>
      </w:r>
      <w:r w:rsidR="003D58C4" w:rsidRPr="00105292">
        <w:rPr>
          <w:rFonts w:ascii="Times New Roman" w:hAnsi="Times New Roman"/>
          <w:b/>
        </w:rPr>
        <w:t>1r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1" type="#_x0000_t202" style="position:absolute;margin-left:0;margin-top:562.2pt;width:414pt;height:1in;z-index:2516654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2" type="#_x0000_t202" style="position:absolute;margin-left:0;margin-top:76.2pt;width:3in;height:468pt;z-index:2516664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3" type="#_x0000_t202" style="position:absolute;margin-left:0;margin-top:4.2pt;width:450pt;height:54pt;z-index:25166745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9" type="#_x0000_t202" style="position:absolute;margin-left:3in;margin-top:90pt;width:3in;height:468pt;z-index:2516633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965AF9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 w:rsidRPr="00965AF9">
                    <w:rPr>
                      <w:color w:val="FF0000"/>
                    </w:rPr>
                    <w:t>:•</w:t>
                  </w:r>
                </w:p>
              </w:txbxContent>
            </v:textbox>
            <w10:wrap type="tight"/>
          </v:shape>
        </w:pict>
      </w:r>
      <w:r w:rsidR="00965AF9" w:rsidRPr="00105292">
        <w:rPr>
          <w:rFonts w:ascii="Times New Roman" w:hAnsi="Times New Roman"/>
          <w:b/>
        </w:rPr>
        <w:t>f. 31v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8" type="#_x0000_t202" style="position:absolute;margin-left:0;margin-top:76.2pt;width:198pt;height:468pt;z-index:2516623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 w:rsidRPr="00965AF9">
                    <w:rPr>
                      <w:color w:val="FF0000"/>
                    </w:rPr>
                    <w:t>[</w:t>
                  </w:r>
                  <w:r w:rsidRPr="00965AF9">
                    <w:rPr>
                      <w:color w:val="1F497D" w:themeColor="text2"/>
                      <w:u w:val="single"/>
                    </w:rPr>
                    <w:t>a noone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0" type="#_x0000_t202" style="position:absolute;margin-left:0;margin-top:562.2pt;width:414pt;height:1in;z-index:25166438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7" type="#_x0000_t202" style="position:absolute;margin-left:0;margin-top:4.2pt;width:450pt;height:54pt;z-index:25166131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4" type="#_x0000_t202" style="position:absolute;margin-left:234pt;margin-top:90pt;width:3in;height:468pt;z-index:2516695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872AC0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872AC0">
                    <w:rPr>
                      <w:color w:val="FF0000"/>
                    </w:rPr>
                    <w:t>c___</w:t>
                  </w:r>
                </w:p>
              </w:txbxContent>
            </v:textbox>
            <w10:wrap type="tight"/>
          </v:shape>
        </w:pict>
      </w:r>
      <w:r w:rsidR="00872AC0" w:rsidRPr="00105292">
        <w:rPr>
          <w:rFonts w:ascii="Times New Roman" w:hAnsi="Times New Roman"/>
          <w:b/>
        </w:rPr>
        <w:t>f. 32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9" type="#_x0000_t202" style="position:absolute;margin-left:0;margin-top:562.2pt;width:414pt;height:1in;z-index:2516746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0" type="#_x0000_t202" style="position:absolute;margin-left:0;margin-top:76.2pt;width:3in;height:468pt;z-index:2516756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1" type="#_x0000_t202" style="position:absolute;margin-left:0;margin-top:4.2pt;width:450pt;height:54pt;z-index:25167667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7" type="#_x0000_t202" style="position:absolute;margin-left:3in;margin-top:90pt;width:3in;height:468pt;z-index:2516725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D036E3" w:rsidRPr="00105292">
        <w:rPr>
          <w:rFonts w:ascii="Times New Roman" w:hAnsi="Times New Roman"/>
          <w:b/>
        </w:rPr>
        <w:t>f. 32v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6" type="#_x0000_t202" style="position:absolute;margin-left:0;margin-top:76.2pt;width:198pt;height:468pt;z-index:2516715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 w:rsidRPr="00D036E3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D036E3">
                    <w:rPr>
                      <w:i/>
                    </w:rPr>
                    <w:t>pitulum</w:t>
                  </w:r>
                  <w:r>
                    <w:t xml:space="preserve"> 28•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8" type="#_x0000_t202" style="position:absolute;margin-left:0;margin-top:562.2pt;width:414pt;height:1in;z-index:25167360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5" type="#_x0000_t202" style="position:absolute;margin-left:0;margin-top:4.2pt;width:450pt;height:54pt;z-index:25167052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2" type="#_x0000_t202" style="position:absolute;margin-left:234pt;margin-top:90pt;width:3in;height:468pt;z-index:2516787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F56087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____</w:t>
                  </w:r>
                </w:p>
                <w:p w:rsidR="002D5777" w:rsidRPr="00F56087" w:rsidRDefault="002D5777" w:rsidP="003D58C4">
                  <w:pPr>
                    <w:rPr>
                      <w:color w:val="FF0000"/>
                    </w:rPr>
                  </w:pPr>
                  <w:r w:rsidRPr="00F56087">
                    <w:rPr>
                      <w:color w:val="FF0000"/>
                    </w:rPr>
                    <w:t xml:space="preserve">      |__</w:t>
                  </w:r>
                </w:p>
                <w:p w:rsidR="002D5777" w:rsidRDefault="002D5777" w:rsidP="003D58C4"/>
                <w:p w:rsidR="002D5777" w:rsidRDefault="002D5777" w:rsidP="003D58C4"/>
                <w:p w:rsidR="002D5777" w:rsidRPr="00192C2A" w:rsidRDefault="002D5777" w:rsidP="003D58C4">
                  <w:pPr>
                    <w:rPr>
                      <w:color w:val="FF0000"/>
                    </w:rPr>
                  </w:pPr>
                  <w:r w:rsidRPr="00192C2A">
                    <w:rPr>
                      <w:color w:val="FF0000"/>
                    </w:rPr>
                    <w:t>n</w:t>
                  </w:r>
                  <w:r w:rsidRPr="00192C2A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192C2A" w:rsidRPr="00105292">
        <w:rPr>
          <w:rFonts w:ascii="Times New Roman" w:hAnsi="Times New Roman"/>
          <w:b/>
        </w:rPr>
        <w:t>f. 33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8" type="#_x0000_t202" style="position:absolute;margin-left:270pt;margin-top:310.2pt;width:71.6pt;height:35.6pt;z-index:25178828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2D5777" w:rsidRPr="00192C2A" w:rsidRDefault="002D5777">
                  <w:pPr>
                    <w:rPr>
                      <w:color w:val="1F497D" w:themeColor="text2"/>
                    </w:rPr>
                  </w:pPr>
                  <w:r w:rsidRPr="00192C2A">
                    <w:rPr>
                      <w:color w:val="1F497D" w:themeColor="text2"/>
                    </w:rPr>
                    <w:t xml:space="preserve">she </w:t>
                  </w:r>
                  <w:r w:rsidRPr="00192C2A">
                    <w:rPr>
                      <w:rFonts w:ascii="Times New Roman" w:hAnsi="Times New Roman" w:cs="Times-Roman"/>
                      <w:color w:val="1F497D" w:themeColor="text2"/>
                      <w:szCs w:val="19"/>
                    </w:rPr>
                    <w:t>þ</w:t>
                  </w:r>
                  <w:r w:rsidRPr="00192C2A">
                    <w:rPr>
                      <w:color w:val="1F497D" w:themeColor="text2"/>
                      <w:vertAlign w:val="superscript"/>
                    </w:rPr>
                    <w:t>en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7" type="#_x0000_t202" style="position:absolute;margin-left:0;margin-top:562.2pt;width:414pt;height:1in;z-index:2516838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8" type="#_x0000_t202" style="position:absolute;margin-left:0;margin-top:76.2pt;width:3in;height:468pt;z-index:2516848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192C2A" w:rsidRDefault="002D5777" w:rsidP="003D58C4">
                  <w:pPr>
                    <w:rPr>
                      <w:color w:val="FF0000"/>
                    </w:rPr>
                  </w:pPr>
                  <w:r w:rsidRPr="00192C2A">
                    <w:rPr>
                      <w:color w:val="FF0000"/>
                    </w:rPr>
                    <w:t>C</w:t>
                  </w:r>
                </w:p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192C2A" w:rsidRDefault="002D5777" w:rsidP="00192C2A">
                  <w:pPr>
                    <w:ind w:left="720" w:firstLine="720"/>
                    <w:rPr>
                      <w:color w:val="1F497D" w:themeColor="text2"/>
                    </w:rPr>
                  </w:pPr>
                  <w:r w:rsidRPr="00192C2A">
                    <w:rPr>
                      <w:rFonts w:ascii="Times New Roman" w:hAnsi="Times New Roman" w:cs="Times-Roman"/>
                      <w:color w:val="1F497D" w:themeColor="text2"/>
                      <w:szCs w:val="19"/>
                    </w:rPr>
                    <w:t>þ</w:t>
                  </w:r>
                  <w:r w:rsidRPr="00192C2A">
                    <w:rPr>
                      <w:color w:val="1F497D" w:themeColor="text2"/>
                    </w:rPr>
                    <w:t>ei^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9" type="#_x0000_t202" style="position:absolute;margin-left:0;margin-top:4.2pt;width:450pt;height:54pt;z-index:25168588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5" type="#_x0000_t202" style="position:absolute;margin-left:3in;margin-top:90pt;width:3in;height:468pt;z-index:2516817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0D37E4" w:rsidRPr="00105292">
        <w:rPr>
          <w:rFonts w:ascii="Times New Roman" w:hAnsi="Times New Roman"/>
          <w:b/>
        </w:rPr>
        <w:t>f. 33v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9" type="#_x0000_t202" style="position:absolute;margin-left:36pt;margin-top:400.2pt;width:126pt;height:1in;z-index:251789312;mso-wrap-edited:f" wrapcoords="0 0 21600 0 21600 21600 0 21600 0 0" filled="f" strokecolor="red">
            <v:fill o:detectmouseclick="t"/>
            <v:textbox inset=",7.2pt,,7.2pt">
              <w:txbxContent>
                <w:p w:rsidR="002D5777" w:rsidRPr="000D37E4" w:rsidRDefault="002D5777">
                  <w:pPr>
                    <w:rPr>
                      <w:color w:val="FF0000"/>
                    </w:rPr>
                  </w:pPr>
                  <w:r w:rsidRPr="000D37E4">
                    <w:rPr>
                      <w:color w:val="FF0000"/>
                    </w:rPr>
                    <w:t>so fa RM</w:t>
                  </w:r>
                </w:p>
                <w:p w:rsidR="002D5777" w:rsidRPr="000D37E4" w:rsidRDefault="002D5777">
                  <w:pPr>
                    <w:rPr>
                      <w:color w:val="FF0000"/>
                    </w:rPr>
                  </w:pPr>
                  <w:r w:rsidRPr="000D37E4">
                    <w:rPr>
                      <w:color w:val="FF0000"/>
                    </w:rPr>
                    <w:t>&amp; f Norto</w:t>
                  </w:r>
                  <w:r w:rsidRPr="000D37E4">
                    <w:rPr>
                      <w:i/>
                      <w:color w:val="FF0000"/>
                    </w:rPr>
                    <w:t>n</w:t>
                  </w:r>
                </w:p>
                <w:p w:rsidR="002D5777" w:rsidRPr="000D37E4" w:rsidRDefault="002D5777">
                  <w:pPr>
                    <w:rPr>
                      <w:color w:val="FF0000"/>
                    </w:rPr>
                  </w:pPr>
                  <w:r w:rsidRPr="000D37E4">
                    <w:rPr>
                      <w:color w:val="FF0000"/>
                    </w:rPr>
                    <w:t>of Wakenes</w:t>
                  </w:r>
                </w:p>
                <w:p w:rsidR="002D5777" w:rsidRPr="000D37E4" w:rsidRDefault="002D5777" w:rsidP="000D37E4">
                  <w:pPr>
                    <w:rPr>
                      <w:color w:val="FF0000"/>
                    </w:rPr>
                  </w:pPr>
                  <w:r w:rsidRPr="000D37E4">
                    <w:rPr>
                      <w:color w:val="FF0000"/>
                    </w:rPr>
                    <w:t xml:space="preserve">  of </w:t>
                  </w:r>
                  <w:r w:rsidRPr="000D37E4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þ</w:t>
                  </w:r>
                  <w:r w:rsidRPr="000D37E4">
                    <w:rPr>
                      <w:rFonts w:ascii="Times New Roman" w:hAnsi="Times New Roman" w:cs="Times-Roman"/>
                      <w:i/>
                      <w:color w:val="FF0000"/>
                      <w:szCs w:val="19"/>
                    </w:rPr>
                    <w:t>e</w:t>
                  </w:r>
                  <w:r w:rsidRPr="000D37E4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 xml:space="preserve"> passyo</w:t>
                  </w:r>
                  <w:r w:rsidRPr="000D37E4">
                    <w:rPr>
                      <w:rFonts w:ascii="Times New Roman" w:hAnsi="Times New Roman" w:cs="Times-Roman"/>
                      <w:i/>
                      <w:color w:val="FF0000"/>
                      <w:szCs w:val="19"/>
                    </w:rPr>
                    <w:t>n</w:t>
                  </w:r>
                </w:p>
                <w:p w:rsidR="002D5777" w:rsidRDefault="002D5777">
                  <w:r>
                    <w:t>e passyon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4" type="#_x0000_t202" style="position:absolute;margin-left:0;margin-top:76.2pt;width:198pt;height:468pt;z-index:2516807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 w:rsidRPr="000D37E4">
                    <w:rPr>
                      <w:color w:val="FF0000"/>
                    </w:rPr>
                    <w:t>[</w:t>
                  </w:r>
                  <w:r>
                    <w:t>no</w:t>
                  </w:r>
                  <w:r w:rsidRPr="000D37E4">
                    <w:rPr>
                      <w:i/>
                    </w:rPr>
                    <w:t>ta</w:t>
                  </w:r>
                  <w:r>
                    <w:t xml:space="preserve"> de clamor .;.</w:t>
                  </w:r>
                </w:p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0D37E4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</w:t>
                  </w:r>
                  <w:r w:rsidRPr="000D37E4">
                    <w:rPr>
                      <w:color w:val="FF0000"/>
                    </w:rPr>
                    <w:t>&gt;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6" type="#_x0000_t202" style="position:absolute;margin-left:0;margin-top:562.2pt;width:414pt;height:1in;z-index:25168281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3" type="#_x0000_t202" style="position:absolute;margin-left:0;margin-top:4.2pt;width:450pt;height:54pt;z-index:25167974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0" type="#_x0000_t202" style="position:absolute;margin-left:234pt;margin-top:90pt;width:3in;height:468pt;z-index:2516879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2C5438" w:rsidRDefault="002D5777" w:rsidP="003D58C4">
                  <w:pPr>
                    <w:rPr>
                      <w:color w:val="FF0000"/>
                    </w:rPr>
                  </w:pPr>
                  <w:r w:rsidRPr="002C5438">
                    <w:rPr>
                      <w:color w:val="FF0000"/>
                    </w:rPr>
                    <w:t>n</w:t>
                  </w:r>
                  <w:r w:rsidRPr="002C5438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2C5438" w:rsidRPr="00105292">
        <w:rPr>
          <w:rFonts w:ascii="Times New Roman" w:hAnsi="Times New Roman"/>
          <w:b/>
        </w:rPr>
        <w:t>f. 34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5" type="#_x0000_t202" style="position:absolute;margin-left:0;margin-top:562.2pt;width:414pt;height:1in;z-index:2516930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6" type="#_x0000_t202" style="position:absolute;margin-left:0;margin-top:76.2pt;width:3in;height:468pt;z-index:2516940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2C5438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 w:rsidRPr="002C5438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7" type="#_x0000_t202" style="position:absolute;margin-left:0;margin-top:4.2pt;width:450pt;height:54pt;z-index:25169510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2" type="#_x0000_t202" style="position:absolute;margin-left:0;margin-top:90pt;width:198pt;height:468pt;z-index:2516899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7666E0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7666E0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3" type="#_x0000_t202" style="position:absolute;margin-left:3in;margin-top:90pt;width:3in;height:468pt;z-index:2516910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7666E0" w:rsidRPr="00105292">
        <w:rPr>
          <w:rFonts w:ascii="Times New Roman" w:hAnsi="Times New Roman"/>
          <w:b/>
        </w:rPr>
        <w:t>f. 34v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4" type="#_x0000_t202" style="position:absolute;margin-left:0;margin-top:562.2pt;width:414pt;height:1in;z-index:25169203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1" type="#_x0000_t202" style="position:absolute;margin-left:0;margin-top:4.2pt;width:450pt;height:54pt;z-index:25168896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8" type="#_x0000_t202" style="position:absolute;margin-left:234pt;margin-top:90pt;width:3in;height:468pt;z-index:2516971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Pr="00C81A3D" w:rsidRDefault="002D5777" w:rsidP="003D58C4">
                  <w:pPr>
                    <w:rPr>
                      <w:color w:val="FF0000"/>
                    </w:rPr>
                  </w:pPr>
                  <w:r w:rsidRPr="00C81A3D">
                    <w:rPr>
                      <w:color w:val="FF0000"/>
                    </w:rPr>
                    <w:t>n</w:t>
                  </w:r>
                  <w:r w:rsidRPr="00F21E14">
                    <w:rPr>
                      <w:i/>
                      <w:color w:val="FF0000"/>
                    </w:rPr>
                    <w:t>o</w:t>
                  </w:r>
                  <w:r w:rsidRPr="00C81A3D">
                    <w:rPr>
                      <w:i/>
                      <w:color w:val="FF0000"/>
                    </w:rPr>
                    <w:t>ta</w:t>
                  </w: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  <w:r w:rsidRPr="00C81A3D">
                    <w:rPr>
                      <w:color w:val="FF0000"/>
                    </w:rPr>
                    <w:t xml:space="preserve">  no</w:t>
                  </w:r>
                  <w:r w:rsidRPr="00C81A3D">
                    <w:rPr>
                      <w:i/>
                      <w:color w:val="FF0000"/>
                    </w:rPr>
                    <w:t>ta</w:t>
                  </w: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Pr="00C81A3D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r w:rsidRPr="00C81A3D">
                    <w:t>ca</w:t>
                  </w:r>
                  <w:r w:rsidRPr="00C81A3D">
                    <w:rPr>
                      <w:i/>
                    </w:rPr>
                    <w:t>pitulum</w:t>
                  </w:r>
                  <w:r w:rsidRPr="00C81A3D">
                    <w:t xml:space="preserve"> •29•</w:t>
                  </w:r>
                </w:p>
              </w:txbxContent>
            </v:textbox>
            <w10:wrap type="tight"/>
          </v:shape>
        </w:pict>
      </w:r>
      <w:r w:rsidR="00C81A3D" w:rsidRPr="00105292">
        <w:rPr>
          <w:rFonts w:ascii="Times New Roman" w:hAnsi="Times New Roman"/>
          <w:b/>
        </w:rPr>
        <w:t>f. 35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562.2pt;width:414pt;height:1in;z-index:2517022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4" type="#_x0000_t202" style="position:absolute;margin-left:0;margin-top:76.2pt;width:3in;height:468pt;z-index:2517032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0;margin-top:4.2pt;width:450pt;height:54pt;z-index:25170432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1" type="#_x0000_t202" style="position:absolute;margin-left:3in;margin-top:90pt;width:3in;height:468pt;z-index:2517002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782F36" w:rsidRPr="00105292">
        <w:rPr>
          <w:rFonts w:ascii="Times New Roman" w:hAnsi="Times New Roman"/>
          <w:b/>
        </w:rPr>
        <w:t>f. 35v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0" type="#_x0000_t202" style="position:absolute;margin-left:0;margin-top:76.2pt;width:198pt;height:468pt;z-index:2516992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782F36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782F36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0;margin-top:562.2pt;width:414pt;height:1in;z-index:25170124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6" type="#_x0000_t202" style="position:absolute;margin-left:234pt;margin-top:90pt;width:3in;height:468pt;z-index:2517063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Pr="008C363C" w:rsidRDefault="002D5777" w:rsidP="003D58C4">
                  <w:pPr>
                    <w:rPr>
                      <w:color w:val="FF0000"/>
                    </w:rPr>
                  </w:pPr>
                  <w:r w:rsidRPr="008C363C">
                    <w:rPr>
                      <w:color w:val="FF0000"/>
                    </w:rPr>
                    <w:t>n</w:t>
                  </w:r>
                  <w:r w:rsidRPr="008C363C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8C363C" w:rsidRPr="00105292">
        <w:rPr>
          <w:rFonts w:ascii="Times New Roman" w:hAnsi="Times New Roman"/>
          <w:b/>
        </w:rPr>
        <w:t>f. 36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562.2pt;width:414pt;height:1in;z-index:2517114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2" type="#_x0000_t202" style="position:absolute;margin-left:0;margin-top:76.2pt;width:3in;height:468pt;z-index:2517125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3" type="#_x0000_t202" style="position:absolute;margin-left:0;margin-top:4.2pt;width:450pt;height:54pt;z-index:25171353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margin-left:3in;margin-top:90pt;width:3in;height:468pt;z-index:2517094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57221E" w:rsidRPr="00105292">
        <w:rPr>
          <w:rFonts w:ascii="Times New Roman" w:hAnsi="Times New Roman"/>
          <w:b/>
        </w:rPr>
        <w:t>f. 36v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76.2pt;width:198pt;height:468pt;z-index:2517084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>
                    <w:tab/>
                  </w:r>
                  <w:r>
                    <w:tab/>
                  </w:r>
                  <w:r w:rsidRPr="000B5382">
                    <w:rPr>
                      <w:color w:val="FF0000"/>
                    </w:rPr>
                    <w:t>|</w:t>
                  </w:r>
                  <w:r w:rsidRPr="000B5382">
                    <w:rPr>
                      <w:color w:val="1F497D" w:themeColor="text2"/>
                      <w:u w:val="single"/>
                    </w:rPr>
                    <w:t xml:space="preserve">by </w:t>
                  </w:r>
                  <w:r w:rsidR="00860BFD">
                    <w:rPr>
                      <w:color w:val="1F497D" w:themeColor="text2"/>
                      <w:u w:val="single"/>
                    </w:rPr>
                    <w:t xml:space="preserve">• </w:t>
                  </w:r>
                  <w:r w:rsidRPr="000B5382">
                    <w:rPr>
                      <w:color w:val="1F497D" w:themeColor="text2"/>
                      <w:u w:val="single"/>
                    </w:rPr>
                    <w:t>&amp; by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0" type="#_x0000_t202" style="position:absolute;margin-left:0;margin-top:562.2pt;width:414pt;height:1in;z-index:25171046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4.2pt;width:450pt;height:54pt;z-index:25170739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4" type="#_x0000_t202" style="position:absolute;margin-left:234pt;margin-top:90pt;width:3in;height:468pt;z-index:25171558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57221E" w:rsidRDefault="002D5777" w:rsidP="003D58C4">
                  <w:pPr>
                    <w:rPr>
                      <w:color w:val="FF0000"/>
                    </w:rPr>
                  </w:pPr>
                  <w:r w:rsidRPr="0057221E">
                    <w:rPr>
                      <w:color w:val="FF0000"/>
                    </w:rPr>
                    <w:t>n</w:t>
                  </w:r>
                  <w:r w:rsidRPr="0057221E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57221E" w:rsidRPr="00105292">
        <w:rPr>
          <w:rFonts w:ascii="Times New Roman" w:hAnsi="Times New Roman"/>
          <w:b/>
        </w:rPr>
        <w:t>f. 37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9" type="#_x0000_t202" style="position:absolute;margin-left:0;margin-top:562.2pt;width:414pt;height:1in;z-index:25172070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0" type="#_x0000_t202" style="position:absolute;margin-left:0;margin-top:76.2pt;width:3in;height:468pt;z-index:25172172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1" type="#_x0000_t202" style="position:absolute;margin-left:0;margin-top:4.2pt;width:450pt;height:54pt;z-index:25172275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7" type="#_x0000_t202" style="position:absolute;margin-left:3in;margin-top:90pt;width:3in;height:468pt;z-index:2517186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57221E" w:rsidRPr="00105292">
        <w:rPr>
          <w:rFonts w:ascii="Times New Roman" w:hAnsi="Times New Roman"/>
          <w:b/>
        </w:rPr>
        <w:t>f. 37v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76.2pt;width:198pt;height:468pt;z-index:2517176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 w:rsidRPr="0057221E">
                    <w:rPr>
                      <w:color w:val="FF0000"/>
                    </w:rPr>
                    <w:t>[</w:t>
                  </w:r>
                  <w:r>
                    <w:t>no</w:t>
                  </w:r>
                  <w:r w:rsidRPr="0057221E">
                    <w:rPr>
                      <w:i/>
                    </w:rPr>
                    <w:t>ta</w:t>
                  </w:r>
                  <w:r>
                    <w:t xml:space="preserve"> de vestura</w:t>
                  </w:r>
                </w:p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221E">
                    <w:rPr>
                      <w:color w:val="FF0000"/>
                    </w:rPr>
                    <w:t>¶</w:t>
                  </w: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2D5777" w:rsidRPr="0057221E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a</w:t>
                  </w:r>
                  <w:r w:rsidRPr="00422370">
                    <w:rPr>
                      <w:i/>
                      <w:color w:val="FF0000"/>
                    </w:rPr>
                    <w:t>n</w:t>
                  </w:r>
                  <w:r>
                    <w:rPr>
                      <w:color w:val="FF0000"/>
                    </w:rPr>
                    <w:t>k</w:t>
                  </w:r>
                  <w:r w:rsidRPr="00422370">
                    <w:rPr>
                      <w:i/>
                      <w:color w:val="FF0000"/>
                    </w:rPr>
                    <w:t>er</w:t>
                  </w:r>
                  <w:r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8" type="#_x0000_t202" style="position:absolute;margin-left:0;margin-top:562.2pt;width:414pt;height:1in;z-index:25171968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4.2pt;width:450pt;height:54pt;z-index:25171660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2" type="#_x0000_t202" style="position:absolute;margin-left:234pt;margin-top:90pt;width:3in;height:468pt;z-index:25172480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1D6B70" w:rsidRPr="00105292">
        <w:rPr>
          <w:rFonts w:ascii="Times New Roman" w:hAnsi="Times New Roman"/>
          <w:b/>
        </w:rPr>
        <w:t>f. 38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7" type="#_x0000_t202" style="position:absolute;margin-left:0;margin-top:562.2pt;width:414pt;height:1in;z-index:25172992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8" type="#_x0000_t202" style="position:absolute;margin-left:0;margin-top:76.2pt;width:3in;height:468pt;z-index:25173094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1D6B70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1D6B70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9" type="#_x0000_t202" style="position:absolute;margin-left:0;margin-top:4.2pt;width:450pt;height:54pt;z-index:25173196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5" type="#_x0000_t202" style="position:absolute;margin-left:3in;margin-top:90pt;width:3in;height:468pt;z-index:2517278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975380" w:rsidRDefault="002D5777" w:rsidP="003D58C4">
                  <w:pPr>
                    <w:rPr>
                      <w:color w:val="FF0000"/>
                    </w:rPr>
                  </w:pPr>
                  <w:r w:rsidRPr="00975380">
                    <w:rPr>
                      <w:color w:val="FF0000"/>
                    </w:rPr>
                    <w:t>n</w:t>
                  </w:r>
                  <w:r w:rsidRPr="00975380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975380" w:rsidRPr="00105292">
        <w:rPr>
          <w:rFonts w:ascii="Times New Roman" w:hAnsi="Times New Roman"/>
          <w:b/>
        </w:rPr>
        <w:t>f. 38v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4" type="#_x0000_t202" style="position:absolute;margin-left:0;margin-top:76.2pt;width:198pt;height:468pt;z-index:2517268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 w:rsidRPr="00975380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975380">
                    <w:rPr>
                      <w:i/>
                    </w:rPr>
                    <w:t>pitulum</w:t>
                  </w:r>
                  <w:r>
                    <w:t xml:space="preserve"> •31•</w:t>
                  </w:r>
                </w:p>
                <w:p w:rsidR="002D5777" w:rsidRDefault="002D5777" w:rsidP="003D58C4"/>
                <w:p w:rsidR="002D5777" w:rsidRDefault="002D5777" w:rsidP="003D58C4"/>
                <w:p w:rsidR="002D5777" w:rsidRPr="008E7F91" w:rsidRDefault="002D5777" w:rsidP="003D58C4">
                  <w:pPr>
                    <w:rPr>
                      <w:color w:val="FF0000"/>
                      <w:vertAlign w:val="superscript"/>
                    </w:rPr>
                  </w:pPr>
                  <w:r>
                    <w:tab/>
                  </w:r>
                  <w:r w:rsidRPr="00975380">
                    <w:rPr>
                      <w:color w:val="FF0000"/>
                    </w:rPr>
                    <w:t>ih</w:t>
                  </w:r>
                  <w:r w:rsidRPr="00975380">
                    <w:rPr>
                      <w:i/>
                      <w:color w:val="FF0000"/>
                    </w:rPr>
                    <w:t>esu</w:t>
                  </w:r>
                  <w:r w:rsidRPr="00975380">
                    <w:rPr>
                      <w:color w:val="FF0000"/>
                    </w:rPr>
                    <w:t xml:space="preserve"> c</w:t>
                  </w:r>
                  <w:r w:rsidRPr="00975380">
                    <w:rPr>
                      <w:i/>
                      <w:color w:val="FF0000"/>
                    </w:rPr>
                    <w:t>ris</w:t>
                  </w:r>
                  <w:r w:rsidRPr="00975380">
                    <w:rPr>
                      <w:color w:val="FF0000"/>
                    </w:rPr>
                    <w:t>t e</w:t>
                  </w:r>
                  <w:r w:rsidRPr="00975380">
                    <w:rPr>
                      <w:i/>
                      <w:color w:val="FF0000"/>
                    </w:rPr>
                    <w:t>st</w:t>
                  </w:r>
                  <w:r w:rsidRPr="00975380">
                    <w:rPr>
                      <w:color w:val="FF0000"/>
                    </w:rPr>
                    <w:t xml:space="preserve"> amor • t</w:t>
                  </w:r>
                  <w:r w:rsidRPr="00975380">
                    <w:rPr>
                      <w:i/>
                      <w:color w:val="FF0000"/>
                    </w:rPr>
                    <w:t>us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6" type="#_x0000_t202" style="position:absolute;margin-left:0;margin-top:562.2pt;width:414pt;height:1in;z-index:25172889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3" type="#_x0000_t202" style="position:absolute;margin-left:0;margin-top:4.2pt;width:450pt;height:54pt;z-index:25172582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0" type="#_x0000_t202" style="position:absolute;margin-left:234pt;margin-top:90pt;width:3in;height:468pt;z-index:2517340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8E7F91" w:rsidRDefault="008E7F91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8E7F91">
                    <w:rPr>
                      <w:color w:val="FF0000"/>
                    </w:rPr>
                    <w:t>[unreadable]</w:t>
                  </w:r>
                </w:p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0C1828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0C1828">
                    <w:rPr>
                      <w:color w:val="FF0000"/>
                    </w:rPr>
                    <w:t>[</w:t>
                  </w:r>
                  <w:r w:rsidRPr="000C1828">
                    <w:rPr>
                      <w:color w:val="FF0000"/>
                      <w:u w:val="single"/>
                    </w:rPr>
                    <w:t>flore</w:t>
                  </w:r>
                  <w:r w:rsidRPr="000C1828">
                    <w:rPr>
                      <w:i/>
                      <w:color w:val="FF0000"/>
                      <w:u w:val="single"/>
                    </w:rPr>
                    <w:t>n</w:t>
                  </w:r>
                  <w:r w:rsidRPr="000C1828">
                    <w:rPr>
                      <w:color w:val="FF0000"/>
                      <w:u w:val="single"/>
                    </w:rPr>
                    <w:t>t</w:t>
                  </w:r>
                </w:p>
              </w:txbxContent>
            </v:textbox>
            <w10:wrap type="tight"/>
          </v:shape>
        </w:pict>
      </w:r>
      <w:r w:rsidR="000C1828" w:rsidRPr="00105292">
        <w:rPr>
          <w:rFonts w:ascii="Times New Roman" w:hAnsi="Times New Roman"/>
          <w:b/>
        </w:rPr>
        <w:t>f. 39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5" type="#_x0000_t202" style="position:absolute;margin-left:0;margin-top:562.2pt;width:414pt;height:1in;z-index:25173913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6" type="#_x0000_t202" style="position:absolute;margin-left:0;margin-top:76.2pt;width:3in;height:468pt;z-index:25174016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7" type="#_x0000_t202" style="position:absolute;margin-left:0;margin-top:4.2pt;width:450pt;height:54pt;z-index:25174118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3" type="#_x0000_t202" style="position:absolute;margin-left:3in;margin-top:90pt;width:3in;height:468pt;z-index:2517370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650EDE" w:rsidRPr="00105292">
        <w:rPr>
          <w:rFonts w:ascii="Times New Roman" w:hAnsi="Times New Roman"/>
          <w:b/>
        </w:rPr>
        <w:t>f. 39v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2" type="#_x0000_t202" style="position:absolute;margin-left:0;margin-top:76.2pt;width:198pt;height:468pt;z-index:2517360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 w:rsidRPr="00650EDE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650EDE">
                    <w:rPr>
                      <w:i/>
                    </w:rPr>
                    <w:t>pitulum</w:t>
                  </w:r>
                  <w:r>
                    <w:t xml:space="preserve"> 32•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4" type="#_x0000_t202" style="position:absolute;margin-left:0;margin-top:562.2pt;width:414pt;height:1in;z-index:25173811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1" type="#_x0000_t202" style="position:absolute;margin-left:0;margin-top:4.2pt;width:450pt;height:54pt;z-index:25173504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8" type="#_x0000_t202" style="position:absolute;margin-left:234pt;margin-top:90pt;width:3in;height:468pt;z-index:25174323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>
                  <w:r>
                    <w:tab/>
                  </w:r>
                  <w:r>
                    <w:tab/>
                  </w:r>
                  <w:r w:rsidRPr="00A96F63">
                    <w:rPr>
                      <w:color w:val="FF0000"/>
                    </w:rPr>
                    <w:t>[</w:t>
                  </w:r>
                  <w:r>
                    <w:t>no</w:t>
                  </w:r>
                  <w:r w:rsidRPr="00A96F63">
                    <w:rPr>
                      <w:i/>
                    </w:rPr>
                    <w:t>ta</w:t>
                  </w:r>
                  <w:r>
                    <w:t xml:space="preserve"> de co</w:t>
                  </w:r>
                  <w:r w:rsidRPr="00A96F63">
                    <w:rPr>
                      <w:i/>
                    </w:rPr>
                    <w:t>n</w:t>
                  </w:r>
                  <w:r>
                    <w:t>fessione</w:t>
                  </w:r>
                </w:p>
                <w:p w:rsidR="002D5777" w:rsidRDefault="002D5777" w:rsidP="003D58C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.;.</w:t>
                  </w: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96F63">
                    <w:rPr>
                      <w:color w:val="800000"/>
                    </w:rPr>
                    <w:t>Ioh</w:t>
                  </w:r>
                  <w:r w:rsidRPr="00A96F63">
                    <w:rPr>
                      <w:i/>
                      <w:color w:val="800000"/>
                    </w:rPr>
                    <w:t>an</w:t>
                  </w: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80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800000"/>
                    </w:rPr>
                    <w:tab/>
                  </w:r>
                  <w:r w:rsidRPr="00A96F63">
                    <w:rPr>
                      <w:color w:val="FF0000"/>
                    </w:rPr>
                    <w:t>)</w:t>
                  </w: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n</w:t>
                  </w:r>
                  <w:r w:rsidRPr="00A96F63">
                    <w:rPr>
                      <w:i/>
                      <w:color w:val="FF0000"/>
                    </w:rPr>
                    <w:t>ota</w:t>
                  </w:r>
                </w:p>
                <w:p w:rsidR="002D5777" w:rsidRPr="00A96F63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no</w:t>
                  </w:r>
                  <w:r w:rsidRPr="00A96F63">
                    <w:rPr>
                      <w:i/>
                      <w:color w:val="FF0000"/>
                    </w:rPr>
                    <w:t>ta</w:t>
                  </w:r>
                  <w:r>
                    <w:rPr>
                      <w:color w:val="FF0000"/>
                    </w:rPr>
                    <w:t xml:space="preserve"> b</w:t>
                  </w:r>
                  <w:r w:rsidRPr="00A96F63">
                    <w:rPr>
                      <w:i/>
                      <w:color w:val="FF0000"/>
                    </w:rPr>
                    <w:t>e</w:t>
                  </w:r>
                  <w:r>
                    <w:rPr>
                      <w:color w:val="FF0000"/>
                    </w:rPr>
                    <w:t>n</w:t>
                  </w:r>
                  <w:r w:rsidRPr="00A96F63">
                    <w:rPr>
                      <w:i/>
                      <w:color w:val="FF0000"/>
                    </w:rPr>
                    <w:t>e</w:t>
                  </w:r>
                </w:p>
              </w:txbxContent>
            </v:textbox>
            <w10:wrap type="tight"/>
          </v:shape>
        </w:pict>
      </w:r>
      <w:r w:rsidR="00A96F63" w:rsidRPr="00105292">
        <w:rPr>
          <w:rFonts w:ascii="Times New Roman" w:hAnsi="Times New Roman"/>
          <w:b/>
        </w:rPr>
        <w:t>f. 40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3" type="#_x0000_t202" style="position:absolute;margin-left:0;margin-top:562.2pt;width:414pt;height:1in;z-index:25174835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4" type="#_x0000_t202" style="position:absolute;margin-left:0;margin-top:76.2pt;width:3in;height:468pt;z-index:25174937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Pr="00A96F63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 w:rsidRPr="00A96F63">
                    <w:rPr>
                      <w:color w:val="FF0000"/>
                    </w:rPr>
                    <w:t>¶</w:t>
                  </w: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  <w:r w:rsidRPr="00A96F63">
                    <w:rPr>
                      <w:color w:val="FF0000"/>
                    </w:rPr>
                    <w:tab/>
                    <w:t>I E •</w:t>
                  </w: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i/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no</w:t>
                  </w:r>
                  <w:r w:rsidRPr="00A96F63">
                    <w:rPr>
                      <w:i/>
                      <w:color w:val="FF0000"/>
                    </w:rPr>
                    <w:t>ta</w:t>
                  </w:r>
                </w:p>
                <w:p w:rsidR="002D5777" w:rsidRDefault="002D5777" w:rsidP="003D58C4">
                  <w:pPr>
                    <w:rPr>
                      <w:i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i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i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i/>
                      <w:color w:val="FF0000"/>
                    </w:rPr>
                  </w:pPr>
                </w:p>
                <w:p w:rsidR="002D5777" w:rsidRPr="00A96F63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loue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5" type="#_x0000_t202" style="position:absolute;margin-left:0;margin-top:4.2pt;width:450pt;height:54pt;z-index:25175040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3" type="#_x0000_t202" style="position:absolute;margin-left:54pt;margin-top:3in;width:125.6pt;height:53.6pt;z-index:25179033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2D5777" w:rsidRDefault="002D5777">
                  <w:r>
                    <w:t>no</w:t>
                  </w:r>
                  <w:r w:rsidRPr="00027236">
                    <w:rPr>
                      <w:i/>
                    </w:rPr>
                    <w:t>ta</w:t>
                  </w:r>
                  <w:r>
                    <w:t xml:space="preserve"> mirab</w:t>
                  </w:r>
                  <w:r w:rsidRPr="00027236">
                    <w:rPr>
                      <w:i/>
                    </w:rPr>
                    <w:t>i</w:t>
                  </w:r>
                  <w:r>
                    <w:t>le</w:t>
                  </w:r>
                </w:p>
                <w:p w:rsidR="002D5777" w:rsidRDefault="002D5777">
                  <w:r>
                    <w:t>q</w:t>
                  </w:r>
                  <w:r w:rsidRPr="00027236">
                    <w:rPr>
                      <w:i/>
                    </w:rPr>
                    <w:t>uo</w:t>
                  </w:r>
                  <w:r>
                    <w:t>d se</w:t>
                  </w:r>
                  <w:r w:rsidRPr="00027236">
                    <w:rPr>
                      <w:i/>
                    </w:rPr>
                    <w:t>quitu</w:t>
                  </w:r>
                  <w:r w:rsidRPr="004A69F3">
                    <w:rPr>
                      <w:i/>
                    </w:rPr>
                    <w:t>r</w:t>
                  </w:r>
                  <w:r>
                    <w:t xml:space="preserve"> .;.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1" type="#_x0000_t202" style="position:absolute;margin-left:3in;margin-top:90pt;width:3in;height:468pt;z-index:2517463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027236" w:rsidRDefault="002D5777" w:rsidP="003D58C4">
                  <w:pPr>
                    <w:rPr>
                      <w:color w:val="FF0000"/>
                    </w:rPr>
                  </w:pPr>
                  <w:r w:rsidRPr="00027236">
                    <w:rPr>
                      <w:color w:val="FF0000"/>
                    </w:rPr>
                    <w:t>i</w:t>
                  </w:r>
                  <w:r w:rsidRPr="00027236">
                    <w:rPr>
                      <w:i/>
                      <w:color w:val="FF0000"/>
                    </w:rPr>
                    <w:t>n</w:t>
                  </w:r>
                  <w:r w:rsidRPr="00027236">
                    <w:rPr>
                      <w:color w:val="FF0000"/>
                    </w:rPr>
                    <w:t xml:space="preserve"> Ro</w:t>
                  </w:r>
                </w:p>
              </w:txbxContent>
            </v:textbox>
            <w10:wrap type="tight"/>
          </v:shape>
        </w:pict>
      </w:r>
      <w:r w:rsidR="00027236" w:rsidRPr="00105292">
        <w:rPr>
          <w:rFonts w:ascii="Times New Roman" w:hAnsi="Times New Roman"/>
          <w:b/>
        </w:rPr>
        <w:t>f. 40v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0" type="#_x0000_t202" style="position:absolute;margin-left:0;margin-top:76.2pt;width:198pt;height:468pt;z-index:2517452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>
                    <w:tab/>
                  </w:r>
                  <w:r w:rsidRPr="00027236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027236">
                    <w:rPr>
                      <w:i/>
                    </w:rPr>
                    <w:t>pitulum</w:t>
                  </w:r>
                  <w:r>
                    <w:t xml:space="preserve"> •33•</w:t>
                  </w:r>
                </w:p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027236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027236">
                    <w:rPr>
                      <w:color w:val="FF0000"/>
                    </w:rPr>
                    <w:t>¶</w:t>
                  </w:r>
                </w:p>
                <w:p w:rsidR="002D5777" w:rsidRDefault="002D5777" w:rsidP="003D58C4">
                  <w:r w:rsidRPr="00027236">
                    <w:rPr>
                      <w:color w:val="FF0000"/>
                    </w:rPr>
                    <w:tab/>
                  </w:r>
                  <w:r w:rsidRPr="00027236">
                    <w:rPr>
                      <w:color w:val="FF0000"/>
                    </w:rPr>
                    <w:tab/>
                    <w:t>no</w:t>
                  </w:r>
                  <w:r w:rsidRPr="00027236">
                    <w:rPr>
                      <w:i/>
                      <w:color w:val="FF0000"/>
                    </w:rPr>
                    <w:t>ta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2" type="#_x0000_t202" style="position:absolute;margin-left:0;margin-top:562.2pt;width:414pt;height:1in;z-index:25174732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9" type="#_x0000_t202" style="position:absolute;margin-left:0;margin-top:4.2pt;width:450pt;height:54pt;z-index:25174425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6" type="#_x0000_t202" style="position:absolute;margin-left:234pt;margin-top:90pt;width:3in;height:468pt;z-index:25175244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B37AEC" w:rsidRPr="00B37AEC" w:rsidRDefault="00B37AEC" w:rsidP="003D58C4">
                  <w:pPr>
                    <w:rPr>
                      <w:color w:val="FF0000"/>
                    </w:rPr>
                  </w:pPr>
                  <w:r w:rsidRPr="00B37AEC">
                    <w:rPr>
                      <w:color w:val="FF0000"/>
                    </w:rPr>
                    <w:t>[unreadable letters?]</w:t>
                  </w:r>
                </w:p>
                <w:p w:rsidR="002D5777" w:rsidRDefault="00B37AEC" w:rsidP="003D58C4">
                  <w:r w:rsidRPr="00B37AEC">
                    <w:rPr>
                      <w:color w:val="FF0000"/>
                    </w:rPr>
                    <w:t>[smear}</w:t>
                  </w:r>
                </w:p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pPr>
                    <w:rPr>
                      <w:color w:val="FF0000"/>
                    </w:rPr>
                  </w:pPr>
                  <w:r w:rsidRPr="00734B5B">
                    <w:rPr>
                      <w:color w:val="FF0000"/>
                    </w:rPr>
                    <w:t>___]</w:t>
                  </w: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color w:val="FF0000"/>
                    </w:rPr>
                  </w:pPr>
                </w:p>
                <w:p w:rsidR="002D5777" w:rsidRPr="00734B5B" w:rsidRDefault="002D5777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n</w:t>
                  </w:r>
                  <w:r w:rsidRPr="00734B5B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3D58C4" w:rsidRPr="00105292">
        <w:rPr>
          <w:rFonts w:ascii="Times New Roman" w:hAnsi="Times New Roman"/>
          <w:b/>
        </w:rPr>
        <w:t xml:space="preserve">f. </w:t>
      </w:r>
      <w:r w:rsidR="00734B5B" w:rsidRPr="00105292">
        <w:rPr>
          <w:rFonts w:ascii="Times New Roman" w:hAnsi="Times New Roman"/>
          <w:b/>
        </w:rPr>
        <w:t>4</w:t>
      </w:r>
      <w:r w:rsidR="003D58C4" w:rsidRPr="00105292">
        <w:rPr>
          <w:rFonts w:ascii="Times New Roman" w:hAnsi="Times New Roman"/>
          <w:b/>
        </w:rPr>
        <w:t>1r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1" type="#_x0000_t202" style="position:absolute;margin-left:0;margin-top:562.2pt;width:414pt;height:1in;z-index:25175756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2" type="#_x0000_t202" style="position:absolute;margin-left:0;margin-top:76.2pt;width:3in;height:468pt;z-index:25175859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3" type="#_x0000_t202" style="position:absolute;margin-left:0;margin-top:4.2pt;width:450pt;height:54pt;z-index:25175961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9" type="#_x0000_t202" style="position:absolute;margin-left:3in;margin-top:90pt;width:3in;height:468pt;z-index:2517555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Pr="006E4C24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 w:rsidRPr="006E4C24">
                    <w:rPr>
                      <w:color w:val="FF0000"/>
                    </w:rPr>
                    <w:t>sade she</w:t>
                  </w:r>
                </w:p>
              </w:txbxContent>
            </v:textbox>
            <w10:wrap type="tight"/>
          </v:shape>
        </w:pict>
      </w:r>
      <w:r w:rsidR="006E4C24" w:rsidRPr="00105292">
        <w:rPr>
          <w:rFonts w:ascii="Times New Roman" w:hAnsi="Times New Roman"/>
          <w:b/>
        </w:rPr>
        <w:t>f. 41v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8" type="#_x0000_t202" style="position:absolute;margin-left:0;margin-top:76.2pt;width:198pt;height:468pt;z-index:2517544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/>
                <w:p w:rsidR="002D5777" w:rsidRDefault="002D5777" w:rsidP="003D58C4">
                  <w:r w:rsidRPr="006E4C24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6E4C24">
                    <w:rPr>
                      <w:i/>
                    </w:rPr>
                    <w:t>pitulum</w:t>
                  </w:r>
                  <w:r>
                    <w:t xml:space="preserve"> 34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0" type="#_x0000_t202" style="position:absolute;margin-left:0;margin-top:562.2pt;width:414pt;height:1in;z-index:25175654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7" type="#_x0000_t202" style="position:absolute;margin-left:0;margin-top:4.2pt;width:450pt;height:54pt;z-index:25175347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4" type="#_x0000_t202" style="position:absolute;margin-left:234pt;margin-top:90pt;width:3in;height:468pt;z-index:251761664;mso-wrap-edited:f;mso-position-horizontal:absolute;mso-position-vertical:absolute" wrapcoords="0 0 21600 0 21600 21600 0 21600 0 0" fillcolor="#f2f2f2 [3052]" stroked="f">
            <v:fill o:detectmouseclick="t"/>
            <v:textbox style="mso-next-textbox:#_x0000_s1114" inset=",7.2pt,,7.2pt">
              <w:txbxContent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  <w:r w:rsidRPr="00105292">
                    <w:rPr>
                      <w:rFonts w:ascii="Times New Roman" w:hAnsi="Times New Roman"/>
                      <w:color w:val="FF0000"/>
                    </w:rPr>
                    <w:t>/</w:t>
                  </w:r>
                  <w:r w:rsidRPr="00105292">
                    <w:rPr>
                      <w:rFonts w:ascii="Times New Roman" w:hAnsi="Times New Roman"/>
                      <w:color w:val="FF0000"/>
                      <w:vertAlign w:val="subscript"/>
                    </w:rPr>
                    <w:tab/>
                  </w:r>
                  <w:r w:rsidR="0066064C">
                    <w:rPr>
                      <w:rFonts w:ascii="Times New Roman" w:hAnsi="Times New Roman"/>
                      <w:color w:val="FF0000"/>
                    </w:rPr>
                    <w:t>[A proud prist</w:t>
                  </w: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</w:p>
                <w:p w:rsidR="002D5777" w:rsidRPr="00105292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  <w:r>
                    <w:rPr>
                      <w:rFonts w:ascii="Times New Roman" w:hAnsi="Times New Roman"/>
                      <w:color w:val="FF0000"/>
                    </w:rPr>
                    <w:tab/>
                  </w:r>
                  <w:r>
                    <w:rPr>
                      <w:rFonts w:ascii="Times New Roman" w:hAnsi="Times New Roman"/>
                      <w:color w:val="FF0000"/>
                    </w:rPr>
                    <w:tab/>
                    <w:t>¶</w:t>
                  </w:r>
                  <w:r w:rsidRPr="00105292">
                    <w:rPr>
                      <w:rFonts w:ascii="Times New Roman" w:hAnsi="Times New Roman"/>
                    </w:rPr>
                    <w:t>ca</w:t>
                  </w:r>
                  <w:r w:rsidRPr="00105292">
                    <w:rPr>
                      <w:rFonts w:ascii="Times New Roman" w:hAnsi="Times New Roman"/>
                      <w:i/>
                    </w:rPr>
                    <w:t>pitulum</w:t>
                  </w:r>
                  <w:r>
                    <w:rPr>
                      <w:rFonts w:ascii="Times New Roman" w:hAnsi="Times New Roman"/>
                      <w:color w:val="FF0000"/>
                    </w:rPr>
                    <w:t xml:space="preserve"> </w:t>
                  </w:r>
                  <w:r w:rsidRPr="002D5777">
                    <w:rPr>
                      <w:rFonts w:ascii="Times New Roman" w:hAnsi="Times New Roman"/>
                    </w:rPr>
                    <w:t>[35]</w:t>
                  </w:r>
                </w:p>
              </w:txbxContent>
            </v:textbox>
            <w10:wrap type="tight"/>
          </v:shape>
        </w:pict>
      </w:r>
      <w:r w:rsidR="000109E5" w:rsidRPr="00105292">
        <w:rPr>
          <w:rFonts w:ascii="Times New Roman" w:hAnsi="Times New Roman"/>
          <w:b/>
        </w:rPr>
        <w:t>f. 42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9" type="#_x0000_t202" style="position:absolute;margin-left:0;margin-top:562.2pt;width:414pt;height:1in;z-index:251766784;mso-wrap-edited:f;mso-position-horizontal:absolute;mso-position-vertical:absolute" wrapcoords="0 0 21600 0 21600 21600 0 21600 0 0" fillcolor="#eeece1 [3214]" stroked="f">
            <v:fill o:detectmouseclick="t"/>
            <v:textbox style="mso-next-textbox:#_x0000_s1119"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0" type="#_x0000_t202" style="position:absolute;margin-left:0;margin-top:76.2pt;width:3in;height:468pt;z-index:251767808;mso-wrap-edited:f;mso-position-horizontal:absolute;mso-position-vertical:absolute" wrapcoords="0 0 21600 0 21600 21600 0 21600 0 0" fillcolor="#e5dfec [663]" stroked="f">
            <v:fill o:detectmouseclick="t"/>
            <v:textbox style="mso-next-textbox:#_x0000_s1120" inset=",7.2pt,,7.2pt">
              <w:txbxContent>
                <w:p w:rsidR="0066064C" w:rsidRDefault="0066064C" w:rsidP="003D58C4"/>
                <w:p w:rsidR="0066064C" w:rsidRDefault="0066064C" w:rsidP="003D58C4"/>
                <w:p w:rsidR="0066064C" w:rsidRDefault="0066064C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66064C">
                    <w:rPr>
                      <w:color w:val="FF0000"/>
                    </w:rPr>
                    <w:t>¶</w:t>
                  </w:r>
                </w:p>
                <w:p w:rsidR="0066064C" w:rsidRDefault="0066064C" w:rsidP="003D58C4">
                  <w:pPr>
                    <w:rPr>
                      <w:i/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no</w:t>
                  </w:r>
                  <w:r w:rsidRPr="0066064C">
                    <w:rPr>
                      <w:i/>
                      <w:color w:val="FF0000"/>
                    </w:rPr>
                    <w:t>ta</w:t>
                  </w:r>
                </w:p>
                <w:p w:rsidR="0066064C" w:rsidRDefault="0066064C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A meke</w:t>
                  </w:r>
                </w:p>
                <w:p w:rsidR="002D5777" w:rsidRPr="0066064C" w:rsidRDefault="0066064C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hanswer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1" type="#_x0000_t202" style="position:absolute;margin-left:0;margin-top:4.2pt;width:450pt;height:54pt;z-index:251768832;mso-wrap-edited:f" wrapcoords="0 0 21600 0 21600 21600 0 21600 0 0" fillcolor="#eeece1 [3214]" stroked="f">
            <v:fill o:detectmouseclick="t"/>
            <v:textbox style="mso-next-textbox:#_x0000_s1121" inset=",7.2pt,,7.2pt">
              <w:txbxContent>
                <w:p w:rsidR="002D5777" w:rsidRDefault="002D5777" w:rsidP="003D58C4"/>
                <w:p w:rsidR="002D5777" w:rsidRPr="00105292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105292">
                    <w:rPr>
                      <w:rFonts w:ascii="Times New Roman" w:hAnsi="Times New Roman"/>
                      <w:color w:val="FF0000"/>
                    </w:rPr>
                    <w:t xml:space="preserve">  (</w:t>
                  </w:r>
                </w:p>
                <w:p w:rsidR="002D5777" w:rsidRPr="00105292" w:rsidRDefault="002D5777" w:rsidP="003D58C4">
                  <w:pPr>
                    <w:rPr>
                      <w:rFonts w:ascii="Times New Roman" w:hAnsi="Times New Roman"/>
                      <w:color w:val="FF0000"/>
                    </w:rPr>
                  </w:pPr>
                  <w:r w:rsidRPr="00105292">
                    <w:rPr>
                      <w:rFonts w:ascii="Times New Roman" w:hAnsi="Times New Roman"/>
                      <w:color w:val="FF0000"/>
                    </w:rPr>
                    <w:tab/>
                  </w:r>
                  <w:r w:rsidRPr="00105292">
                    <w:rPr>
                      <w:rFonts w:ascii="Times New Roman" w:hAnsi="Times New Roman"/>
                      <w:color w:val="FF0000"/>
                    </w:rPr>
                    <w:tab/>
                  </w:r>
                  <w:r w:rsidRPr="00105292">
                    <w:rPr>
                      <w:rFonts w:ascii="Times New Roman" w:hAnsi="Times New Roman"/>
                      <w:color w:val="FF0000"/>
                    </w:rPr>
                    <w:tab/>
                  </w:r>
                  <w:r w:rsidRPr="00105292">
                    <w:rPr>
                      <w:rFonts w:ascii="Times New Roman" w:hAnsi="Times New Roman"/>
                      <w:color w:val="FF0000"/>
                    </w:rPr>
                    <w:tab/>
                  </w:r>
                  <w:r w:rsidRPr="00105292">
                    <w:rPr>
                      <w:rFonts w:ascii="Times New Roman" w:hAnsi="Times New Roman"/>
                      <w:color w:val="FF0000"/>
                    </w:rPr>
                    <w:tab/>
                  </w:r>
                  <w:r w:rsidRPr="00105292">
                    <w:rPr>
                      <w:rFonts w:ascii="Times New Roman" w:hAnsi="Times New Roman"/>
                      <w:color w:val="FF0000"/>
                    </w:rPr>
                    <w:tab/>
                  </w:r>
                  <w:r w:rsidRPr="00105292">
                    <w:rPr>
                      <w:rFonts w:ascii="Times New Roman" w:hAnsi="Times New Roman"/>
                      <w:color w:val="FF0000"/>
                    </w:rPr>
                    <w:tab/>
                    <w:t>/</w:t>
                  </w:r>
                </w:p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3in;margin-top:90pt;width:3in;height:468pt;z-index:2517647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3D58C4" w:rsidRPr="00105292">
        <w:rPr>
          <w:rFonts w:ascii="Times New Roman" w:hAnsi="Times New Roman"/>
          <w:b/>
        </w:rPr>
        <w:t xml:space="preserve">f. </w:t>
      </w:r>
      <w:r w:rsidR="00E85FE0">
        <w:rPr>
          <w:rFonts w:ascii="Times New Roman" w:hAnsi="Times New Roman"/>
          <w:b/>
        </w:rPr>
        <w:t>42v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76.2pt;width:198pt;height:468pt;z-index:2517637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  <w:p w:rsidR="002D5777" w:rsidRDefault="002D5777" w:rsidP="003D58C4"/>
                <w:p w:rsidR="002D5777" w:rsidRPr="00E85FE0" w:rsidRDefault="002D577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E85FE0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8" type="#_x0000_t202" style="position:absolute;margin-left:0;margin-top:562.2pt;width:414pt;height:1in;z-index:25176576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4.2pt;width:450pt;height:54pt;z-index:25176268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5" type="#_x0000_t202" style="position:absolute;margin-left:306pt;margin-top:162pt;width:125.6pt;height:53.6pt;z-index:25179136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2D5777" w:rsidRDefault="002D5777">
                  <w:r>
                    <w:t>de despo</w:t>
                  </w:r>
                  <w:r w:rsidRPr="002D5777">
                    <w:rPr>
                      <w:i/>
                    </w:rPr>
                    <w:t>n</w:t>
                  </w:r>
                  <w:r>
                    <w:t>sa[cio]ne</w:t>
                  </w:r>
                </w:p>
                <w:p w:rsidR="002D5777" w:rsidRDefault="002D5777">
                  <w:r>
                    <w:t>ei</w:t>
                  </w:r>
                  <w:r w:rsidRPr="002D5777">
                    <w:rPr>
                      <w:i/>
                    </w:rPr>
                    <w:t>us</w:t>
                  </w:r>
                  <w:r>
                    <w:t xml:space="preserve"> ad d</w:t>
                  </w:r>
                  <w:r w:rsidRPr="002D5777">
                    <w:rPr>
                      <w:i/>
                    </w:rPr>
                    <w:t>eu</w:t>
                  </w:r>
                  <w:r>
                    <w:t>m p</w:t>
                  </w:r>
                  <w:r w:rsidRPr="002D5777">
                    <w:rPr>
                      <w:i/>
                    </w:rPr>
                    <w:t>at</w:t>
                  </w:r>
                  <w:r w:rsidRPr="002D5777">
                    <w:t>r</w:t>
                  </w:r>
                  <w:r>
                    <w:t>e</w:t>
                  </w:r>
                  <w:r w:rsidRPr="002D5777">
                    <w:rPr>
                      <w:i/>
                    </w:rPr>
                    <w:t>m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2" type="#_x0000_t202" style="position:absolute;margin-left:234pt;margin-top:90pt;width:3in;height:468pt;z-index:2517708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2D5777">
        <w:rPr>
          <w:rFonts w:ascii="Times New Roman" w:hAnsi="Times New Roman"/>
          <w:b/>
        </w:rPr>
        <w:t>f. 43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7" type="#_x0000_t202" style="position:absolute;margin-left:0;margin-top:562.2pt;width:414pt;height:1in;z-index:25177600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8" type="#_x0000_t202" style="position:absolute;margin-left:0;margin-top:76.2pt;width:3in;height:468pt;z-index:25177702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9" type="#_x0000_t202" style="position:absolute;margin-left:0;margin-top:4.2pt;width:450pt;height:54pt;z-index:251778048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7" type="#_x0000_t202" style="position:absolute;margin-left:-315pt;margin-top:-451.15pt;width:1in;height:1in;z-index:251793408;mso-wrap-edited:f" wrapcoords="0 0 21600 0 21600 21600 0 21600 0 0" filled="f" stroked="f">
            <v:fill o:detectmouseclick="t"/>
            <v:textbox inset=",7.2pt,,7.2pt">
              <w:txbxContent>
                <w:p w:rsidR="00607161" w:rsidRDefault="00607161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6" type="#_x0000_t202" style="position:absolute;margin-left:-369pt;margin-top:-343.15pt;width:126pt;height:54pt;z-index:251792384;mso-wrap-edited:f" wrapcoords="0 0 21600 0 21600 21600 0 21600 0 0" filled="f" stroked="f">
            <v:fill o:detectmouseclick="t"/>
            <v:textbox inset=",7.2pt,,7.2pt">
              <w:txbxContent>
                <w:p w:rsidR="002D5777" w:rsidRDefault="002D5777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5" type="#_x0000_t202" style="position:absolute;margin-left:3in;margin-top:90pt;width:3in;height:468pt;z-index:2517739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2D5777">
        <w:rPr>
          <w:rFonts w:ascii="Times New Roman" w:hAnsi="Times New Roman"/>
          <w:b/>
        </w:rPr>
        <w:t>f. 43v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4" type="#_x0000_t202" style="position:absolute;margin-left:0;margin-top:76.2pt;width:198pt;height:468pt;z-index:25177292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607161" w:rsidRDefault="00607161" w:rsidP="003D58C4"/>
                <w:p w:rsidR="00607161" w:rsidRDefault="00607161" w:rsidP="003D58C4"/>
                <w:p w:rsidR="00607161" w:rsidRDefault="00607161" w:rsidP="003D58C4"/>
                <w:p w:rsidR="00607161" w:rsidRDefault="00607161" w:rsidP="003D58C4"/>
                <w:p w:rsidR="00607161" w:rsidRDefault="00607161" w:rsidP="003D58C4"/>
                <w:p w:rsidR="00607161" w:rsidRDefault="00607161" w:rsidP="003D58C4"/>
                <w:p w:rsidR="00607161" w:rsidRDefault="00607161" w:rsidP="003D58C4"/>
                <w:p w:rsidR="00607161" w:rsidRDefault="00607161" w:rsidP="003D58C4"/>
                <w:p w:rsidR="00607161" w:rsidRDefault="00607161" w:rsidP="003D58C4"/>
                <w:p w:rsidR="00607161" w:rsidRDefault="00607161" w:rsidP="003D58C4"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0" cy="1422400"/>
                        <wp:effectExtent l="25400" t="0" r="0" b="0"/>
                        <wp:docPr id="1" name="Picture 0" descr="Fire43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re43v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142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7161" w:rsidRPr="00607161" w:rsidRDefault="00607161" w:rsidP="003D58C4">
                  <w:pPr>
                    <w:rPr>
                      <w:color w:val="FF0000"/>
                    </w:rPr>
                  </w:pPr>
                  <w:r>
                    <w:tab/>
                    <w:t>[</w:t>
                  </w:r>
                  <w:r w:rsidRPr="00607161">
                    <w:rPr>
                      <w:color w:val="FF0000"/>
                    </w:rPr>
                    <w:t>ig</w:t>
                  </w:r>
                  <w:r w:rsidRPr="00607161">
                    <w:rPr>
                      <w:i/>
                      <w:color w:val="FF0000"/>
                    </w:rPr>
                    <w:t>n</w:t>
                  </w:r>
                  <w:r w:rsidRPr="00607161">
                    <w:rPr>
                      <w:color w:val="FF0000"/>
                    </w:rPr>
                    <w:t>is d</w:t>
                  </w:r>
                  <w:r w:rsidRPr="00607161">
                    <w:rPr>
                      <w:i/>
                      <w:color w:val="FF0000"/>
                    </w:rPr>
                    <w:t>ivin</w:t>
                  </w:r>
                  <w:r w:rsidRPr="00607161">
                    <w:rPr>
                      <w:color w:val="FF0000"/>
                    </w:rPr>
                    <w:t>i</w:t>
                  </w:r>
                </w:p>
                <w:p w:rsidR="00607161" w:rsidRDefault="00607161" w:rsidP="003D58C4">
                  <w:r w:rsidRPr="00607161">
                    <w:rPr>
                      <w:color w:val="FF0000"/>
                    </w:rPr>
                    <w:tab/>
                    <w:t xml:space="preserve">     amor</w:t>
                  </w:r>
                  <w:r w:rsidRPr="00607161">
                    <w:rPr>
                      <w:i/>
                      <w:color w:val="FF0000"/>
                    </w:rPr>
                    <w:t>is</w:t>
                  </w:r>
                  <w:r>
                    <w:t>]</w:t>
                  </w:r>
                </w:p>
                <w:p w:rsidR="00607161" w:rsidRDefault="00607161" w:rsidP="003D58C4"/>
                <w:p w:rsidR="00607161" w:rsidRDefault="00607161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 w:rsidRPr="00607161">
                    <w:rPr>
                      <w:color w:val="FF0000"/>
                    </w:rPr>
                    <w:t>so s• R• ha</w:t>
                  </w:r>
                  <w:r w:rsidRPr="00607161">
                    <w:rPr>
                      <w:i/>
                      <w:color w:val="FF0000"/>
                    </w:rPr>
                    <w:t>m</w:t>
                  </w:r>
                  <w:r w:rsidRPr="00607161">
                    <w:rPr>
                      <w:color w:val="FF0000"/>
                    </w:rPr>
                    <w:t>pall •</w:t>
                  </w:r>
                </w:p>
                <w:p w:rsidR="00607161" w:rsidRDefault="00607161" w:rsidP="003D58C4">
                  <w:pPr>
                    <w:rPr>
                      <w:color w:val="FF0000"/>
                    </w:rPr>
                  </w:pPr>
                </w:p>
                <w:p w:rsidR="00607161" w:rsidRDefault="00607161" w:rsidP="003D58C4">
                  <w:pPr>
                    <w:rPr>
                      <w:color w:val="FF0000"/>
                    </w:rPr>
                  </w:pPr>
                </w:p>
                <w:p w:rsidR="00607161" w:rsidRDefault="00607161" w:rsidP="003D58C4">
                  <w:pPr>
                    <w:rPr>
                      <w:color w:val="FF0000"/>
                    </w:rPr>
                  </w:pPr>
                </w:p>
                <w:p w:rsidR="00204135" w:rsidRPr="004C601B" w:rsidRDefault="004C601B" w:rsidP="003D58C4">
                  <w:pPr>
                    <w:rPr>
                      <w:color w:val="800000"/>
                    </w:rPr>
                  </w:pPr>
                  <w:r>
                    <w:rPr>
                      <w:color w:val="FF0000"/>
                    </w:rPr>
                    <w:tab/>
                  </w:r>
                  <w:r w:rsidRPr="004C601B">
                    <w:rPr>
                      <w:color w:val="800000"/>
                    </w:rPr>
                    <w:t>pr</w:t>
                  </w:r>
                </w:p>
                <w:p w:rsidR="00204135" w:rsidRDefault="00204135" w:rsidP="003D58C4">
                  <w:pPr>
                    <w:rPr>
                      <w:color w:val="FF0000"/>
                    </w:rPr>
                  </w:pPr>
                </w:p>
                <w:p w:rsidR="00204135" w:rsidRDefault="00204135" w:rsidP="003D58C4">
                  <w:pPr>
                    <w:rPr>
                      <w:color w:val="FF0000"/>
                    </w:rPr>
                  </w:pPr>
                </w:p>
                <w:p w:rsidR="00204135" w:rsidRDefault="00204135" w:rsidP="003D58C4">
                  <w:pPr>
                    <w:rPr>
                      <w:color w:val="FF0000"/>
                    </w:rPr>
                  </w:pPr>
                </w:p>
                <w:p w:rsidR="00607161" w:rsidRDefault="00607161" w:rsidP="003D58C4">
                  <w:pPr>
                    <w:rPr>
                      <w:color w:val="FF0000"/>
                    </w:rPr>
                  </w:pPr>
                </w:p>
                <w:p w:rsidR="00607161" w:rsidRDefault="00607161" w:rsidP="003D58C4">
                  <w:pPr>
                    <w:rPr>
                      <w:color w:val="FF0000"/>
                    </w:rPr>
                  </w:pPr>
                </w:p>
                <w:p w:rsidR="00607161" w:rsidRDefault="00607161" w:rsidP="003D58C4">
                  <w:pPr>
                    <w:rPr>
                      <w:color w:val="FF0000"/>
                    </w:rPr>
                  </w:pPr>
                </w:p>
                <w:p w:rsidR="002D5777" w:rsidRPr="00607161" w:rsidRDefault="00607161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6" type="#_x0000_t202" style="position:absolute;margin-left:0;margin-top:562.2pt;width:414pt;height:1in;z-index:251774976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3" type="#_x0000_t202" style="position:absolute;margin-left:0;margin-top:4.2pt;width:450pt;height:54pt;z-index:25177190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0" type="#_x0000_t202" style="position:absolute;margin-left:234pt;margin-top:90pt;width:3in;height:468pt;z-index:25178009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>
                  <w:r>
                    <w:tab/>
                  </w:r>
                  <w:r>
                    <w:tab/>
                  </w:r>
                  <w:r w:rsidRPr="004957C7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4957C7">
                    <w:rPr>
                      <w:i/>
                    </w:rPr>
                    <w:t>pitulum</w:t>
                  </w:r>
                  <w:r>
                    <w:t xml:space="preserve"> 36•</w:t>
                  </w:r>
                </w:p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2D5777" w:rsidRPr="004957C7" w:rsidRDefault="004957C7" w:rsidP="003D58C4">
                  <w:pPr>
                    <w:rPr>
                      <w:color w:val="FF0000"/>
                    </w:rPr>
                  </w:pPr>
                  <w:r w:rsidRPr="004957C7">
                    <w:rPr>
                      <w:color w:val="FF0000"/>
                    </w:rPr>
                    <w:t>n</w:t>
                  </w:r>
                  <w:r w:rsidRPr="004957C7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="004957C7">
        <w:rPr>
          <w:rFonts w:ascii="Times New Roman" w:hAnsi="Times New Roman"/>
          <w:b/>
        </w:rPr>
        <w:t>f. 44</w:t>
      </w:r>
      <w:r w:rsidR="003D58C4" w:rsidRPr="00105292">
        <w:rPr>
          <w:rFonts w:ascii="Times New Roman" w:hAnsi="Times New Roman"/>
          <w:b/>
        </w:rPr>
        <w:t>r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5" type="#_x0000_t202" style="position:absolute;margin-left:0;margin-top:562.2pt;width:414pt;height:1in;z-index:25178521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6" type="#_x0000_t202" style="position:absolute;margin-left:0;margin-top:76.2pt;width:3in;height:468pt;z-index:25178624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4957C7" w:rsidRDefault="004957C7" w:rsidP="003D58C4"/>
                <w:p w:rsidR="002D5777" w:rsidRPr="004957C7" w:rsidRDefault="004957C7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4957C7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7" type="#_x0000_t202" style="position:absolute;margin-left:0;margin-top:4.2pt;width:450pt;height:54pt;z-index:251787264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3" type="#_x0000_t202" style="position:absolute;margin-left:3in;margin-top:90pt;width:3in;height:468pt;z-index:2517831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 w:rsidR="004C601B">
        <w:rPr>
          <w:rFonts w:ascii="Times New Roman" w:hAnsi="Times New Roman"/>
          <w:b/>
        </w:rPr>
        <w:t>f. 44v</w:t>
      </w:r>
    </w:p>
    <w:p w:rsidR="003D58C4" w:rsidRPr="00105292" w:rsidRDefault="00533109" w:rsidP="003D58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2" type="#_x0000_t202" style="position:absolute;margin-left:0;margin-top:76.2pt;width:198pt;height:468pt;z-index:25178214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270046" w:rsidRDefault="00270046" w:rsidP="003D58C4"/>
                <w:p w:rsidR="00270046" w:rsidRDefault="00270046" w:rsidP="003D58C4"/>
                <w:p w:rsidR="00270046" w:rsidRDefault="00270046" w:rsidP="003D58C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270046">
                    <w:rPr>
                      <w:color w:val="FF0000"/>
                    </w:rPr>
                    <w:t>¶</w:t>
                  </w: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571500" cy="660400"/>
                        <wp:effectExtent l="25400" t="0" r="0" b="0"/>
                        <wp:docPr id="2" name="Picture 1" descr="Heart44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rt44v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379" cy="661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70046" w:rsidRDefault="00270046" w:rsidP="003D58C4">
                  <w:pPr>
                    <w:rPr>
                      <w:color w:val="FF0000"/>
                    </w:rPr>
                  </w:pPr>
                </w:p>
                <w:p w:rsidR="002D5777" w:rsidRPr="00270046" w:rsidRDefault="00270046" w:rsidP="00270046">
                  <w:pPr>
                    <w:ind w:firstLine="7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  <w:r w:rsidRPr="00270046">
                    <w:t>ca</w:t>
                  </w:r>
                  <w:r w:rsidRPr="00270046">
                    <w:rPr>
                      <w:i/>
                    </w:rPr>
                    <w:t>pitulum</w:t>
                  </w:r>
                  <w:r w:rsidRPr="00270046">
                    <w:t xml:space="preserve"> 37</w:t>
                  </w:r>
                  <w:r>
                    <w:t xml:space="preserve">  </w:t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736600" cy="330200"/>
                        <wp:effectExtent l="25400" t="0" r="0" b="0"/>
                        <wp:docPr id="3" name="Picture 2" descr="TailsThree44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ilsThree44v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802" cy="330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4" type="#_x0000_t202" style="position:absolute;margin-left:0;margin-top:562.2pt;width:414pt;height:1in;z-index:251784192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1" type="#_x0000_t202" style="position:absolute;margin-left:0;margin-top:4.2pt;width:450pt;height:54pt;z-index:251781120;mso-wrap-edited:f" wrapcoords="0 0 21600 0 21600 21600 0 21600 0 0" fillcolor="#eeece1 [3214]" stroked="f">
            <v:fill o:detectmouseclick="t"/>
            <v:textbox inset=",7.2pt,,7.2pt">
              <w:txbxContent>
                <w:p w:rsidR="002D5777" w:rsidRDefault="002D5777" w:rsidP="003D58C4"/>
              </w:txbxContent>
            </v:textbox>
            <w10:wrap type="tight"/>
          </v:shape>
        </w:pict>
      </w: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 w:rsidP="003D58C4">
      <w:pPr>
        <w:rPr>
          <w:rFonts w:ascii="Times New Roman" w:hAnsi="Times New Roman"/>
        </w:rPr>
      </w:pPr>
    </w:p>
    <w:p w:rsidR="003D58C4" w:rsidRPr="00105292" w:rsidRDefault="003D58C4">
      <w:pPr>
        <w:rPr>
          <w:rFonts w:ascii="Times New Roman" w:hAnsi="Times New Roman"/>
        </w:rPr>
      </w:pPr>
    </w:p>
    <w:p w:rsidR="00E120F9" w:rsidRDefault="00533109" w:rsidP="00E120F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8" type="#_x0000_t202" style="position:absolute;margin-left:234pt;margin-top:90pt;width:3in;height:468pt;z-index:2517954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/>
                <w:p w:rsidR="00E120F9" w:rsidRDefault="00E120F9" w:rsidP="00E120F9">
                  <w:r>
                    <w:tab/>
                  </w:r>
                  <w:r>
                    <w:tab/>
                  </w:r>
                  <w:r w:rsidRPr="00E120F9">
                    <w:rPr>
                      <w:color w:val="FF0000"/>
                    </w:rPr>
                    <w:t>¶</w:t>
                  </w:r>
                  <w:r>
                    <w:t>ca</w:t>
                  </w:r>
                  <w:r w:rsidRPr="00E120F9">
                    <w:rPr>
                      <w:i/>
                    </w:rPr>
                    <w:t>pitulum</w:t>
                  </w:r>
                  <w:r>
                    <w:t xml:space="preserve"> •38•</w:t>
                  </w:r>
                </w:p>
              </w:txbxContent>
            </v:textbox>
            <w10:wrap type="tight"/>
          </v:shape>
        </w:pict>
      </w:r>
      <w:r w:rsidR="00E120F9">
        <w:rPr>
          <w:rFonts w:ascii="Times New Roman" w:hAnsi="Times New Roman"/>
          <w:b/>
        </w:rPr>
        <w:t>f. 45</w:t>
      </w:r>
      <w:r w:rsidR="00E120F9" w:rsidRPr="002A40FD">
        <w:rPr>
          <w:rFonts w:ascii="Times New Roman" w:hAnsi="Times New Roman"/>
          <w:b/>
        </w:rPr>
        <w:t>r</w:t>
      </w:r>
    </w:p>
    <w:p w:rsidR="00E120F9" w:rsidRPr="00F043EF" w:rsidRDefault="00533109" w:rsidP="00E120F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3" type="#_x0000_t202" style="position:absolute;margin-left:0;margin-top:562.2pt;width:414pt;height:1in;z-index:2518005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E120F9" w:rsidRDefault="00E120F9" w:rsidP="00E120F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4" type="#_x0000_t202" style="position:absolute;margin-left:0;margin-top:76.2pt;width:3in;height:468pt;z-index:2518016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E120F9" w:rsidRDefault="00E120F9" w:rsidP="00E120F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5" type="#_x0000_t202" style="position:absolute;margin-left:0;margin-top:4.2pt;width:450pt;height:54pt;z-index:251802624;mso-wrap-edited:f" wrapcoords="0 0 21600 0 21600 21600 0 21600 0 0" fillcolor="#eeece1 [3214]" stroked="f">
            <v:fill o:detectmouseclick="t"/>
            <v:textbox inset=",7.2pt,,7.2pt">
              <w:txbxContent>
                <w:p w:rsidR="00E120F9" w:rsidRDefault="00E120F9" w:rsidP="00E120F9"/>
              </w:txbxContent>
            </v:textbox>
            <w10:wrap type="tight"/>
          </v:shape>
        </w:pict>
      </w:r>
    </w:p>
    <w:p w:rsidR="00E120F9" w:rsidRDefault="00E120F9" w:rsidP="00E120F9"/>
    <w:p w:rsidR="00E120F9" w:rsidRDefault="00E120F9" w:rsidP="00E120F9"/>
    <w:p w:rsidR="00E120F9" w:rsidRDefault="00E120F9" w:rsidP="00E120F9"/>
    <w:p w:rsidR="00E120F9" w:rsidRDefault="00E120F9" w:rsidP="00E120F9"/>
    <w:p w:rsidR="00E120F9" w:rsidRDefault="00533109" w:rsidP="00E120F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1" type="#_x0000_t202" style="position:absolute;margin-left:3in;margin-top:90pt;width:3in;height:468pt;z-index:25179852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E120F9" w:rsidRDefault="00E120F9" w:rsidP="00E120F9"/>
              </w:txbxContent>
            </v:textbox>
            <w10:wrap type="tight"/>
          </v:shape>
        </w:pict>
      </w:r>
      <w:r w:rsidR="00D35FB1">
        <w:rPr>
          <w:rFonts w:ascii="Times New Roman" w:hAnsi="Times New Roman"/>
          <w:b/>
        </w:rPr>
        <w:t>f. 45v</w:t>
      </w:r>
    </w:p>
    <w:p w:rsidR="00E120F9" w:rsidRPr="00F043EF" w:rsidRDefault="00533109" w:rsidP="00E120F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0" type="#_x0000_t202" style="position:absolute;margin-left:0;margin-top:76.2pt;width:198pt;height:468pt;z-index:2517975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D35FB1" w:rsidRDefault="00D35FB1" w:rsidP="00E120F9"/>
                <w:p w:rsidR="00D35FB1" w:rsidRDefault="00D35FB1" w:rsidP="00E120F9"/>
                <w:p w:rsidR="00D35FB1" w:rsidRDefault="00D35FB1" w:rsidP="00E120F9"/>
                <w:p w:rsidR="00D35FB1" w:rsidRDefault="00D35FB1" w:rsidP="00E120F9"/>
                <w:p w:rsidR="00D35FB1" w:rsidRDefault="00D35FB1" w:rsidP="00E120F9"/>
                <w:p w:rsidR="00D35FB1" w:rsidRDefault="00D35FB1" w:rsidP="00E120F9"/>
                <w:p w:rsidR="00D35FB1" w:rsidRDefault="00D35FB1" w:rsidP="00E120F9"/>
                <w:p w:rsidR="00D35FB1" w:rsidRDefault="00D35FB1" w:rsidP="00E120F9"/>
                <w:p w:rsidR="00E120F9" w:rsidRPr="00D35FB1" w:rsidRDefault="00D35FB1" w:rsidP="00E120F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D35FB1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2" type="#_x0000_t202" style="position:absolute;margin-left:0;margin-top:562.2pt;width:414pt;height:1in;z-index:251799552;mso-wrap-edited:f" wrapcoords="0 0 21600 0 21600 21600 0 21600 0 0" fillcolor="#eeece1 [3214]" stroked="f">
            <v:fill o:detectmouseclick="t"/>
            <v:textbox inset=",7.2pt,,7.2pt">
              <w:txbxContent>
                <w:p w:rsidR="00E120F9" w:rsidRDefault="00E120F9" w:rsidP="00E120F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9" type="#_x0000_t202" style="position:absolute;margin-left:0;margin-top:4.2pt;width:450pt;height:54pt;z-index:251796480;mso-wrap-edited:f" wrapcoords="0 0 21600 0 21600 21600 0 21600 0 0" fillcolor="#eeece1 [3214]" stroked="f">
            <v:fill o:detectmouseclick="t"/>
            <v:textbox inset=",7.2pt,,7.2pt">
              <w:txbxContent>
                <w:p w:rsidR="00E120F9" w:rsidRDefault="00E120F9" w:rsidP="00E120F9"/>
              </w:txbxContent>
            </v:textbox>
            <w10:wrap type="tight"/>
          </v:shape>
        </w:pict>
      </w:r>
    </w:p>
    <w:p w:rsidR="00E120F9" w:rsidRDefault="00E120F9" w:rsidP="00E120F9"/>
    <w:p w:rsidR="00E120F9" w:rsidRDefault="00E120F9" w:rsidP="00E120F9"/>
    <w:p w:rsidR="00E120F9" w:rsidRDefault="00E120F9" w:rsidP="00E120F9"/>
    <w:p w:rsidR="000D37E4" w:rsidRPr="00105292" w:rsidRDefault="000D37E4">
      <w:pPr>
        <w:rPr>
          <w:rFonts w:ascii="Times New Roman" w:hAnsi="Times New Roman"/>
        </w:rPr>
      </w:pPr>
    </w:p>
    <w:sectPr w:rsidR="000D37E4" w:rsidRPr="00105292" w:rsidSect="000D37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58C4"/>
    <w:rsid w:val="000109E5"/>
    <w:rsid w:val="00027236"/>
    <w:rsid w:val="000B5382"/>
    <w:rsid w:val="000C1828"/>
    <w:rsid w:val="000D37E4"/>
    <w:rsid w:val="00105292"/>
    <w:rsid w:val="00192C2A"/>
    <w:rsid w:val="001D6B70"/>
    <w:rsid w:val="00204135"/>
    <w:rsid w:val="00270046"/>
    <w:rsid w:val="002C4BFA"/>
    <w:rsid w:val="002C5438"/>
    <w:rsid w:val="002D5777"/>
    <w:rsid w:val="003D58C4"/>
    <w:rsid w:val="00421EF2"/>
    <w:rsid w:val="00422370"/>
    <w:rsid w:val="004957C7"/>
    <w:rsid w:val="004A69F3"/>
    <w:rsid w:val="004C601B"/>
    <w:rsid w:val="00533109"/>
    <w:rsid w:val="0057221E"/>
    <w:rsid w:val="00607161"/>
    <w:rsid w:val="00650EDE"/>
    <w:rsid w:val="0066064C"/>
    <w:rsid w:val="006E4C24"/>
    <w:rsid w:val="00734B5B"/>
    <w:rsid w:val="007666E0"/>
    <w:rsid w:val="00782F36"/>
    <w:rsid w:val="00860BFD"/>
    <w:rsid w:val="00872AC0"/>
    <w:rsid w:val="008C363C"/>
    <w:rsid w:val="008E7F91"/>
    <w:rsid w:val="00903773"/>
    <w:rsid w:val="00965AF9"/>
    <w:rsid w:val="00975380"/>
    <w:rsid w:val="00A96F63"/>
    <w:rsid w:val="00B17AF4"/>
    <w:rsid w:val="00B37AEC"/>
    <w:rsid w:val="00C81A3D"/>
    <w:rsid w:val="00D036E3"/>
    <w:rsid w:val="00D35FB1"/>
    <w:rsid w:val="00E120F9"/>
    <w:rsid w:val="00E85FE0"/>
    <w:rsid w:val="00F21E14"/>
    <w:rsid w:val="00F56087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>
      <o:colormenu v:ext="edit" fillcolor="red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C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30</Pages>
  <Words>70</Words>
  <Characters>400</Characters>
  <Application>Microsoft Macintosh Word</Application>
  <DocSecurity>0</DocSecurity>
  <Lines>3</Lines>
  <Paragraphs>1</Paragraphs>
  <ScaleCrop>false</ScaleCrop>
  <Company>Southeastern Louisiana University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41</cp:revision>
  <dcterms:created xsi:type="dcterms:W3CDTF">2010-08-12T18:02:00Z</dcterms:created>
  <dcterms:modified xsi:type="dcterms:W3CDTF">2011-05-23T16:05:00Z</dcterms:modified>
</cp:coreProperties>
</file>