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53D74" w:rsidRDefault="00915802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57" type="#_x0000_t202" style="position:absolute;margin-left:4in;margin-top:126pt;width:71.6pt;height:35.6pt;z-index:251800576;mso-wrap-edited:f;mso-position-horizontal:absolute;mso-position-vertical:absolute" wrapcoords="0 0 21600 0 21600 21600 0 21600 0 0" filled="f" strokecolor="red">
            <v:fill o:detectmouseclick="t"/>
            <v:textbox style="mso-next-textbox:#_x0000_s1157" inset=",7.2pt,,7.2pt">
              <w:txbxContent>
                <w:p w:rsidR="003645BF" w:rsidRDefault="003645BF">
                  <w:proofErr w:type="spellStart"/>
                  <w:proofErr w:type="gramStart"/>
                  <w:r>
                    <w:t>narrac</w:t>
                  </w:r>
                  <w:r w:rsidRPr="00915802">
                    <w:rPr>
                      <w:i/>
                    </w:rPr>
                    <w:t>i</w:t>
                  </w:r>
                  <w:r>
                    <w:t>o</w:t>
                  </w:r>
                  <w:proofErr w:type="spellEnd"/>
                  <w:proofErr w:type="gramEnd"/>
                  <w:r>
                    <w:t xml:space="preserve"> .;.</w:t>
                  </w:r>
                </w:p>
              </w:txbxContent>
            </v:textbox>
            <w10:wrap type="tight"/>
          </v:shape>
        </w:pict>
      </w:r>
      <w:r w:rsidR="00901446">
        <w:rPr>
          <w:rFonts w:ascii="Times New Roman" w:hAnsi="Times New Roman"/>
          <w:b/>
          <w:noProof/>
        </w:rPr>
        <w:pict>
          <v:shape id="_x0000_s1028" type="#_x0000_t202" style="position:absolute;margin-left:234pt;margin-top:90pt;width:3in;height:468pt;z-index:2516541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753D74"/>
                <w:p w:rsidR="003645BF" w:rsidRDefault="003645BF" w:rsidP="00753D74"/>
                <w:p w:rsidR="003645BF" w:rsidRDefault="003645BF" w:rsidP="00753D74"/>
                <w:p w:rsidR="003645BF" w:rsidRDefault="003645BF" w:rsidP="00753D74"/>
                <w:p w:rsidR="003645BF" w:rsidRDefault="003645BF" w:rsidP="00753D74"/>
                <w:p w:rsidR="003645BF" w:rsidRDefault="003645BF" w:rsidP="00753D74"/>
                <w:p w:rsidR="003645BF" w:rsidRPr="00915802" w:rsidRDefault="003645BF" w:rsidP="00753D74">
                  <w:pPr>
                    <w:rPr>
                      <w:rFonts w:ascii="Times New Roman" w:hAnsi="Times New Roman" w:cs="Helvetica-Oblique"/>
                      <w:color w:val="FF0000"/>
                      <w:szCs w:val="19"/>
                    </w:rPr>
                  </w:pPr>
                  <w:r>
                    <w:tab/>
                  </w:r>
                  <w:proofErr w:type="gramStart"/>
                  <w:r w:rsidRPr="00915802">
                    <w:rPr>
                      <w:color w:val="FF0000"/>
                    </w:rPr>
                    <w:t>of</w:t>
                  </w:r>
                  <w:proofErr w:type="gramEnd"/>
                  <w:r w:rsidRPr="00915802">
                    <w:rPr>
                      <w:color w:val="FF0000"/>
                    </w:rPr>
                    <w:t xml:space="preserve"> </w:t>
                  </w:r>
                  <w:proofErr w:type="spellStart"/>
                  <w:r w:rsidRPr="00915802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>þ</w:t>
                  </w:r>
                  <w:r w:rsidRPr="00915802">
                    <w:rPr>
                      <w:rFonts w:ascii="Times New Roman" w:hAnsi="Times New Roman" w:cs="Helvetica-Oblique"/>
                      <w:i/>
                      <w:color w:val="FF0000"/>
                      <w:szCs w:val="19"/>
                    </w:rPr>
                    <w:t>e</w:t>
                  </w:r>
                  <w:proofErr w:type="spellEnd"/>
                  <w:r w:rsidRPr="00915802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 xml:space="preserve"> </w:t>
                  </w:r>
                  <w:proofErr w:type="spellStart"/>
                  <w:r w:rsidRPr="00915802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>preste</w:t>
                  </w:r>
                  <w:proofErr w:type="spellEnd"/>
                </w:p>
                <w:p w:rsidR="003645BF" w:rsidRPr="00915802" w:rsidRDefault="003645BF" w:rsidP="00753D74">
                  <w:r w:rsidRPr="00915802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ab/>
                    <w:t xml:space="preserve">&amp; </w:t>
                  </w:r>
                  <w:proofErr w:type="spellStart"/>
                  <w:proofErr w:type="gramStart"/>
                  <w:r w:rsidRPr="00915802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>þ</w:t>
                  </w:r>
                  <w:r w:rsidRPr="00915802">
                    <w:rPr>
                      <w:rFonts w:ascii="Times New Roman" w:hAnsi="Times New Roman" w:cs="Helvetica-Oblique"/>
                      <w:i/>
                      <w:color w:val="FF0000"/>
                      <w:szCs w:val="19"/>
                    </w:rPr>
                    <w:t>e</w:t>
                  </w:r>
                  <w:proofErr w:type="spellEnd"/>
                  <w:proofErr w:type="gramEnd"/>
                  <w:r w:rsidRPr="00915802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 xml:space="preserve"> </w:t>
                  </w:r>
                  <w:proofErr w:type="spellStart"/>
                  <w:r w:rsidRPr="00915802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>pertre</w:t>
                  </w:r>
                  <w:proofErr w:type="spellEnd"/>
                </w:p>
              </w:txbxContent>
            </v:textbox>
            <w10:wrap type="tight"/>
          </v:shape>
        </w:pict>
      </w:r>
      <w:r w:rsidR="00753D74" w:rsidRPr="002A40FD">
        <w:rPr>
          <w:rFonts w:ascii="Times New Roman" w:hAnsi="Times New Roman"/>
          <w:b/>
        </w:rPr>
        <w:t xml:space="preserve">f. </w:t>
      </w:r>
      <w:r>
        <w:rPr>
          <w:rFonts w:ascii="Times New Roman" w:hAnsi="Times New Roman"/>
          <w:b/>
        </w:rPr>
        <w:t>6</w:t>
      </w:r>
      <w:r w:rsidR="00753D74" w:rsidRPr="002A40FD">
        <w:rPr>
          <w:rFonts w:ascii="Times New Roman" w:hAnsi="Times New Roman"/>
          <w:b/>
        </w:rPr>
        <w:t>1r</w:t>
      </w:r>
    </w:p>
    <w:p w:rsidR="00753D74" w:rsidRPr="00F043EF" w:rsidRDefault="00901446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9" type="#_x0000_t202" style="position:absolute;margin-left:0;margin-top:562.2pt;width:414pt;height:1in;z-index:25165926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7" type="#_x0000_t202" style="position:absolute;margin-left:0;margin-top:76.2pt;width:3in;height:468pt;z-index:2516602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753D74"/>
                <w:p w:rsidR="003645BF" w:rsidRDefault="003645BF" w:rsidP="00753D74"/>
                <w:p w:rsidR="003645BF" w:rsidRPr="00915802" w:rsidRDefault="003645BF" w:rsidP="00753D74">
                  <w:pPr>
                    <w:rPr>
                      <w:color w:val="FF0000"/>
                    </w:rPr>
                  </w:pPr>
                  <w:r>
                    <w:tab/>
                  </w:r>
                  <w:r w:rsidRPr="00915802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6" type="#_x0000_t202" style="position:absolute;margin-left:0;margin-top:4.2pt;width:450pt;height:54pt;z-index:251661312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753D74"/>
              </w:txbxContent>
            </v:textbox>
            <w10:wrap type="tight"/>
          </v:shape>
        </w:pict>
      </w:r>
    </w:p>
    <w:p w:rsidR="00753D74" w:rsidRDefault="00753D74" w:rsidP="00753D74"/>
    <w:p w:rsidR="00753D74" w:rsidRDefault="00753D74" w:rsidP="00753D74"/>
    <w:p w:rsidR="00753D74" w:rsidRDefault="00753D74" w:rsidP="00753D74"/>
    <w:p w:rsidR="00753D74" w:rsidRDefault="00753D74" w:rsidP="00753D74"/>
    <w:p w:rsidR="00753D74" w:rsidRDefault="00901446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2" type="#_x0000_t202" style="position:absolute;margin-left:3in;margin-top:90pt;width:3in;height:468pt;z-index:25165721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753D74"/>
              </w:txbxContent>
            </v:textbox>
            <w10:wrap type="tight"/>
          </v:shape>
        </w:pict>
      </w:r>
      <w:r w:rsidR="00444AD7">
        <w:rPr>
          <w:rFonts w:ascii="Times New Roman" w:hAnsi="Times New Roman"/>
          <w:b/>
        </w:rPr>
        <w:t>f. 61v</w:t>
      </w:r>
    </w:p>
    <w:p w:rsidR="00753D74" w:rsidRPr="00F043EF" w:rsidRDefault="00901446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1" type="#_x0000_t202" style="position:absolute;margin-left:0;margin-top:76.2pt;width:198pt;height:468pt;z-index:25165619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3" type="#_x0000_t202" style="position:absolute;margin-left:0;margin-top:562.2pt;width:414pt;height:1in;z-index:251658240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0" type="#_x0000_t202" style="position:absolute;margin-left:0;margin-top:4.2pt;width:450pt;height:54pt;z-index:25165516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753D74"/>
              </w:txbxContent>
            </v:textbox>
            <w10:wrap type="tight"/>
          </v:shape>
        </w:pict>
      </w:r>
    </w:p>
    <w:p w:rsidR="00753D74" w:rsidRDefault="00753D74" w:rsidP="00753D74"/>
    <w:p w:rsidR="00753D74" w:rsidRDefault="00753D74" w:rsidP="00753D74"/>
    <w:p w:rsidR="005A3008" w:rsidRDefault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7" type="#_x0000_t202" style="position:absolute;margin-left:234pt;margin-top:90pt;width:3in;height:468pt;z-index:2516633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FE5F80" w:rsidRDefault="003645BF" w:rsidP="005A3008">
                  <w:r>
                    <w:tab/>
                  </w:r>
                  <w:r>
                    <w:tab/>
                  </w:r>
                  <w:r w:rsidRPr="00FE5F80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•53•</w:t>
                  </w:r>
                </w:p>
              </w:txbxContent>
            </v:textbox>
            <w10:wrap type="tight"/>
          </v:shape>
        </w:pict>
      </w:r>
      <w:r w:rsidR="00FE5F80">
        <w:rPr>
          <w:rFonts w:ascii="Times New Roman" w:hAnsi="Times New Roman"/>
          <w:b/>
        </w:rPr>
        <w:t>f. 62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FE5F80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9" type="#_x0000_t202" style="position:absolute;margin-left:378pt;margin-top:472.2pt;width:1in;height:36pt;z-index:25180160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FE5F80" w:rsidRDefault="003645BF">
                  <w:pPr>
                    <w:rPr>
                      <w:color w:val="FF0000"/>
                    </w:rPr>
                  </w:pPr>
                  <w:proofErr w:type="gramStart"/>
                  <w:r w:rsidRPr="00FE5F80">
                    <w:rPr>
                      <w:color w:val="FF0000"/>
                    </w:rPr>
                    <w:t>duke</w:t>
                  </w:r>
                  <w:proofErr w:type="gramEnd"/>
                  <w:r w:rsidRPr="00FE5F80">
                    <w:rPr>
                      <w:color w:val="FF0000"/>
                    </w:rPr>
                    <w:t xml:space="preserve"> of B</w:t>
                  </w:r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42" type="#_x0000_t202" style="position:absolute;margin-left:0;margin-top:562.2pt;width:414pt;height:1in;z-index:25166848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43" type="#_x0000_t202" style="position:absolute;margin-left:0;margin-top:76.2pt;width:3in;height:468pt;z-index:2516695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44" type="#_x0000_t202" style="position:absolute;margin-left:0;margin-top:4.2pt;width:450pt;height:54pt;z-index:25167052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0" type="#_x0000_t202" style="position:absolute;margin-left:3in;margin-top:90pt;width:3in;height:468pt;z-index:25166643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197E4E">
        <w:rPr>
          <w:rFonts w:ascii="Times New Roman" w:hAnsi="Times New Roman"/>
          <w:b/>
        </w:rPr>
        <w:t>f. 62v</w:t>
      </w:r>
    </w:p>
    <w:p w:rsidR="005A3008" w:rsidRPr="00F043EF" w:rsidRDefault="00197E4E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0" type="#_x0000_t202" style="position:absolute;margin-left:54pt;margin-top:454.2pt;width:53.6pt;height:35.6pt;z-index:251802624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197E4E" w:rsidRDefault="003645BF">
                  <w:pPr>
                    <w:rPr>
                      <w:color w:val="FF0000"/>
                    </w:rPr>
                  </w:pPr>
                  <w:proofErr w:type="gramStart"/>
                  <w:r w:rsidRPr="00197E4E">
                    <w:rPr>
                      <w:color w:val="FF0000"/>
                    </w:rPr>
                    <w:t>saint</w:t>
                  </w:r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39" type="#_x0000_t202" style="position:absolute;margin-left:0;margin-top:76.2pt;width:198pt;height:468pt;z-index:25166540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41" type="#_x0000_t202" style="position:absolute;margin-left:0;margin-top:562.2pt;width:414pt;height:1in;z-index:25166745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38" type="#_x0000_t202" style="position:absolute;margin-left:0;margin-top:4.2pt;width:450pt;height:54pt;z-index:25166438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5" type="#_x0000_t202" style="position:absolute;margin-left:234pt;margin-top:90pt;width:3in;height:468pt;z-index:2516725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proofErr w:type="gramStart"/>
                  <w:r w:rsidRPr="00765729">
                    <w:rPr>
                      <w:color w:val="FF0000"/>
                    </w:rPr>
                    <w:t>n</w:t>
                  </w:r>
                  <w:r w:rsidRPr="00765729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765729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765729">
                    <w:t>ca</w:t>
                  </w:r>
                  <w:r w:rsidRPr="00765729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765729">
                    <w:rPr>
                      <w:i/>
                    </w:rPr>
                    <w:t xml:space="preserve"> </w:t>
                  </w:r>
                  <w:r w:rsidRPr="00765729">
                    <w:t>•54•</w:t>
                  </w:r>
                </w:p>
              </w:txbxContent>
            </v:textbox>
            <w10:wrap type="tight"/>
          </v:shape>
        </w:pict>
      </w:r>
      <w:r w:rsidR="00765729">
        <w:rPr>
          <w:rFonts w:ascii="Times New Roman" w:hAnsi="Times New Roman"/>
          <w:b/>
        </w:rPr>
        <w:t>f. 63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0" type="#_x0000_t202" style="position:absolute;margin-left:0;margin-top:562.2pt;width:414pt;height:1in;z-index:25167769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1" type="#_x0000_t202" style="position:absolute;margin-left:0;margin-top:76.2pt;width:3in;height:468pt;z-index:2516787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765729">
                    <w:rPr>
                      <w:color w:val="FF0000"/>
                    </w:rPr>
                    <w:t>¶</w:t>
                  </w: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no</w:t>
                  </w:r>
                  <w:r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iii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tymes</w:t>
                  </w:r>
                  <w:proofErr w:type="spellEnd"/>
                </w:p>
                <w:p w:rsidR="003645BF" w:rsidRPr="00765729" w:rsidRDefault="003645BF" w:rsidP="005A3008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of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proofErr w:type="spellStart"/>
                  <w:r w:rsidRPr="00765729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>þ</w:t>
                  </w:r>
                  <w:r w:rsidRPr="00765729">
                    <w:rPr>
                      <w:rFonts w:ascii="Times New Roman" w:hAnsi="Times New Roman" w:cs="Helvetica-Oblique"/>
                      <w:i/>
                      <w:color w:val="FF0000"/>
                      <w:szCs w:val="19"/>
                    </w:rPr>
                    <w:t>e</w:t>
                  </w:r>
                  <w:proofErr w:type="spellEnd"/>
                  <w:r w:rsidRPr="00765729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 xml:space="preserve"> </w:t>
                  </w:r>
                  <w:proofErr w:type="spellStart"/>
                  <w:r w:rsidRPr="00765729">
                    <w:rPr>
                      <w:rFonts w:ascii="Times New Roman" w:hAnsi="Times New Roman" w:cs="Helvetica-Oblique"/>
                      <w:color w:val="FF0000"/>
                      <w:szCs w:val="19"/>
                    </w:rPr>
                    <w:t>da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2" type="#_x0000_t202" style="position:absolute;margin-left:0;margin-top:4.2pt;width:450pt;height:54pt;z-index:25167974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A024C1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1" type="#_x0000_t202" style="position:absolute;margin-left:36pt;margin-top:2in;width:1in;height:36pt;z-index:251803648;mso-wrap-edited:f" wrapcoords="0 0 21600 0 21600 21600 0 21600 0 0" filled="f" strokecolor="red">
            <v:fill o:detectmouseclick="t"/>
            <v:textbox inset=",7.2pt,,7.2pt">
              <w:txbxContent>
                <w:p w:rsidR="003645BF" w:rsidRPr="00A024C1" w:rsidRDefault="003645BF">
                  <w:pPr>
                    <w:rPr>
                      <w:color w:val="FF0000"/>
                    </w:rPr>
                  </w:pPr>
                  <w:proofErr w:type="gramStart"/>
                  <w:r w:rsidRPr="00A024C1">
                    <w:rPr>
                      <w:color w:val="FF0000"/>
                    </w:rPr>
                    <w:t>home</w:t>
                  </w:r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48" type="#_x0000_t202" style="position:absolute;margin-left:3in;margin-top:90pt;width:3in;height:468pt;z-index:25167564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F66C2F">
        <w:rPr>
          <w:rFonts w:ascii="Times New Roman" w:hAnsi="Times New Roman"/>
          <w:b/>
        </w:rPr>
        <w:t>f. 63v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7" type="#_x0000_t202" style="position:absolute;margin-left:0;margin-top:76.2pt;width:198pt;height:468pt;z-index:25167462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024C1">
                    <w:rPr>
                      <w:color w:val="FF0000"/>
                    </w:rPr>
                    <w:t>¶</w:t>
                  </w: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A024C1" w:rsidRDefault="003645BF" w:rsidP="005A3008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>
                    <w:rPr>
                      <w:color w:val="FF0000"/>
                    </w:rPr>
                    <w:t>frere</w:t>
                  </w:r>
                  <w:proofErr w:type="spellEnd"/>
                  <w:proofErr w:type="gramEnd"/>
                  <w:r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9" type="#_x0000_t202" style="position:absolute;margin-left:0;margin-top:562.2pt;width:414pt;height:1in;z-index:251676672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6" type="#_x0000_t202" style="position:absolute;margin-left:0;margin-top:4.2pt;width:450pt;height:54pt;z-index:251673600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3" type="#_x0000_t202" style="position:absolute;margin-left:234pt;margin-top:90pt;width:3in;height:468pt;z-index:2516817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29014C">
        <w:rPr>
          <w:rFonts w:ascii="Times New Roman" w:hAnsi="Times New Roman"/>
          <w:b/>
        </w:rPr>
        <w:t>f. 64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8" type="#_x0000_t202" style="position:absolute;margin-left:0;margin-top:562.2pt;width:414pt;height:1in;z-index:25168691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9" type="#_x0000_t202" style="position:absolute;margin-left:0;margin-top:76.2pt;width:3in;height:468pt;z-index:2516879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0" type="#_x0000_t202" style="position:absolute;margin-left:0;margin-top:4.2pt;width:450pt;height:54pt;z-index:251688960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6" type="#_x0000_t202" style="position:absolute;margin-left:3in;margin-top:90pt;width:3in;height:468pt;z-index:25168486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FF516B">
        <w:rPr>
          <w:rFonts w:ascii="Times New Roman" w:hAnsi="Times New Roman"/>
          <w:b/>
        </w:rPr>
        <w:t>f. 64v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5" type="#_x0000_t202" style="position:absolute;margin-left:0;margin-top:76.2pt;width:198pt;height:468pt;z-index:25168384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7" type="#_x0000_t202" style="position:absolute;margin-left:0;margin-top:562.2pt;width:414pt;height:1in;z-index:25168588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4" type="#_x0000_t202" style="position:absolute;margin-left:0;margin-top:4.2pt;width:450pt;height:54pt;z-index:25168281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1" type="#_x0000_t202" style="position:absolute;margin-left:234pt;margin-top:90pt;width:3in;height:468pt;z-index:2516910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Pr="00460C40" w:rsidRDefault="003645BF" w:rsidP="005A3008">
                  <w:pPr>
                    <w:rPr>
                      <w:i/>
                      <w:color w:val="FF0000"/>
                    </w:rPr>
                  </w:pPr>
                  <w:proofErr w:type="gramStart"/>
                  <w:r w:rsidRPr="00460C40">
                    <w:rPr>
                      <w:color w:val="FF0000"/>
                    </w:rPr>
                    <w:t>n</w:t>
                  </w:r>
                  <w:r w:rsidRPr="00460C40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460C40">
        <w:rPr>
          <w:rFonts w:ascii="Times New Roman" w:hAnsi="Times New Roman"/>
          <w:b/>
        </w:rPr>
        <w:t>f. 65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6" type="#_x0000_t202" style="position:absolute;margin-left:0;margin-top:562.2pt;width:414pt;height:1in;z-index:25169612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7" type="#_x0000_t202" style="position:absolute;margin-left:0;margin-top:76.2pt;width:3in;height:468pt;z-index:2516971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8" type="#_x0000_t202" style="position:absolute;margin-left:0;margin-top:4.2pt;width:450pt;height:54pt;z-index:25169817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19455" cy="502920"/>
                        <wp:effectExtent l="25400" t="0" r="0" b="0"/>
                        <wp:docPr id="1" name="Picture 0" descr="spray65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pray65r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9455" cy="502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CC735B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2" type="#_x0000_t202" style="position:absolute;margin-left:36pt;margin-top:3in;width:90pt;height:36pt;z-index:251804672;mso-wrap-edited:f" wrapcoords="0 0 21600 0 21600 21600 0 21600 0 0" filled="f" strokecolor="red">
            <v:fill o:detectmouseclick="t"/>
            <v:textbox inset=",7.2pt,,7.2pt">
              <w:txbxContent>
                <w:p w:rsidR="003645BF" w:rsidRPr="00CC735B" w:rsidRDefault="003645BF">
                  <w:pPr>
                    <w:rPr>
                      <w:color w:val="FF0000"/>
                    </w:rPr>
                  </w:pPr>
                  <w:proofErr w:type="gramStart"/>
                  <w:r w:rsidRPr="00CC735B">
                    <w:rPr>
                      <w:color w:val="FF0000"/>
                    </w:rPr>
                    <w:t>me</w:t>
                  </w:r>
                  <w:r w:rsidRPr="00CC735B">
                    <w:rPr>
                      <w:i/>
                      <w:color w:val="FF0000"/>
                    </w:rPr>
                    <w:t>n</w:t>
                  </w:r>
                  <w:proofErr w:type="gramEnd"/>
                  <w:r w:rsidRPr="00CC735B">
                    <w:rPr>
                      <w:color w:val="FF0000"/>
                    </w:rPr>
                    <w:t xml:space="preserve"> of law</w:t>
                  </w:r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64" type="#_x0000_t202" style="position:absolute;margin-left:3in;margin-top:90pt;width:3in;height:468pt;z-index:25169408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C824B9">
        <w:rPr>
          <w:rFonts w:ascii="Times New Roman" w:hAnsi="Times New Roman"/>
          <w:b/>
        </w:rPr>
        <w:t>f. 65v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3" type="#_x0000_t202" style="position:absolute;margin-left:0;margin-top:76.2pt;width:198pt;height:468pt;z-index:251693056;mso-wrap-edited:f;mso-position-horizontal:absolute;mso-position-vertical:absolute" wrapcoords="0 0 21600 0 21600 21600 0 21600 0 0" fillcolor="#e5dfec [663]" strokecolor="red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5" type="#_x0000_t202" style="position:absolute;margin-left:0;margin-top:562.2pt;width:414pt;height:1in;z-index:25169510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2" type="#_x0000_t202" style="position:absolute;margin-left:0;margin-top:4.2pt;width:450pt;height:54pt;z-index:251692032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Pr="00CC735B" w:rsidRDefault="003645BF" w:rsidP="005A3008">
                  <w:r w:rsidRPr="00CC735B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•55•</w:t>
                  </w:r>
                </w:p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9" type="#_x0000_t202" style="position:absolute;margin-left:234pt;margin-top:90pt;width:3in;height:468pt;z-index:2517002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C824B9">
        <w:rPr>
          <w:rFonts w:ascii="Times New Roman" w:hAnsi="Times New Roman"/>
          <w:b/>
        </w:rPr>
        <w:t>f. 66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4" type="#_x0000_t202" style="position:absolute;margin-left:0;margin-top:562.2pt;width:414pt;height:1in;z-index:25170534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5" type="#_x0000_t202" style="position:absolute;margin-left:0;margin-top:76.2pt;width:3in;height:468pt;z-index:2517063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6" type="#_x0000_t202" style="position:absolute;margin-left:0;margin-top:4.2pt;width:450pt;height:54pt;z-index:251707392;mso-wrap-edited:f" wrapcoords="0 0 21600 0 21600 21600 0 21600 0 0" fillcolor="#eeece1 [3214]" stroked="f">
            <v:fill o:detectmouseclick="t"/>
            <v:textbox inset=",7.2pt,,7.2pt">
              <w:txbxContent>
                <w:p w:rsidR="003645BF" w:rsidRPr="00355B0E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55B0E">
                    <w:drawing>
                      <wp:inline distT="0" distB="0" distL="0" distR="0">
                        <wp:extent cx="414020" cy="502920"/>
                        <wp:effectExtent l="25400" t="0" r="0" b="0"/>
                        <wp:docPr id="5" name="Picture 1" descr="spray66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pray66r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020" cy="502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ab/>
                  </w:r>
                  <w:proofErr w:type="gramStart"/>
                  <w:r w:rsidRPr="00355B0E">
                    <w:rPr>
                      <w:color w:val="FF0000"/>
                    </w:rPr>
                    <w:t>husband</w:t>
                  </w:r>
                  <w:proofErr w:type="gramEnd"/>
                </w:p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93196C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3" type="#_x0000_t202" style="position:absolute;margin-left:54pt;margin-top:252pt;width:1in;height:36pt;z-index:25180569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93196C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93196C">
                    <w:rPr>
                      <w:color w:val="FF0000"/>
                    </w:rPr>
                    <w:t>seyknes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72" type="#_x0000_t202" style="position:absolute;margin-left:3in;margin-top:90pt;width:3in;height:468pt;z-index:25170329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66v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1" type="#_x0000_t202" style="position:absolute;margin-left:0;margin-top:76.2pt;width:198pt;height:468pt;z-index:25170227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r w:rsidRPr="0093196C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•56•</w:t>
                  </w:r>
                </w:p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93196C">
                    <w:rPr>
                      <w:color w:val="FF0000"/>
                    </w:rPr>
                    <w:t>¶</w:t>
                  </w:r>
                </w:p>
                <w:p w:rsidR="003645BF" w:rsidRPr="0093196C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457200" cy="2273300"/>
                        <wp:effectExtent l="25400" t="0" r="0" b="0"/>
                        <wp:docPr id="6" name="Picture 5" descr="bracket66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66v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072" cy="2272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3" type="#_x0000_t202" style="position:absolute;margin-left:0;margin-top:562.2pt;width:414pt;height:1in;z-index:251704320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0" type="#_x0000_t202" style="position:absolute;margin-left:0;margin-top:4.2pt;width:450pt;height:54pt;z-index:25170124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7" type="#_x0000_t202" style="position:absolute;margin-left:234pt;margin-top:90pt;width:3in;height:468pt;z-index:2517094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  <w:r>
                    <w:tab/>
                  </w:r>
                  <w:r w:rsidRPr="00095242">
                    <w:rPr>
                      <w:color w:val="FF0000"/>
                    </w:rPr>
                    <w:t xml:space="preserve">• </w:t>
                  </w:r>
                  <w:proofErr w:type="gramStart"/>
                  <w:r w:rsidRPr="00095242">
                    <w:rPr>
                      <w:color w:val="FF0000"/>
                    </w:rPr>
                    <w:t>viii</w:t>
                  </w:r>
                  <w:proofErr w:type="gramEnd"/>
                  <w:r w:rsidRPr="00095242">
                    <w:rPr>
                      <w:color w:val="FF0000"/>
                    </w:rPr>
                    <w:t xml:space="preserve"> • </w:t>
                  </w:r>
                  <w:proofErr w:type="spellStart"/>
                  <w:r w:rsidRPr="00095242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ȝer</w:t>
                  </w:r>
                  <w:proofErr w:type="spellEnd"/>
                  <w:r w:rsidRPr="00095242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]</w:t>
                  </w: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Pr="00095242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rFonts w:ascii="Times New Roman" w:hAnsi="Times New Roman" w:cs="Times-Roman"/>
                      <w:color w:val="FF0000"/>
                      <w:szCs w:val="19"/>
                    </w:rPr>
                    <w:tab/>
                  </w:r>
                  <w:r>
                    <w:rPr>
                      <w:rFonts w:ascii="Times New Roman" w:hAnsi="Times New Roman" w:cs="Times-Roman"/>
                      <w:color w:val="FF0000"/>
                      <w:szCs w:val="19"/>
                    </w:rPr>
                    <w:tab/>
                    <w:t>¶</w:t>
                  </w:r>
                  <w:proofErr w:type="spellStart"/>
                  <w:proofErr w:type="gramStart"/>
                  <w:r w:rsidRPr="00095242">
                    <w:rPr>
                      <w:rFonts w:ascii="Times New Roman" w:hAnsi="Times New Roman" w:cs="Times-Roman"/>
                      <w:szCs w:val="19"/>
                    </w:rPr>
                    <w:t>ca</w:t>
                  </w:r>
                  <w:r w:rsidRPr="00095242">
                    <w:rPr>
                      <w:rFonts w:ascii="Times New Roman" w:hAnsi="Times New Roman" w:cs="Times-Roman"/>
                      <w:i/>
                      <w:szCs w:val="19"/>
                    </w:rPr>
                    <w:t>pitulum</w:t>
                  </w:r>
                  <w:proofErr w:type="spellEnd"/>
                  <w:proofErr w:type="gramEnd"/>
                  <w:r w:rsidRPr="00095242">
                    <w:rPr>
                      <w:rFonts w:ascii="Times New Roman" w:hAnsi="Times New Roman" w:cs="Times-Roman"/>
                      <w:i/>
                      <w:szCs w:val="19"/>
                    </w:rPr>
                    <w:t xml:space="preserve"> </w:t>
                  </w:r>
                  <w:r w:rsidRPr="00095242">
                    <w:rPr>
                      <w:rFonts w:ascii="Times New Roman" w:hAnsi="Times New Roman" w:cs="Times-Roman"/>
                      <w:szCs w:val="19"/>
                    </w:rPr>
                    <w:t>57</w:t>
                  </w:r>
                </w:p>
              </w:txbxContent>
            </v:textbox>
            <w10:wrap type="tight"/>
          </v:shape>
        </w:pict>
      </w:r>
      <w:r w:rsidR="00095242">
        <w:rPr>
          <w:rFonts w:ascii="Times New Roman" w:hAnsi="Times New Roman"/>
          <w:b/>
        </w:rPr>
        <w:t>f. 67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095242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4" type="#_x0000_t202" style="position:absolute;margin-left:306pt;margin-top:436.2pt;width:90pt;height:54pt;z-index:25180672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095242" w:rsidRDefault="003645BF">
                  <w:pPr>
                    <w:rPr>
                      <w:color w:val="FF0000"/>
                    </w:rPr>
                  </w:pPr>
                  <w:proofErr w:type="gramStart"/>
                  <w:r w:rsidRPr="00095242">
                    <w:rPr>
                      <w:color w:val="FF0000"/>
                    </w:rPr>
                    <w:t>abu</w:t>
                  </w:r>
                  <w:r w:rsidRPr="00095242">
                    <w:rPr>
                      <w:i/>
                      <w:color w:val="FF0000"/>
                    </w:rPr>
                    <w:t>n</w:t>
                  </w:r>
                  <w:r w:rsidRPr="00095242">
                    <w:rPr>
                      <w:color w:val="FF0000"/>
                    </w:rPr>
                    <w:t>dance</w:t>
                  </w:r>
                  <w:proofErr w:type="gramEnd"/>
                </w:p>
                <w:p w:rsidR="003645BF" w:rsidRPr="00095242" w:rsidRDefault="003645BF">
                  <w:pPr>
                    <w:rPr>
                      <w:color w:val="FF0000"/>
                    </w:rPr>
                  </w:pPr>
                  <w:proofErr w:type="gramStart"/>
                  <w:r w:rsidRPr="00095242">
                    <w:rPr>
                      <w:color w:val="FF0000"/>
                    </w:rPr>
                    <w:t>of</w:t>
                  </w:r>
                  <w:proofErr w:type="gramEnd"/>
                  <w:r w:rsidRPr="00095242">
                    <w:rPr>
                      <w:color w:val="FF0000"/>
                    </w:rPr>
                    <w:t xml:space="preserve"> </w:t>
                  </w:r>
                  <w:proofErr w:type="spellStart"/>
                  <w:r w:rsidRPr="00095242">
                    <w:rPr>
                      <w:color w:val="FF0000"/>
                    </w:rPr>
                    <w:t>loue</w:t>
                  </w:r>
                  <w:proofErr w:type="spell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82" type="#_x0000_t202" style="position:absolute;margin-left:0;margin-top:562.2pt;width:414pt;height:1in;z-index:25171456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83" type="#_x0000_t202" style="position:absolute;margin-left:0;margin-top:76.2pt;width:3in;height:468pt;z-index:2517155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095242">
                    <w:rPr>
                      <w:color w:val="FF0000"/>
                    </w:rPr>
                    <w:t>¶</w:t>
                  </w: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  <w:p w:rsidR="003645BF" w:rsidRPr="00095242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proofErr w:type="gramStart"/>
                  <w:r>
                    <w:rPr>
                      <w:color w:val="FF0000"/>
                    </w:rPr>
                    <w:t>no</w:t>
                  </w:r>
                  <w:r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84" type="#_x0000_t202" style="position:absolute;margin-left:0;margin-top:4.2pt;width:450pt;height:54pt;z-index:25171660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0" type="#_x0000_t202" style="position:absolute;margin-left:3in;margin-top:90pt;width:3in;height:468pt;z-index:25171251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9B6EB5">
        <w:rPr>
          <w:rFonts w:ascii="Times New Roman" w:hAnsi="Times New Roman"/>
          <w:b/>
        </w:rPr>
        <w:t>f. 67v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9" type="#_x0000_t202" style="position:absolute;margin-left:0;margin-top:76.2pt;width:198pt;height:468pt;z-index:2517114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39727B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39727B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1" type="#_x0000_t202" style="position:absolute;margin-left:0;margin-top:562.2pt;width:414pt;height:1in;z-index:25171353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8" type="#_x0000_t202" style="position:absolute;margin-left:0;margin-top:4.2pt;width:450pt;height:54pt;z-index:25171046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Pr="0039727B" w:rsidRDefault="003645BF" w:rsidP="005A3008">
                  <w:r w:rsidRPr="0039727B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57•</w:t>
                  </w:r>
                </w:p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77721A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5" type="#_x0000_t202" style="position:absolute;margin-left:-171pt;margin-top:-333.75pt;width:2in;height:36pt;z-index:251807744;mso-wrap-edited:f" wrapcoords="0 0 21600 0 21600 21600 0 21600 0 0" filled="f" stroked="f">
            <v:fill o:detectmouseclick="t"/>
            <v:textbox inset=",7.2pt,,7.2pt">
              <w:txbxContent>
                <w:p w:rsidR="003645BF" w:rsidRDefault="003645BF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85" type="#_x0000_t202" style="position:absolute;margin-left:234pt;margin-top:90pt;width:3in;height:468pt;z-index:2517186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68</w:t>
      </w:r>
      <w:r w:rsidR="005A3008" w:rsidRPr="002A40FD">
        <w:rPr>
          <w:rFonts w:ascii="Times New Roman" w:hAnsi="Times New Roman"/>
          <w:b/>
        </w:rPr>
        <w:t>r</w:t>
      </w:r>
    </w:p>
    <w:p w:rsidR="005A3008" w:rsidRPr="00F043EF" w:rsidRDefault="0077721A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6" type="#_x0000_t202" style="position:absolute;margin-left:306pt;margin-top:328.2pt;width:90pt;height:36pt;z-index:25180876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77721A" w:rsidRDefault="003645BF">
                  <w:pPr>
                    <w:rPr>
                      <w:i/>
                      <w:color w:val="FF0000"/>
                    </w:rPr>
                  </w:pPr>
                  <w:proofErr w:type="spellStart"/>
                  <w:proofErr w:type="gramStart"/>
                  <w:r w:rsidRPr="0077721A">
                    <w:rPr>
                      <w:color w:val="FF0000"/>
                    </w:rPr>
                    <w:t>langor</w:t>
                  </w:r>
                  <w:proofErr w:type="spellEnd"/>
                  <w:proofErr w:type="gramEnd"/>
                  <w:r w:rsidRPr="0077721A">
                    <w:rPr>
                      <w:color w:val="FF0000"/>
                    </w:rPr>
                    <w:t xml:space="preserve"> </w:t>
                  </w:r>
                  <w:proofErr w:type="spellStart"/>
                  <w:r w:rsidRPr="0077721A">
                    <w:rPr>
                      <w:color w:val="FF0000"/>
                    </w:rPr>
                    <w:t>amor</w:t>
                  </w:r>
                  <w:r w:rsidRPr="0077721A">
                    <w:rPr>
                      <w:i/>
                      <w:color w:val="FF0000"/>
                    </w:rPr>
                    <w:t>is</w:t>
                  </w:r>
                  <w:proofErr w:type="spell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90" type="#_x0000_t202" style="position:absolute;margin-left:0;margin-top:562.2pt;width:414pt;height:1in;z-index:25172377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91" type="#_x0000_t202" style="position:absolute;margin-left:0;margin-top:76.2pt;width:3in;height:468pt;z-index:2517248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  <w:r>
                    <w:tab/>
                  </w:r>
                  <w:proofErr w:type="gramStart"/>
                  <w:r w:rsidRPr="0077721A">
                    <w:rPr>
                      <w:color w:val="FF0000"/>
                    </w:rPr>
                    <w:t>x</w:t>
                  </w:r>
                  <w:proofErr w:type="gramEnd"/>
                  <w:r w:rsidRPr="0077721A">
                    <w:rPr>
                      <w:color w:val="FF0000"/>
                    </w:rPr>
                    <w:t xml:space="preserve"> </w:t>
                  </w:r>
                  <w:proofErr w:type="spellStart"/>
                  <w:r w:rsidRPr="0077721A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ȝere</w:t>
                  </w:r>
                  <w:proofErr w:type="spellEnd"/>
                  <w:r w:rsidRPr="0077721A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]</w:t>
                  </w: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Default="003645BF" w:rsidP="005A3008">
                  <w:pPr>
                    <w:rPr>
                      <w:rFonts w:ascii="Times New Roman" w:hAnsi="Times New Roman" w:cs="Times-Roman"/>
                      <w:color w:val="FF0000"/>
                      <w:szCs w:val="19"/>
                    </w:rPr>
                  </w:pPr>
                </w:p>
                <w:p w:rsidR="003645BF" w:rsidRPr="0077721A" w:rsidRDefault="003645BF" w:rsidP="005A3008">
                  <w:pPr>
                    <w:rPr>
                      <w:i/>
                      <w:color w:val="FF0000"/>
                    </w:rPr>
                  </w:pPr>
                  <w:proofErr w:type="gramStart"/>
                  <w:r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purg</w:t>
                  </w:r>
                  <w:r>
                    <w:rPr>
                      <w:rFonts w:ascii="Times New Roman" w:hAnsi="Times New Roman" w:cs="Times-Roman"/>
                      <w:i/>
                      <w:color w:val="FF0000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t</w:t>
                  </w:r>
                  <w:r>
                    <w:rPr>
                      <w:rFonts w:ascii="Times New Roman" w:hAnsi="Times New Roman" w:cs="Times-Roman"/>
                      <w:i/>
                      <w:color w:val="FF0000"/>
                      <w:szCs w:val="19"/>
                    </w:rPr>
                    <w:t>ory</w:t>
                  </w:r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92" type="#_x0000_t202" style="position:absolute;margin-left:0;margin-top:4.2pt;width:450pt;height:54pt;z-index:25172582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731F6C" w:rsidRDefault="00731F6C" w:rsidP="005A3008"/>
    <w:p w:rsidR="005A3008" w:rsidRDefault="005A3008" w:rsidP="005A3008"/>
    <w:p w:rsidR="005A3008" w:rsidRDefault="00731F6C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2" type="#_x0000_t202" style="position:absolute;margin-left:126pt;margin-top:252pt;width:54pt;height:36pt;z-index:251811840;mso-wrap-edited:f" wrapcoords="0 0 21600 0 21600 21600 0 21600 0 0" filled="f" strokecolor="red">
            <v:fill o:detectmouseclick="t"/>
            <v:textbox inset=",7.2pt,,7.2pt">
              <w:txbxContent>
                <w:p w:rsidR="003645BF" w:rsidRPr="00731F6C" w:rsidRDefault="003645BF">
                  <w:pPr>
                    <w:rPr>
                      <w:i/>
                      <w:color w:val="FF0000"/>
                    </w:rPr>
                  </w:pPr>
                  <w:proofErr w:type="spellStart"/>
                  <w:proofErr w:type="gramStart"/>
                  <w:r w:rsidRPr="00731F6C">
                    <w:rPr>
                      <w:color w:val="FF0000"/>
                    </w:rPr>
                    <w:t>ei</w:t>
                  </w:r>
                  <w:r w:rsidRPr="00731F6C">
                    <w:rPr>
                      <w:i/>
                      <w:color w:val="FF0000"/>
                    </w:rPr>
                    <w:t>us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1" type="#_x0000_t202" style="position:absolute;margin-left:54pt;margin-top:252pt;width:1in;height:36pt;z-index:25181081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731F6C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731F6C">
                    <w:rPr>
                      <w:color w:val="FF0000"/>
                    </w:rPr>
                    <w:t>charit</w:t>
                  </w:r>
                  <w:r w:rsidRPr="00731F6C">
                    <w:rPr>
                      <w:i/>
                      <w:color w:val="FF0000"/>
                    </w:rPr>
                    <w:t>at</w:t>
                  </w:r>
                  <w:r w:rsidRPr="00731F6C">
                    <w:rPr>
                      <w:color w:val="FF0000"/>
                    </w:rPr>
                    <w:t>e</w:t>
                  </w:r>
                  <w:r w:rsidRPr="00731F6C">
                    <w:rPr>
                      <w:i/>
                      <w:color w:val="FF0000"/>
                    </w:rPr>
                    <w:t>m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0" type="#_x0000_t202" style="position:absolute;margin-left:72.35pt;margin-top:180pt;width:71.65pt;height:53.6pt;z-index:25180979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731F6C" w:rsidRDefault="003645BF">
                  <w:pPr>
                    <w:rPr>
                      <w:color w:val="FF0000"/>
                    </w:rPr>
                  </w:pPr>
                  <w:proofErr w:type="gramStart"/>
                  <w:r w:rsidRPr="00731F6C">
                    <w:rPr>
                      <w:color w:val="FF0000"/>
                    </w:rPr>
                    <w:t>petite</w:t>
                  </w:r>
                  <w:proofErr w:type="gramEnd"/>
                  <w:r w:rsidRPr="00731F6C">
                    <w:rPr>
                      <w:color w:val="FF0000"/>
                    </w:rPr>
                    <w:t xml:space="preserve"> et</w:t>
                  </w:r>
                </w:p>
                <w:p w:rsidR="003645BF" w:rsidRPr="00731F6C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731F6C">
                    <w:rPr>
                      <w:color w:val="FF0000"/>
                    </w:rPr>
                    <w:t>accipietis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88" type="#_x0000_t202" style="position:absolute;margin-left:3in;margin-top:90pt;width:3in;height:468pt;z-index:251721728;mso-wrap-edited:f;mso-position-horizontal:absolute;mso-position-vertical:absolute" wrapcoords="0 0 21600 0 21600 21600 0 21600 0 0" fillcolor="#f2f2f2 [3052]" stroked="f">
            <v:fill o:detectmouseclick="t"/>
            <v:textbox style="mso-next-textbox:#_x0000_s1088"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E454F1">
        <w:rPr>
          <w:rFonts w:ascii="Times New Roman" w:hAnsi="Times New Roman"/>
          <w:b/>
        </w:rPr>
        <w:t>f. 68v</w:t>
      </w:r>
    </w:p>
    <w:p w:rsidR="005A3008" w:rsidRPr="00F043EF" w:rsidRDefault="00731F6C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3" type="#_x0000_t202" style="position:absolute;margin-left:1in;margin-top:400.2pt;width:1in;height:54pt;z-index:251812864;mso-wrap-edited:f" wrapcoords="0 0 21600 0 21600 21600 0 21600 0 0" filled="f" strokecolor="red">
            <v:fill o:detectmouseclick="t"/>
            <v:textbox inset=",7.2pt,,7.2pt">
              <w:txbxContent>
                <w:p w:rsidR="003645BF" w:rsidRPr="00731F6C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731F6C">
                    <w:rPr>
                      <w:color w:val="FF0000"/>
                    </w:rPr>
                    <w:t>wel</w:t>
                  </w:r>
                  <w:proofErr w:type="spellEnd"/>
                  <w:proofErr w:type="gramEnd"/>
                  <w:r w:rsidRPr="00731F6C">
                    <w:rPr>
                      <w:color w:val="FF0000"/>
                    </w:rPr>
                    <w:t xml:space="preserve"> of</w:t>
                  </w:r>
                </w:p>
                <w:p w:rsidR="003645BF" w:rsidRDefault="003645BF">
                  <w:proofErr w:type="spellStart"/>
                  <w:proofErr w:type="gramStart"/>
                  <w:r w:rsidRPr="00731F6C">
                    <w:rPr>
                      <w:color w:val="FF0000"/>
                    </w:rPr>
                    <w:t>ters</w:t>
                  </w:r>
                  <w:proofErr w:type="spellEnd"/>
                  <w:proofErr w:type="gramEnd"/>
                  <w:r w:rsidRPr="00731F6C"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87" type="#_x0000_t202" style="position:absolute;margin-left:0;margin-top:76.2pt;width:198pt;height:468pt;z-index:251720704;mso-wrap-edited:f;mso-position-horizontal:absolute;mso-position-vertical:absolute" wrapcoords="0 0 21600 0 21600 21600 0 21600 0 0" fillcolor="#e5dfec [663]" stroked="f" strokecolor="red">
            <v:fill o:detectmouseclick="t"/>
            <v:textbox style="mso-next-textbox:#_x0000_s1087"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E454F1">
                    <w:rPr>
                      <w:color w:val="FF0000"/>
                    </w:rPr>
                    <w:t>¶</w:t>
                  </w:r>
                </w:p>
                <w:p w:rsidR="003645BF" w:rsidRPr="00E454F1" w:rsidRDefault="003645BF" w:rsidP="001E21DD">
                  <w:pPr>
                    <w:rPr>
                      <w:color w:val="FF0000"/>
                    </w:rPr>
                  </w:pPr>
                </w:p>
                <w:p w:rsidR="003645BF" w:rsidRPr="00E454F1" w:rsidRDefault="003645BF" w:rsidP="001E21DD">
                  <w:pPr>
                    <w:rPr>
                      <w:color w:val="FF0000"/>
                    </w:rPr>
                  </w:pPr>
                </w:p>
                <w:p w:rsidR="003645BF" w:rsidRPr="00E454F1" w:rsidRDefault="003645BF" w:rsidP="001E21DD">
                  <w:pPr>
                    <w:rPr>
                      <w:color w:val="FF0000"/>
                    </w:rPr>
                  </w:pPr>
                </w:p>
                <w:p w:rsidR="003645BF" w:rsidRPr="00E454F1" w:rsidRDefault="003645BF" w:rsidP="001E21DD">
                  <w:pPr>
                    <w:rPr>
                      <w:color w:val="FF0000"/>
                    </w:rPr>
                  </w:pPr>
                </w:p>
                <w:p w:rsidR="003645BF" w:rsidRPr="00E454F1" w:rsidRDefault="003645BF" w:rsidP="001E21DD">
                  <w:pPr>
                    <w:rPr>
                      <w:color w:val="FF0000"/>
                    </w:rPr>
                  </w:pPr>
                </w:p>
                <w:p w:rsidR="003645BF" w:rsidRPr="00E454F1" w:rsidRDefault="003645BF" w:rsidP="001E21DD">
                  <w:pPr>
                    <w:rPr>
                      <w:i/>
                    </w:rPr>
                  </w:pPr>
                  <w:proofErr w:type="gramStart"/>
                  <w:r w:rsidRPr="00E454F1">
                    <w:rPr>
                      <w:color w:val="FF0000"/>
                    </w:rPr>
                    <w:t>no</w:t>
                  </w:r>
                  <w:r w:rsidRPr="00E454F1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3645BF" w:rsidRPr="00E454F1" w:rsidRDefault="003645BF" w:rsidP="005A3008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89" type="#_x0000_t202" style="position:absolute;margin-left:0;margin-top:562.2pt;width:414pt;height:1in;z-index:251722752;mso-wrap-edited:f" wrapcoords="0 0 21600 0 21600 21600 0 21600 0 0" fillcolor="#eeece1 [3214]" stroked="f">
            <v:fill o:detectmouseclick="t"/>
            <v:textbox style="mso-next-textbox:#_x0000_s1089"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86" type="#_x0000_t202" style="position:absolute;margin-left:0;margin-top:4.2pt;width:450pt;height:54pt;z-index:251719680;mso-wrap-edited:f" wrapcoords="0 0 21600 0 21600 21600 0 21600 0 0" fillcolor="#eeece1 [3214]" stroked="f">
            <v:fill o:detectmouseclick="t"/>
            <v:textbox style="mso-next-textbox:#_x0000_s1086"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3" type="#_x0000_t202" style="position:absolute;margin-left:234pt;margin-top:90pt;width:3in;height:468pt;z-index:25172787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proofErr w:type="gramStart"/>
                  <w:r w:rsidRPr="00BD2B1B">
                    <w:rPr>
                      <w:color w:val="FF0000"/>
                    </w:rPr>
                    <w:t>n</w:t>
                  </w:r>
                  <w:r w:rsidRPr="00BD2B1B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BD2B1B">
                    <w:t>ca</w:t>
                  </w:r>
                  <w:r w:rsidRPr="00BD2B1B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BD2B1B">
                    <w:rPr>
                      <w:i/>
                    </w:rPr>
                    <w:t xml:space="preserve"> </w:t>
                  </w:r>
                  <w:r w:rsidRPr="00BD2B1B">
                    <w:t>•58•</w:t>
                  </w:r>
                </w:p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BD2B1B" w:rsidRDefault="003645BF" w:rsidP="005A3008">
                  <w:pPr>
                    <w:rPr>
                      <w:i/>
                      <w:color w:val="FF0000"/>
                      <w:u w:val="single"/>
                    </w:rPr>
                  </w:pPr>
                  <w:r w:rsidRPr="00BD2B1B"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 w:rsidRPr="00BD2B1B">
                    <w:rPr>
                      <w:color w:val="FF0000"/>
                      <w:u w:val="single"/>
                    </w:rPr>
                    <w:t>anker</w:t>
                  </w:r>
                  <w:proofErr w:type="spellEnd"/>
                  <w:proofErr w:type="gramEnd"/>
                  <w:r w:rsidRPr="00BD2B1B">
                    <w:rPr>
                      <w:color w:val="FF0000"/>
                      <w:u w:val="single"/>
                    </w:rPr>
                    <w:t>]</w:t>
                  </w:r>
                </w:p>
              </w:txbxContent>
            </v:textbox>
            <w10:wrap type="tight"/>
          </v:shape>
        </w:pict>
      </w:r>
      <w:r w:rsidR="00BD2B1B">
        <w:rPr>
          <w:rFonts w:ascii="Times New Roman" w:hAnsi="Times New Roman"/>
          <w:b/>
        </w:rPr>
        <w:t>f. 69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8" type="#_x0000_t202" style="position:absolute;margin-left:0;margin-top:562.2pt;width:414pt;height:1in;z-index:25173299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9" type="#_x0000_t202" style="position:absolute;margin-left:0;margin-top:76.2pt;width:3in;height:468pt;z-index:2517340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BD2B1B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 w:rsidRPr="00BD2B1B">
                    <w:rPr>
                      <w:color w:val="FF0000"/>
                    </w:rPr>
                    <w:t>¶</w:t>
                  </w: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  <w:r w:rsidRPr="00BD2B1B">
                    <w:rPr>
                      <w:color w:val="FF0000"/>
                    </w:rPr>
                    <w:tab/>
                  </w:r>
                  <w:proofErr w:type="gramStart"/>
                  <w:r w:rsidRPr="00BD2B1B">
                    <w:rPr>
                      <w:color w:val="FF0000"/>
                    </w:rPr>
                    <w:t>no</w:t>
                  </w:r>
                  <w:r w:rsidRPr="00BD2B1B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BD2B1B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0" type="#_x0000_t202" style="position:absolute;margin-left:0;margin-top:4.2pt;width:450pt;height:54pt;z-index:251735040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A27A89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4" type="#_x0000_t202" style="position:absolute;margin-left:18pt;margin-top:252pt;width:90pt;height:36pt;z-index:25181388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A27A89" w:rsidRDefault="003645BF">
                  <w:pPr>
                    <w:rPr>
                      <w:color w:val="FF0000"/>
                    </w:rPr>
                  </w:pPr>
                  <w:proofErr w:type="gramStart"/>
                  <w:r w:rsidRPr="00A27A89">
                    <w:rPr>
                      <w:color w:val="FF0000"/>
                    </w:rPr>
                    <w:t>good</w:t>
                  </w:r>
                  <w:proofErr w:type="gramEnd"/>
                  <w:r w:rsidRPr="00A27A89">
                    <w:rPr>
                      <w:color w:val="FF0000"/>
                    </w:rPr>
                    <w:t xml:space="preserve"> </w:t>
                  </w:r>
                  <w:proofErr w:type="spellStart"/>
                  <w:r w:rsidRPr="00A27A89">
                    <w:rPr>
                      <w:color w:val="FF0000"/>
                    </w:rPr>
                    <w:t>preyst</w:t>
                  </w:r>
                  <w:proofErr w:type="spell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096" type="#_x0000_t202" style="position:absolute;margin-left:3in;margin-top:90pt;width:3in;height:468pt;z-index:2517309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7975BD">
        <w:rPr>
          <w:rFonts w:ascii="Times New Roman" w:hAnsi="Times New Roman"/>
          <w:b/>
        </w:rPr>
        <w:t>f. 69v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5" type="#_x0000_t202" style="position:absolute;margin-left:0;margin-top:76.2pt;width:198pt;height:468pt;z-index:2517299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7" type="#_x0000_t202" style="position:absolute;margin-left:0;margin-top:562.2pt;width:414pt;height:1in;z-index:25173196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4" type="#_x0000_t202" style="position:absolute;margin-left:0;margin-top:4.2pt;width:450pt;height:54pt;z-index:25172889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1" type="#_x0000_t202" style="position:absolute;margin-left:234pt;margin-top:90pt;width:3in;height:468pt;z-index:2517370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r>
                    <w:tab/>
                  </w:r>
                  <w:r w:rsidRPr="001E1221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1E1221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•59•</w:t>
                  </w:r>
                </w:p>
                <w:p w:rsidR="003645BF" w:rsidRDefault="003645BF" w:rsidP="005A3008"/>
                <w:p w:rsidR="003645BF" w:rsidRPr="001E1221" w:rsidRDefault="003645BF" w:rsidP="005A3008">
                  <w:pPr>
                    <w:rPr>
                      <w:color w:val="FF0000"/>
                    </w:rPr>
                  </w:pPr>
                  <w:proofErr w:type="gramStart"/>
                  <w:r w:rsidRPr="001E1221">
                    <w:rPr>
                      <w:color w:val="FF0000"/>
                    </w:rPr>
                    <w:t>no</w:t>
                  </w:r>
                  <w:r w:rsidRPr="001E1221">
                    <w:rPr>
                      <w:i/>
                      <w:color w:val="FF0000"/>
                    </w:rPr>
                    <w:t>ta</w:t>
                  </w:r>
                  <w:proofErr w:type="gramEnd"/>
                  <w:r w:rsidRPr="001E1221">
                    <w:rPr>
                      <w:color w:val="FF0000"/>
                    </w:rPr>
                    <w:t xml:space="preserve"> [</w:t>
                  </w:r>
                  <w:r w:rsidRPr="001E1221">
                    <w:rPr>
                      <w:color w:val="FF0000"/>
                      <w:u w:val="single"/>
                    </w:rPr>
                    <w:t xml:space="preserve">de </w:t>
                  </w:r>
                  <w:proofErr w:type="spellStart"/>
                  <w:r w:rsidRPr="001E1221">
                    <w:rPr>
                      <w:color w:val="FF0000"/>
                      <w:u w:val="single"/>
                    </w:rPr>
                    <w:t>rev</w:t>
                  </w:r>
                  <w:r w:rsidRPr="001E1221">
                    <w:rPr>
                      <w:i/>
                      <w:color w:val="FF0000"/>
                      <w:u w:val="single"/>
                    </w:rPr>
                    <w:t>e</w:t>
                  </w:r>
                  <w:r w:rsidRPr="001E1221">
                    <w:rPr>
                      <w:color w:val="FF0000"/>
                      <w:u w:val="single"/>
                    </w:rPr>
                    <w:t>lac</w:t>
                  </w:r>
                  <w:r w:rsidRPr="001E1221">
                    <w:rPr>
                      <w:i/>
                      <w:color w:val="FF0000"/>
                      <w:u w:val="single"/>
                    </w:rPr>
                    <w:t>i</w:t>
                  </w:r>
                  <w:r w:rsidRPr="001E1221">
                    <w:rPr>
                      <w:color w:val="FF0000"/>
                      <w:u w:val="single"/>
                    </w:rPr>
                    <w:t>o</w:t>
                  </w:r>
                  <w:r w:rsidRPr="001E1221">
                    <w:rPr>
                      <w:i/>
                      <w:color w:val="FF0000"/>
                      <w:u w:val="single"/>
                    </w:rPr>
                    <w:t>ni</w:t>
                  </w:r>
                  <w:r w:rsidRPr="001E1221">
                    <w:rPr>
                      <w:color w:val="FF0000"/>
                      <w:u w:val="single"/>
                    </w:rPr>
                    <w:t>b</w:t>
                  </w:r>
                  <w:r w:rsidRPr="001E1221">
                    <w:rPr>
                      <w:i/>
                      <w:color w:val="FF0000"/>
                      <w:u w:val="single"/>
                    </w:rPr>
                    <w:t>us</w:t>
                  </w:r>
                  <w:proofErr w:type="spellEnd"/>
                  <w:r w:rsidRPr="001E1221"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 w:rsidR="00615D13">
        <w:rPr>
          <w:rFonts w:ascii="Times New Roman" w:hAnsi="Times New Roman"/>
          <w:b/>
        </w:rPr>
        <w:t>f. 70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1E1221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6" type="#_x0000_t202" style="position:absolute;margin-left:324pt;margin-top:436.2pt;width:126pt;height:1in;z-index:251815936;mso-wrap-edited:f" wrapcoords="0 0 21600 0 21600 21600 0 21600 0 0" filled="f" strokecolor="red">
            <v:fill o:detectmouseclick="t"/>
            <v:textbox inset=",7.2pt,,7.2pt">
              <w:txbxContent>
                <w:p w:rsidR="003645BF" w:rsidRPr="001E1221" w:rsidRDefault="003645BF">
                  <w:pPr>
                    <w:rPr>
                      <w:color w:val="FF0000"/>
                    </w:rPr>
                  </w:pPr>
                  <w:proofErr w:type="gramStart"/>
                  <w:r w:rsidRPr="001E1221">
                    <w:rPr>
                      <w:color w:val="FF0000"/>
                    </w:rPr>
                    <w:t>o</w:t>
                  </w:r>
                  <w:proofErr w:type="gramEnd"/>
                  <w:r w:rsidRPr="001E1221">
                    <w:rPr>
                      <w:color w:val="FF0000"/>
                    </w:rPr>
                    <w:t xml:space="preserve"> res </w:t>
                  </w:r>
                  <w:proofErr w:type="spellStart"/>
                  <w:r w:rsidRPr="001E1221">
                    <w:rPr>
                      <w:color w:val="FF0000"/>
                    </w:rPr>
                    <w:t>mirabile</w:t>
                  </w:r>
                  <w:proofErr w:type="spellEnd"/>
                </w:p>
                <w:p w:rsidR="003645BF" w:rsidRPr="001E1221" w:rsidRDefault="003645BF">
                  <w:pPr>
                    <w:rPr>
                      <w:color w:val="FF0000"/>
                    </w:rPr>
                  </w:pPr>
                  <w:r w:rsidRPr="001E1221">
                    <w:rPr>
                      <w:color w:val="FF0000"/>
                    </w:rPr>
                    <w:t xml:space="preserve">O </w:t>
                  </w:r>
                  <w:proofErr w:type="spellStart"/>
                  <w:r w:rsidRPr="001E1221">
                    <w:rPr>
                      <w:color w:val="FF0000"/>
                    </w:rPr>
                    <w:t>mutacio</w:t>
                  </w:r>
                  <w:proofErr w:type="spellEnd"/>
                </w:p>
                <w:p w:rsidR="003645BF" w:rsidRPr="001E1221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1E1221">
                    <w:rPr>
                      <w:color w:val="FF0000"/>
                    </w:rPr>
                    <w:t>dext</w:t>
                  </w:r>
                  <w:r w:rsidRPr="001E1221">
                    <w:rPr>
                      <w:i/>
                      <w:color w:val="FF0000"/>
                    </w:rPr>
                    <w:t>ri</w:t>
                  </w:r>
                  <w:proofErr w:type="spellEnd"/>
                  <w:proofErr w:type="gramEnd"/>
                  <w:r w:rsidRPr="001E1221">
                    <w:rPr>
                      <w:color w:val="FF0000"/>
                    </w:rPr>
                    <w:t xml:space="preserve"> </w:t>
                  </w:r>
                  <w:proofErr w:type="spellStart"/>
                  <w:r w:rsidRPr="001E1221">
                    <w:rPr>
                      <w:color w:val="FF0000"/>
                    </w:rPr>
                    <w:t>excelci</w:t>
                  </w:r>
                  <w:proofErr w:type="spellEnd"/>
                  <w:r w:rsidRPr="001E1221">
                    <w:rPr>
                      <w:color w:val="FF0000"/>
                    </w:rPr>
                    <w:t xml:space="preserve"> :~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5" type="#_x0000_t202" style="position:absolute;margin-left:5in;margin-top:364.2pt;width:90pt;height:54pt;z-index:25181491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1E1221" w:rsidRDefault="003645BF">
                  <w:pPr>
                    <w:rPr>
                      <w:color w:val="FF0000"/>
                    </w:rPr>
                  </w:pPr>
                  <w:proofErr w:type="gramStart"/>
                  <w:r w:rsidRPr="001E1221">
                    <w:rPr>
                      <w:color w:val="FF0000"/>
                    </w:rPr>
                    <w:t>no</w:t>
                  </w:r>
                  <w:r w:rsidRPr="001E1221">
                    <w:rPr>
                      <w:i/>
                      <w:color w:val="FF0000"/>
                    </w:rPr>
                    <w:t>ta</w:t>
                  </w:r>
                  <w:proofErr w:type="gramEnd"/>
                  <w:r w:rsidRPr="001E1221">
                    <w:rPr>
                      <w:color w:val="FF0000"/>
                    </w:rPr>
                    <w:t xml:space="preserve"> </w:t>
                  </w:r>
                  <w:proofErr w:type="spellStart"/>
                  <w:r w:rsidRPr="001E1221">
                    <w:rPr>
                      <w:color w:val="FF0000"/>
                    </w:rPr>
                    <w:t>ei</w:t>
                  </w:r>
                  <w:r w:rsidRPr="001E1221">
                    <w:rPr>
                      <w:i/>
                      <w:color w:val="FF0000"/>
                    </w:rPr>
                    <w:t>us</w:t>
                  </w:r>
                  <w:proofErr w:type="spellEnd"/>
                </w:p>
                <w:p w:rsidR="003645BF" w:rsidRPr="001E1221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1E1221">
                    <w:rPr>
                      <w:color w:val="FF0000"/>
                    </w:rPr>
                    <w:t>dubitac</w:t>
                  </w:r>
                  <w:r w:rsidRPr="001E1221">
                    <w:rPr>
                      <w:i/>
                      <w:color w:val="FF0000"/>
                    </w:rPr>
                    <w:t>i</w:t>
                  </w:r>
                  <w:r w:rsidRPr="001E1221">
                    <w:rPr>
                      <w:color w:val="FF0000"/>
                    </w:rPr>
                    <w:t>o</w:t>
                  </w:r>
                  <w:r w:rsidRPr="001E1221">
                    <w:rPr>
                      <w:i/>
                      <w:color w:val="FF0000"/>
                    </w:rPr>
                    <w:t>n</w:t>
                  </w:r>
                  <w:r w:rsidRPr="001E1221">
                    <w:rPr>
                      <w:color w:val="FF0000"/>
                    </w:rPr>
                    <w:t>em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06" type="#_x0000_t202" style="position:absolute;margin-left:0;margin-top:562.2pt;width:414pt;height:1in;z-index:25174220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07" type="#_x0000_t202" style="position:absolute;margin-left:0;margin-top:76.2pt;width:3in;height:468pt;z-index:2517432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08" type="#_x0000_t202" style="position:absolute;margin-left:0;margin-top:4.2pt;width:450pt;height:54pt;z-index:25174425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4" type="#_x0000_t202" style="position:absolute;margin-left:3in;margin-top:90pt;width:3in;height:468pt;z-index:2517401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8C3F1E">
        <w:rPr>
          <w:rFonts w:ascii="Times New Roman" w:hAnsi="Times New Roman"/>
          <w:b/>
        </w:rPr>
        <w:t>f. 70v</w:t>
      </w:r>
    </w:p>
    <w:p w:rsidR="005A3008" w:rsidRPr="00F043EF" w:rsidRDefault="008C3F1E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8" type="#_x0000_t202" style="position:absolute;margin-left:1in;margin-top:472.2pt;width:1in;height:54pt;z-index:251817984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8C3F1E" w:rsidRDefault="003645BF">
                  <w:pPr>
                    <w:rPr>
                      <w:color w:val="FF0000"/>
                    </w:rPr>
                  </w:pPr>
                  <w:r w:rsidRPr="008C3F1E">
                    <w:rPr>
                      <w:color w:val="FF0000"/>
                    </w:rPr>
                    <w:t>Angelus</w:t>
                  </w:r>
                </w:p>
                <w:p w:rsidR="003645BF" w:rsidRPr="008C3F1E" w:rsidRDefault="003645BF">
                  <w:pPr>
                    <w:rPr>
                      <w:color w:val="FF0000"/>
                    </w:rPr>
                  </w:pPr>
                  <w:proofErr w:type="gramStart"/>
                  <w:r w:rsidRPr="008C3F1E">
                    <w:rPr>
                      <w:color w:val="FF0000"/>
                    </w:rPr>
                    <w:t>bonus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7" type="#_x0000_t202" style="position:absolute;margin-left:1in;margin-top:382.2pt;width:1in;height:36pt;z-index:25181696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8C3F1E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8C3F1E">
                    <w:rPr>
                      <w:color w:val="FF0000"/>
                    </w:rPr>
                    <w:t>fantyses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03" type="#_x0000_t202" style="position:absolute;margin-left:0;margin-top:76.2pt;width:198pt;height:468pt;z-index:251739136;mso-wrap-edited:f;mso-position-horizontal:absolute;mso-position-vertical:absolute" wrapcoords="0 0 21600 0 21600 21600 0 21600 0 0" fillcolor="#e5dfec [663]" strokecolor="red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05" type="#_x0000_t202" style="position:absolute;margin-left:0;margin-top:562.2pt;width:414pt;height:1in;z-index:25174118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02" type="#_x0000_t202" style="position:absolute;margin-left:0;margin-top:4.2pt;width:450pt;height:54pt;z-index:251738112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B850E9" w:rsidRDefault="00B850E9" w:rsidP="005A3008"/>
    <w:p w:rsidR="005A3008" w:rsidRDefault="005A3008" w:rsidP="005A3008"/>
    <w:p w:rsidR="005A3008" w:rsidRDefault="00717B06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1" type="#_x0000_t202" style="position:absolute;margin-left:270pt;margin-top:4in;width:90pt;height:54pt;z-index:25182003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717B06" w:rsidRDefault="003645BF">
                  <w:pPr>
                    <w:rPr>
                      <w:color w:val="FF0000"/>
                    </w:rPr>
                  </w:pPr>
                  <w:r w:rsidRPr="00717B06">
                    <w:rPr>
                      <w:color w:val="FF0000"/>
                    </w:rPr>
                    <w:t xml:space="preserve">• </w:t>
                  </w:r>
                  <w:proofErr w:type="spellStart"/>
                  <w:proofErr w:type="gramStart"/>
                  <w:r w:rsidRPr="00717B06">
                    <w:rPr>
                      <w:color w:val="FF0000"/>
                    </w:rPr>
                    <w:t>payne</w:t>
                  </w:r>
                  <w:proofErr w:type="spellEnd"/>
                  <w:proofErr w:type="gramEnd"/>
                  <w:r w:rsidRPr="00717B06">
                    <w:rPr>
                      <w:color w:val="FF0000"/>
                    </w:rPr>
                    <w:t xml:space="preserve"> •</w:t>
                  </w:r>
                </w:p>
                <w:p w:rsidR="003645BF" w:rsidRDefault="003645BF">
                  <w:proofErr w:type="spellStart"/>
                  <w:proofErr w:type="gramStart"/>
                  <w:r w:rsidRPr="00717B06">
                    <w:rPr>
                      <w:color w:val="FF0000"/>
                    </w:rPr>
                    <w:t>laudes</w:t>
                  </w:r>
                  <w:proofErr w:type="spellEnd"/>
                  <w:proofErr w:type="gramEnd"/>
                  <w:r w:rsidRPr="00717B06">
                    <w:rPr>
                      <w:color w:val="FF0000"/>
                    </w:rPr>
                    <w:t xml:space="preserve"> </w:t>
                  </w:r>
                  <w:proofErr w:type="spellStart"/>
                  <w:r w:rsidRPr="00717B06">
                    <w:rPr>
                      <w:color w:val="FF0000"/>
                    </w:rPr>
                    <w:t>deo</w:t>
                  </w:r>
                  <w:proofErr w:type="spellEnd"/>
                </w:p>
              </w:txbxContent>
            </v:textbox>
            <w10:wrap type="tight"/>
          </v:shape>
        </w:pict>
      </w:r>
      <w:r w:rsidR="00B850E9">
        <w:rPr>
          <w:rFonts w:ascii="Times New Roman" w:hAnsi="Times New Roman"/>
          <w:b/>
          <w:noProof/>
        </w:rPr>
        <w:pict>
          <v:shape id="_x0000_s1190" type="#_x0000_t202" style="position:absolute;margin-left:4in;margin-top:162pt;width:71.6pt;height:35.6pt;z-index:25181900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717B06" w:rsidRDefault="003645BF">
                  <w:pPr>
                    <w:rPr>
                      <w:color w:val="FF0000"/>
                    </w:rPr>
                  </w:pPr>
                  <w:proofErr w:type="gramStart"/>
                  <w:r w:rsidRPr="00717B06">
                    <w:rPr>
                      <w:color w:val="FF0000"/>
                    </w:rPr>
                    <w:t>xii</w:t>
                  </w:r>
                  <w:proofErr w:type="gramEnd"/>
                  <w:r w:rsidRPr="00717B06">
                    <w:rPr>
                      <w:color w:val="FF0000"/>
                    </w:rPr>
                    <w:t xml:space="preserve"> days</w:t>
                  </w:r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09" type="#_x0000_t202" style="position:absolute;margin-left:234pt;margin-top:90pt;width:3in;height:468pt;z-index:2517463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>
                  <w:pPr>
                    <w:rPr>
                      <w:color w:val="FF0000"/>
                    </w:rPr>
                  </w:pPr>
                  <w:proofErr w:type="gramStart"/>
                  <w:r w:rsidRPr="00B850E9">
                    <w:rPr>
                      <w:color w:val="FF0000"/>
                    </w:rPr>
                    <w:t>n</w:t>
                  </w:r>
                  <w:r w:rsidRPr="00717B06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717B06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717B06">
                    <w:t>ca</w:t>
                  </w:r>
                  <w:r w:rsidRPr="00717B06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717B06">
                    <w:t xml:space="preserve"> • 6[0]</w:t>
                  </w:r>
                </w:p>
              </w:txbxContent>
            </v:textbox>
            <w10:wrap type="tight"/>
          </v:shape>
        </w:pict>
      </w:r>
      <w:r w:rsidR="005A3008" w:rsidRPr="002A40FD">
        <w:rPr>
          <w:rFonts w:ascii="Times New Roman" w:hAnsi="Times New Roman"/>
          <w:b/>
        </w:rPr>
        <w:t xml:space="preserve">f. </w:t>
      </w:r>
      <w:r w:rsidR="00B850E9">
        <w:rPr>
          <w:rFonts w:ascii="Times New Roman" w:hAnsi="Times New Roman"/>
          <w:b/>
        </w:rPr>
        <w:t>7</w:t>
      </w:r>
      <w:r w:rsidR="005A3008" w:rsidRPr="002A40FD">
        <w:rPr>
          <w:rFonts w:ascii="Times New Roman" w:hAnsi="Times New Roman"/>
          <w:b/>
        </w:rPr>
        <w:t>1r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4" type="#_x0000_t202" style="position:absolute;margin-left:0;margin-top:562.2pt;width:414pt;height:1in;z-index:2517514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5" type="#_x0000_t202" style="position:absolute;margin-left:0;margin-top:76.2pt;width:3in;height:468pt;z-index:2517524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B850E9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 w:rsidRPr="00B850E9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6" type="#_x0000_t202" style="position:absolute;margin-left:0;margin-top:4.2pt;width:450pt;height:54pt;z-index:251753472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2" type="#_x0000_t202" style="position:absolute;margin-left:3in;margin-top:90pt;width:3in;height:468pt;z-index:2517493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B623EA">
        <w:rPr>
          <w:rFonts w:ascii="Times New Roman" w:hAnsi="Times New Roman"/>
          <w:b/>
        </w:rPr>
        <w:t>f. 71v</w:t>
      </w:r>
    </w:p>
    <w:p w:rsidR="005A3008" w:rsidRPr="00F043EF" w:rsidRDefault="00B623EA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2" type="#_x0000_t202" style="position:absolute;margin-left:54pt;margin-top:292.2pt;width:90pt;height:36pt;z-index:25182105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B623EA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B623EA">
                    <w:rPr>
                      <w:color w:val="FF0000"/>
                    </w:rPr>
                    <w:t>fyre</w:t>
                  </w:r>
                  <w:proofErr w:type="spellEnd"/>
                  <w:proofErr w:type="gramEnd"/>
                  <w:r w:rsidRPr="00B623EA">
                    <w:rPr>
                      <w:color w:val="FF0000"/>
                    </w:rPr>
                    <w:t xml:space="preserve"> of </w:t>
                  </w:r>
                  <w:proofErr w:type="spellStart"/>
                  <w:r w:rsidRPr="00B623EA">
                    <w:rPr>
                      <w:color w:val="FF0000"/>
                    </w:rPr>
                    <w:t>loue</w:t>
                  </w:r>
                  <w:proofErr w:type="spell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11" type="#_x0000_t202" style="position:absolute;margin-left:0;margin-top:76.2pt;width:198pt;height:468pt;z-index:2517483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B623EA" w:rsidRDefault="003645BF" w:rsidP="005A3008">
                  <w:pPr>
                    <w:rPr>
                      <w:color w:val="FF0000"/>
                      <w:u w:val="single"/>
                    </w:rPr>
                  </w:pPr>
                  <w:r>
                    <w:tab/>
                  </w:r>
                  <w:proofErr w:type="spellStart"/>
                  <w:proofErr w:type="gramStart"/>
                  <w:r w:rsidRPr="00B623EA">
                    <w:rPr>
                      <w:color w:val="FF0000"/>
                      <w:u w:val="single"/>
                    </w:rPr>
                    <w:t>vyker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13" type="#_x0000_t202" style="position:absolute;margin-left:0;margin-top:562.2pt;width:414pt;height:1in;z-index:251750400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10" type="#_x0000_t202" style="position:absolute;margin-left:0;margin-top:4.2pt;width:450pt;height:54pt;z-index:25174732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7" type="#_x0000_t202" style="position:absolute;margin-left:234pt;margin-top:90pt;width:3in;height:468pt;z-index:2517555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proofErr w:type="gramStart"/>
                  <w:r w:rsidRPr="00D801B6">
                    <w:rPr>
                      <w:color w:val="FF0000"/>
                    </w:rPr>
                    <w:t>n</w:t>
                  </w:r>
                  <w:r w:rsidRPr="00D801B6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D801B6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D801B6">
                    <w:t>ca</w:t>
                  </w:r>
                  <w:r w:rsidRPr="00D801B6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D801B6">
                    <w:t xml:space="preserve"> •61•</w:t>
                  </w:r>
                </w:p>
              </w:txbxContent>
            </v:textbox>
            <w10:wrap type="tight"/>
          </v:shape>
        </w:pict>
      </w:r>
      <w:r w:rsidR="00D801B6">
        <w:rPr>
          <w:rFonts w:ascii="Times New Roman" w:hAnsi="Times New Roman"/>
          <w:b/>
        </w:rPr>
        <w:t>f. 72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2" type="#_x0000_t202" style="position:absolute;margin-left:0;margin-top:562.2pt;width:414pt;height:1in;z-index:2517606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3" type="#_x0000_t202" style="position:absolute;margin-left:0;margin-top:76.2pt;width:3in;height:468pt;z-index:2517616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4" type="#_x0000_t202" style="position:absolute;margin-left:0;margin-top:4.2pt;width:450pt;height:54pt;z-index:25176268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E303CA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3" type="#_x0000_t202" style="position:absolute;margin-left:54pt;margin-top:3in;width:89.6pt;height:35.6pt;z-index:25182208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E303CA" w:rsidRDefault="003645BF">
                  <w:pPr>
                    <w:rPr>
                      <w:color w:val="FF0000"/>
                    </w:rPr>
                  </w:pPr>
                  <w:proofErr w:type="gramStart"/>
                  <w:r w:rsidRPr="00E303CA">
                    <w:rPr>
                      <w:color w:val="FF0000"/>
                    </w:rPr>
                    <w:t>good</w:t>
                  </w:r>
                  <w:proofErr w:type="gramEnd"/>
                  <w:r w:rsidRPr="00E303CA">
                    <w:rPr>
                      <w:color w:val="FF0000"/>
                    </w:rPr>
                    <w:t xml:space="preserve"> </w:t>
                  </w:r>
                  <w:proofErr w:type="spellStart"/>
                  <w:r w:rsidRPr="00E303CA">
                    <w:rPr>
                      <w:color w:val="FF0000"/>
                    </w:rPr>
                    <w:t>freyre</w:t>
                  </w:r>
                  <w:proofErr w:type="spell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20" type="#_x0000_t202" style="position:absolute;margin-left:3in;margin-top:90pt;width:3in;height:468pt;z-index:2517585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6B00F8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6B00F8" w:rsidRDefault="003645BF" w:rsidP="005A3008">
                  <w:pPr>
                    <w:rPr>
                      <w:color w:val="FF0000"/>
                    </w:rPr>
                  </w:pP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  <w:t>\</w:t>
                  </w:r>
                </w:p>
                <w:p w:rsidR="003645BF" w:rsidRPr="006B00F8" w:rsidRDefault="003645BF" w:rsidP="005A3008">
                  <w:pPr>
                    <w:rPr>
                      <w:color w:val="FF0000"/>
                    </w:rPr>
                  </w:pP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  <w:t xml:space="preserve">  \</w:t>
                  </w:r>
                </w:p>
                <w:p w:rsidR="003645BF" w:rsidRPr="006B00F8" w:rsidRDefault="003645BF" w:rsidP="005A3008">
                  <w:pPr>
                    <w:rPr>
                      <w:color w:val="FF0000"/>
                    </w:rPr>
                  </w:pP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</w:r>
                  <w:r w:rsidRPr="006B00F8">
                    <w:rPr>
                      <w:color w:val="FF0000"/>
                    </w:rPr>
                    <w:tab/>
                    <w:t xml:space="preserve">   \</w:t>
                  </w:r>
                </w:p>
              </w:txbxContent>
            </v:textbox>
            <w10:wrap type="tight"/>
          </v:shape>
        </w:pict>
      </w:r>
      <w:r w:rsidR="00694A5A">
        <w:rPr>
          <w:rFonts w:ascii="Times New Roman" w:hAnsi="Times New Roman"/>
          <w:b/>
        </w:rPr>
        <w:t>f. 72v</w:t>
      </w:r>
    </w:p>
    <w:p w:rsidR="005A3008" w:rsidRPr="00F043EF" w:rsidRDefault="00E303CA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4" type="#_x0000_t202" style="position:absolute;margin-left:36pt;margin-top:472.2pt;width:107.6pt;height:35.6pt;z-index:251823104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E303CA" w:rsidRDefault="003645BF">
                  <w:pPr>
                    <w:rPr>
                      <w:color w:val="FF0000"/>
                    </w:rPr>
                  </w:pPr>
                  <w:r w:rsidRPr="00E303CA">
                    <w:rPr>
                      <w:color w:val="FF0000"/>
                    </w:rPr>
                    <w:t xml:space="preserve">Amor </w:t>
                  </w:r>
                  <w:proofErr w:type="spellStart"/>
                  <w:r w:rsidRPr="00E303CA">
                    <w:rPr>
                      <w:color w:val="FF0000"/>
                    </w:rPr>
                    <w:t>i</w:t>
                  </w:r>
                  <w:r w:rsidRPr="00E303CA">
                    <w:rPr>
                      <w:i/>
                      <w:color w:val="FF0000"/>
                    </w:rPr>
                    <w:t>m</w:t>
                  </w:r>
                  <w:r w:rsidRPr="00E303CA">
                    <w:rPr>
                      <w:color w:val="FF0000"/>
                    </w:rPr>
                    <w:t>pacie</w:t>
                  </w:r>
                  <w:r w:rsidRPr="00E303CA">
                    <w:rPr>
                      <w:i/>
                      <w:color w:val="FF0000"/>
                    </w:rPr>
                    <w:t>n</w:t>
                  </w:r>
                  <w:r w:rsidRPr="00E303CA">
                    <w:rPr>
                      <w:color w:val="FF0000"/>
                    </w:rPr>
                    <w:t>s</w:t>
                  </w:r>
                  <w:proofErr w:type="spell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19" type="#_x0000_t202" style="position:absolute;margin-left:0;margin-top:76.2pt;width:198pt;height:468pt;z-index:2517575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21" type="#_x0000_t202" style="position:absolute;margin-left:0;margin-top:562.2pt;width:414pt;height:1in;z-index:25175961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EE428D" w:rsidRDefault="003645BF" w:rsidP="005A300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men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-Roman"/>
                      <w:color w:val="161718"/>
                      <w:szCs w:val="19"/>
                    </w:rPr>
                    <w:t>þ</w:t>
                  </w:r>
                  <w:r w:rsidRPr="00617566">
                    <w:rPr>
                      <w:rFonts w:ascii="Times New Roman" w:hAnsi="Times New Roman" w:cs="Times-Roman"/>
                      <w:i/>
                      <w:color w:val="161718"/>
                      <w:szCs w:val="19"/>
                    </w:rPr>
                    <w:t>at</w:t>
                  </w:r>
                  <w:proofErr w:type="spellEnd"/>
                  <w:r>
                    <w:rPr>
                      <w:rFonts w:ascii="Times New Roman" w:hAnsi="Times New Roman" w:cs="Times-Roman"/>
                      <w:color w:val="161718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-Roman"/>
                      <w:color w:val="161718"/>
                      <w:szCs w:val="19"/>
                    </w:rPr>
                    <w:t>sche</w:t>
                  </w:r>
                  <w:proofErr w:type="spellEnd"/>
                  <w:r>
                    <w:rPr>
                      <w:rFonts w:ascii="Times New Roman" w:hAnsi="Times New Roman" w:cs="Times-Roman"/>
                      <w:color w:val="161718"/>
                      <w:szCs w:val="19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18" type="#_x0000_t202" style="position:absolute;margin-left:0;margin-top:4.2pt;width:450pt;height:54pt;z-index:25175654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5" type="#_x0000_t202" style="position:absolute;margin-left:234pt;margin-top:90pt;width:3in;height:468pt;z-index:2517647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A9723D">
        <w:rPr>
          <w:rFonts w:ascii="Times New Roman" w:hAnsi="Times New Roman"/>
          <w:b/>
        </w:rPr>
        <w:t>f. 73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0" type="#_x0000_t202" style="position:absolute;margin-left:0;margin-top:562.2pt;width:414pt;height:1in;z-index:25176985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Pr="00A9723D" w:rsidRDefault="003645BF" w:rsidP="005A3008">
                  <w:pPr>
                    <w:rPr>
                      <w:color w:val="FF0000"/>
                    </w:rPr>
                  </w:pPr>
                  <w:r w:rsidRPr="00A9723D">
                    <w:rPr>
                      <w:color w:val="FF0000"/>
                    </w:rPr>
                    <w:t>\</w:t>
                  </w:r>
                </w:p>
                <w:p w:rsidR="003645BF" w:rsidRPr="00A9723D" w:rsidRDefault="003645BF" w:rsidP="005A3008">
                  <w:pPr>
                    <w:rPr>
                      <w:color w:val="FF0000"/>
                    </w:rPr>
                  </w:pPr>
                  <w:r w:rsidRPr="00A9723D">
                    <w:rPr>
                      <w:color w:val="FF0000"/>
                    </w:rPr>
                    <w:t xml:space="preserve">  \</w:t>
                  </w:r>
                </w:p>
                <w:p w:rsidR="003645BF" w:rsidRPr="00A9723D" w:rsidRDefault="003645BF" w:rsidP="005A3008">
                  <w:pPr>
                    <w:rPr>
                      <w:color w:val="FF0000"/>
                    </w:rPr>
                  </w:pPr>
                  <w:r w:rsidRPr="00A9723D">
                    <w:rPr>
                      <w:color w:val="FF0000"/>
                    </w:rPr>
                    <w:t xml:space="preserve">    \</w:t>
                  </w:r>
                </w:p>
                <w:p w:rsidR="003645BF" w:rsidRPr="00A9723D" w:rsidRDefault="003645BF" w:rsidP="005A3008">
                  <w:pPr>
                    <w:rPr>
                      <w:color w:val="FF0000"/>
                    </w:rPr>
                  </w:pPr>
                  <w:r w:rsidRPr="00A9723D">
                    <w:rPr>
                      <w:color w:val="FF0000"/>
                    </w:rPr>
                    <w:t xml:space="preserve">      No</w:t>
                  </w:r>
                  <w:r w:rsidRPr="00A9723D">
                    <w:rPr>
                      <w:i/>
                      <w:color w:val="FF0000"/>
                    </w:rPr>
                    <w:t>n</w:t>
                  </w:r>
                  <w:r w:rsidRPr="00A9723D">
                    <w:rPr>
                      <w:color w:val="FF0000"/>
                    </w:rPr>
                    <w:t xml:space="preserve"> </w:t>
                  </w:r>
                  <w:proofErr w:type="spellStart"/>
                  <w:r w:rsidRPr="00A9723D">
                    <w:rPr>
                      <w:color w:val="FF0000"/>
                    </w:rPr>
                    <w:t>e</w:t>
                  </w:r>
                  <w:r w:rsidRPr="00A9723D">
                    <w:rPr>
                      <w:i/>
                      <w:color w:val="FF0000"/>
                    </w:rPr>
                    <w:t>st</w:t>
                  </w:r>
                  <w:proofErr w:type="spellEnd"/>
                  <w:r w:rsidRPr="00A9723D">
                    <w:rPr>
                      <w:color w:val="FF0000"/>
                    </w:rPr>
                    <w:t xml:space="preserve"> i</w:t>
                  </w:r>
                  <w:r w:rsidRPr="00A9723D">
                    <w:rPr>
                      <w:i/>
                      <w:color w:val="FF0000"/>
                    </w:rPr>
                    <w:t>n</w:t>
                  </w:r>
                  <w:r w:rsidRPr="00A9723D">
                    <w:rPr>
                      <w:color w:val="FF0000"/>
                    </w:rPr>
                    <w:t xml:space="preserve"> </w:t>
                  </w:r>
                  <w:proofErr w:type="spellStart"/>
                  <w:r w:rsidRPr="00A9723D">
                    <w:rPr>
                      <w:color w:val="FF0000"/>
                    </w:rPr>
                    <w:t>ho</w:t>
                  </w:r>
                  <w:r w:rsidRPr="00A9723D">
                    <w:rPr>
                      <w:i/>
                      <w:color w:val="FF0000"/>
                    </w:rPr>
                    <w:t>min</w:t>
                  </w:r>
                  <w:r w:rsidRPr="00A9723D">
                    <w:rPr>
                      <w:color w:val="FF0000"/>
                    </w:rPr>
                    <w:t>is</w:t>
                  </w:r>
                  <w:proofErr w:type="spellEnd"/>
                  <w:r w:rsidRPr="00A9723D">
                    <w:rPr>
                      <w:color w:val="FF0000"/>
                    </w:rPr>
                    <w:t xml:space="preserve"> </w:t>
                  </w:r>
                  <w:proofErr w:type="spellStart"/>
                  <w:r w:rsidRPr="00A9723D">
                    <w:rPr>
                      <w:color w:val="FF0000"/>
                    </w:rPr>
                    <w:t>potestate</w:t>
                  </w:r>
                  <w:proofErr w:type="spellEnd"/>
                  <w:r w:rsidRPr="00A9723D">
                    <w:rPr>
                      <w:color w:val="FF0000"/>
                    </w:rPr>
                    <w:t xml:space="preserve"> </w:t>
                  </w:r>
                  <w:proofErr w:type="spellStart"/>
                  <w:r w:rsidRPr="00A9723D">
                    <w:rPr>
                      <w:color w:val="FF0000"/>
                    </w:rPr>
                    <w:t>p</w:t>
                  </w:r>
                  <w:r w:rsidRPr="00A9723D">
                    <w:rPr>
                      <w:i/>
                      <w:color w:val="FF0000"/>
                    </w:rPr>
                    <w:t>ro</w:t>
                  </w:r>
                  <w:r w:rsidRPr="00A9723D">
                    <w:rPr>
                      <w:color w:val="FF0000"/>
                    </w:rPr>
                    <w:t>hibere</w:t>
                  </w:r>
                  <w:proofErr w:type="spellEnd"/>
                  <w:r w:rsidRPr="00A9723D">
                    <w:rPr>
                      <w:color w:val="FF0000"/>
                    </w:rPr>
                    <w:t xml:space="preserve"> </w:t>
                  </w:r>
                  <w:proofErr w:type="spellStart"/>
                  <w:r w:rsidRPr="00A9723D">
                    <w:rPr>
                      <w:color w:val="FF0000"/>
                    </w:rPr>
                    <w:t>sp</w:t>
                  </w:r>
                  <w:r w:rsidRPr="00A9723D">
                    <w:rPr>
                      <w:i/>
                      <w:color w:val="FF0000"/>
                    </w:rPr>
                    <w:t>iritu</w:t>
                  </w:r>
                  <w:r w:rsidRPr="00A9723D">
                    <w:rPr>
                      <w:color w:val="FF0000"/>
                    </w:rPr>
                    <w:t>m</w:t>
                  </w:r>
                  <w:proofErr w:type="spellEnd"/>
                  <w:r w:rsidRPr="00A9723D">
                    <w:rPr>
                      <w:color w:val="FF0000"/>
                    </w:rPr>
                    <w:t xml:space="preserve"> </w:t>
                  </w:r>
                  <w:proofErr w:type="gramStart"/>
                  <w:r w:rsidRPr="00A9723D">
                    <w:rPr>
                      <w:color w:val="FF0000"/>
                    </w:rPr>
                    <w:t>s[</w:t>
                  </w:r>
                  <w:proofErr w:type="spellStart"/>
                  <w:proofErr w:type="gramEnd"/>
                  <w:r w:rsidRPr="00A9723D">
                    <w:rPr>
                      <w:color w:val="FF0000"/>
                    </w:rPr>
                    <w:t>anctum</w:t>
                  </w:r>
                  <w:proofErr w:type="spellEnd"/>
                  <w:r w:rsidRPr="00A9723D"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1" type="#_x0000_t202" style="position:absolute;margin-left:0;margin-top:76.2pt;width:3in;height:468pt;z-index:2517708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2" type="#_x0000_t202" style="position:absolute;margin-left:0;margin-top:4.2pt;width:450pt;height:54pt;z-index:25177190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8" type="#_x0000_t202" style="position:absolute;margin-left:3in;margin-top:90pt;width:3in;height:468pt;z-index:2517678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0B2D10">
        <w:rPr>
          <w:rFonts w:ascii="Times New Roman" w:hAnsi="Times New Roman"/>
          <w:b/>
        </w:rPr>
        <w:t>f. 73v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7" type="#_x0000_t202" style="position:absolute;margin-left:0;margin-top:76.2pt;width:198pt;height:468pt;z-index:2517667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9" type="#_x0000_t202" style="position:absolute;margin-left:0;margin-top:562.2pt;width:414pt;height:1in;z-index:251768832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6" type="#_x0000_t202" style="position:absolute;margin-left:0;margin-top:4.2pt;width:450pt;height:54pt;z-index:251765760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3" type="#_x0000_t202" style="position:absolute;margin-left:234pt;margin-top:90pt;width:3in;height:468pt;z-index:25177395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0E2445" w:rsidRDefault="003645BF" w:rsidP="005A3008">
                  <w:r>
                    <w:tab/>
                  </w:r>
                  <w:r w:rsidRPr="000E2445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•62•</w:t>
                  </w:r>
                </w:p>
              </w:txbxContent>
            </v:textbox>
            <w10:wrap type="tight"/>
          </v:shape>
        </w:pict>
      </w:r>
      <w:r w:rsidR="00484A80">
        <w:rPr>
          <w:rFonts w:ascii="Times New Roman" w:hAnsi="Times New Roman"/>
          <w:b/>
        </w:rPr>
        <w:t>f. 74</w:t>
      </w:r>
      <w:r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8" type="#_x0000_t202" style="position:absolute;margin-left:0;margin-top:562.2pt;width:414pt;height:1in;z-index:25177907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9" type="#_x0000_t202" style="position:absolute;margin-left:0;margin-top:76.2pt;width:3in;height:468pt;z-index:2517800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0" type="#_x0000_t202" style="position:absolute;margin-left:0;margin-top:4.2pt;width:450pt;height:54pt;z-index:251781120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EE453E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5" type="#_x0000_t202" style="position:absolute;margin-left:36pt;margin-top:2in;width:108pt;height:54pt;z-index:251824128;mso-wrap-edited:f" wrapcoords="0 0 21600 0 21600 21600 0 21600 0 0" filled="f" strokecolor="red">
            <v:fill o:detectmouseclick="t"/>
            <v:textbox inset=",7.2pt,,7.2pt">
              <w:txbxContent>
                <w:p w:rsidR="003645BF" w:rsidRPr="00EE453E" w:rsidRDefault="003645BF">
                  <w:pPr>
                    <w:rPr>
                      <w:color w:val="FF0000"/>
                    </w:rPr>
                  </w:pPr>
                  <w:r w:rsidRPr="00EE453E">
                    <w:rPr>
                      <w:color w:val="FF0000"/>
                    </w:rPr>
                    <w:t>Maria de</w:t>
                  </w:r>
                </w:p>
                <w:p w:rsidR="003645BF" w:rsidRDefault="003645BF">
                  <w:proofErr w:type="spellStart"/>
                  <w:proofErr w:type="gramStart"/>
                  <w:r w:rsidRPr="00EE453E">
                    <w:rPr>
                      <w:color w:val="FF0000"/>
                    </w:rPr>
                    <w:t>oegines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36" type="#_x0000_t202" style="position:absolute;margin-left:3in;margin-top:90pt;width:3in;height:468pt;z-index:2517770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74v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5" type="#_x0000_t202" style="position:absolute;margin-left:0;margin-top:76.2pt;width:198pt;height:468pt;z-index:2517760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 w:rsidRPr="00EE453E">
                    <w:rPr>
                      <w:color w:val="FF0000"/>
                    </w:rPr>
                    <w:t>/</w:t>
                  </w:r>
                  <w:proofErr w:type="spellStart"/>
                  <w:r w:rsidRPr="00EE453E">
                    <w:rPr>
                      <w:color w:val="FF0000"/>
                    </w:rPr>
                    <w:t>liber</w:t>
                  </w:r>
                  <w:proofErr w:type="spellEnd"/>
                  <w:r w:rsidRPr="00EE453E">
                    <w:rPr>
                      <w:color w:val="FF0000"/>
                    </w:rPr>
                    <w:t>/</w:t>
                  </w: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EE453E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7" type="#_x0000_t202" style="position:absolute;margin-left:0;margin-top:562.2pt;width:414pt;height:1in;z-index:251778048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4" type="#_x0000_t202" style="position:absolute;margin-left:0;margin-top:4.2pt;width:450pt;height:54pt;z-index:25177497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0860" cy="502920"/>
                        <wp:effectExtent l="25400" t="0" r="2540" b="0"/>
                        <wp:docPr id="49" name="Picture 48" descr="spray74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pray74v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0860" cy="502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5A3008" w:rsidRDefault="005A3008" w:rsidP="005A3008"/>
    <w:p w:rsidR="00F46702" w:rsidRDefault="00F46702" w:rsidP="005A3008"/>
    <w:p w:rsidR="005A3008" w:rsidRDefault="005A3008" w:rsidP="005A3008"/>
    <w:p w:rsidR="005A3008" w:rsidRDefault="005A3008" w:rsidP="005A3008"/>
    <w:p w:rsidR="005A3008" w:rsidRDefault="00F46702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7" type="#_x0000_t202" style="position:absolute;margin-left:342pt;margin-top:162pt;width:90pt;height:36pt;z-index:25182515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Pr="00F46702" w:rsidRDefault="003645BF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F46702">
                    <w:rPr>
                      <w:color w:val="FF0000"/>
                    </w:rPr>
                    <w:t>pryk</w:t>
                  </w:r>
                  <w:proofErr w:type="spellEnd"/>
                  <w:proofErr w:type="gramEnd"/>
                  <w:r w:rsidRPr="00F46702">
                    <w:rPr>
                      <w:color w:val="FF0000"/>
                    </w:rPr>
                    <w:t xml:space="preserve"> of </w:t>
                  </w:r>
                  <w:proofErr w:type="spellStart"/>
                  <w:r w:rsidRPr="00F46702">
                    <w:rPr>
                      <w:color w:val="FF0000"/>
                    </w:rPr>
                    <w:t>loue</w:t>
                  </w:r>
                  <w:proofErr w:type="spellEnd"/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41" type="#_x0000_t202" style="position:absolute;margin-left:234pt;margin-top:90pt;width:3in;height:468pt;z-index:2517831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  <w:proofErr w:type="gramStart"/>
                  <w:r w:rsidRPr="00F46702">
                    <w:rPr>
                      <w:color w:val="FF0000"/>
                    </w:rPr>
                    <w:t>n</w:t>
                  </w:r>
                  <w:r w:rsidRPr="00F46702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F46702" w:rsidRDefault="003645BF" w:rsidP="005A3008">
                  <w:r w:rsidRPr="00F46702">
                    <w:rPr>
                      <w:color w:val="FF0000"/>
                    </w:rPr>
                    <w:tab/>
                  </w:r>
                  <w:r w:rsidRPr="00F46702">
                    <w:rPr>
                      <w:color w:val="FF0000"/>
                    </w:rPr>
                    <w:tab/>
                  </w:r>
                  <w:r w:rsidRPr="00F46702"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rPr>
                      <w:i/>
                    </w:rPr>
                    <w:t xml:space="preserve"> </w:t>
                  </w:r>
                  <w:r w:rsidRPr="00F46702">
                    <w:t>63</w:t>
                  </w:r>
                </w:p>
              </w:txbxContent>
            </v:textbox>
            <w10:wrap type="tight"/>
          </v:shape>
        </w:pict>
      </w:r>
      <w:r w:rsidR="00126896">
        <w:rPr>
          <w:rFonts w:ascii="Times New Roman" w:hAnsi="Times New Roman"/>
          <w:b/>
        </w:rPr>
        <w:t>f. 75</w:t>
      </w:r>
      <w:r w:rsidR="005A3008" w:rsidRPr="002A40FD">
        <w:rPr>
          <w:rFonts w:ascii="Times New Roman" w:hAnsi="Times New Roman"/>
          <w:b/>
        </w:rPr>
        <w:t>r</w:t>
      </w:r>
    </w:p>
    <w:p w:rsidR="005A3008" w:rsidRPr="00F043EF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6" type="#_x0000_t202" style="position:absolute;margin-left:0;margin-top:562.2pt;width:414pt;height:1in;z-index:25178828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7" type="#_x0000_t202" style="position:absolute;margin-left:0;margin-top:76.2pt;width:3in;height:468pt;z-index:2517893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Pr="00F46702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F46702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8" type="#_x0000_t202" style="position:absolute;margin-left:0;margin-top:4.2pt;width:450pt;height:54pt;z-index:251790336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/>
    <w:p w:rsidR="005A3008" w:rsidRDefault="005A3008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4" type="#_x0000_t202" style="position:absolute;margin-left:3in;margin-top:90pt;width:3in;height:468pt;z-index:2517862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3645BF">
        <w:rPr>
          <w:rFonts w:ascii="Times New Roman" w:hAnsi="Times New Roman"/>
          <w:b/>
        </w:rPr>
        <w:t>f. 75v</w:t>
      </w:r>
    </w:p>
    <w:p w:rsidR="005A3008" w:rsidRPr="00F043EF" w:rsidRDefault="008452C5" w:rsidP="005A30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9" type="#_x0000_t202" style="position:absolute;margin-left:54pt;margin-top:454.2pt;width:1in;height:36pt;z-index:25182720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8452C5" w:rsidRPr="008452C5" w:rsidRDefault="008452C5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8452C5">
                    <w:rPr>
                      <w:color w:val="FF0000"/>
                    </w:rPr>
                    <w:t>dispect</w:t>
                  </w:r>
                  <w:r w:rsidRPr="008452C5">
                    <w:rPr>
                      <w:i/>
                      <w:color w:val="FF0000"/>
                    </w:rPr>
                    <w:t>us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3645BF">
        <w:rPr>
          <w:rFonts w:ascii="Times New Roman" w:hAnsi="Times New Roman"/>
          <w:b/>
          <w:noProof/>
        </w:rPr>
        <w:pict>
          <v:shape id="_x0000_s1198" type="#_x0000_t202" style="position:absolute;margin-left:1in;margin-top:364.2pt;width:71.6pt;height:71.6pt;z-index:25182617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3645BF" w:rsidRDefault="003645BF">
                  <w:pPr>
                    <w:rPr>
                      <w:i/>
                    </w:rPr>
                  </w:pPr>
                  <w:proofErr w:type="gramStart"/>
                  <w:r>
                    <w:t>no</w:t>
                  </w:r>
                  <w:r>
                    <w:rPr>
                      <w:i/>
                    </w:rPr>
                    <w:t>ta</w:t>
                  </w:r>
                  <w:proofErr w:type="gramEnd"/>
                  <w:r>
                    <w:rPr>
                      <w:i/>
                    </w:rPr>
                    <w:t xml:space="preserve"> contra</w:t>
                  </w:r>
                </w:p>
                <w:p w:rsidR="003645BF" w:rsidRPr="003645BF" w:rsidRDefault="003645BF">
                  <w:r>
                    <w:t>Melton</w:t>
                  </w:r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43" type="#_x0000_t202" style="position:absolute;margin-left:0;margin-top:76.2pt;width:198pt;height:468pt;z-index:2517852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/>
                <w:p w:rsidR="003645BF" w:rsidRDefault="003645BF" w:rsidP="005A3008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3645BF">
                    <w:rPr>
                      <w:color w:val="FF0000"/>
                    </w:rPr>
                    <w:t>•</w:t>
                  </w:r>
                  <w:proofErr w:type="gramStart"/>
                  <w:r w:rsidRPr="003645BF">
                    <w:rPr>
                      <w:color w:val="FF0000"/>
                    </w:rPr>
                    <w:t>:~</w:t>
                  </w:r>
                  <w:proofErr w:type="gramEnd"/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Default="003645BF" w:rsidP="005A3008">
                  <w:pPr>
                    <w:rPr>
                      <w:color w:val="FF0000"/>
                    </w:rPr>
                  </w:pPr>
                </w:p>
                <w:p w:rsidR="003645BF" w:rsidRPr="003645BF" w:rsidRDefault="003645BF" w:rsidP="005A300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45" type="#_x0000_t202" style="position:absolute;margin-left:0;margin-top:562.2pt;width:414pt;height:1in;z-index:251787264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</w:txbxContent>
            </v:textbox>
            <w10:wrap type="tight"/>
          </v:shape>
        </w:pict>
      </w:r>
      <w:r w:rsidR="005A3008">
        <w:rPr>
          <w:rFonts w:ascii="Times New Roman" w:hAnsi="Times New Roman"/>
          <w:b/>
          <w:noProof/>
        </w:rPr>
        <w:pict>
          <v:shape id="_x0000_s1142" type="#_x0000_t202" style="position:absolute;margin-left:0;margin-top:4.2pt;width:450pt;height:54pt;z-index:251784192;mso-wrap-edited:f" wrapcoords="0 0 21600 0 21600 21600 0 21600 0 0" fillcolor="#eeece1 [3214]" stroked="f">
            <v:fill o:detectmouseclick="t"/>
            <v:textbox inset=",7.2pt,,7.2pt">
              <w:txbxContent>
                <w:p w:rsidR="003645BF" w:rsidRDefault="003645BF" w:rsidP="005A3008"/>
                <w:p w:rsidR="003645BF" w:rsidRDefault="003645BF" w:rsidP="005A3008"/>
                <w:p w:rsidR="003645BF" w:rsidRPr="003645BF" w:rsidRDefault="003645BF" w:rsidP="005A3008">
                  <w:r w:rsidRPr="003645BF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•63•</w:t>
                  </w:r>
                </w:p>
              </w:txbxContent>
            </v:textbox>
            <w10:wrap type="tight"/>
          </v:shape>
        </w:pict>
      </w:r>
    </w:p>
    <w:p w:rsidR="005A3008" w:rsidRDefault="005A3008" w:rsidP="005A3008"/>
    <w:p w:rsidR="005A3008" w:rsidRDefault="005A3008" w:rsidP="005A3008"/>
    <w:p w:rsidR="005A3008" w:rsidRDefault="005A3008" w:rsidP="005A3008"/>
    <w:p w:rsidR="00DD4FC2" w:rsidRDefault="00DD4FC2"/>
    <w:sectPr w:rsidR="00DD4FC2" w:rsidSect="00DD4FC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-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3D74"/>
    <w:rsid w:val="00095242"/>
    <w:rsid w:val="000B2D10"/>
    <w:rsid w:val="000E2445"/>
    <w:rsid w:val="00126896"/>
    <w:rsid w:val="00197E4E"/>
    <w:rsid w:val="001A3F92"/>
    <w:rsid w:val="001E1221"/>
    <w:rsid w:val="001E21DD"/>
    <w:rsid w:val="0029014C"/>
    <w:rsid w:val="002A2B9C"/>
    <w:rsid w:val="00355B0E"/>
    <w:rsid w:val="003645BF"/>
    <w:rsid w:val="0039727B"/>
    <w:rsid w:val="00444AD7"/>
    <w:rsid w:val="00460C40"/>
    <w:rsid w:val="00484A80"/>
    <w:rsid w:val="005A3008"/>
    <w:rsid w:val="00615D13"/>
    <w:rsid w:val="00694A5A"/>
    <w:rsid w:val="006B00F8"/>
    <w:rsid w:val="00717B06"/>
    <w:rsid w:val="00731F6C"/>
    <w:rsid w:val="00753D74"/>
    <w:rsid w:val="00765729"/>
    <w:rsid w:val="0077721A"/>
    <w:rsid w:val="007975BD"/>
    <w:rsid w:val="008452C5"/>
    <w:rsid w:val="00862454"/>
    <w:rsid w:val="008C3F1E"/>
    <w:rsid w:val="00901446"/>
    <w:rsid w:val="00915802"/>
    <w:rsid w:val="0093196C"/>
    <w:rsid w:val="009B6EB5"/>
    <w:rsid w:val="009E0758"/>
    <w:rsid w:val="00A024C1"/>
    <w:rsid w:val="00A27A89"/>
    <w:rsid w:val="00A9723D"/>
    <w:rsid w:val="00B623EA"/>
    <w:rsid w:val="00B850E9"/>
    <w:rsid w:val="00BD2B1B"/>
    <w:rsid w:val="00C81017"/>
    <w:rsid w:val="00C824B9"/>
    <w:rsid w:val="00CC735B"/>
    <w:rsid w:val="00D5638C"/>
    <w:rsid w:val="00D801B6"/>
    <w:rsid w:val="00DD4FC2"/>
    <w:rsid w:val="00E303CA"/>
    <w:rsid w:val="00E42F9F"/>
    <w:rsid w:val="00E454F1"/>
    <w:rsid w:val="00EE428D"/>
    <w:rsid w:val="00EE453E"/>
    <w:rsid w:val="00F46702"/>
    <w:rsid w:val="00F66C2F"/>
    <w:rsid w:val="00FE5F80"/>
    <w:rsid w:val="00FF516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>
      <o:colormenu v:ext="edit" fillcolor="none [3052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30</Pages>
  <Words>71</Words>
  <Characters>409</Characters>
  <Application>Microsoft Macintosh Word</Application>
  <DocSecurity>0</DocSecurity>
  <Lines>3</Lines>
  <Paragraphs>1</Paragraphs>
  <ScaleCrop>false</ScaleCrop>
  <Company>Southeastern Louisiana University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48</cp:revision>
  <dcterms:created xsi:type="dcterms:W3CDTF">2011-05-26T14:47:00Z</dcterms:created>
  <dcterms:modified xsi:type="dcterms:W3CDTF">2011-05-26T16:32:00Z</dcterms:modified>
</cp:coreProperties>
</file>