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Bibliography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-- Where separate tags title and subtitle joined, the colon should be followed by a space (if it's easier, we can just get rid of subtitles by putting the sub inside the main title line)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-- In a few instances (see Allen, Brian), if there's a title and a subtitle, the main title is followed by a period rather than a colon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-- For &lt;editor&gt; XSL is rendering "Ed." following the title, as it should, but missing out the editors' names: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Sometimes misses out a single editor's name for no good reason I can see (See Bronte, Ann, Emily, and Branwell: missing the single editor's name; and see Browning, Robert, Complete Works</w:t>
      </w:r>
      <w:r w:rsidR="00DC2F06">
        <w:rPr>
          <w:rFonts w:ascii="Arial" w:eastAsia="Times New Roman" w:hAnsi="Arial" w:cs="Arial"/>
          <w:color w:val="222222"/>
          <w:shd w:val="clear" w:color="auto" w:fill="FFFFFF"/>
        </w:rPr>
        <w:t>; and see Cervantes</w:t>
      </w:r>
      <w:r w:rsidRPr="00503B80">
        <w:rPr>
          <w:rFonts w:ascii="Arial" w:eastAsia="Times New Roman" w:hAnsi="Arial" w:cs="Arial"/>
          <w:color w:val="222222"/>
          <w:shd w:val="clear" w:color="auto" w:fill="FFFFFF"/>
        </w:rPr>
        <w:t>).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Misses a single editor's name altogether, if he/she has two first names (see e.g. Barrett Browning, The Earlier Poems; and Blake, William, Poems).</w:t>
      </w: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Misses if there are multiple editors (see Allen, Brian; and Bronte, Charlotte, Villette).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Misses the second editor's name, if there are two (see Barbauld, Poems). 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&lt;respStmt&gt; sometimes working okay. (Should come after &lt;title&gt; and &lt;editor&gt;). But if multiple names, runs all first names together, and all last names together (see e.g. Beattie, Scotland Illustrated</w:t>
      </w:r>
      <w:r w:rsidR="00895805">
        <w:rPr>
          <w:rFonts w:ascii="Arial" w:eastAsia="Times New Roman" w:hAnsi="Arial" w:cs="Arial"/>
          <w:color w:val="222222"/>
          <w:shd w:val="clear" w:color="auto" w:fill="FFFFFF"/>
        </w:rPr>
        <w:t>; see also Encyclopedia Americana</w:t>
      </w:r>
      <w:bookmarkStart w:id="0" w:name="_GoBack"/>
      <w:bookmarkEnd w:id="0"/>
      <w:r w:rsidRPr="00503B80">
        <w:rPr>
          <w:rFonts w:ascii="Arial" w:eastAsia="Times New Roman" w:hAnsi="Arial" w:cs="Arial"/>
          <w:color w:val="222222"/>
          <w:shd w:val="clear" w:color="auto" w:fill="FFFFFF"/>
        </w:rPr>
        <w:t>)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--XSL not picking up &lt;edition&gt; (see, e.g., Ruskin, Poems of John Ruskin: Now . . ., ed Collingwood) (Should come after &lt;title&gt; and &lt;editor&gt; and &lt;respStmt&gt;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-- XSL not picking up &lt;biblScope type="vol" n="x"&gt; (see, e.g., Ruskin, Letters to Charles Eliot Norton; also Browning, Robert, Complete Works). Solution is to render exactly what's between the tags. Comes after &lt;title&gt;  and after (if any) &lt;editor&gt; and (if any) after &lt;edition&gt;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-- For &lt;biblScope type="vol"&gt; don't need to render "Vol." but just number between tags.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And then if followed by &lt;biblScope type="issue"&gt; put period after above, and then number between tags (not "Issue"), and then period if no date.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And then if &lt;biblScope&gt; followed by &lt;date&gt; (whether there's a vol no. or both vol. and issue no.),  put date in parens, then period.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lastRenderedPageBreak/>
        <w:t>So, for example, Alexander "That Kingdom of Gloom" not "Vol. 47. Issue 4. March 1993." but just "47.4 (March 1993)."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-- &lt;pubPlace&gt; should always be followed by a colon, but sometimes it's a comma (See Alexander and McMasters) 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-- XSL doesn't know what to do with "n.d." (i.e., nonnumerical) (see "Baptisms at St Peter; but see Basire, where it's okay)</w:t>
      </w:r>
    </w:p>
    <w:p w:rsidR="00936533" w:rsidRDefault="00936533" w:rsidP="0093653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936533" w:rsidRPr="00936533" w:rsidRDefault="00936533" w:rsidP="00936533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If two publishers (i.e., &lt;imprint&gt;&lt;/imprint&gt; appears twice, as in Collingwood, Life and Works of John Ruskin), insert a space between them.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_ &lt;note&gt; should go at end of entry.  (See Bain,J Colin)</w:t>
      </w:r>
    </w:p>
    <w:p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503B80" w:rsidRPr="00503B80" w:rsidRDefault="00503B80" w:rsidP="00503B80">
      <w:pPr>
        <w:rPr>
          <w:rFonts w:ascii="Times New Roman" w:eastAsia="Times New Roman" w:hAnsi="Times New Roman" w:cs="Times New Roman"/>
        </w:rPr>
      </w:pPr>
    </w:p>
    <w:p w:rsidR="00CB59D7" w:rsidRDefault="00895805"/>
    <w:sectPr w:rsidR="00CB59D7" w:rsidSect="00CF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roman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461F7"/>
    <w:multiLevelType w:val="hybridMultilevel"/>
    <w:tmpl w:val="A46C6BBC"/>
    <w:lvl w:ilvl="0" w:tplc="11A4475A">
      <w:start w:val="312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80"/>
    <w:rsid w:val="00237F80"/>
    <w:rsid w:val="00503B80"/>
    <w:rsid w:val="00895805"/>
    <w:rsid w:val="00936533"/>
    <w:rsid w:val="00A543F3"/>
    <w:rsid w:val="00CF09FF"/>
    <w:rsid w:val="00DC2F06"/>
    <w:rsid w:val="00E9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9B594"/>
  <w14:defaultImageDpi w14:val="32767"/>
  <w15:chartTrackingRefBased/>
  <w15:docId w15:val="{D0485F6F-2EEC-6847-A23D-D42B6329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2018-08-19T16:23:00Z</dcterms:created>
  <dcterms:modified xsi:type="dcterms:W3CDTF">2018-08-22T04:06:00Z</dcterms:modified>
</cp:coreProperties>
</file>