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49E2B5" w14:textId="6906CB3F" w:rsidR="004416F7" w:rsidRDefault="004416F7">
      <w:r>
        <w:t xml:space="preserve">CPSC 319 2020 </w:t>
      </w:r>
    </w:p>
    <w:p w14:paraId="546ED261" w14:textId="668BB920" w:rsidR="00F350FC" w:rsidRDefault="004416F7">
      <w:r>
        <w:t xml:space="preserve">Garth Slaney </w:t>
      </w:r>
    </w:p>
    <w:p w14:paraId="1E45E068" w14:textId="44B01B55" w:rsidR="004416F7" w:rsidRDefault="004416F7">
      <w:r>
        <w:t xml:space="preserve">30061944 </w:t>
      </w:r>
    </w:p>
    <w:p w14:paraId="331577DA" w14:textId="21DBC944" w:rsidR="004416F7" w:rsidRDefault="004416F7">
      <w:r>
        <w:t>1.</w:t>
      </w:r>
    </w:p>
    <w:p w14:paraId="237C04AE" w14:textId="070D7497" w:rsidR="004416F7" w:rsidRDefault="001A4D1E">
      <w:r>
        <w:rPr>
          <w:noProof/>
        </w:rPr>
        <w:drawing>
          <wp:anchor distT="0" distB="0" distL="114300" distR="114300" simplePos="0" relativeHeight="251658240" behindDoc="0" locked="0" layoutInCell="1" allowOverlap="1" wp14:anchorId="40B47E32" wp14:editId="373BC923">
            <wp:simplePos x="0" y="0"/>
            <wp:positionH relativeFrom="column">
              <wp:posOffset>142875</wp:posOffset>
            </wp:positionH>
            <wp:positionV relativeFrom="paragraph">
              <wp:posOffset>286384</wp:posOffset>
            </wp:positionV>
            <wp:extent cx="3346834" cy="2295525"/>
            <wp:effectExtent l="0" t="0" r="635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6834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16F7">
        <w:t xml:space="preserve">a)  Algorithm 1 does perform redundant calculations as it’s true only terminates at the base case. </w:t>
      </w:r>
    </w:p>
    <w:p w14:paraId="074E6D82" w14:textId="00E685CD" w:rsidR="004416F7" w:rsidRDefault="004416F7">
      <w:r>
        <w:t xml:space="preserve">b)  </w:t>
      </w:r>
    </w:p>
    <w:p w14:paraId="3514E80E" w14:textId="7E173274" w:rsidR="001A4D1E" w:rsidRDefault="001A4D1E"/>
    <w:p w14:paraId="5AF79662" w14:textId="67510C62" w:rsidR="001A4D1E" w:rsidRDefault="001A4D1E"/>
    <w:p w14:paraId="2B550330" w14:textId="77681E61" w:rsidR="001A4D1E" w:rsidRDefault="001A4D1E"/>
    <w:p w14:paraId="70625630" w14:textId="07915F76" w:rsidR="001A4D1E" w:rsidRDefault="001A4D1E"/>
    <w:p w14:paraId="6F07D442" w14:textId="1A66D021" w:rsidR="001A4D1E" w:rsidRDefault="001A4D1E"/>
    <w:p w14:paraId="754B480B" w14:textId="6417C7D4" w:rsidR="001A4D1E" w:rsidRDefault="001A4D1E"/>
    <w:p w14:paraId="7FFB4D4A" w14:textId="66D1091D" w:rsidR="001A4D1E" w:rsidRDefault="001A4D1E"/>
    <w:p w14:paraId="7C5799D6" w14:textId="2E27A9F2" w:rsidR="001A4D1E" w:rsidRDefault="001A4D1E">
      <w:r>
        <w:t xml:space="preserve">c)  For F6 F5 is called once, F4 is called twice, F3 is called three times and F2 is called five times. </w:t>
      </w:r>
    </w:p>
    <w:p w14:paraId="42AF6C33" w14:textId="321A4457" w:rsidR="001A4D1E" w:rsidRDefault="001A4D1E">
      <w:r>
        <w:t>2.</w:t>
      </w:r>
    </w:p>
    <w:p w14:paraId="34BC7B46" w14:textId="5264E53A" w:rsidR="001A4D1E" w:rsidRDefault="001A4D1E">
      <w:r>
        <w:rPr>
          <w:noProof/>
        </w:rPr>
        <w:drawing>
          <wp:anchor distT="0" distB="0" distL="114300" distR="114300" simplePos="0" relativeHeight="251659264" behindDoc="0" locked="0" layoutInCell="1" allowOverlap="1" wp14:anchorId="49D5CD27" wp14:editId="5AADD21B">
            <wp:simplePos x="0" y="0"/>
            <wp:positionH relativeFrom="column">
              <wp:posOffset>142875</wp:posOffset>
            </wp:positionH>
            <wp:positionV relativeFrom="paragraph">
              <wp:posOffset>287655</wp:posOffset>
            </wp:positionV>
            <wp:extent cx="2371725" cy="198448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2997" cy="19939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a) Algorithm 2 doesn’t perform redundant calculations as it only calculates each branch once. </w:t>
      </w:r>
    </w:p>
    <w:p w14:paraId="412B9035" w14:textId="03BAB864" w:rsidR="001A4D1E" w:rsidRDefault="001A4D1E">
      <w:r>
        <w:t xml:space="preserve">b) </w:t>
      </w:r>
    </w:p>
    <w:p w14:paraId="2D409165" w14:textId="2116AAF5" w:rsidR="001A4D1E" w:rsidRDefault="001A4D1E"/>
    <w:p w14:paraId="7DA9359E" w14:textId="5F7AEC93" w:rsidR="001A4D1E" w:rsidRDefault="001A4D1E"/>
    <w:p w14:paraId="09D2BF1D" w14:textId="74FA6ABD" w:rsidR="001A4D1E" w:rsidRDefault="001A4D1E"/>
    <w:p w14:paraId="45DDBF22" w14:textId="66FA5989" w:rsidR="001A4D1E" w:rsidRDefault="001A4D1E"/>
    <w:p w14:paraId="2D49C2F9" w14:textId="01C99B02" w:rsidR="001A4D1E" w:rsidRDefault="001A4D1E"/>
    <w:p w14:paraId="2E4C5952" w14:textId="420B5E1B" w:rsidR="001A4D1E" w:rsidRDefault="001A4D1E"/>
    <w:p w14:paraId="49260EF2" w14:textId="549E0906" w:rsidR="001A4D1E" w:rsidRDefault="001A4D1E">
      <w:r>
        <w:t xml:space="preserve">c) For F6 F5 is called once, F4 is called once, F3 is called once and F2 is called once. </w:t>
      </w:r>
    </w:p>
    <w:p w14:paraId="4DCD156D" w14:textId="41D6BC35" w:rsidR="001A4D1E" w:rsidRDefault="001A4D1E">
      <w:r>
        <w:t xml:space="preserve">3. Algorithm 2 is more cost efficient as </w:t>
      </w:r>
      <w:r w:rsidR="004A0439">
        <w:t xml:space="preserve">it only calls each branch once and avoids redundant calculations while Algorithm 1 repeats calculations already made. </w:t>
      </w:r>
    </w:p>
    <w:p w14:paraId="07CDD64A" w14:textId="78F8CD1D" w:rsidR="00AF323D" w:rsidRDefault="004A0439">
      <w:r>
        <w:t xml:space="preserve">4. </w:t>
      </w:r>
      <w:r w:rsidR="00AF323D">
        <w:t>It is O(6n). The six comes from needing to do a termination test, increment the variable for the loop, retrieving the two array elements</w:t>
      </w:r>
      <w:r w:rsidR="000544F9">
        <w:t>, adding them</w:t>
      </w:r>
      <w:r w:rsidR="00AF323D">
        <w:t xml:space="preserve"> and assigning it to the array.    </w:t>
      </w:r>
    </w:p>
    <w:p w14:paraId="1EB90E43" w14:textId="6509ED7B" w:rsidR="00AF323D" w:rsidRDefault="00AF323D">
      <w:r>
        <w:t>5. It is O(</w:t>
      </w:r>
      <w:r w:rsidR="000544F9">
        <w:t>5</w:t>
      </w:r>
      <w:r>
        <w:t xml:space="preserve">n). </w:t>
      </w:r>
      <w:proofErr w:type="gramStart"/>
      <w:r w:rsidR="000544F9">
        <w:t>I ???</w:t>
      </w:r>
      <w:proofErr w:type="gramEnd"/>
      <w:r w:rsidR="000544F9">
        <w:t xml:space="preserve"> </w:t>
      </w:r>
    </w:p>
    <w:p w14:paraId="71B50F65" w14:textId="160EE210" w:rsidR="004A0439" w:rsidRDefault="00AF323D">
      <w:r>
        <w:lastRenderedPageBreak/>
        <w:t xml:space="preserve">6. </w:t>
      </w:r>
      <w:r w:rsidR="000544F9">
        <w:t>Algorithm</w:t>
      </w:r>
      <w:r>
        <w:t xml:space="preserve"> 4 is more cost efficient as it doesn’t require the creation on an array</w:t>
      </w:r>
      <w:r w:rsidR="000544F9">
        <w:t xml:space="preserve"> and </w:t>
      </w:r>
      <w:proofErr w:type="spellStart"/>
      <w:r w:rsidR="000544F9">
        <w:t>retriving</w:t>
      </w:r>
      <w:proofErr w:type="spellEnd"/>
      <w:r w:rsidR="000544F9">
        <w:t xml:space="preserve"> the values and instead does all the work in the stack. </w:t>
      </w:r>
      <w:r>
        <w:t xml:space="preserve">  </w:t>
      </w:r>
      <w:r w:rsidR="000544F9">
        <w:t>\</w:t>
      </w:r>
    </w:p>
    <w:p w14:paraId="54032FFE" w14:textId="7292348D" w:rsidR="000544F9" w:rsidRDefault="000544F9">
      <w:r>
        <w:t>7. It is log(n) probably.</w:t>
      </w:r>
    </w:p>
    <w:p w14:paraId="6DF6EE92" w14:textId="3FDA6AF6" w:rsidR="000544F9" w:rsidRDefault="000544F9">
      <w:r>
        <w:t xml:space="preserve">8. I would use algorithm 5 for large n values and </w:t>
      </w:r>
      <w:proofErr w:type="spellStart"/>
      <w:r>
        <w:t>algorthim</w:t>
      </w:r>
      <w:proofErr w:type="spellEnd"/>
      <w:r>
        <w:t xml:space="preserve"> 4 for smaller ones. </w:t>
      </w:r>
      <w:proofErr w:type="spellStart"/>
      <w:r>
        <w:t>Algorthim</w:t>
      </w:r>
      <w:proofErr w:type="spellEnd"/>
      <w:r>
        <w:t xml:space="preserve"> 5 is more </w:t>
      </w:r>
      <w:proofErr w:type="spellStart"/>
      <w:r>
        <w:t>effeicent</w:t>
      </w:r>
      <w:proofErr w:type="spellEnd"/>
      <w:r>
        <w:t xml:space="preserve"> but has a larger start up time. </w:t>
      </w:r>
      <w:bookmarkStart w:id="0" w:name="_GoBack"/>
      <w:bookmarkEnd w:id="0"/>
    </w:p>
    <w:sectPr w:rsidR="000544F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6F7"/>
    <w:rsid w:val="000544F9"/>
    <w:rsid w:val="001A4D1E"/>
    <w:rsid w:val="004416F7"/>
    <w:rsid w:val="004A0439"/>
    <w:rsid w:val="00AF323D"/>
    <w:rsid w:val="00F35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6C1CA"/>
  <w15:chartTrackingRefBased/>
  <w15:docId w15:val="{005AAD24-07BC-40D6-AB51-D0815E12B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Garth Slaney</dc:creator>
  <cp:keywords/>
  <dc:description/>
  <cp:lastModifiedBy>Garth Slaney</cp:lastModifiedBy>
  <cp:revision>1</cp:revision>
  <dcterms:created xsi:type="dcterms:W3CDTF">2020-02-02T20:27:00Z</dcterms:created>
  <dcterms:modified xsi:type="dcterms:W3CDTF">2020-02-02T21:17:00Z</dcterms:modified>
</cp:coreProperties>
</file>