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EF7" w:rsidRDefault="00CA1EF7" w:rsidP="00CA1EF7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Raport na dzień 23.11.2021</w:t>
      </w:r>
    </w:p>
    <w:p w:rsidR="00CA1EF7" w:rsidRDefault="00CA1EF7" w:rsidP="00CA1EF7">
      <w:pPr>
        <w:rPr>
          <w:sz w:val="24"/>
          <w:szCs w:val="24"/>
        </w:rPr>
      </w:pPr>
    </w:p>
    <w:p w:rsidR="00CA1EF7" w:rsidRDefault="00CA1EF7" w:rsidP="00CA1E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Bartosz Gałczyński</w:t>
      </w:r>
    </w:p>
    <w:p w:rsidR="00CA1EF7" w:rsidRDefault="00CA1EF7" w:rsidP="00CA1EF7">
      <w:pPr>
        <w:rPr>
          <w:b/>
          <w:bCs/>
          <w:sz w:val="28"/>
          <w:szCs w:val="28"/>
        </w:rPr>
      </w:pPr>
    </w:p>
    <w:p w:rsidR="00CA1EF7" w:rsidRDefault="00CA1EF7" w:rsidP="00CA1E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Wykonane </w:t>
      </w:r>
      <w:r w:rsidR="009652A8">
        <w:rPr>
          <w:b/>
          <w:bCs/>
          <w:sz w:val="28"/>
          <w:szCs w:val="28"/>
        </w:rPr>
        <w:t>zadania</w:t>
      </w:r>
      <w:r>
        <w:rPr>
          <w:b/>
          <w:bCs/>
          <w:sz w:val="28"/>
          <w:szCs w:val="28"/>
        </w:rPr>
        <w:t>:</w:t>
      </w:r>
    </w:p>
    <w:p w:rsidR="009652A8" w:rsidRDefault="009652A8" w:rsidP="00CA1E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wprowadzenie prostego menu</w:t>
      </w:r>
    </w:p>
    <w:p w:rsidR="009652A8" w:rsidRDefault="009652A8" w:rsidP="00CA1E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utworzenie scenki wprowadzenia do gry(po tym bohater się budzi i będzie miał zadanie)</w:t>
      </w:r>
    </w:p>
    <w:p w:rsidR="00CA1EF7" w:rsidRDefault="00CA1EF7" w:rsidP="00CA1E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dodanie wrogów</w:t>
      </w:r>
    </w:p>
    <w:p w:rsidR="00CA1EF7" w:rsidRDefault="00CA1EF7" w:rsidP="00CA1E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kolizje z wrogami</w:t>
      </w:r>
    </w:p>
    <w:p w:rsidR="00CA1EF7" w:rsidRDefault="00CA1EF7" w:rsidP="00CA1E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uproszczony system walki</w:t>
      </w:r>
      <w:r w:rsidR="000825F8">
        <w:rPr>
          <w:b/>
          <w:bCs/>
          <w:sz w:val="28"/>
          <w:szCs w:val="28"/>
        </w:rPr>
        <w:t xml:space="preserve"> w postaci gui z różnymi opcjami</w:t>
      </w:r>
      <w:r w:rsidR="00D02858">
        <w:rPr>
          <w:b/>
          <w:bCs/>
          <w:sz w:val="28"/>
          <w:szCs w:val="28"/>
        </w:rPr>
        <w:t>(obecnie bez tła).W</w:t>
      </w:r>
      <w:r>
        <w:rPr>
          <w:b/>
          <w:bCs/>
          <w:sz w:val="28"/>
          <w:szCs w:val="28"/>
        </w:rPr>
        <w:t xml:space="preserve"> przyszłości </w:t>
      </w:r>
      <w:r w:rsidR="009652A8">
        <w:rPr>
          <w:b/>
          <w:bCs/>
          <w:sz w:val="28"/>
          <w:szCs w:val="28"/>
        </w:rPr>
        <w:t>zostanie dodany</w:t>
      </w:r>
      <w:r>
        <w:rPr>
          <w:b/>
          <w:bCs/>
          <w:sz w:val="28"/>
          <w:szCs w:val="28"/>
        </w:rPr>
        <w:t xml:space="preserve"> funkcjonaln</w:t>
      </w:r>
      <w:r w:rsidR="009652A8">
        <w:rPr>
          <w:b/>
          <w:bCs/>
          <w:sz w:val="28"/>
          <w:szCs w:val="28"/>
        </w:rPr>
        <w:t>y</w:t>
      </w:r>
      <w:r>
        <w:rPr>
          <w:b/>
          <w:bCs/>
          <w:sz w:val="28"/>
          <w:szCs w:val="28"/>
        </w:rPr>
        <w:t xml:space="preserve"> ekwipun</w:t>
      </w:r>
      <w:r w:rsidR="009652A8">
        <w:rPr>
          <w:b/>
          <w:bCs/>
          <w:sz w:val="28"/>
          <w:szCs w:val="28"/>
        </w:rPr>
        <w:t>ek oraz wybór przedmiotu, którym chcemy atakować(wraz z wpływem umiejętności bohatera), różne ataki przeciwników czy też możliwość obrony</w:t>
      </w:r>
    </w:p>
    <w:p w:rsidR="00CA1EF7" w:rsidRDefault="00CA1EF7" w:rsidP="00CA1EF7">
      <w:pPr>
        <w:rPr>
          <w:b/>
          <w:bCs/>
          <w:sz w:val="28"/>
          <w:szCs w:val="28"/>
        </w:rPr>
      </w:pPr>
    </w:p>
    <w:p w:rsidR="00E07492" w:rsidRDefault="00CA1EF7" w:rsidP="00CA1EF7">
      <w:r>
        <w:rPr>
          <w:b/>
          <w:bCs/>
          <w:sz w:val="28"/>
          <w:szCs w:val="28"/>
        </w:rPr>
        <w:t>Zgodnie z harmonogramem wykonane było to co zostało zadeklarowane. Problematyczne było umieszczenie Spirtów postaci w wektorze, ze względu na sposób w jaki przypisywane są do nich grafiki. Należało utworzyć wektor wskaźników(unique_ptr, aby uniknąć niespodziewanych błędów, jak wyciek pamięci czy dangling pointers) klasy Character. Umieszczanie kolejnych elementów w takim wektorze bądź ich modyfikacja również wymagały chwili, aby wymyślić jak robić to poprawnie bez dodatkowych zmiennych.</w:t>
      </w:r>
      <w:r w:rsidR="009652A8">
        <w:rPr>
          <w:b/>
          <w:bCs/>
          <w:sz w:val="28"/>
          <w:szCs w:val="28"/>
        </w:rPr>
        <w:t xml:space="preserve"> </w:t>
      </w:r>
      <w:r w:rsidR="00FD17FF">
        <w:rPr>
          <w:b/>
          <w:bCs/>
          <w:sz w:val="28"/>
          <w:szCs w:val="28"/>
        </w:rPr>
        <w:t>Utworzenie funkcji walki oraz sposób w jaki program reaguje na jej aktywację zajął wydawał się początkowo skomplikowany, ale udało się wszystko napisać.</w:t>
      </w:r>
    </w:p>
    <w:sectPr w:rsidR="00E07492" w:rsidSect="00E074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E34" w:rsidRDefault="00857E34" w:rsidP="00CA1EF7">
      <w:pPr>
        <w:spacing w:after="0" w:line="240" w:lineRule="auto"/>
      </w:pPr>
      <w:r>
        <w:separator/>
      </w:r>
    </w:p>
  </w:endnote>
  <w:endnote w:type="continuationSeparator" w:id="1">
    <w:p w:rsidR="00857E34" w:rsidRDefault="00857E34" w:rsidP="00CA1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E34" w:rsidRDefault="00857E34" w:rsidP="00CA1EF7">
      <w:pPr>
        <w:spacing w:after="0" w:line="240" w:lineRule="auto"/>
      </w:pPr>
      <w:r>
        <w:separator/>
      </w:r>
    </w:p>
  </w:footnote>
  <w:footnote w:type="continuationSeparator" w:id="1">
    <w:p w:rsidR="00857E34" w:rsidRDefault="00857E34" w:rsidP="00CA1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1EF7"/>
    <w:rsid w:val="0004249E"/>
    <w:rsid w:val="000825F8"/>
    <w:rsid w:val="00857E34"/>
    <w:rsid w:val="0093391F"/>
    <w:rsid w:val="009652A8"/>
    <w:rsid w:val="00CA1EF7"/>
    <w:rsid w:val="00D02858"/>
    <w:rsid w:val="00E07492"/>
    <w:rsid w:val="00FD1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A1EF7"/>
    <w:pPr>
      <w:spacing w:after="160"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A1EF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A1EF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A1EF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6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161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6</cp:revision>
  <dcterms:created xsi:type="dcterms:W3CDTF">2021-11-23T14:26:00Z</dcterms:created>
  <dcterms:modified xsi:type="dcterms:W3CDTF">2021-11-23T14:47:00Z</dcterms:modified>
</cp:coreProperties>
</file>