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AE52FAB" w14:textId="77777777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018CC3B1" w14:textId="77777777" w:rsidR="00B92036" w:rsidRDefault="00B92036" w:rsidP="00B92036">
      <w:pPr>
        <w:pStyle w:val="ListParagraph"/>
        <w:rPr>
          <w:b/>
          <w:bCs/>
        </w:rPr>
      </w:pPr>
    </w:p>
    <w:p w14:paraId="12637473" w14:textId="44EBCCCE" w:rsidR="00F94910" w:rsidRDefault="00005357" w:rsidP="00005357">
      <w:pPr>
        <w:pStyle w:val="ListParagraph"/>
      </w:pPr>
      <w:r>
        <w:lastRenderedPageBreak/>
        <w:t>Ejercicio 1(Funciones)</w:t>
      </w:r>
    </w:p>
    <w:p w14:paraId="088D05F5" w14:textId="7324BCCA" w:rsidR="00922BA3" w:rsidRDefault="00922BA3" w:rsidP="00005357">
      <w:pPr>
        <w:pStyle w:val="ListParagraph"/>
      </w:pPr>
      <w:r w:rsidRPr="00922BA3">
        <w:drawing>
          <wp:inline distT="0" distB="0" distL="0" distR="0" wp14:anchorId="636B945B" wp14:editId="3C8BE59C">
            <wp:extent cx="5943600" cy="3770630"/>
            <wp:effectExtent l="0" t="0" r="0" b="1270"/>
            <wp:docPr id="12707211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113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1AA" w14:textId="6B1E58A0" w:rsidR="00005357" w:rsidRDefault="00BA25C4" w:rsidP="00BA25C4">
      <w:r>
        <w:lastRenderedPageBreak/>
        <w:tab/>
      </w:r>
      <w:r w:rsidR="00922BA3" w:rsidRPr="00922BA3">
        <w:drawing>
          <wp:inline distT="0" distB="0" distL="0" distR="0" wp14:anchorId="063AEA17" wp14:editId="5FAC146E">
            <wp:extent cx="5943600" cy="7233920"/>
            <wp:effectExtent l="0" t="0" r="0" b="5080"/>
            <wp:docPr id="148091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30D" w14:textId="2594EDA5" w:rsidR="00BA25C4" w:rsidRDefault="00922BA3" w:rsidP="00BA25C4">
      <w:r w:rsidRPr="00922BA3">
        <w:lastRenderedPageBreak/>
        <w:drawing>
          <wp:inline distT="0" distB="0" distL="0" distR="0" wp14:anchorId="5D6D9148" wp14:editId="1913EF18">
            <wp:extent cx="5943600" cy="2447925"/>
            <wp:effectExtent l="0" t="0" r="0" b="9525"/>
            <wp:docPr id="118472787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27879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BE68" w14:textId="77777777" w:rsidR="00922BA3" w:rsidRDefault="00922BA3" w:rsidP="00BA25C4"/>
    <w:p w14:paraId="36A7E45C" w14:textId="089E78AA" w:rsidR="00922BA3" w:rsidRDefault="00922BA3" w:rsidP="00BA25C4">
      <w:r w:rsidRPr="00922BA3">
        <w:drawing>
          <wp:inline distT="0" distB="0" distL="0" distR="0" wp14:anchorId="4287B9F5" wp14:editId="72B581BA">
            <wp:extent cx="5943600" cy="2419350"/>
            <wp:effectExtent l="0" t="0" r="0" b="0"/>
            <wp:docPr id="194481924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9245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3AF" w14:textId="77777777" w:rsidR="00922BA3" w:rsidRDefault="00922BA3" w:rsidP="00BA25C4"/>
    <w:p w14:paraId="46061737" w14:textId="6F596C5C" w:rsidR="00922BA3" w:rsidRDefault="00922BA3" w:rsidP="00BA25C4">
      <w:r w:rsidRPr="00922BA3">
        <w:lastRenderedPageBreak/>
        <w:drawing>
          <wp:inline distT="0" distB="0" distL="0" distR="0" wp14:anchorId="549EFE94" wp14:editId="49A881D8">
            <wp:extent cx="5782482" cy="3305636"/>
            <wp:effectExtent l="0" t="0" r="8890" b="9525"/>
            <wp:docPr id="95558434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84344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4E8F" w14:textId="4D76B75C" w:rsidR="00922BA3" w:rsidRDefault="00922BA3" w:rsidP="00BA25C4">
      <w:r w:rsidRPr="00922BA3">
        <w:drawing>
          <wp:inline distT="0" distB="0" distL="0" distR="0" wp14:anchorId="5E651E7C" wp14:editId="1A56AD41">
            <wp:extent cx="4753638" cy="1505160"/>
            <wp:effectExtent l="0" t="0" r="8890" b="0"/>
            <wp:docPr id="10962790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9016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1B84" w14:textId="77777777" w:rsidR="00922BA3" w:rsidRDefault="00922BA3" w:rsidP="00BA25C4"/>
    <w:p w14:paraId="70EEF5C0" w14:textId="77777777" w:rsidR="00922BA3" w:rsidRDefault="00922BA3" w:rsidP="00BA25C4"/>
    <w:p w14:paraId="0C32F324" w14:textId="4A345957" w:rsidR="00BA25C4" w:rsidRDefault="00BA25C4" w:rsidP="00BA25C4"/>
    <w:p w14:paraId="7D68E35C" w14:textId="77777777" w:rsidR="00BA25C4" w:rsidRDefault="00BA25C4" w:rsidP="00BA25C4"/>
    <w:p w14:paraId="328D0187" w14:textId="38C5CA16" w:rsidR="00BA25C4" w:rsidRDefault="00BA25C4" w:rsidP="00BA25C4">
      <w:r>
        <w:t>Terminal:</w:t>
      </w:r>
    </w:p>
    <w:p w14:paraId="21D3CC23" w14:textId="09BA46A2" w:rsidR="00BA25C4" w:rsidRDefault="00BA25C4" w:rsidP="00BA25C4"/>
    <w:p w14:paraId="6D31F737" w14:textId="43C50B19" w:rsidR="00005357" w:rsidRDefault="00005357" w:rsidP="00005357">
      <w:pPr>
        <w:pStyle w:val="ListParagraph"/>
      </w:pPr>
    </w:p>
    <w:p w14:paraId="7E434B81" w14:textId="0ADE8AEC" w:rsidR="00005357" w:rsidRDefault="00922BA3" w:rsidP="00005357">
      <w:pPr>
        <w:pStyle w:val="ListParagraph"/>
      </w:pPr>
      <w:r w:rsidRPr="00922BA3">
        <w:lastRenderedPageBreak/>
        <w:drawing>
          <wp:inline distT="0" distB="0" distL="0" distR="0" wp14:anchorId="16844259" wp14:editId="64492E2F">
            <wp:extent cx="5534797" cy="8097380"/>
            <wp:effectExtent l="0" t="0" r="8890" b="0"/>
            <wp:docPr id="16789189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898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A830" w14:textId="77777777" w:rsidR="00922BA3" w:rsidRDefault="00922BA3" w:rsidP="00005357">
      <w:pPr>
        <w:pStyle w:val="ListParagraph"/>
      </w:pPr>
    </w:p>
    <w:p w14:paraId="0D11D800" w14:textId="135FD792" w:rsidR="00922BA3" w:rsidRPr="00005357" w:rsidRDefault="00922BA3" w:rsidP="00005357">
      <w:pPr>
        <w:pStyle w:val="ListParagraph"/>
      </w:pPr>
      <w:r w:rsidRPr="00922BA3">
        <w:drawing>
          <wp:inline distT="0" distB="0" distL="0" distR="0" wp14:anchorId="5EDDA65F" wp14:editId="766558DA">
            <wp:extent cx="3534268" cy="4477375"/>
            <wp:effectExtent l="0" t="0" r="9525" b="0"/>
            <wp:docPr id="662420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2044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A3" w:rsidRPr="000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05357"/>
    <w:rsid w:val="00017E07"/>
    <w:rsid w:val="00060EAD"/>
    <w:rsid w:val="0008088A"/>
    <w:rsid w:val="00085D91"/>
    <w:rsid w:val="000E5AEB"/>
    <w:rsid w:val="00340743"/>
    <w:rsid w:val="00616F8E"/>
    <w:rsid w:val="007A3B52"/>
    <w:rsid w:val="0090251E"/>
    <w:rsid w:val="00921DC2"/>
    <w:rsid w:val="00922BA3"/>
    <w:rsid w:val="009E7EE9"/>
    <w:rsid w:val="00A124F7"/>
    <w:rsid w:val="00B441A0"/>
    <w:rsid w:val="00B92036"/>
    <w:rsid w:val="00BA25C4"/>
    <w:rsid w:val="00C6567E"/>
    <w:rsid w:val="00CA451B"/>
    <w:rsid w:val="00D17AA5"/>
    <w:rsid w:val="00DE166B"/>
    <w:rsid w:val="00F24462"/>
    <w:rsid w:val="00F94910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15</cp:revision>
  <cp:lastPrinted>2025-04-07T14:24:00Z</cp:lastPrinted>
  <dcterms:created xsi:type="dcterms:W3CDTF">2025-03-25T13:46:00Z</dcterms:created>
  <dcterms:modified xsi:type="dcterms:W3CDTF">2025-04-07T14:24:00Z</dcterms:modified>
</cp:coreProperties>
</file>