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3E111D29" w:rsidR="00616F8E" w:rsidRPr="00406D8F" w:rsidRDefault="00406D8F" w:rsidP="00616F8E">
      <w:pPr>
        <w:jc w:val="center"/>
        <w:rPr>
          <w:b/>
          <w:bCs/>
          <w:i/>
          <w:iCs/>
          <w:sz w:val="48"/>
          <w:szCs w:val="48"/>
          <w:u w:val="single"/>
          <w:lang w:val="es-419"/>
        </w:rPr>
      </w:pPr>
      <w:r>
        <w:rPr>
          <w:b/>
          <w:bCs/>
          <w:i/>
          <w:iCs/>
          <w:sz w:val="48"/>
          <w:szCs w:val="48"/>
          <w:u w:val="single"/>
          <w:lang w:val="es-419"/>
        </w:rPr>
        <w:t>Finanzas</w:t>
      </w:r>
    </w:p>
    <w:p w14:paraId="747D880E" w14:textId="77777777" w:rsidR="00616F8E" w:rsidRPr="00406D8F" w:rsidRDefault="00616F8E" w:rsidP="00616F8E">
      <w:pPr>
        <w:rPr>
          <w:b/>
          <w:bCs/>
          <w:sz w:val="48"/>
          <w:szCs w:val="48"/>
          <w:lang w:val="es-419"/>
        </w:rPr>
      </w:pPr>
    </w:p>
    <w:p w14:paraId="0ED9747B" w14:textId="319879E0" w:rsidR="00616F8E" w:rsidRPr="00406D8F" w:rsidRDefault="00616F8E" w:rsidP="00616F8E">
      <w:pPr>
        <w:rPr>
          <w:b/>
          <w:bCs/>
          <w:sz w:val="40"/>
          <w:szCs w:val="40"/>
          <w:lang w:val="es-419"/>
        </w:rPr>
      </w:pPr>
      <w:r w:rsidRPr="00406D8F">
        <w:rPr>
          <w:b/>
          <w:bCs/>
          <w:sz w:val="40"/>
          <w:szCs w:val="40"/>
          <w:lang w:val="es-419"/>
        </w:rPr>
        <w:t>Integrante</w:t>
      </w:r>
      <w:r w:rsidR="00406D8F">
        <w:rPr>
          <w:b/>
          <w:bCs/>
          <w:sz w:val="40"/>
          <w:szCs w:val="40"/>
          <w:lang w:val="es-419"/>
        </w:rPr>
        <w:t>s</w:t>
      </w:r>
      <w:r w:rsidRPr="00406D8F">
        <w:rPr>
          <w:b/>
          <w:bCs/>
          <w:sz w:val="40"/>
          <w:szCs w:val="40"/>
          <w:lang w:val="es-419"/>
        </w:rPr>
        <w:t>:</w:t>
      </w:r>
    </w:p>
    <w:p w14:paraId="01D482C6" w14:textId="77777777" w:rsidR="00406D8F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Rojas</w:t>
      </w:r>
    </w:p>
    <w:p w14:paraId="35D33CCD" w14:textId="77777777" w:rsidR="00406D8F" w:rsidRDefault="00406D8F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Gar</w:t>
      </w:r>
      <w:proofErr w:type="spellStart"/>
      <w:r>
        <w:rPr>
          <w:b/>
          <w:bCs/>
          <w:sz w:val="40"/>
          <w:szCs w:val="40"/>
          <w:lang w:val="es-419"/>
        </w:rPr>
        <w:t>cí</w:t>
      </w:r>
      <w:proofErr w:type="spellEnd"/>
      <w:r>
        <w:rPr>
          <w:b/>
          <w:bCs/>
          <w:sz w:val="40"/>
          <w:szCs w:val="40"/>
        </w:rPr>
        <w:t>a</w:t>
      </w:r>
    </w:p>
    <w:p w14:paraId="47563BAB" w14:textId="4758E068" w:rsidR="00616F8E" w:rsidRDefault="00406D8F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Manuel Chamorro</w:t>
      </w:r>
      <w:r w:rsidR="00616F8E">
        <w:rPr>
          <w:b/>
          <w:bCs/>
          <w:sz w:val="40"/>
          <w:szCs w:val="40"/>
        </w:rPr>
        <w:t xml:space="preserve"> 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EF2D08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D31F737" w14:textId="781AFBDE" w:rsidR="00005357" w:rsidRPr="00406D8F" w:rsidRDefault="00616F8E" w:rsidP="00406D8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406D8F">
        <w:rPr>
          <w:b/>
          <w:bCs/>
          <w:sz w:val="32"/>
          <w:szCs w:val="32"/>
        </w:rPr>
        <w:t xml:space="preserve">Mayo </w:t>
      </w:r>
      <w:r w:rsidRPr="007971AA">
        <w:rPr>
          <w:b/>
          <w:bCs/>
          <w:sz w:val="32"/>
          <w:szCs w:val="32"/>
        </w:rPr>
        <w:t>de 2025</w:t>
      </w:r>
    </w:p>
    <w:p w14:paraId="7E434B81" w14:textId="62ECBA66" w:rsidR="00005357" w:rsidRDefault="00005357" w:rsidP="00005357">
      <w:pPr>
        <w:pStyle w:val="ListParagraph"/>
      </w:pPr>
    </w:p>
    <w:p w14:paraId="7F89A830" w14:textId="77777777" w:rsidR="00922BA3" w:rsidRDefault="00922BA3" w:rsidP="00005357">
      <w:pPr>
        <w:pStyle w:val="ListParagraph"/>
      </w:pPr>
    </w:p>
    <w:p w14:paraId="0D11D800" w14:textId="2EB7C4C8" w:rsidR="00922BA3" w:rsidRPr="00005357" w:rsidRDefault="00922BA3" w:rsidP="00005357">
      <w:pPr>
        <w:pStyle w:val="ListParagraph"/>
      </w:pPr>
    </w:p>
    <w:sectPr w:rsidR="00922BA3" w:rsidRPr="000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05357"/>
    <w:rsid w:val="00017E07"/>
    <w:rsid w:val="00060EAD"/>
    <w:rsid w:val="0008088A"/>
    <w:rsid w:val="00085D91"/>
    <w:rsid w:val="000E5AEB"/>
    <w:rsid w:val="00340743"/>
    <w:rsid w:val="00406D8F"/>
    <w:rsid w:val="00616F8E"/>
    <w:rsid w:val="007A3B52"/>
    <w:rsid w:val="0090251E"/>
    <w:rsid w:val="00921DC2"/>
    <w:rsid w:val="00922BA3"/>
    <w:rsid w:val="00935980"/>
    <w:rsid w:val="009E7EE9"/>
    <w:rsid w:val="00A124F7"/>
    <w:rsid w:val="00B441A0"/>
    <w:rsid w:val="00B92036"/>
    <w:rsid w:val="00BA25C4"/>
    <w:rsid w:val="00C6567E"/>
    <w:rsid w:val="00CA451B"/>
    <w:rsid w:val="00D17AA5"/>
    <w:rsid w:val="00DE166B"/>
    <w:rsid w:val="00E8019E"/>
    <w:rsid w:val="00F24462"/>
    <w:rsid w:val="00F6389C"/>
    <w:rsid w:val="00F94910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2</cp:revision>
  <cp:lastPrinted>2025-04-09T18:27:00Z</cp:lastPrinted>
  <dcterms:created xsi:type="dcterms:W3CDTF">2025-05-29T02:05:00Z</dcterms:created>
  <dcterms:modified xsi:type="dcterms:W3CDTF">2025-05-29T02:05:00Z</dcterms:modified>
</cp:coreProperties>
</file>