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EF45E" w14:textId="27E70E56" w:rsidR="00800F9E" w:rsidRDefault="00800F9E">
      <w:pPr>
        <w:rPr>
          <w:lang w:val="es-419"/>
        </w:rPr>
      </w:pPr>
      <w:r w:rsidRPr="00800F9E">
        <w:rPr>
          <w:lang w:val="es-419"/>
        </w:rPr>
        <w:t>Clase #2 de base d</w:t>
      </w:r>
      <w:r>
        <w:rPr>
          <w:lang w:val="es-419"/>
        </w:rPr>
        <w:t>e datos:</w:t>
      </w:r>
    </w:p>
    <w:p w14:paraId="1F3AD532" w14:textId="77777777" w:rsidR="00800F9E" w:rsidRDefault="00800F9E">
      <w:pPr>
        <w:rPr>
          <w:lang w:val="es-419"/>
        </w:rPr>
      </w:pPr>
    </w:p>
    <w:p w14:paraId="50364F1F" w14:textId="3752E5AF" w:rsidR="00800F9E" w:rsidRDefault="00800F9E">
      <w:pPr>
        <w:rPr>
          <w:lang w:val="es-419"/>
        </w:rPr>
      </w:pPr>
      <w:r>
        <w:rPr>
          <w:lang w:val="es-419"/>
        </w:rPr>
        <w:t>Documento</w:t>
      </w:r>
    </w:p>
    <w:p w14:paraId="41EB97D4" w14:textId="78DC94C5" w:rsidR="00800F9E" w:rsidRPr="00800F9E" w:rsidRDefault="00800F9E">
      <w:pPr>
        <w:rPr>
          <w:lang w:val="es-419"/>
        </w:rPr>
      </w:pPr>
      <w:r>
        <w:rPr>
          <w:lang w:val="es-419"/>
        </w:rPr>
        <w:t xml:space="preserve">//hay que documentar todo cada una de las </w:t>
      </w:r>
      <w:proofErr w:type="spellStart"/>
      <w:r>
        <w:rPr>
          <w:lang w:val="es-419"/>
        </w:rPr>
        <w:t>screenshots</w:t>
      </w:r>
      <w:proofErr w:type="spellEnd"/>
    </w:p>
    <w:p w14:paraId="31189DC3" w14:textId="77777777" w:rsidR="0040412E" w:rsidRPr="00800F9E" w:rsidRDefault="0040412E">
      <w:pPr>
        <w:rPr>
          <w:lang w:val="es-419"/>
        </w:rPr>
      </w:pPr>
    </w:p>
    <w:p w14:paraId="2DCA2390" w14:textId="188021FC" w:rsidR="0040412E" w:rsidRDefault="0040412E">
      <w:r w:rsidRPr="0040412E">
        <w:drawing>
          <wp:inline distT="0" distB="0" distL="0" distR="0" wp14:anchorId="06A47C0B" wp14:editId="6DA1BD8C">
            <wp:extent cx="5943600" cy="5528945"/>
            <wp:effectExtent l="0" t="0" r="0" b="0"/>
            <wp:docPr id="188626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2606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8D2AB" w14:textId="77777777" w:rsidR="0040412E" w:rsidRDefault="0040412E"/>
    <w:p w14:paraId="64F1E26B" w14:textId="6C6D6CCD" w:rsidR="0040412E" w:rsidRDefault="0040412E">
      <w:r w:rsidRPr="0040412E">
        <w:lastRenderedPageBreak/>
        <w:drawing>
          <wp:inline distT="0" distB="0" distL="0" distR="0" wp14:anchorId="3CF3EEE8" wp14:editId="5086E7E3">
            <wp:extent cx="5943600" cy="4350385"/>
            <wp:effectExtent l="0" t="0" r="0" b="0"/>
            <wp:docPr id="75102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235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8CE91" w14:textId="77777777" w:rsidR="0040412E" w:rsidRDefault="0040412E"/>
    <w:p w14:paraId="32795073" w14:textId="1275CB97" w:rsidR="0040412E" w:rsidRDefault="0040412E">
      <w:r w:rsidRPr="0040412E">
        <w:drawing>
          <wp:inline distT="0" distB="0" distL="0" distR="0" wp14:anchorId="4C1012A9" wp14:editId="368032E5">
            <wp:extent cx="5943600" cy="3342005"/>
            <wp:effectExtent l="0" t="0" r="0" b="0"/>
            <wp:docPr id="1818969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694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86A1F" w14:textId="5B346BC3" w:rsidR="00800F9E" w:rsidRDefault="00800F9E">
      <w:r w:rsidRPr="00800F9E">
        <w:lastRenderedPageBreak/>
        <w:drawing>
          <wp:inline distT="0" distB="0" distL="0" distR="0" wp14:anchorId="0516FC53" wp14:editId="081297CF">
            <wp:extent cx="5943600" cy="5623560"/>
            <wp:effectExtent l="0" t="0" r="0" b="0"/>
            <wp:docPr id="352326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3262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C2E9B" w14:textId="77777777" w:rsidR="005B24E0" w:rsidRDefault="005B24E0"/>
    <w:p w14:paraId="4EAF9CFF" w14:textId="22FC23FB" w:rsidR="005B24E0" w:rsidRDefault="005B24E0">
      <w:proofErr w:type="spellStart"/>
      <w:r>
        <w:lastRenderedPageBreak/>
        <w:t>Creacion</w:t>
      </w:r>
      <w:proofErr w:type="spellEnd"/>
      <w:r>
        <w:t xml:space="preserve"> de </w:t>
      </w:r>
      <w:proofErr w:type="spellStart"/>
      <w:r>
        <w:t>propio</w:t>
      </w:r>
      <w:proofErr w:type="spellEnd"/>
      <w:r>
        <w:t xml:space="preserve"> login:</w:t>
      </w:r>
      <w:r>
        <w:br/>
      </w:r>
      <w:r w:rsidRPr="005B24E0">
        <w:drawing>
          <wp:inline distT="0" distB="0" distL="0" distR="0" wp14:anchorId="3DFD08B5" wp14:editId="25B1D127">
            <wp:extent cx="5943600" cy="3342005"/>
            <wp:effectExtent l="0" t="0" r="0" b="0"/>
            <wp:docPr id="28010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07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6A32" w14:textId="77777777" w:rsidR="005B24E0" w:rsidRDefault="005B24E0"/>
    <w:p w14:paraId="593F98DA" w14:textId="024C2C35" w:rsidR="005B24E0" w:rsidRDefault="005B24E0">
      <w:r w:rsidRPr="005B24E0">
        <w:lastRenderedPageBreak/>
        <w:drawing>
          <wp:inline distT="0" distB="0" distL="0" distR="0" wp14:anchorId="3F489F62" wp14:editId="61126FEE">
            <wp:extent cx="5943600" cy="5558790"/>
            <wp:effectExtent l="0" t="0" r="0" b="3810"/>
            <wp:docPr id="1482123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232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759C" w14:textId="28369114" w:rsidR="005B24E0" w:rsidRDefault="005B24E0">
      <w:r w:rsidRPr="005B24E0">
        <w:lastRenderedPageBreak/>
        <w:drawing>
          <wp:inline distT="0" distB="0" distL="0" distR="0" wp14:anchorId="50687878" wp14:editId="52E26304">
            <wp:extent cx="4696480" cy="3400900"/>
            <wp:effectExtent l="0" t="0" r="0" b="9525"/>
            <wp:docPr id="985693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6937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CED3A" w14:textId="065D0A4C" w:rsidR="005B24E0" w:rsidRDefault="005B24E0">
      <w:r w:rsidRPr="005B24E0">
        <w:lastRenderedPageBreak/>
        <w:drawing>
          <wp:inline distT="0" distB="0" distL="0" distR="0" wp14:anchorId="3A60BCC2" wp14:editId="2F5A44CA">
            <wp:extent cx="5943600" cy="5633720"/>
            <wp:effectExtent l="0" t="0" r="0" b="5080"/>
            <wp:docPr id="1258993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938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D3F71" w14:textId="5D913F40" w:rsidR="005B24E0" w:rsidRDefault="005B24E0">
      <w:r w:rsidRPr="005B24E0">
        <w:lastRenderedPageBreak/>
        <w:drawing>
          <wp:inline distT="0" distB="0" distL="0" distR="0" wp14:anchorId="2834560A" wp14:editId="4ADCC7A0">
            <wp:extent cx="5943600" cy="3342005"/>
            <wp:effectExtent l="0" t="0" r="0" b="0"/>
            <wp:docPr id="984302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3023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398C" w14:textId="292315A7" w:rsidR="003C64C4" w:rsidRDefault="003C64C4">
      <w:r w:rsidRPr="003C64C4">
        <w:drawing>
          <wp:inline distT="0" distB="0" distL="0" distR="0" wp14:anchorId="42026602" wp14:editId="6B183B79">
            <wp:extent cx="5943600" cy="3343910"/>
            <wp:effectExtent l="0" t="0" r="0" b="8890"/>
            <wp:docPr id="678787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7879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11804" w14:textId="14BC7781" w:rsidR="00A30B61" w:rsidRDefault="00A30B61">
      <w:proofErr w:type="spellStart"/>
      <w:r>
        <w:t>Mdf</w:t>
      </w:r>
      <w:proofErr w:type="spellEnd"/>
      <w:r>
        <w:t>: main data file</w:t>
      </w:r>
    </w:p>
    <w:p w14:paraId="647381B7" w14:textId="77777777" w:rsidR="00C756BA" w:rsidRDefault="00C756BA"/>
    <w:p w14:paraId="5A4D6CF5" w14:textId="7400BCF3" w:rsidR="00C756BA" w:rsidRDefault="00C756BA">
      <w:r w:rsidRPr="00C756BA">
        <w:lastRenderedPageBreak/>
        <w:drawing>
          <wp:inline distT="0" distB="0" distL="0" distR="0" wp14:anchorId="5B5DB428" wp14:editId="435AFEA6">
            <wp:extent cx="5943600" cy="3342005"/>
            <wp:effectExtent l="0" t="0" r="0" b="0"/>
            <wp:docPr id="1676373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731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56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12E"/>
    <w:rsid w:val="00060EAD"/>
    <w:rsid w:val="000E5AEB"/>
    <w:rsid w:val="003C64C4"/>
    <w:rsid w:val="0040412E"/>
    <w:rsid w:val="005B24E0"/>
    <w:rsid w:val="006F5143"/>
    <w:rsid w:val="00800F9E"/>
    <w:rsid w:val="0090251E"/>
    <w:rsid w:val="00A30B61"/>
    <w:rsid w:val="00C75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C3FA5"/>
  <w15:chartTrackingRefBased/>
  <w15:docId w15:val="{37912EA2-406A-44E0-AEDA-38FCF3CF1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1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1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1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1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1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1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1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1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1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1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1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1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1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1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1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1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1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1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1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1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1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1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1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1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9</Pages>
  <Words>24</Words>
  <Characters>142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Rojas</dc:creator>
  <cp:keywords/>
  <dc:description/>
  <cp:lastModifiedBy>Fernando Rojas</cp:lastModifiedBy>
  <cp:revision>1</cp:revision>
  <dcterms:created xsi:type="dcterms:W3CDTF">2026-03-12T21:24:00Z</dcterms:created>
  <dcterms:modified xsi:type="dcterms:W3CDTF">2026-03-12T22:28:00Z</dcterms:modified>
</cp:coreProperties>
</file>