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3402"/>
        <w:gridCol w:w="2268"/>
        <w:gridCol w:w="1843"/>
        <w:gridCol w:w="1842"/>
        <w:gridCol w:w="1134"/>
      </w:tblGrid>
      <w:tr w:rsidR="00355FC8" w:rsidRPr="001B687B" w14:paraId="2F0ECCF0" w14:textId="208AAE7E" w:rsidTr="00355FC8">
        <w:tc>
          <w:tcPr>
            <w:tcW w:w="710" w:type="dxa"/>
          </w:tcPr>
          <w:p w14:paraId="6A279296" w14:textId="77777777" w:rsidR="00BA1B80" w:rsidRPr="001B687B" w:rsidRDefault="00BA1B80" w:rsidP="00BA1B8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782DCB74" w14:textId="4E6869F4" w:rsidR="00BA1B80" w:rsidRPr="001B687B" w:rsidRDefault="00BA1B80" w:rsidP="00502C4B">
            <w:pPr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Sr.</w:t>
            </w:r>
          </w:p>
          <w:p w14:paraId="0860CBEC" w14:textId="3BF319B3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02" w:type="dxa"/>
          </w:tcPr>
          <w:p w14:paraId="609345ED" w14:textId="77777777" w:rsidR="00355FC8" w:rsidRPr="001B687B" w:rsidRDefault="00355FC8" w:rsidP="00502C4B">
            <w:pPr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2E20CFA7" w14:textId="77777777" w:rsidR="00355FC8" w:rsidRPr="001B687B" w:rsidRDefault="00355FC8" w:rsidP="00BA1B8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047BE425" w14:textId="5A1D3901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Website URL</w:t>
            </w:r>
          </w:p>
        </w:tc>
        <w:tc>
          <w:tcPr>
            <w:tcW w:w="2268" w:type="dxa"/>
          </w:tcPr>
          <w:p w14:paraId="3639237B" w14:textId="77777777" w:rsidR="00355FC8" w:rsidRPr="001B687B" w:rsidRDefault="00355FC8" w:rsidP="00BA1B8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1FEC16E4" w14:textId="491307FD" w:rsidR="00930D92" w:rsidRPr="001B687B" w:rsidRDefault="00930D92" w:rsidP="00355F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Purpose of website</w:t>
            </w:r>
          </w:p>
        </w:tc>
        <w:tc>
          <w:tcPr>
            <w:tcW w:w="1843" w:type="dxa"/>
          </w:tcPr>
          <w:p w14:paraId="734E5047" w14:textId="77777777" w:rsidR="00355FC8" w:rsidRPr="001B687B" w:rsidRDefault="00355FC8" w:rsidP="00502C4B">
            <w:pPr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3F36EC30" w14:textId="1E6AA589" w:rsidR="00930D92" w:rsidRPr="001B687B" w:rsidRDefault="00930D92" w:rsidP="00BA1B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Things liked in the website</w:t>
            </w:r>
          </w:p>
        </w:tc>
        <w:tc>
          <w:tcPr>
            <w:tcW w:w="1842" w:type="dxa"/>
          </w:tcPr>
          <w:p w14:paraId="4D5BEDCE" w14:textId="77777777" w:rsidR="00355FC8" w:rsidRPr="001B687B" w:rsidRDefault="00355FC8" w:rsidP="00BA1B8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390FD297" w14:textId="5298DCD0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Things disliked in the website</w:t>
            </w:r>
          </w:p>
        </w:tc>
        <w:tc>
          <w:tcPr>
            <w:tcW w:w="1134" w:type="dxa"/>
          </w:tcPr>
          <w:p w14:paraId="5B2760E1" w14:textId="77777777" w:rsidR="00355FC8" w:rsidRPr="001B687B" w:rsidRDefault="00930D92" w:rsidP="00355FC8">
            <w:pPr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overall evaluat</w:t>
            </w:r>
            <w:r w:rsidR="00502C4B"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-</w:t>
            </w: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ion (Good/</w:t>
            </w:r>
          </w:p>
          <w:p w14:paraId="0354CF13" w14:textId="65E346FE" w:rsidR="00930D92" w:rsidRPr="001B687B" w:rsidRDefault="00930D92" w:rsidP="00355FC8">
            <w:pPr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eastAsia="Cambria" w:hAnsi="Times New Roman" w:cs="Times New Roman"/>
                <w:sz w:val="24"/>
                <w:szCs w:val="24"/>
              </w:rPr>
              <w:t>Bad)</w:t>
            </w:r>
          </w:p>
        </w:tc>
      </w:tr>
      <w:tr w:rsidR="00355FC8" w:rsidRPr="001B687B" w14:paraId="2F796E9F" w14:textId="6798C153" w:rsidTr="00355FC8">
        <w:tc>
          <w:tcPr>
            <w:tcW w:w="710" w:type="dxa"/>
          </w:tcPr>
          <w:p w14:paraId="42321899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34A54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399E3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8E41C" w14:textId="78E7429E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6D277F97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8DE8B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0CA0A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3E69B" w14:textId="23FE5CF4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https://www.amazon.com</w:t>
            </w:r>
          </w:p>
        </w:tc>
        <w:tc>
          <w:tcPr>
            <w:tcW w:w="2268" w:type="dxa"/>
          </w:tcPr>
          <w:p w14:paraId="7F018920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1ABAE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511CD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A29962" w14:textId="2C13EF6E" w:rsidR="00930D92" w:rsidRPr="001B687B" w:rsidRDefault="00355FC8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A platform to discover and buy products</w:t>
            </w:r>
            <w:r w:rsidR="003C0031" w:rsidRPr="001B68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473CB496" w14:textId="77777777" w:rsidR="00930D92" w:rsidRPr="001B687B" w:rsidRDefault="00930D92" w:rsidP="00502C4B">
            <w:pPr>
              <w:pStyle w:val="LO-normal"/>
              <w:snapToGrid w:val="0"/>
              <w:spacing w:line="254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hd w:val="clear" w:color="auto" w:fill="FFFFFF"/>
              </w:rPr>
            </w:pPr>
            <w:r w:rsidRPr="001B687B"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hd w:val="clear" w:color="auto" w:fill="FFFFFF"/>
              </w:rPr>
              <w:t>Easy Navigation,</w:t>
            </w:r>
          </w:p>
          <w:p w14:paraId="7EE8B688" w14:textId="77777777" w:rsidR="00930D92" w:rsidRPr="001B687B" w:rsidRDefault="00930D92" w:rsidP="00502C4B">
            <w:pPr>
              <w:pStyle w:val="LO-normal"/>
              <w:snapToGrid w:val="0"/>
              <w:spacing w:line="254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hd w:val="clear" w:color="auto" w:fill="FFFFFF"/>
              </w:rPr>
            </w:pPr>
            <w:r w:rsidRPr="001B687B"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hd w:val="clear" w:color="auto" w:fill="FFFFFF"/>
              </w:rPr>
              <w:t>user-friendly,</w:t>
            </w:r>
          </w:p>
          <w:p w14:paraId="40AF69A8" w14:textId="77777777" w:rsidR="00930D92" w:rsidRPr="001B687B" w:rsidRDefault="00930D92" w:rsidP="00502C4B">
            <w:pPr>
              <w:pStyle w:val="LO-normal"/>
              <w:snapToGrid w:val="0"/>
              <w:spacing w:line="254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hd w:val="clear" w:color="auto" w:fill="FFFFFF"/>
              </w:rPr>
            </w:pPr>
            <w:r w:rsidRPr="001B687B"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hd w:val="clear" w:color="auto" w:fill="FFFFFF"/>
              </w:rPr>
              <w:t>Wish-Lists,</w:t>
            </w:r>
          </w:p>
          <w:p w14:paraId="74E30C9B" w14:textId="24751B63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Style w:val="Strong"/>
                <w:rFonts w:ascii="Times New Roman" w:hAnsi="Times New Roman" w:cs="Times New Roman"/>
                <w:b w:val="0"/>
                <w:bCs w:val="0"/>
                <w:color w:val="323232"/>
                <w:sz w:val="24"/>
                <w:szCs w:val="24"/>
                <w:shd w:val="clear" w:color="auto" w:fill="FFFFFF"/>
              </w:rPr>
              <w:t>Shopping Cart, Advanced Payment method</w:t>
            </w:r>
          </w:p>
        </w:tc>
        <w:tc>
          <w:tcPr>
            <w:tcW w:w="1842" w:type="dxa"/>
          </w:tcPr>
          <w:p w14:paraId="45678581" w14:textId="4F09FDCB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 xml:space="preserve">Amazon's product pages are overcrowded with extraneous features, </w:t>
            </w:r>
            <w:r w:rsidRPr="001B687B">
              <w:rPr>
                <w:rStyle w:val="Strong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Advertising on product pages.</w:t>
            </w:r>
          </w:p>
        </w:tc>
        <w:tc>
          <w:tcPr>
            <w:tcW w:w="1134" w:type="dxa"/>
          </w:tcPr>
          <w:p w14:paraId="6A3D7A8C" w14:textId="24724691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307E7D7B" w14:textId="53934531" w:rsidTr="00355FC8">
        <w:tc>
          <w:tcPr>
            <w:tcW w:w="710" w:type="dxa"/>
          </w:tcPr>
          <w:p w14:paraId="5B7024CC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524E6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82A05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2D746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58B8C" w14:textId="4F70D61C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066596E1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75875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324E2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536F5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76621" w14:textId="4B5AB456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https://www.cricbuzz.com</w:t>
            </w:r>
          </w:p>
        </w:tc>
        <w:tc>
          <w:tcPr>
            <w:tcW w:w="2268" w:type="dxa"/>
          </w:tcPr>
          <w:p w14:paraId="70B5EBE2" w14:textId="5A0FF159" w:rsidR="00930D92" w:rsidRPr="001B687B" w:rsidRDefault="003C0031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It is an Indian Cricket news website. It features, news, articles and live coverage of cricket matches including videos, text commentary, player stats and team rankings</w:t>
            </w:r>
            <w:r w:rsidR="00355FC8" w:rsidRPr="001B68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2411607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  <w:p w14:paraId="0E272C86" w14:textId="77678BC9" w:rsidR="00930D92" w:rsidRPr="001B687B" w:rsidRDefault="001B687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L</w:t>
            </w:r>
            <w:r w:rsidR="00930D92" w:rsidRPr="001B687B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ive coverage of cricket matches including videos, text commentary, player stats and team rankings.</w:t>
            </w:r>
          </w:p>
        </w:tc>
        <w:tc>
          <w:tcPr>
            <w:tcW w:w="1842" w:type="dxa"/>
          </w:tcPr>
          <w:p w14:paraId="23D12E9A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3FB09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3C80E" w14:textId="5A6A8558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Overcrowded with advertisements.</w:t>
            </w:r>
            <w:r w:rsidR="001B687B">
              <w:rPr>
                <w:rFonts w:ascii="Times New Roman" w:hAnsi="Times New Roman" w:cs="Times New Roman"/>
                <w:sz w:val="24"/>
                <w:szCs w:val="24"/>
              </w:rPr>
              <w:t xml:space="preserve"> Requires premium for accessing some features</w:t>
            </w:r>
          </w:p>
        </w:tc>
        <w:tc>
          <w:tcPr>
            <w:tcW w:w="1134" w:type="dxa"/>
          </w:tcPr>
          <w:p w14:paraId="53D25E10" w14:textId="6A60C922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2C5C7C6E" w14:textId="486F6FEB" w:rsidTr="00355FC8">
        <w:tc>
          <w:tcPr>
            <w:tcW w:w="710" w:type="dxa"/>
          </w:tcPr>
          <w:p w14:paraId="1303CF97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63F5E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A2F23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AE7E9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09A97" w14:textId="1A7F227D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33A81CD7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1EFC9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6D65C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9437C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79AED" w14:textId="373A5B31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https://www.redbus.com</w:t>
            </w:r>
          </w:p>
        </w:tc>
        <w:tc>
          <w:tcPr>
            <w:tcW w:w="2268" w:type="dxa"/>
          </w:tcPr>
          <w:p w14:paraId="6EDF4A8A" w14:textId="0BC61CA4" w:rsidR="00930D92" w:rsidRPr="001B687B" w:rsidRDefault="001B687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Redbus is bus booking platform. Redb</w:t>
            </w:r>
            <w:r w:rsidR="003C0031" w:rsidRPr="001B687B">
              <w:rPr>
                <w:rFonts w:ascii="Times New Roman" w:hAnsi="Times New Roman" w:cs="Times New Roman"/>
                <w:sz w:val="24"/>
                <w:szCs w:val="24"/>
              </w:rPr>
              <w:t>us enables you to choose the destination, select your preferred seat and book your bus ticket.</w:t>
            </w:r>
          </w:p>
        </w:tc>
        <w:tc>
          <w:tcPr>
            <w:tcW w:w="1843" w:type="dxa"/>
          </w:tcPr>
          <w:p w14:paraId="36482F25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</w:p>
          <w:p w14:paraId="073B852D" w14:textId="64EE76AC" w:rsidR="00930D92" w:rsidRPr="001B687B" w:rsidRDefault="001B687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B</w:t>
            </w:r>
            <w:r w:rsidR="00930D92" w:rsidRPr="001B687B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us listing, sorting, filters, real time seat selection and an integrated payment system.</w:t>
            </w:r>
          </w:p>
        </w:tc>
        <w:tc>
          <w:tcPr>
            <w:tcW w:w="1842" w:type="dxa"/>
          </w:tcPr>
          <w:p w14:paraId="7AD2F265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89298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0B856" w14:textId="09AA0182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Absence of features like cart and wish lists.</w:t>
            </w:r>
          </w:p>
        </w:tc>
        <w:tc>
          <w:tcPr>
            <w:tcW w:w="1134" w:type="dxa"/>
          </w:tcPr>
          <w:p w14:paraId="7625579F" w14:textId="43F0FD94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2A831E5F" w14:textId="119F5305" w:rsidTr="00355FC8">
        <w:tc>
          <w:tcPr>
            <w:tcW w:w="710" w:type="dxa"/>
          </w:tcPr>
          <w:p w14:paraId="4961197C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4089D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81E22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E62D9" w14:textId="79CB2B46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01F7C7C2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78D7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7609B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30555" w14:textId="745093EA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https://www.codechef.com</w:t>
            </w:r>
          </w:p>
        </w:tc>
        <w:tc>
          <w:tcPr>
            <w:tcW w:w="2268" w:type="dxa"/>
          </w:tcPr>
          <w:p w14:paraId="27B07A4D" w14:textId="32CF2FBF" w:rsidR="00930D92" w:rsidRPr="001B687B" w:rsidRDefault="003C0031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Codechef is a platform to help programmers for developing algorithms, computer programming. It hosts programming contests.</w:t>
            </w:r>
          </w:p>
        </w:tc>
        <w:tc>
          <w:tcPr>
            <w:tcW w:w="1843" w:type="dxa"/>
          </w:tcPr>
          <w:p w14:paraId="3850AF85" w14:textId="0C11049A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User-Friendly, Easy to Access, Live coding contests.</w:t>
            </w:r>
          </w:p>
        </w:tc>
        <w:tc>
          <w:tcPr>
            <w:tcW w:w="1842" w:type="dxa"/>
          </w:tcPr>
          <w:p w14:paraId="0A6A491A" w14:textId="00D0447B" w:rsidR="00930D92" w:rsidRPr="001B687B" w:rsidRDefault="001B687B" w:rsidP="001B6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needs to be improved</w:t>
            </w:r>
          </w:p>
        </w:tc>
        <w:tc>
          <w:tcPr>
            <w:tcW w:w="1134" w:type="dxa"/>
          </w:tcPr>
          <w:p w14:paraId="28409BCB" w14:textId="0DD32463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09B05078" w14:textId="51A57E55" w:rsidTr="00355FC8">
        <w:tc>
          <w:tcPr>
            <w:tcW w:w="710" w:type="dxa"/>
          </w:tcPr>
          <w:p w14:paraId="415781B7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F34DD" w14:textId="77777777" w:rsidR="005844B4" w:rsidRPr="001B687B" w:rsidRDefault="005844B4" w:rsidP="005844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0F7A2" w14:textId="5AAD9377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54E22C11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0560D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8C285" w14:textId="03C17D4B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https://geeksforgeeks.com</w:t>
            </w:r>
          </w:p>
        </w:tc>
        <w:tc>
          <w:tcPr>
            <w:tcW w:w="2268" w:type="dxa"/>
          </w:tcPr>
          <w:p w14:paraId="676B126D" w14:textId="434F2B31" w:rsidR="00930D92" w:rsidRPr="001B687B" w:rsidRDefault="003C0031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 xml:space="preserve">A platform to provide </w:t>
            </w:r>
            <w:r w:rsidR="002A0178" w:rsidRPr="001B687B">
              <w:rPr>
                <w:rFonts w:ascii="Times New Roman" w:hAnsi="Times New Roman" w:cs="Times New Roman"/>
                <w:sz w:val="24"/>
                <w:szCs w:val="24"/>
              </w:rPr>
              <w:t>solutions for selected questions.</w:t>
            </w:r>
          </w:p>
        </w:tc>
        <w:tc>
          <w:tcPr>
            <w:tcW w:w="1843" w:type="dxa"/>
          </w:tcPr>
          <w:p w14:paraId="11AED395" w14:textId="2BFB7888" w:rsidR="00930D92" w:rsidRPr="001B687B" w:rsidRDefault="001B687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written and well e</w:t>
            </w:r>
            <w:r w:rsidR="00930D92" w:rsidRPr="001B687B">
              <w:rPr>
                <w:rFonts w:ascii="Times New Roman" w:hAnsi="Times New Roman" w:cs="Times New Roman"/>
                <w:sz w:val="24"/>
                <w:szCs w:val="24"/>
              </w:rPr>
              <w:t>xplained solutions for selected questions</w:t>
            </w:r>
          </w:p>
        </w:tc>
        <w:tc>
          <w:tcPr>
            <w:tcW w:w="1842" w:type="dxa"/>
          </w:tcPr>
          <w:p w14:paraId="7AF7A636" w14:textId="2B98B84C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Overcrowded with advertisements and pop-up windows.</w:t>
            </w:r>
          </w:p>
        </w:tc>
        <w:tc>
          <w:tcPr>
            <w:tcW w:w="1134" w:type="dxa"/>
          </w:tcPr>
          <w:p w14:paraId="54EC5693" w14:textId="5273D14D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27DA9D70" w14:textId="09C21B20" w:rsidTr="00355FC8">
        <w:tc>
          <w:tcPr>
            <w:tcW w:w="710" w:type="dxa"/>
          </w:tcPr>
          <w:p w14:paraId="27554F7D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DC4A6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F280B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BBFF8" w14:textId="442B60D8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365653D2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6B791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74AC0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065A8" w14:textId="479381CC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https://www.swiggy.com</w:t>
            </w:r>
          </w:p>
        </w:tc>
        <w:tc>
          <w:tcPr>
            <w:tcW w:w="2268" w:type="dxa"/>
          </w:tcPr>
          <w:p w14:paraId="4AD8D2B2" w14:textId="670D6903" w:rsidR="00930D92" w:rsidRPr="001B687B" w:rsidRDefault="002A0178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To integrate with restaurant partners and provide an optimal experience to customers.</w:t>
            </w:r>
          </w:p>
        </w:tc>
        <w:tc>
          <w:tcPr>
            <w:tcW w:w="1843" w:type="dxa"/>
          </w:tcPr>
          <w:p w14:paraId="7B17C975" w14:textId="01E234DA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Well formatted information, all required information available</w:t>
            </w:r>
          </w:p>
        </w:tc>
        <w:tc>
          <w:tcPr>
            <w:tcW w:w="1842" w:type="dxa"/>
          </w:tcPr>
          <w:p w14:paraId="5A9882B1" w14:textId="54E7A154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pacing w:val="-4"/>
                <w:sz w:val="24"/>
                <w:szCs w:val="24"/>
                <w:shd w:val="clear" w:color="auto" w:fill="FFFFFF"/>
              </w:rPr>
              <w:t xml:space="preserve">The homepage is way too complicated and there can be a better way of </w:t>
            </w:r>
            <w:r w:rsidRPr="001B687B">
              <w:rPr>
                <w:rFonts w:ascii="Times New Roman" w:hAnsi="Times New Roman" w:cs="Times New Roman"/>
                <w:spacing w:val="-4"/>
                <w:sz w:val="24"/>
                <w:szCs w:val="24"/>
                <w:shd w:val="clear" w:color="auto" w:fill="FFFFFF"/>
              </w:rPr>
              <w:lastRenderedPageBreak/>
              <w:t>presenting information.</w:t>
            </w:r>
          </w:p>
        </w:tc>
        <w:tc>
          <w:tcPr>
            <w:tcW w:w="1134" w:type="dxa"/>
          </w:tcPr>
          <w:p w14:paraId="7697464E" w14:textId="445B5490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Good</w:t>
            </w:r>
          </w:p>
        </w:tc>
      </w:tr>
      <w:tr w:rsidR="00355FC8" w:rsidRPr="001B687B" w14:paraId="19AE5CB6" w14:textId="24711A92" w:rsidTr="00355FC8">
        <w:tc>
          <w:tcPr>
            <w:tcW w:w="710" w:type="dxa"/>
          </w:tcPr>
          <w:p w14:paraId="1F0780C9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7DDEB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6A310" w14:textId="7DE46872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651DBB5C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03C1C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A5A55" w14:textId="40A9AA8A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https://www.hackerrank.com</w:t>
            </w:r>
          </w:p>
        </w:tc>
        <w:tc>
          <w:tcPr>
            <w:tcW w:w="2268" w:type="dxa"/>
          </w:tcPr>
          <w:p w14:paraId="32A8273A" w14:textId="014F8666" w:rsidR="00930D92" w:rsidRPr="001B687B" w:rsidRDefault="002A0178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A platform to solve problems in Computer Science domains.</w:t>
            </w:r>
          </w:p>
        </w:tc>
        <w:tc>
          <w:tcPr>
            <w:tcW w:w="1843" w:type="dxa"/>
          </w:tcPr>
          <w:p w14:paraId="77F5A652" w14:textId="2030081A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Informative content, easy to access topic wise content</w:t>
            </w:r>
            <w:r w:rsidR="00502C4B" w:rsidRPr="001B68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14:paraId="1C14703B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A9838" w14:textId="75F6E74D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UI is not user friendly.</w:t>
            </w:r>
          </w:p>
        </w:tc>
        <w:tc>
          <w:tcPr>
            <w:tcW w:w="1134" w:type="dxa"/>
          </w:tcPr>
          <w:p w14:paraId="22150CD0" w14:textId="7584DF56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517D7546" w14:textId="1C993CC4" w:rsidTr="00355FC8">
        <w:tc>
          <w:tcPr>
            <w:tcW w:w="710" w:type="dxa"/>
          </w:tcPr>
          <w:p w14:paraId="3089B987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C6AA2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E8E52" w14:textId="2E9F3D38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402" w:type="dxa"/>
          </w:tcPr>
          <w:p w14:paraId="718FF09A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83ECB" w14:textId="77777777" w:rsidR="005844B4" w:rsidRPr="001B687B" w:rsidRDefault="005844B4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6B668" w14:textId="3A0E3FF4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https://www.wikipedia.org</w:t>
            </w:r>
          </w:p>
        </w:tc>
        <w:tc>
          <w:tcPr>
            <w:tcW w:w="2268" w:type="dxa"/>
          </w:tcPr>
          <w:p w14:paraId="34708CB9" w14:textId="340A9037" w:rsidR="00930D92" w:rsidRPr="001B687B" w:rsidRDefault="002A0178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To provide access to information on millions of topics, free encyclopedia.</w:t>
            </w:r>
          </w:p>
        </w:tc>
        <w:tc>
          <w:tcPr>
            <w:tcW w:w="1843" w:type="dxa"/>
          </w:tcPr>
          <w:p w14:paraId="0A21DD4A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35FFC" w14:textId="22CF69FD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Detail information available.</w:t>
            </w:r>
          </w:p>
        </w:tc>
        <w:tc>
          <w:tcPr>
            <w:tcW w:w="1842" w:type="dxa"/>
          </w:tcPr>
          <w:p w14:paraId="5BD5594B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62B07" w14:textId="572259A1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UI is not attractive.</w:t>
            </w:r>
          </w:p>
        </w:tc>
        <w:tc>
          <w:tcPr>
            <w:tcW w:w="1134" w:type="dxa"/>
          </w:tcPr>
          <w:p w14:paraId="3DBCDD55" w14:textId="2273C024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4C555A74" w14:textId="77777777" w:rsidTr="00355FC8">
        <w:tc>
          <w:tcPr>
            <w:tcW w:w="710" w:type="dxa"/>
          </w:tcPr>
          <w:p w14:paraId="6AA19EF8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66841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13ED0" w14:textId="555C8E92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402" w:type="dxa"/>
          </w:tcPr>
          <w:p w14:paraId="6C2C9F27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B8AC8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3B211" w14:textId="06E28100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https://github.com</w:t>
            </w:r>
          </w:p>
        </w:tc>
        <w:tc>
          <w:tcPr>
            <w:tcW w:w="2268" w:type="dxa"/>
          </w:tcPr>
          <w:p w14:paraId="3962FD6F" w14:textId="36FF0AA9" w:rsidR="00930D92" w:rsidRPr="001B687B" w:rsidRDefault="002A0178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A code hosting platform for developers to communicate and collaborate.</w:t>
            </w:r>
          </w:p>
        </w:tc>
        <w:tc>
          <w:tcPr>
            <w:tcW w:w="1843" w:type="dxa"/>
          </w:tcPr>
          <w:p w14:paraId="25A15B33" w14:textId="60990643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Attractive and useful for version control and collaboration.</w:t>
            </w:r>
          </w:p>
        </w:tc>
        <w:tc>
          <w:tcPr>
            <w:tcW w:w="1842" w:type="dxa"/>
          </w:tcPr>
          <w:p w14:paraId="3A347F21" w14:textId="536B7C6F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Home page is overcrowded with extraneous information.</w:t>
            </w:r>
          </w:p>
        </w:tc>
        <w:tc>
          <w:tcPr>
            <w:tcW w:w="1134" w:type="dxa"/>
          </w:tcPr>
          <w:p w14:paraId="0AFDF965" w14:textId="4B91A5F6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355FC8" w:rsidRPr="001B687B" w14:paraId="6AAD5C88" w14:textId="77777777" w:rsidTr="00355FC8">
        <w:tc>
          <w:tcPr>
            <w:tcW w:w="710" w:type="dxa"/>
          </w:tcPr>
          <w:p w14:paraId="01F33E9E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8CDC3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18068" w14:textId="6BB5D63D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402" w:type="dxa"/>
          </w:tcPr>
          <w:p w14:paraId="0480386D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03863" w14:textId="77777777" w:rsidR="0053694F" w:rsidRPr="001B687B" w:rsidRDefault="0053694F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8044D" w14:textId="46015755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https://www.w3schools.com</w:t>
            </w:r>
          </w:p>
        </w:tc>
        <w:tc>
          <w:tcPr>
            <w:tcW w:w="2268" w:type="dxa"/>
          </w:tcPr>
          <w:p w14:paraId="7A19D4D0" w14:textId="38F6405D" w:rsidR="00930D92" w:rsidRPr="001B687B" w:rsidRDefault="002A0178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To provide simplified</w:t>
            </w:r>
            <w:r w:rsidR="00355FC8" w:rsidRPr="001B687B">
              <w:rPr>
                <w:rFonts w:ascii="Times New Roman" w:hAnsi="Times New Roman" w:cs="Times New Roman"/>
                <w:sz w:val="24"/>
                <w:szCs w:val="24"/>
              </w:rPr>
              <w:t xml:space="preserve"> and interactive learning experience.</w:t>
            </w:r>
          </w:p>
        </w:tc>
        <w:tc>
          <w:tcPr>
            <w:tcW w:w="1843" w:type="dxa"/>
          </w:tcPr>
          <w:p w14:paraId="4C061D68" w14:textId="2D2AFAD0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UI is attractive, information is well formatted.</w:t>
            </w:r>
          </w:p>
        </w:tc>
        <w:tc>
          <w:tcPr>
            <w:tcW w:w="1842" w:type="dxa"/>
          </w:tcPr>
          <w:p w14:paraId="21A303B6" w14:textId="694BB5DF" w:rsidR="00930D92" w:rsidRPr="001B687B" w:rsidRDefault="00502C4B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Overcrowded with advertisemen</w:t>
            </w:r>
            <w:bookmarkStart w:id="0" w:name="_GoBack"/>
            <w:bookmarkEnd w:id="0"/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ts.</w:t>
            </w:r>
          </w:p>
        </w:tc>
        <w:tc>
          <w:tcPr>
            <w:tcW w:w="1134" w:type="dxa"/>
          </w:tcPr>
          <w:p w14:paraId="05D22A4C" w14:textId="2D98A24A" w:rsidR="00930D92" w:rsidRPr="001B687B" w:rsidRDefault="00930D92" w:rsidP="00502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14:paraId="33C8848D" w14:textId="77777777" w:rsidR="009D0995" w:rsidRPr="001B687B" w:rsidRDefault="009D0995" w:rsidP="00502C4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D0995" w:rsidRPr="001B687B" w:rsidSect="00930D92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19416" w14:textId="77777777" w:rsidR="00EB0BD2" w:rsidRDefault="00EB0BD2" w:rsidP="00355FC8">
      <w:pPr>
        <w:spacing w:after="0" w:line="240" w:lineRule="auto"/>
      </w:pPr>
      <w:r>
        <w:separator/>
      </w:r>
    </w:p>
  </w:endnote>
  <w:endnote w:type="continuationSeparator" w:id="0">
    <w:p w14:paraId="3174D0FB" w14:textId="77777777" w:rsidR="00EB0BD2" w:rsidRDefault="00EB0BD2" w:rsidP="0035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828B8" w14:textId="77777777" w:rsidR="00EB0BD2" w:rsidRDefault="00EB0BD2" w:rsidP="00355FC8">
      <w:pPr>
        <w:spacing w:after="0" w:line="240" w:lineRule="auto"/>
      </w:pPr>
      <w:r>
        <w:separator/>
      </w:r>
    </w:p>
  </w:footnote>
  <w:footnote w:type="continuationSeparator" w:id="0">
    <w:p w14:paraId="3EF5C814" w14:textId="77777777" w:rsidR="00EB0BD2" w:rsidRDefault="00EB0BD2" w:rsidP="0035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B9397" w14:textId="2CDDCA3C" w:rsidR="00355FC8" w:rsidRDefault="00355FC8">
    <w:pPr>
      <w:pStyle w:val="Header"/>
    </w:pPr>
  </w:p>
  <w:p w14:paraId="53A422B5" w14:textId="5AD45B76" w:rsidR="00355FC8" w:rsidRDefault="00355FC8">
    <w:pPr>
      <w:pStyle w:val="Header"/>
    </w:pPr>
  </w:p>
  <w:p w14:paraId="1FC59250" w14:textId="798AD5BC" w:rsidR="00355FC8" w:rsidRDefault="00355FC8">
    <w:pPr>
      <w:pStyle w:val="Header"/>
    </w:pPr>
  </w:p>
  <w:p w14:paraId="5E3682DC" w14:textId="6C470B9C" w:rsidR="00355FC8" w:rsidRDefault="00355FC8">
    <w:pPr>
      <w:pStyle w:val="Header"/>
    </w:pPr>
  </w:p>
  <w:p w14:paraId="7C9549C4" w14:textId="77777777" w:rsidR="00355FC8" w:rsidRDefault="00355F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11"/>
    <w:rsid w:val="001B687B"/>
    <w:rsid w:val="002A0178"/>
    <w:rsid w:val="00355FC8"/>
    <w:rsid w:val="003C0031"/>
    <w:rsid w:val="004F59F0"/>
    <w:rsid w:val="00502C4B"/>
    <w:rsid w:val="0053694F"/>
    <w:rsid w:val="005844B4"/>
    <w:rsid w:val="00912C11"/>
    <w:rsid w:val="00930D92"/>
    <w:rsid w:val="009D0995"/>
    <w:rsid w:val="00BA1B80"/>
    <w:rsid w:val="00DA302F"/>
    <w:rsid w:val="00E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7F09"/>
  <w15:chartTrackingRefBased/>
  <w15:docId w15:val="{1311DB90-FB65-46F4-B3FE-90037AFC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-normal">
    <w:name w:val="LO-normal"/>
    <w:rsid w:val="00930D92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930D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5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C8"/>
  </w:style>
  <w:style w:type="paragraph" w:styleId="Footer">
    <w:name w:val="footer"/>
    <w:basedOn w:val="Normal"/>
    <w:link w:val="FooterChar"/>
    <w:uiPriority w:val="99"/>
    <w:unhideWhenUsed/>
    <w:rsid w:val="00355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Palve</dc:creator>
  <cp:keywords/>
  <dc:description/>
  <cp:lastModifiedBy>Microsoft account</cp:lastModifiedBy>
  <cp:revision>6</cp:revision>
  <dcterms:created xsi:type="dcterms:W3CDTF">2022-01-12T03:47:00Z</dcterms:created>
  <dcterms:modified xsi:type="dcterms:W3CDTF">2022-03-15T02:41:00Z</dcterms:modified>
</cp:coreProperties>
</file>