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2268"/>
        <w:gridCol w:w="1843"/>
        <w:gridCol w:w="1842"/>
        <w:gridCol w:w="1134"/>
      </w:tblGrid>
      <w:tr w:rsidR="00355FC8" w:rsidRPr="001B687B" w14:paraId="2F0ECCF0" w14:textId="208AAE7E" w:rsidTr="00355FC8">
        <w:tc>
          <w:tcPr>
            <w:tcW w:w="710" w:type="dxa"/>
          </w:tcPr>
          <w:p w14:paraId="6A279296" w14:textId="77777777" w:rsidR="00BA1B80" w:rsidRPr="001B687B" w:rsidRDefault="00BA1B80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82DCB74" w14:textId="4E6869F4" w:rsidR="00BA1B80" w:rsidRPr="001B687B" w:rsidRDefault="00BA1B80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Sr.</w:t>
            </w:r>
          </w:p>
          <w:p w14:paraId="0860CBEC" w14:textId="3BF319B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609345ED" w14:textId="77777777" w:rsidR="00355FC8" w:rsidRPr="001B687B" w:rsidRDefault="00355FC8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E20CFA7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47BE425" w14:textId="5A1D390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Website URL</w:t>
            </w:r>
          </w:p>
        </w:tc>
        <w:tc>
          <w:tcPr>
            <w:tcW w:w="2268" w:type="dxa"/>
          </w:tcPr>
          <w:p w14:paraId="3639237B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FEC16E4" w14:textId="491307FD" w:rsidR="00930D92" w:rsidRPr="001B687B" w:rsidRDefault="00930D92" w:rsidP="00355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Purpose of website</w:t>
            </w:r>
          </w:p>
        </w:tc>
        <w:tc>
          <w:tcPr>
            <w:tcW w:w="1843" w:type="dxa"/>
          </w:tcPr>
          <w:p w14:paraId="734E5047" w14:textId="77777777" w:rsidR="00355FC8" w:rsidRPr="001B687B" w:rsidRDefault="00355FC8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F36EC30" w14:textId="1E6AA589" w:rsidR="00930D92" w:rsidRPr="001B687B" w:rsidRDefault="00930D92" w:rsidP="00BA1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Things liked in the website</w:t>
            </w:r>
          </w:p>
        </w:tc>
        <w:tc>
          <w:tcPr>
            <w:tcW w:w="1842" w:type="dxa"/>
          </w:tcPr>
          <w:p w14:paraId="4D5BEDCE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90FD297" w14:textId="5298DCD0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Things disliked in the website</w:t>
            </w:r>
          </w:p>
        </w:tc>
        <w:tc>
          <w:tcPr>
            <w:tcW w:w="1134" w:type="dxa"/>
          </w:tcPr>
          <w:p w14:paraId="5B2760E1" w14:textId="77777777" w:rsidR="00355FC8" w:rsidRPr="001B687B" w:rsidRDefault="00930D92" w:rsidP="00355FC8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overall </w:t>
            </w:r>
            <w:proofErr w:type="spellStart"/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evaluat</w:t>
            </w:r>
            <w:proofErr w:type="spellEnd"/>
            <w:r w:rsidR="00502C4B"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ion (Good/</w:t>
            </w:r>
          </w:p>
          <w:p w14:paraId="0354CF13" w14:textId="65E346FE" w:rsidR="00930D92" w:rsidRPr="001B687B" w:rsidRDefault="00930D92" w:rsidP="00355FC8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Bad)</w:t>
            </w:r>
          </w:p>
        </w:tc>
      </w:tr>
      <w:tr w:rsidR="00355FC8" w:rsidRPr="001B687B" w14:paraId="2F796E9F" w14:textId="6798C153" w:rsidTr="00355FC8">
        <w:tc>
          <w:tcPr>
            <w:tcW w:w="710" w:type="dxa"/>
          </w:tcPr>
          <w:p w14:paraId="4232189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34A54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399E3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E41C" w14:textId="78E7429E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6D277F9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8DE8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0CA0A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3E69B" w14:textId="23FE5CF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https://www.amazon.com</w:t>
            </w:r>
          </w:p>
        </w:tc>
        <w:tc>
          <w:tcPr>
            <w:tcW w:w="2268" w:type="dxa"/>
          </w:tcPr>
          <w:p w14:paraId="7F018920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1ABAE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511CD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29962" w14:textId="2C13EF6E" w:rsidR="00930D92" w:rsidRPr="001B687B" w:rsidRDefault="00355FC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platform to discover and buy products</w:t>
            </w:r>
            <w:r w:rsidR="003C0031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73CB496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Easy Navigation,</w:t>
            </w:r>
          </w:p>
          <w:p w14:paraId="7EE8B688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user-friendly,</w:t>
            </w:r>
          </w:p>
          <w:p w14:paraId="40AF69A8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Wish-Lists,</w:t>
            </w:r>
          </w:p>
          <w:p w14:paraId="74E30C9B" w14:textId="24751B6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z w:val="24"/>
                <w:szCs w:val="24"/>
                <w:shd w:val="clear" w:color="auto" w:fill="FFFFFF"/>
              </w:rPr>
              <w:t>Shopping Cart, Advanced Payment method</w:t>
            </w:r>
          </w:p>
        </w:tc>
        <w:tc>
          <w:tcPr>
            <w:tcW w:w="1842" w:type="dxa"/>
          </w:tcPr>
          <w:p w14:paraId="45678581" w14:textId="4F09FDCB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Amazon's product pages are overcrowded with extraneous features, </w:t>
            </w:r>
            <w:r w:rsidRPr="001B687B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Advertising on product pages.</w:t>
            </w:r>
          </w:p>
        </w:tc>
        <w:tc>
          <w:tcPr>
            <w:tcW w:w="1134" w:type="dxa"/>
          </w:tcPr>
          <w:p w14:paraId="6A3D7A8C" w14:textId="2472469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307E7D7B" w14:textId="53934531" w:rsidTr="00355FC8">
        <w:tc>
          <w:tcPr>
            <w:tcW w:w="710" w:type="dxa"/>
          </w:tcPr>
          <w:p w14:paraId="5B7024C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524E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2A0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2D74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58B8C" w14:textId="4F70D61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66596E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7587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24E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536F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76621" w14:textId="4B5AB45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https://www.cricbuzz.com</w:t>
            </w:r>
          </w:p>
        </w:tc>
        <w:tc>
          <w:tcPr>
            <w:tcW w:w="2268" w:type="dxa"/>
          </w:tcPr>
          <w:p w14:paraId="70B5EBE2" w14:textId="5A0FF159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It is an Indian Cricket news website. It features, news, articles and live coverage of cricket matches including videos, text commentary, player stats and team rankings</w:t>
            </w:r>
            <w:r w:rsidR="00355FC8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241160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  <w:p w14:paraId="0E272C86" w14:textId="77678BC9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</w:t>
            </w:r>
            <w:r w:rsidR="00930D92" w:rsidRPr="001B687B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ive coverage of cricket matches including videos, text commentary, player stats and team rankings.</w:t>
            </w:r>
          </w:p>
        </w:tc>
        <w:tc>
          <w:tcPr>
            <w:tcW w:w="1842" w:type="dxa"/>
          </w:tcPr>
          <w:p w14:paraId="23D12E9A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3FB09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3C80E" w14:textId="5A6A855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advertisements.</w:t>
            </w:r>
            <w:r w:rsidR="001B687B">
              <w:rPr>
                <w:rFonts w:ascii="Times New Roman" w:hAnsi="Times New Roman" w:cs="Times New Roman"/>
                <w:sz w:val="24"/>
                <w:szCs w:val="24"/>
              </w:rPr>
              <w:t xml:space="preserve"> Requires premium for accessing some features</w:t>
            </w:r>
          </w:p>
        </w:tc>
        <w:tc>
          <w:tcPr>
            <w:tcW w:w="1134" w:type="dxa"/>
          </w:tcPr>
          <w:p w14:paraId="53D25E10" w14:textId="6A60C92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C5C7C6E" w14:textId="486F6FEB" w:rsidTr="00355FC8">
        <w:tc>
          <w:tcPr>
            <w:tcW w:w="710" w:type="dxa"/>
          </w:tcPr>
          <w:p w14:paraId="1303CF9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3F5E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A2F23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AE7E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9A97" w14:textId="1A7F227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33A81CD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EFC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6D65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9437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79AED" w14:textId="373A5B3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https://www.redbus.com</w:t>
            </w:r>
          </w:p>
        </w:tc>
        <w:tc>
          <w:tcPr>
            <w:tcW w:w="2268" w:type="dxa"/>
          </w:tcPr>
          <w:p w14:paraId="6EDF4A8A" w14:textId="0BC61CA4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Redbus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bus booking platform.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Redb</w:t>
            </w:r>
            <w:r w:rsidR="003C0031" w:rsidRPr="001B687B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spellEnd"/>
            <w:r w:rsidR="003C0031"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 enables you to choose the destination, select your preferred seat and book your bus ticket.</w:t>
            </w:r>
          </w:p>
        </w:tc>
        <w:tc>
          <w:tcPr>
            <w:tcW w:w="1843" w:type="dxa"/>
          </w:tcPr>
          <w:p w14:paraId="36482F25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</w:p>
          <w:p w14:paraId="073B852D" w14:textId="64EE76AC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B</w:t>
            </w:r>
            <w:r w:rsidR="00930D92" w:rsidRPr="001B687B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 listing, sorting, filters, real time seat selection and an integrated payment system.</w:t>
            </w:r>
          </w:p>
        </w:tc>
        <w:tc>
          <w:tcPr>
            <w:tcW w:w="1842" w:type="dxa"/>
          </w:tcPr>
          <w:p w14:paraId="7AD2F265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8929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0B856" w14:textId="09AA018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Absence of features like cart and wish lists.</w:t>
            </w:r>
          </w:p>
        </w:tc>
        <w:tc>
          <w:tcPr>
            <w:tcW w:w="1134" w:type="dxa"/>
          </w:tcPr>
          <w:p w14:paraId="7625579F" w14:textId="43F0FD9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A831E5F" w14:textId="119F5305" w:rsidTr="00355FC8">
        <w:tc>
          <w:tcPr>
            <w:tcW w:w="710" w:type="dxa"/>
          </w:tcPr>
          <w:p w14:paraId="4961197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4089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81E2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E62D9" w14:textId="79CB2B4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01F7C7C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78D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7609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30555" w14:textId="745093E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https://www.codechef.com</w:t>
            </w:r>
          </w:p>
        </w:tc>
        <w:tc>
          <w:tcPr>
            <w:tcW w:w="2268" w:type="dxa"/>
          </w:tcPr>
          <w:p w14:paraId="27B07A4D" w14:textId="32CF2FBF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Codechef</w:t>
            </w:r>
            <w:proofErr w:type="spellEnd"/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 is a platform to help programmers for developing algorithms, computer programming. It hosts programming contests.</w:t>
            </w:r>
          </w:p>
        </w:tc>
        <w:tc>
          <w:tcPr>
            <w:tcW w:w="1843" w:type="dxa"/>
          </w:tcPr>
          <w:p w14:paraId="3850AF85" w14:textId="0C11049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User-Friendly, Easy to Access, Live coding contests.</w:t>
            </w:r>
          </w:p>
        </w:tc>
        <w:tc>
          <w:tcPr>
            <w:tcW w:w="1842" w:type="dxa"/>
          </w:tcPr>
          <w:p w14:paraId="0A6A491A" w14:textId="00D0447B" w:rsidR="00930D92" w:rsidRPr="001B687B" w:rsidRDefault="001B687B" w:rsidP="001B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needs to be improved</w:t>
            </w:r>
          </w:p>
        </w:tc>
        <w:tc>
          <w:tcPr>
            <w:tcW w:w="1134" w:type="dxa"/>
          </w:tcPr>
          <w:p w14:paraId="28409BCB" w14:textId="0DD3246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09B05078" w14:textId="51A57E55" w:rsidTr="00355FC8">
        <w:tc>
          <w:tcPr>
            <w:tcW w:w="710" w:type="dxa"/>
          </w:tcPr>
          <w:p w14:paraId="415781B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F34DD" w14:textId="77777777" w:rsidR="005844B4" w:rsidRPr="001B687B" w:rsidRDefault="005844B4" w:rsidP="005844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0F7A2" w14:textId="5AAD9377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54E22C1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0560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8C285" w14:textId="03C17D4B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https://geeksforgeeks.com</w:t>
            </w:r>
          </w:p>
        </w:tc>
        <w:tc>
          <w:tcPr>
            <w:tcW w:w="2268" w:type="dxa"/>
          </w:tcPr>
          <w:p w14:paraId="676B126D" w14:textId="434F2B31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A platform to provide </w:t>
            </w:r>
            <w:r w:rsidR="002A0178" w:rsidRPr="001B687B">
              <w:rPr>
                <w:rFonts w:ascii="Times New Roman" w:hAnsi="Times New Roman" w:cs="Times New Roman"/>
                <w:sz w:val="24"/>
                <w:szCs w:val="24"/>
              </w:rPr>
              <w:t>solutions for selected questions.</w:t>
            </w:r>
          </w:p>
        </w:tc>
        <w:tc>
          <w:tcPr>
            <w:tcW w:w="1843" w:type="dxa"/>
          </w:tcPr>
          <w:p w14:paraId="11AED395" w14:textId="2BFB7888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written and well e</w:t>
            </w:r>
            <w:r w:rsidR="00930D92" w:rsidRPr="001B687B">
              <w:rPr>
                <w:rFonts w:ascii="Times New Roman" w:hAnsi="Times New Roman" w:cs="Times New Roman"/>
                <w:sz w:val="24"/>
                <w:szCs w:val="24"/>
              </w:rPr>
              <w:t>xplained solutions for selected questions</w:t>
            </w:r>
          </w:p>
        </w:tc>
        <w:tc>
          <w:tcPr>
            <w:tcW w:w="1842" w:type="dxa"/>
          </w:tcPr>
          <w:p w14:paraId="7AF7A636" w14:textId="2B98B84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advertisements and pop-up windows.</w:t>
            </w:r>
          </w:p>
        </w:tc>
        <w:tc>
          <w:tcPr>
            <w:tcW w:w="1134" w:type="dxa"/>
          </w:tcPr>
          <w:p w14:paraId="54EC5693" w14:textId="5273D14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7DA9D70" w14:textId="09C21B20" w:rsidTr="00355FC8">
        <w:tc>
          <w:tcPr>
            <w:tcW w:w="710" w:type="dxa"/>
          </w:tcPr>
          <w:p w14:paraId="27554F7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DC4A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F280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BBFF8" w14:textId="442B60D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365653D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6B79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74AC0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065A8" w14:textId="479381C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https://www.swiggy.com</w:t>
            </w:r>
          </w:p>
        </w:tc>
        <w:tc>
          <w:tcPr>
            <w:tcW w:w="2268" w:type="dxa"/>
          </w:tcPr>
          <w:p w14:paraId="4AD8D2B2" w14:textId="670D6903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To integrate with restaurant partners and provide an optimal experience to customers.</w:t>
            </w:r>
          </w:p>
        </w:tc>
        <w:tc>
          <w:tcPr>
            <w:tcW w:w="1843" w:type="dxa"/>
          </w:tcPr>
          <w:p w14:paraId="7B17C975" w14:textId="01E234D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Well formatted information, all required information available</w:t>
            </w:r>
          </w:p>
        </w:tc>
        <w:tc>
          <w:tcPr>
            <w:tcW w:w="1842" w:type="dxa"/>
          </w:tcPr>
          <w:p w14:paraId="5A9882B1" w14:textId="54E7A15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 xml:space="preserve">The homepage is way too complicated and there can be a better way of </w:t>
            </w:r>
            <w:r w:rsidRPr="001B687B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lastRenderedPageBreak/>
              <w:t>presenting information.</w:t>
            </w:r>
          </w:p>
        </w:tc>
        <w:tc>
          <w:tcPr>
            <w:tcW w:w="1134" w:type="dxa"/>
          </w:tcPr>
          <w:p w14:paraId="7697464E" w14:textId="445B5490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Good</w:t>
            </w:r>
          </w:p>
        </w:tc>
      </w:tr>
      <w:tr w:rsidR="00355FC8" w:rsidRPr="001B687B" w14:paraId="19AE5CB6" w14:textId="24711A92" w:rsidTr="00355FC8">
        <w:tc>
          <w:tcPr>
            <w:tcW w:w="710" w:type="dxa"/>
          </w:tcPr>
          <w:p w14:paraId="1F0780C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7DDE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6A310" w14:textId="7DE4687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651DBB5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03C1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A5A55" w14:textId="40A9AA8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https://www.hackerrank.com</w:t>
            </w:r>
          </w:p>
        </w:tc>
        <w:tc>
          <w:tcPr>
            <w:tcW w:w="2268" w:type="dxa"/>
          </w:tcPr>
          <w:p w14:paraId="32A8273A" w14:textId="014F8666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platform to solve problems in Computer Science domains.</w:t>
            </w:r>
          </w:p>
        </w:tc>
        <w:tc>
          <w:tcPr>
            <w:tcW w:w="1843" w:type="dxa"/>
          </w:tcPr>
          <w:p w14:paraId="77F5A652" w14:textId="2030081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Informative content, easy to access topic wise content</w:t>
            </w:r>
            <w:r w:rsidR="00502C4B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1C14703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A9838" w14:textId="75F6E74D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not user friendly.</w:t>
            </w:r>
          </w:p>
        </w:tc>
        <w:tc>
          <w:tcPr>
            <w:tcW w:w="1134" w:type="dxa"/>
          </w:tcPr>
          <w:p w14:paraId="22150CD0" w14:textId="7584DF5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517D7546" w14:textId="1C993CC4" w:rsidTr="00355FC8">
        <w:tc>
          <w:tcPr>
            <w:tcW w:w="710" w:type="dxa"/>
          </w:tcPr>
          <w:p w14:paraId="3089B98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C6AA2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E8E52" w14:textId="2E9F3D3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2" w:type="dxa"/>
          </w:tcPr>
          <w:p w14:paraId="718FF09A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83EC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6B668" w14:textId="3A0E3FF4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https://www.wikipedia.org</w:t>
            </w:r>
          </w:p>
        </w:tc>
        <w:tc>
          <w:tcPr>
            <w:tcW w:w="2268" w:type="dxa"/>
          </w:tcPr>
          <w:p w14:paraId="34708CB9" w14:textId="340A9037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To provide access to information on millions of topics, free </w:t>
            </w:r>
            <w:proofErr w:type="spellStart"/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encyclopedia</w:t>
            </w:r>
            <w:proofErr w:type="spellEnd"/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A21DD4A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35FFC" w14:textId="22CF69FD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Detail information available.</w:t>
            </w:r>
          </w:p>
        </w:tc>
        <w:tc>
          <w:tcPr>
            <w:tcW w:w="1842" w:type="dxa"/>
          </w:tcPr>
          <w:p w14:paraId="5BD5594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62B07" w14:textId="572259A1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not attractive.</w:t>
            </w:r>
          </w:p>
        </w:tc>
        <w:tc>
          <w:tcPr>
            <w:tcW w:w="1134" w:type="dxa"/>
          </w:tcPr>
          <w:p w14:paraId="3DBCDD55" w14:textId="2273C02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4C555A74" w14:textId="77777777" w:rsidTr="00355FC8">
        <w:tc>
          <w:tcPr>
            <w:tcW w:w="710" w:type="dxa"/>
          </w:tcPr>
          <w:p w14:paraId="6AA19EF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66841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13ED0" w14:textId="555C8E9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14:paraId="6C2C9F2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B8AC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3B211" w14:textId="06E28100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https://github.com</w:t>
            </w:r>
          </w:p>
        </w:tc>
        <w:tc>
          <w:tcPr>
            <w:tcW w:w="2268" w:type="dxa"/>
          </w:tcPr>
          <w:p w14:paraId="3962FD6F" w14:textId="36FF0AA9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code hosting platform for developers to communicate and collaborate.</w:t>
            </w:r>
          </w:p>
        </w:tc>
        <w:tc>
          <w:tcPr>
            <w:tcW w:w="1843" w:type="dxa"/>
          </w:tcPr>
          <w:p w14:paraId="25A15B33" w14:textId="60990643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Attractive and useful for version control and collaboration.</w:t>
            </w:r>
          </w:p>
        </w:tc>
        <w:tc>
          <w:tcPr>
            <w:tcW w:w="1842" w:type="dxa"/>
          </w:tcPr>
          <w:p w14:paraId="3A347F21" w14:textId="536B7C6F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Home page is overcrowded with extraneous information.</w:t>
            </w:r>
          </w:p>
        </w:tc>
        <w:tc>
          <w:tcPr>
            <w:tcW w:w="1134" w:type="dxa"/>
          </w:tcPr>
          <w:p w14:paraId="0AFDF965" w14:textId="4B91A5F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6AAD5C88" w14:textId="77777777" w:rsidTr="00355FC8">
        <w:tc>
          <w:tcPr>
            <w:tcW w:w="710" w:type="dxa"/>
          </w:tcPr>
          <w:p w14:paraId="01F33E9E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8CDC3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18068" w14:textId="6BB5D63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2" w:type="dxa"/>
          </w:tcPr>
          <w:p w14:paraId="0480386D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03863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8044D" w14:textId="46015755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https://www.w3schools.com</w:t>
            </w:r>
          </w:p>
        </w:tc>
        <w:tc>
          <w:tcPr>
            <w:tcW w:w="2268" w:type="dxa"/>
          </w:tcPr>
          <w:p w14:paraId="7A19D4D0" w14:textId="38F6405D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To provide simplified</w:t>
            </w:r>
            <w:r w:rsidR="00355FC8"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 and interactive learning experience.</w:t>
            </w:r>
          </w:p>
        </w:tc>
        <w:tc>
          <w:tcPr>
            <w:tcW w:w="1843" w:type="dxa"/>
          </w:tcPr>
          <w:p w14:paraId="4C061D68" w14:textId="2D2AFAD0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attractive, information is well formatted.</w:t>
            </w:r>
          </w:p>
        </w:tc>
        <w:tc>
          <w:tcPr>
            <w:tcW w:w="1842" w:type="dxa"/>
          </w:tcPr>
          <w:p w14:paraId="21A303B6" w14:textId="694BB5DF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advertisements.</w:t>
            </w:r>
          </w:p>
        </w:tc>
        <w:tc>
          <w:tcPr>
            <w:tcW w:w="1134" w:type="dxa"/>
          </w:tcPr>
          <w:p w14:paraId="05D22A4C" w14:textId="2D98A24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33C8848D" w14:textId="77777777" w:rsidR="009D0995" w:rsidRPr="001B687B" w:rsidRDefault="009D0995" w:rsidP="00502C4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0995" w:rsidRPr="001B687B" w:rsidSect="00930D92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2CCEE" w14:textId="77777777" w:rsidR="00724F64" w:rsidRDefault="00724F64" w:rsidP="00355FC8">
      <w:pPr>
        <w:spacing w:after="0" w:line="240" w:lineRule="auto"/>
      </w:pPr>
      <w:r>
        <w:separator/>
      </w:r>
    </w:p>
  </w:endnote>
  <w:endnote w:type="continuationSeparator" w:id="0">
    <w:p w14:paraId="7C0D2176" w14:textId="77777777" w:rsidR="00724F64" w:rsidRDefault="00724F64" w:rsidP="0035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F26FB" w14:textId="0F633EBE" w:rsidR="00660004" w:rsidRDefault="00660004" w:rsidP="00660004">
    <w:pPr>
      <w:pStyle w:val="Footer"/>
      <w:jc w:val="right"/>
    </w:pPr>
    <w:r>
      <w:t>Pratik Patil TECOC382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92C47" w14:textId="77777777" w:rsidR="00724F64" w:rsidRDefault="00724F64" w:rsidP="00355FC8">
      <w:pPr>
        <w:spacing w:after="0" w:line="240" w:lineRule="auto"/>
      </w:pPr>
      <w:r>
        <w:separator/>
      </w:r>
    </w:p>
  </w:footnote>
  <w:footnote w:type="continuationSeparator" w:id="0">
    <w:p w14:paraId="7962067C" w14:textId="77777777" w:rsidR="00724F64" w:rsidRDefault="00724F64" w:rsidP="0035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B9397" w14:textId="2CDDCA3C" w:rsidR="00355FC8" w:rsidRDefault="00355FC8">
    <w:pPr>
      <w:pStyle w:val="Header"/>
    </w:pPr>
  </w:p>
  <w:p w14:paraId="53A422B5" w14:textId="5AD45B76" w:rsidR="00355FC8" w:rsidRDefault="00355FC8">
    <w:pPr>
      <w:pStyle w:val="Header"/>
    </w:pPr>
  </w:p>
  <w:p w14:paraId="1FC59250" w14:textId="798AD5BC" w:rsidR="00355FC8" w:rsidRDefault="00355FC8">
    <w:pPr>
      <w:pStyle w:val="Header"/>
    </w:pPr>
  </w:p>
  <w:p w14:paraId="5E3682DC" w14:textId="6C470B9C" w:rsidR="00355FC8" w:rsidRDefault="00355FC8">
    <w:pPr>
      <w:pStyle w:val="Header"/>
    </w:pPr>
  </w:p>
  <w:p w14:paraId="7C9549C4" w14:textId="77777777" w:rsidR="00355FC8" w:rsidRDefault="00355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11"/>
    <w:rsid w:val="001B687B"/>
    <w:rsid w:val="002A0178"/>
    <w:rsid w:val="00355FC8"/>
    <w:rsid w:val="003C0031"/>
    <w:rsid w:val="004F59F0"/>
    <w:rsid w:val="00502C4B"/>
    <w:rsid w:val="0053694F"/>
    <w:rsid w:val="005844B4"/>
    <w:rsid w:val="00660004"/>
    <w:rsid w:val="00724F64"/>
    <w:rsid w:val="00912C11"/>
    <w:rsid w:val="00930D92"/>
    <w:rsid w:val="009D0995"/>
    <w:rsid w:val="00BA1B80"/>
    <w:rsid w:val="00DA302F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F09"/>
  <w15:chartTrackingRefBased/>
  <w15:docId w15:val="{1311DB90-FB65-46F4-B3FE-90037AF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-normal">
    <w:name w:val="LO-normal"/>
    <w:rsid w:val="00930D92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930D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C8"/>
  </w:style>
  <w:style w:type="paragraph" w:styleId="Footer">
    <w:name w:val="footer"/>
    <w:basedOn w:val="Normal"/>
    <w:link w:val="Foot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Palve</dc:creator>
  <cp:keywords/>
  <dc:description/>
  <cp:lastModifiedBy>Microsoft account</cp:lastModifiedBy>
  <cp:revision>7</cp:revision>
  <dcterms:created xsi:type="dcterms:W3CDTF">2022-01-12T03:47:00Z</dcterms:created>
  <dcterms:modified xsi:type="dcterms:W3CDTF">2022-03-31T07:59:00Z</dcterms:modified>
</cp:coreProperties>
</file>