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CA71C" w14:textId="0CDEA274" w:rsidR="00CB2F91" w:rsidRPr="00E03601" w:rsidRDefault="00761097" w:rsidP="007610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  <w:proofErr w:type="spellStart"/>
      <w:r w:rsidRPr="00E03601">
        <w:rPr>
          <w:rFonts w:ascii="Courier New" w:hAnsi="Courier New" w:cs="Courier New"/>
          <w:b/>
          <w:bCs/>
          <w:color w:val="7F0055"/>
          <w:sz w:val="32"/>
          <w:szCs w:val="32"/>
        </w:rPr>
        <w:t>Details.Java</w:t>
      </w:r>
      <w:proofErr w:type="spellEnd"/>
    </w:p>
    <w:p w14:paraId="540AFBFB" w14:textId="44719CBB" w:rsidR="00761097" w:rsidRDefault="00761097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59695E3" w14:textId="77777777" w:rsidR="00761097" w:rsidRDefault="00761097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B3CB93D" w14:textId="1ABFD49F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639B5923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B776D8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java.sql.Connection;</w:t>
      </w:r>
    </w:p>
    <w:p w14:paraId="6E572238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C8B1CF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5A2897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41341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F37BC2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DF7E78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0395E4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9A0C90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E0EE1E" w14:textId="50174E2C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1EC474" w14:textId="77777777" w:rsidR="00761097" w:rsidRDefault="00761097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017195" w14:textId="619FF21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</w:t>
      </w:r>
      <w:r w:rsidR="00761097">
        <w:rPr>
          <w:rFonts w:ascii="Courier New" w:hAnsi="Courier New" w:cs="Courier New"/>
          <w:color w:val="3F5FBF"/>
          <w:sz w:val="20"/>
          <w:szCs w:val="20"/>
        </w:rPr>
        <w:t>/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Details</w:t>
      </w:r>
    </w:p>
    <w:p w14:paraId="366F2AEF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"/Details"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CEE971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Details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DE6CFD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4508170D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8A969" w14:textId="340A248E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</w:t>
      </w:r>
      <w:r w:rsidR="00761097">
        <w:rPr>
          <w:rFonts w:ascii="Courier New" w:hAnsi="Courier New" w:cs="Courier New"/>
          <w:color w:val="3F5FBF"/>
          <w:sz w:val="20"/>
          <w:szCs w:val="20"/>
        </w:rPr>
        <w:t>/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Default constructor. </w:t>
      </w:r>
    </w:p>
    <w:p w14:paraId="1927FE48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Details() {</w:t>
      </w:r>
    </w:p>
    <w:p w14:paraId="2E52E188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3CA2DBEC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EDBCB71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2451A6" w14:textId="7CE3B374" w:rsidR="00CB2F91" w:rsidRDefault="00761097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 w:rsidR="00CB2F91"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 w:rsidR="00CB2F91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="00CB2F91"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 w:rsidR="00CB2F91"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 w:rsidR="00CB2F91"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 w:rsidR="00CB2F91"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 w:rsidR="00CB2F91"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 w:rsidR="00CB2F91"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 w:rsidR="00CB2F91"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015D40B3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87BC03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F44A6A3" w14:textId="46686E3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B9C802" w14:textId="2F5909C6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7D3AB3E3" w14:textId="05D8C9F3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35606759" w14:textId="77777777" w:rsidR="00761097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6109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CC588CC" w14:textId="6DB1F2A1" w:rsidR="00CB2F91" w:rsidRDefault="00761097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CB2F91"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 w:rsidR="00CB2F91"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 w:rsidR="00CB2F91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CB2F91">
        <w:rPr>
          <w:rFonts w:ascii="Courier New" w:hAnsi="Courier New" w:cs="Courier New"/>
          <w:color w:val="000000"/>
          <w:sz w:val="20"/>
          <w:szCs w:val="20"/>
        </w:rPr>
        <w:t>DriverManager.</w:t>
      </w:r>
      <w:r w:rsidR="00CB2F91"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 w:rsidR="00CB2F9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CB2F91">
        <w:rPr>
          <w:rFonts w:ascii="Courier New" w:hAnsi="Courier New" w:cs="Courier New"/>
          <w:color w:val="2A00FF"/>
          <w:sz w:val="20"/>
          <w:szCs w:val="20"/>
        </w:rPr>
        <w:t>"jdbc:mysql://localhost:3306/assignment5"</w:t>
      </w:r>
      <w:r w:rsidR="00CB2F91">
        <w:rPr>
          <w:rFonts w:ascii="Courier New" w:hAnsi="Courier New" w:cs="Courier New"/>
          <w:color w:val="000000"/>
          <w:sz w:val="20"/>
          <w:szCs w:val="20"/>
        </w:rPr>
        <w:t>,</w:t>
      </w:r>
      <w:r w:rsidR="00CB2F91">
        <w:rPr>
          <w:rFonts w:ascii="Courier New" w:hAnsi="Courier New" w:cs="Courier New"/>
          <w:color w:val="2A00FF"/>
          <w:sz w:val="20"/>
          <w:szCs w:val="20"/>
        </w:rPr>
        <w:t>"root"</w:t>
      </w:r>
      <w:r w:rsidR="00CB2F91">
        <w:rPr>
          <w:rFonts w:ascii="Courier New" w:hAnsi="Courier New" w:cs="Courier New"/>
          <w:color w:val="000000"/>
          <w:sz w:val="20"/>
          <w:szCs w:val="20"/>
        </w:rPr>
        <w:t>,</w:t>
      </w:r>
      <w:r w:rsidR="00CB2F91">
        <w:rPr>
          <w:rFonts w:ascii="Courier New" w:hAnsi="Courier New" w:cs="Courier New"/>
          <w:color w:val="2A00FF"/>
          <w:sz w:val="20"/>
          <w:szCs w:val="20"/>
        </w:rPr>
        <w:t>"root"</w:t>
      </w:r>
      <w:r w:rsidR="00CB2F91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311DC3FD" w14:textId="5EB5FE7A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DF49E7E" w14:textId="06F06F0E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ebookshop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C7142F6" w14:textId="50E132AB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"&lt;body style=\"background-image:linear-gradient(rgba(0,0,0,0.8),rgba(0,0,0,0.8)),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back.jfif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);\"&gt;&lt;h1 style=\"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text-align:center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:#FFFFFF;\"&gt;Book Details&lt;/h1&gt;"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227C28" w14:textId="6A61A801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"&lt;div style=\"margin-left:25%; font-size:40px;\"&gt;&lt;table border=\"1\" style=\"width:70%;\"&gt;&lt;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style=\"background-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:#78c2be;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fff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;\"&gt;&lt;td&gt;&lt;strong&gt;Book ID&lt;/strong&gt;&lt;/td&gt;&lt;td&gt;&lt;strong&gt;Book Title&lt;/strong&gt;&lt;/td&gt;&lt;td&gt;&lt;strong&gt;Author&lt;/strong&gt;&lt;/td&gt;&lt;td&gt;&lt;strong&gt;Price&lt;/strong&gt;&lt;/td&gt;&lt;td&gt;&lt;strong&gt;Quantity&lt;/strong&gt;&lt;/td&gt;&lt;/tr&gt;"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01EB7C" w14:textId="3F771F0E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</w:t>
      </w:r>
    </w:p>
    <w:p w14:paraId="42B3F60C" w14:textId="32B09276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6109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style=\"color:#fff;\"&gt;&lt;td&gt;"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.getString(1)+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.getString(2)+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.getString(3)+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.getString(4)+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.getString(5)+</w:t>
      </w:r>
      <w:r>
        <w:rPr>
          <w:rFonts w:ascii="Courier New" w:hAnsi="Courier New" w:cs="Courier New"/>
          <w:color w:val="2A00FF"/>
          <w:sz w:val="20"/>
          <w:szCs w:val="20"/>
        </w:rPr>
        <w:t>"&lt;/td&gt;&lt;/tr&gt;"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CF309E5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"&lt;/table&gt;&lt;/body&gt;"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CF605E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8B0EF9B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E4F802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0B3161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1D72291D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9FECF7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755298BE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BAA921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D5B92A" w14:textId="4930BB6E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</w:t>
      </w:r>
      <w:r w:rsidR="00761097">
        <w:rPr>
          <w:rFonts w:ascii="Courier New" w:hAnsi="Courier New" w:cs="Courier New"/>
          <w:color w:val="3F5FBF"/>
          <w:sz w:val="20"/>
          <w:szCs w:val="20"/>
        </w:rPr>
        <w:t>/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752D7598" w14:textId="11C2739D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</w:p>
    <w:p w14:paraId="6C053370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934D32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405343C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B196B3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50F326" w14:textId="6D93550F" w:rsidR="00761097" w:rsidRDefault="00CB2F91" w:rsidP="00CB2F9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A36B6A" w14:textId="661A1E6C" w:rsidR="00CB2F91" w:rsidRPr="00761097" w:rsidRDefault="00761097" w:rsidP="00761097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</w:pPr>
      <w:r w:rsidRPr="00761097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MySQL Database And Servlet Output</w:t>
      </w:r>
    </w:p>
    <w:p w14:paraId="1B8F42FD" w14:textId="7C80DD46" w:rsidR="00D71ED9" w:rsidRDefault="00D71ED9" w:rsidP="00CB2F9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184E28A9" wp14:editId="777C7426">
            <wp:extent cx="6308725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792" cy="30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A2E8" w14:textId="3B8F087B" w:rsidR="00CB2F91" w:rsidRPr="00D71ED9" w:rsidRDefault="00D71ED9" w:rsidP="00D71ED9">
      <w:r>
        <w:rPr>
          <w:noProof/>
          <w:lang w:val="en-US"/>
        </w:rPr>
        <w:drawing>
          <wp:inline distT="0" distB="0" distL="0" distR="0" wp14:anchorId="7D8EBDC1" wp14:editId="49A6E497">
            <wp:extent cx="6366510" cy="3764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149" cy="376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F91" w:rsidRPr="00D71ED9" w:rsidSect="00761097">
      <w:headerReference w:type="default" r:id="rId10"/>
      <w:footerReference w:type="default" r:id="rId11"/>
      <w:pgSz w:w="11906" w:h="16838"/>
      <w:pgMar w:top="142" w:right="1080" w:bottom="1440" w:left="108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76D7F" w14:textId="77777777" w:rsidR="00D17C41" w:rsidRDefault="00D17C41" w:rsidP="00B10BE5">
      <w:pPr>
        <w:spacing w:after="0" w:line="240" w:lineRule="auto"/>
      </w:pPr>
      <w:r>
        <w:separator/>
      </w:r>
    </w:p>
  </w:endnote>
  <w:endnote w:type="continuationSeparator" w:id="0">
    <w:p w14:paraId="04D56189" w14:textId="77777777" w:rsidR="00D17C41" w:rsidRDefault="00D17C41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2C579" w14:textId="45348B8F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71ED9">
          <w:rPr>
            <w:color w:val="595959" w:themeColor="text1" w:themeTint="A6"/>
            <w:sz w:val="18"/>
            <w:szCs w:val="18"/>
          </w:rPr>
          <w:t xml:space="preserve">Pratik </w:t>
        </w:r>
        <w:proofErr w:type="gramStart"/>
        <w:r w:rsidR="00D71ED9">
          <w:rPr>
            <w:color w:val="595959" w:themeColor="text1" w:themeTint="A6"/>
            <w:sz w:val="18"/>
            <w:szCs w:val="18"/>
          </w:rPr>
          <w:t>Patil  |</w:t>
        </w:r>
        <w:proofErr w:type="gramEnd"/>
        <w:r w:rsidR="00D71ED9">
          <w:rPr>
            <w:color w:val="595959" w:themeColor="text1" w:themeTint="A6"/>
            <w:sz w:val="18"/>
            <w:szCs w:val="18"/>
          </w:rPr>
          <w:t xml:space="preserve">  TECOC382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CC31B" w14:textId="77777777" w:rsidR="00D17C41" w:rsidRDefault="00D17C41" w:rsidP="00B10BE5">
      <w:pPr>
        <w:spacing w:after="0" w:line="240" w:lineRule="auto"/>
      </w:pPr>
      <w:r>
        <w:separator/>
      </w:r>
    </w:p>
  </w:footnote>
  <w:footnote w:type="continuationSeparator" w:id="0">
    <w:p w14:paraId="6C9F1AF1" w14:textId="77777777" w:rsidR="00D17C41" w:rsidRDefault="00D17C41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A6"/>
    <w:rsid w:val="001822A6"/>
    <w:rsid w:val="002D49FB"/>
    <w:rsid w:val="00334578"/>
    <w:rsid w:val="005933B9"/>
    <w:rsid w:val="005D5F20"/>
    <w:rsid w:val="005E7FCA"/>
    <w:rsid w:val="00761097"/>
    <w:rsid w:val="008E7D29"/>
    <w:rsid w:val="00B10BE5"/>
    <w:rsid w:val="00B923E1"/>
    <w:rsid w:val="00C6524B"/>
    <w:rsid w:val="00CB2F91"/>
    <w:rsid w:val="00D17C41"/>
    <w:rsid w:val="00D71ED9"/>
    <w:rsid w:val="00E03601"/>
    <w:rsid w:val="00ED729B"/>
    <w:rsid w:val="00E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FE"/>
    <w:rsid w:val="000B198C"/>
    <w:rsid w:val="008D70FE"/>
    <w:rsid w:val="00AD7018"/>
    <w:rsid w:val="00BC7CCB"/>
    <w:rsid w:val="00D6780C"/>
    <w:rsid w:val="00F53AA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5A36D-ACF5-4FDF-9D73-8843BC40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  |  TECOC382</dc:creator>
  <cp:keywords/>
  <dc:description/>
  <cp:lastModifiedBy>Microsoft account</cp:lastModifiedBy>
  <cp:revision>8</cp:revision>
  <cp:lastPrinted>2022-03-31T08:20:00Z</cp:lastPrinted>
  <dcterms:created xsi:type="dcterms:W3CDTF">2022-03-14T16:40:00Z</dcterms:created>
  <dcterms:modified xsi:type="dcterms:W3CDTF">2022-03-31T08:21:00Z</dcterms:modified>
</cp:coreProperties>
</file>