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37C" w:rsidRDefault="00D5237C" w:rsidP="00624066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45B5F2D5" wp14:editId="7031BD60">
            <wp:extent cx="4829175" cy="2581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s (2)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DF1" w:rsidRPr="009F1DF1" w:rsidRDefault="009F1DF1" w:rsidP="00624066">
      <w:pPr>
        <w:jc w:val="center"/>
        <w:rPr>
          <w:rFonts w:ascii="Times New Roman" w:hAnsi="Times New Roman" w:cs="Times New Roman"/>
          <w:b/>
          <w:sz w:val="44"/>
          <w:szCs w:val="44"/>
        </w:rPr>
      </w:pPr>
      <w:proofErr w:type="spellStart"/>
      <w:r w:rsidRPr="009F1DF1">
        <w:rPr>
          <w:rFonts w:ascii="Times New Roman" w:hAnsi="Times New Roman" w:cs="Times New Roman"/>
          <w:b/>
          <w:sz w:val="44"/>
          <w:szCs w:val="44"/>
        </w:rPr>
        <w:t>Pimpri</w:t>
      </w:r>
      <w:proofErr w:type="spellEnd"/>
      <w:r w:rsidRPr="009F1DF1">
        <w:rPr>
          <w:rFonts w:ascii="Times New Roman" w:hAnsi="Times New Roman" w:cs="Times New Roman"/>
          <w:b/>
          <w:sz w:val="44"/>
          <w:szCs w:val="44"/>
        </w:rPr>
        <w:t xml:space="preserve"> </w:t>
      </w:r>
      <w:proofErr w:type="spellStart"/>
      <w:r w:rsidRPr="009F1DF1">
        <w:rPr>
          <w:rFonts w:ascii="Times New Roman" w:hAnsi="Times New Roman" w:cs="Times New Roman"/>
          <w:b/>
          <w:sz w:val="44"/>
          <w:szCs w:val="44"/>
        </w:rPr>
        <w:t>Chinchwad</w:t>
      </w:r>
      <w:proofErr w:type="spellEnd"/>
      <w:r w:rsidRPr="009F1DF1">
        <w:rPr>
          <w:rFonts w:ascii="Times New Roman" w:hAnsi="Times New Roman" w:cs="Times New Roman"/>
          <w:b/>
          <w:sz w:val="44"/>
          <w:szCs w:val="44"/>
        </w:rPr>
        <w:t xml:space="preserve"> College of Engineering, Pune</w:t>
      </w:r>
    </w:p>
    <w:p w:rsidR="009F1DF1" w:rsidRDefault="009F1DF1" w:rsidP="0062406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9F1DF1" w:rsidRDefault="00011696" w:rsidP="0062406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Defaulter Task</w:t>
      </w:r>
    </w:p>
    <w:p w:rsidR="009F1DF1" w:rsidRDefault="009F1DF1" w:rsidP="009F1DF1">
      <w:pPr>
        <w:rPr>
          <w:rFonts w:ascii="Times New Roman" w:hAnsi="Times New Roman" w:cs="Times New Roman"/>
          <w:b/>
          <w:sz w:val="40"/>
          <w:szCs w:val="40"/>
        </w:rPr>
      </w:pPr>
    </w:p>
    <w:p w:rsidR="009F1DF1" w:rsidRDefault="009F1DF1" w:rsidP="009F1DF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Department – Computer Engineering</w:t>
      </w:r>
    </w:p>
    <w:p w:rsidR="009F1DF1" w:rsidRDefault="00511337" w:rsidP="009F1DF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Semester – </w:t>
      </w:r>
      <w:r w:rsidR="009F1DF1">
        <w:rPr>
          <w:rFonts w:ascii="Times New Roman" w:hAnsi="Times New Roman" w:cs="Times New Roman"/>
          <w:b/>
          <w:sz w:val="40"/>
          <w:szCs w:val="40"/>
        </w:rPr>
        <w:t>V</w:t>
      </w:r>
    </w:p>
    <w:p w:rsidR="009F1DF1" w:rsidRDefault="009F1DF1" w:rsidP="009F1DF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Academic Year- 2020-21</w:t>
      </w:r>
    </w:p>
    <w:p w:rsidR="009F1DF1" w:rsidRDefault="009F1DF1" w:rsidP="009F1DF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Subject – </w:t>
      </w:r>
      <w:r w:rsidR="00011696">
        <w:rPr>
          <w:rFonts w:ascii="Times New Roman" w:hAnsi="Times New Roman" w:cs="Times New Roman"/>
          <w:b/>
          <w:sz w:val="40"/>
          <w:szCs w:val="40"/>
        </w:rPr>
        <w:t>Web Technology</w:t>
      </w:r>
    </w:p>
    <w:p w:rsidR="009F1DF1" w:rsidRDefault="009F1DF1" w:rsidP="009F1DF1">
      <w:pPr>
        <w:rPr>
          <w:rFonts w:ascii="Times New Roman" w:hAnsi="Times New Roman" w:cs="Times New Roman"/>
          <w:b/>
          <w:sz w:val="40"/>
          <w:szCs w:val="40"/>
        </w:rPr>
      </w:pPr>
    </w:p>
    <w:p w:rsidR="009F1DF1" w:rsidRDefault="009F1DF1" w:rsidP="009F1DF1">
      <w:pPr>
        <w:ind w:left="72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By-</w:t>
      </w:r>
    </w:p>
    <w:p w:rsidR="009F1DF1" w:rsidRDefault="009F1DF1" w:rsidP="009F1DF1">
      <w:pPr>
        <w:ind w:left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Name – Pratik Kumar Patil</w:t>
      </w:r>
    </w:p>
    <w:p w:rsidR="009F1DF1" w:rsidRDefault="00511337" w:rsidP="009F1DF1">
      <w:pPr>
        <w:ind w:left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Roll No – TECOC382</w:t>
      </w:r>
    </w:p>
    <w:p w:rsidR="009F1DF1" w:rsidRDefault="00511337" w:rsidP="009F1DF1">
      <w:pPr>
        <w:ind w:left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Class- T</w:t>
      </w:r>
      <w:r w:rsidR="009F1DF1">
        <w:rPr>
          <w:rFonts w:ascii="Times New Roman" w:hAnsi="Times New Roman" w:cs="Times New Roman"/>
          <w:b/>
          <w:sz w:val="32"/>
          <w:szCs w:val="32"/>
        </w:rPr>
        <w:t>E C</w:t>
      </w:r>
    </w:p>
    <w:p w:rsidR="00011696" w:rsidRPr="009F1DF1" w:rsidRDefault="00011696" w:rsidP="009F1DF1">
      <w:pPr>
        <w:ind w:left="720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Github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- </w:t>
      </w:r>
    </w:p>
    <w:p w:rsidR="00011696" w:rsidRDefault="00011696" w:rsidP="00011696">
      <w:pPr>
        <w:pStyle w:val="NormalWeb"/>
        <w:spacing w:before="0" w:beforeAutospacing="0" w:after="0" w:afterAutospacing="0" w:line="315" w:lineRule="atLeast"/>
        <w:rPr>
          <w:b/>
        </w:rPr>
      </w:pPr>
      <w:r w:rsidRPr="00011696">
        <w:rPr>
          <w:b/>
        </w:rPr>
        <w:lastRenderedPageBreak/>
        <w:t xml:space="preserve">1. </w:t>
      </w:r>
      <w:proofErr w:type="gramStart"/>
      <w:r w:rsidRPr="00011696">
        <w:rPr>
          <w:b/>
        </w:rPr>
        <w:t>index.html</w:t>
      </w:r>
      <w:proofErr w:type="gramEnd"/>
    </w:p>
    <w:p w:rsidR="00011696" w:rsidRDefault="00011696" w:rsidP="00011696">
      <w:pPr>
        <w:pStyle w:val="NormalWeb"/>
        <w:spacing w:before="0" w:beforeAutospacing="0" w:after="0" w:afterAutospacing="0" w:line="315" w:lineRule="atLeast"/>
        <w:rPr>
          <w:b/>
        </w:rPr>
      </w:pPr>
      <w:r>
        <w:rPr>
          <w:b/>
        </w:rPr>
        <w:t>Code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&lt;!</w:t>
      </w:r>
      <w:r w:rsidRPr="00011696"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 w:rsidRPr="00011696">
        <w:rPr>
          <w:rFonts w:ascii="Consolas" w:hAnsi="Consolas" w:cs="Consolas"/>
          <w:sz w:val="20"/>
          <w:szCs w:val="20"/>
        </w:rPr>
        <w:t xml:space="preserve"> </w:t>
      </w:r>
      <w:r w:rsidRPr="00011696">
        <w:rPr>
          <w:rFonts w:ascii="Consolas" w:hAnsi="Consolas" w:cs="Consolas"/>
          <w:color w:val="008080"/>
          <w:sz w:val="20"/>
          <w:szCs w:val="20"/>
        </w:rPr>
        <w:t>html&gt;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011696"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011696"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011696"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 w:rsidRPr="00011696">
        <w:rPr>
          <w:rFonts w:ascii="Consolas" w:hAnsi="Consolas" w:cs="Consolas"/>
          <w:sz w:val="20"/>
          <w:szCs w:val="20"/>
        </w:rPr>
        <w:t xml:space="preserve"> </w:t>
      </w:r>
      <w:r w:rsidRPr="00011696">
        <w:rPr>
          <w:rFonts w:ascii="Consolas" w:hAnsi="Consolas" w:cs="Consolas"/>
          <w:color w:val="7F007F"/>
          <w:sz w:val="20"/>
          <w:szCs w:val="20"/>
        </w:rPr>
        <w:t>charset</w:t>
      </w:r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011696">
        <w:rPr>
          <w:rFonts w:ascii="Consolas" w:hAnsi="Consolas" w:cs="Consolas"/>
          <w:color w:val="3F7F7F"/>
          <w:sz w:val="20"/>
          <w:szCs w:val="20"/>
        </w:rPr>
        <w:t>title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 w:rsidRPr="00011696">
        <w:rPr>
          <w:rFonts w:ascii="Consolas" w:hAnsi="Consolas" w:cs="Consolas"/>
          <w:color w:val="000000"/>
          <w:sz w:val="20"/>
          <w:szCs w:val="20"/>
        </w:rPr>
        <w:t>Home Page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title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011696">
        <w:rPr>
          <w:rFonts w:ascii="Consolas" w:hAnsi="Consolas" w:cs="Consolas"/>
          <w:color w:val="3F7F7F"/>
          <w:sz w:val="20"/>
          <w:szCs w:val="20"/>
        </w:rPr>
        <w:t>style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i/>
          <w:iCs/>
          <w:color w:val="3F7F7F"/>
          <w:sz w:val="20"/>
          <w:szCs w:val="20"/>
        </w:rPr>
        <w:t>.content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0000"/>
          <w:sz w:val="20"/>
          <w:szCs w:val="20"/>
        </w:rPr>
        <w:t>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011696">
        <w:rPr>
          <w:rFonts w:ascii="Consolas" w:hAnsi="Consolas" w:cs="Consolas"/>
          <w:color w:val="7F007F"/>
          <w:sz w:val="20"/>
          <w:szCs w:val="20"/>
        </w:rPr>
        <w:t>text-</w:t>
      </w:r>
      <w:proofErr w:type="gramEnd"/>
      <w:r w:rsidRPr="00011696">
        <w:rPr>
          <w:rFonts w:ascii="Consolas" w:hAnsi="Consolas" w:cs="Consolas"/>
          <w:color w:val="7F007F"/>
          <w:sz w:val="20"/>
          <w:szCs w:val="20"/>
        </w:rPr>
        <w:t>align</w:t>
      </w:r>
      <w:r w:rsidRPr="00011696">
        <w:rPr>
          <w:rFonts w:ascii="Consolas" w:hAnsi="Consolas" w:cs="Consolas"/>
          <w:color w:val="000000"/>
          <w:sz w:val="20"/>
          <w:szCs w:val="20"/>
        </w:rPr>
        <w:t>:</w:t>
      </w:r>
      <w:r w:rsidRPr="00011696"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proofErr w:type="spellEnd"/>
      <w:r w:rsidRPr="00011696"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0000"/>
          <w:sz w:val="20"/>
          <w:szCs w:val="20"/>
        </w:rPr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011696">
        <w:rPr>
          <w:rFonts w:ascii="Consolas" w:hAnsi="Consolas" w:cs="Consolas"/>
          <w:b/>
          <w:bCs/>
          <w:color w:val="3F7F7F"/>
          <w:sz w:val="20"/>
          <w:szCs w:val="20"/>
        </w:rPr>
        <w:t>ul</w:t>
      </w:r>
      <w:proofErr w:type="spellEnd"/>
      <w:proofErr w:type="gramEnd"/>
      <w:r w:rsidRPr="00011696">
        <w:rPr>
          <w:rFonts w:ascii="Consolas" w:hAnsi="Consolas" w:cs="Consolas"/>
          <w:b/>
          <w:bCs/>
          <w:color w:val="3F7F7F"/>
          <w:sz w:val="20"/>
          <w:szCs w:val="20"/>
        </w:rPr>
        <w:t>,</w:t>
      </w:r>
      <w:r w:rsidRPr="0001169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11696">
        <w:rPr>
          <w:rFonts w:ascii="Consolas" w:hAnsi="Consolas" w:cs="Consolas"/>
          <w:b/>
          <w:bCs/>
          <w:color w:val="3F7F7F"/>
          <w:sz w:val="20"/>
          <w:szCs w:val="20"/>
        </w:rPr>
        <w:t>li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0000"/>
          <w:sz w:val="20"/>
          <w:szCs w:val="20"/>
        </w:rPr>
        <w:t>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011696">
        <w:rPr>
          <w:rFonts w:ascii="Consolas" w:hAnsi="Consolas" w:cs="Consolas"/>
          <w:color w:val="7F007F"/>
          <w:sz w:val="20"/>
          <w:szCs w:val="20"/>
        </w:rPr>
        <w:t>display</w:t>
      </w:r>
      <w:r w:rsidRPr="00011696"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 w:rsidRPr="00011696">
        <w:rPr>
          <w:rFonts w:ascii="Consolas" w:hAnsi="Consolas" w:cs="Consolas"/>
          <w:i/>
          <w:iCs/>
          <w:color w:val="2A00E1"/>
          <w:sz w:val="20"/>
          <w:szCs w:val="20"/>
        </w:rPr>
        <w:t>inline-block</w:t>
      </w:r>
      <w:proofErr w:type="spellEnd"/>
      <w:r w:rsidRPr="00011696"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7F007F"/>
          <w:sz w:val="20"/>
          <w:szCs w:val="20"/>
        </w:rPr>
        <w:t>padding</w:t>
      </w:r>
      <w:r w:rsidRPr="00011696"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 w:rsidRPr="00011696"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 w:rsidRPr="00011696"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7F007F"/>
          <w:sz w:val="20"/>
          <w:szCs w:val="20"/>
        </w:rPr>
        <w:t>font-size</w:t>
      </w:r>
      <w:r w:rsidRPr="00011696"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 w:rsidRPr="00011696">
        <w:rPr>
          <w:rFonts w:ascii="Consolas" w:hAnsi="Consolas" w:cs="Consolas"/>
          <w:i/>
          <w:iCs/>
          <w:color w:val="2A00E1"/>
          <w:sz w:val="20"/>
          <w:szCs w:val="20"/>
        </w:rPr>
        <w:t>30px</w:t>
      </w:r>
      <w:r w:rsidRPr="00011696"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0000"/>
          <w:sz w:val="20"/>
          <w:szCs w:val="20"/>
        </w:rPr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style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head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011696">
        <w:rPr>
          <w:rFonts w:ascii="Consolas" w:hAnsi="Consolas" w:cs="Consolas"/>
          <w:color w:val="3F7F7F"/>
          <w:sz w:val="20"/>
          <w:szCs w:val="20"/>
        </w:rPr>
        <w:t>body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div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r w:rsidRPr="00011696">
        <w:rPr>
          <w:rFonts w:ascii="Consolas" w:hAnsi="Consolas" w:cs="Consolas"/>
          <w:color w:val="7F007F"/>
          <w:sz w:val="20"/>
          <w:szCs w:val="20"/>
        </w:rPr>
        <w:t>class</w:t>
      </w:r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"content"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h1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r w:rsidRPr="00011696">
        <w:rPr>
          <w:rFonts w:ascii="Consolas" w:hAnsi="Consolas" w:cs="Consolas"/>
          <w:color w:val="000000"/>
          <w:sz w:val="20"/>
          <w:szCs w:val="20"/>
        </w:rPr>
        <w:t>Select Options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h1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 w:rsidRPr="00011696"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&gt;&lt;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"index.html"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r w:rsidRPr="00011696">
        <w:rPr>
          <w:rFonts w:ascii="Consolas" w:hAnsi="Consolas" w:cs="Consolas"/>
          <w:color w:val="000000"/>
          <w:sz w:val="20"/>
          <w:szCs w:val="20"/>
        </w:rPr>
        <w:t>Home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color w:val="008080"/>
          <w:sz w:val="20"/>
          <w:szCs w:val="20"/>
        </w:rPr>
        <w:t>&gt;&lt;/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&gt;&lt;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"register.html"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r w:rsidRPr="00011696">
        <w:rPr>
          <w:rFonts w:ascii="Consolas" w:hAnsi="Consolas" w:cs="Consolas"/>
          <w:color w:val="000000"/>
          <w:sz w:val="20"/>
          <w:szCs w:val="20"/>
        </w:rPr>
        <w:t>Register User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color w:val="008080"/>
          <w:sz w:val="20"/>
          <w:szCs w:val="20"/>
        </w:rPr>
        <w:t>&gt;&lt;/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&gt;&lt;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"update.html"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r w:rsidRPr="00011696">
        <w:rPr>
          <w:rFonts w:ascii="Consolas" w:hAnsi="Consolas" w:cs="Consolas"/>
          <w:color w:val="000000"/>
          <w:sz w:val="20"/>
          <w:szCs w:val="20"/>
        </w:rPr>
        <w:t>Update User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color w:val="008080"/>
          <w:sz w:val="20"/>
          <w:szCs w:val="20"/>
        </w:rPr>
        <w:t>&gt;&lt;/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&gt;&lt;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"delete.html"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r w:rsidRPr="00011696">
        <w:rPr>
          <w:rFonts w:ascii="Consolas" w:hAnsi="Consolas" w:cs="Consolas"/>
          <w:color w:val="000000"/>
          <w:sz w:val="20"/>
          <w:szCs w:val="20"/>
        </w:rPr>
        <w:t>Delete User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color w:val="008080"/>
          <w:sz w:val="20"/>
          <w:szCs w:val="20"/>
        </w:rPr>
        <w:t>&gt;&lt;/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&gt;&lt;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"login.html"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r w:rsidRPr="00011696">
        <w:rPr>
          <w:rFonts w:ascii="Consolas" w:hAnsi="Consolas" w:cs="Consolas"/>
          <w:color w:val="000000"/>
          <w:sz w:val="20"/>
          <w:szCs w:val="20"/>
        </w:rPr>
        <w:t>Login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color w:val="008080"/>
          <w:sz w:val="20"/>
          <w:szCs w:val="20"/>
        </w:rPr>
        <w:t>&gt;&lt;/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011696"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div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body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pStyle w:val="NormalWeb"/>
        <w:spacing w:before="0" w:beforeAutospacing="0" w:after="0" w:afterAutospacing="0" w:line="315" w:lineRule="atLeast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html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pStyle w:val="NormalWeb"/>
        <w:spacing w:before="0" w:beforeAutospacing="0" w:after="0" w:afterAutospacing="0" w:line="315" w:lineRule="atLeast"/>
        <w:rPr>
          <w:b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>Output</w:t>
      </w:r>
    </w:p>
    <w:p w:rsidR="00011696" w:rsidRPr="00011696" w:rsidRDefault="00011696" w:rsidP="00011696">
      <w:pPr>
        <w:pStyle w:val="NormalWeb"/>
        <w:spacing w:before="0" w:beforeAutospacing="0" w:after="0" w:afterAutospacing="0" w:line="315" w:lineRule="atLeast"/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3094BA87" wp14:editId="509BDF02">
            <wp:extent cx="5943600" cy="2926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2A" w:rsidRDefault="00011696" w:rsidP="0016642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register.html</w:t>
      </w:r>
      <w:proofErr w:type="gramEnd"/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Registration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style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3F7F7F"/>
          <w:sz w:val="20"/>
          <w:szCs w:val="20"/>
        </w:rPr>
        <w:t>.content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text-</w:t>
      </w:r>
      <w:proofErr w:type="gramEnd"/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10px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3F7F7F"/>
          <w:sz w:val="20"/>
          <w:szCs w:val="20"/>
        </w:rPr>
        <w:t>ul</w:t>
      </w:r>
      <w:proofErr w:type="spellEnd"/>
      <w:proofErr w:type="gramEnd"/>
      <w:r>
        <w:rPr>
          <w:rFonts w:ascii="Consolas" w:hAnsi="Consolas" w:cs="Consolas"/>
          <w:b/>
          <w:bCs/>
          <w:color w:val="3F7F7F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li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display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inline-block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30px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body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"index.html"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"http://localhost:8081/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Login_and_Registration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/register"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"roll"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roll no"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myname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"mobile"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mobile no"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textarea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address"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textarea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Select class: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"class"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FE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Already have account?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jc w:val="both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 w:rsidRPr="00011696"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:rsidR="00011696" w:rsidRDefault="003C67F7" w:rsidP="00011696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1B92C6C" wp14:editId="0278D35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96" w:rsidRDefault="00011696" w:rsidP="00011696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3.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register.java</w:t>
      </w:r>
      <w:proofErr w:type="gramEnd"/>
    </w:p>
    <w:p w:rsidR="00011696" w:rsidRPr="00011696" w:rsidRDefault="00011696" w:rsidP="00011696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Code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java.io.IOException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javax.servlet.ServletException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javax.servlet.annotation.WebServlet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javax.servlet.http.HttpServlet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javax.servlet.http.HttpServletRequest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javax.servlet.http.HttpServletResponse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java.io.*;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java.sql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.*;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/**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* Servlet implementation class register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*/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@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WebServlet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"/register")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public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class register extends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private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static final long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serialVersionUID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= 1L;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/**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* Default constructor. 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*/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</w:t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public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register() 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   // TODO Auto-generated constructor stub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/**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 @see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HttpServlet#</w:t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doGet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response)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*/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protected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void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doGet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response) throws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ServletException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IOException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PrintWriter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out=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response.getWriter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"&lt;html&gt;&lt;body&gt;");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int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roll=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Integer.parseInt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("roll"));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pass=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"password");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name=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myname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mobile=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"mobile");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address=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"add");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String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classnm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"class");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try</w:t>
      </w:r>
      <w:proofErr w:type="gramEnd"/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Class.forName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com.mysql.jdbc.Driver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Connection con=</w:t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DriverManager.getConnection(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"jdbc:mysql://localhost:3306/wt","root","root");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Statement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con.createStatement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st.executeUpdate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("insert into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defstudent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values ('"+roll+"', '"+pass+"', '"+name+"','"+mobile+"','"+address+"','"+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classnm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+"');");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"Registration Success&lt;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/&gt;");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"&lt;a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href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=\"index.html\"&gt;Home&lt;/a&gt;");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catch(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Exception e)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e);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"&lt;/body&gt;&lt;/html");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/**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 @see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HttpServlet#</w:t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doPost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response)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*/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protected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void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doPost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response) throws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ServletException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IOException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// TODO Auto-generated method stub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doGet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request, response);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}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039D9C01" wp14:editId="01DC6BA0">
            <wp:extent cx="5943600" cy="2834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 xml:space="preserve">4.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update.html</w:t>
      </w:r>
      <w:proofErr w:type="gramEnd"/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Code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Update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style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3F7F7F"/>
          <w:sz w:val="20"/>
          <w:szCs w:val="20"/>
        </w:rPr>
        <w:t>.content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text-</w:t>
      </w:r>
      <w:proofErr w:type="gramEnd"/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10px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3F7F7F"/>
          <w:sz w:val="20"/>
          <w:szCs w:val="20"/>
        </w:rPr>
        <w:t>ul</w:t>
      </w:r>
      <w:proofErr w:type="spellEnd"/>
      <w:proofErr w:type="gramEnd"/>
      <w:r>
        <w:rPr>
          <w:rFonts w:ascii="Consolas" w:hAnsi="Consolas" w:cs="Consolas"/>
          <w:b/>
          <w:bCs/>
          <w:color w:val="3F7F7F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li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display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inline-block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30px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body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"index.html"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"http://localhost:8081/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Login_and_Registration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/update"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"roll"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roll no"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password"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myname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name"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"mobile"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mobile no"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textarea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address"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textarea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Select class: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"class"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FE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21F9A399" wp14:editId="4244B01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 xml:space="preserve">5.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update.java</w:t>
      </w:r>
      <w:proofErr w:type="gramEnd"/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Code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java.io.IOException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java.io.PrintWriter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java.sql.Connection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java.sql.DriverManager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java.sql.ResultSet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java.sql.Statement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javax.servlet.ServletException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javax.servlet.annotation.WebServlet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javax.servlet.http.HttpServlet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javax.servlet.http.HttpServletRequest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javax.servlet.http.HttpServletResponse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/**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* Servlet implementation class update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*/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@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WebServlet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"/update")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public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class update extends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private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static final long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serialVersionUID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= 1L;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  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/**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* @see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HttpServlet#</w:t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HttpServlet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()</w:t>
      </w:r>
      <w:proofErr w:type="gramEnd"/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*/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</w:t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public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update() 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   </w:t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super(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   // TODO Auto-generated constructor stub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/**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 @see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HttpServlet#</w:t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doGet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response)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*/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protected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void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doGet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response) throws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ServletException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IOException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// TODO Auto-generated method stub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PrintWriter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out=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response.getWriter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"&lt;html&gt;&lt;body&gt;");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int</w:t>
      </w:r>
      <w:proofErr w:type="spellEnd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roll=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Integer.parseInt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("roll"));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pass=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"password");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name=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myname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mobile=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"mobile");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address=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"add");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String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classnm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"class");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try</w:t>
      </w:r>
      <w:proofErr w:type="gramEnd"/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Class.forName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com.mysql.jdbc.Driver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Connection con=</w:t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DriverManager.getConnection(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"jdbc:mysql://localhost:3306/wt","root","root");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Statement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con.createStatement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ResultSet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rs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=</w:t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st.executeQuery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"select * from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defstudent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where roll='"+roll+"';");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if(</w:t>
      </w:r>
      <w:proofErr w:type="spellStart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rs.next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())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st.executeUpdate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"update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defstudent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set roll='"+roll+"', password='"+pass+"', name='"+name+"',mobile='"+mobile+"',address='"+address+"',class='"+classnm+"' where roll='"+roll+"';");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Updatation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Success&lt;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/&gt;");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"&lt;a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href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=\"index.html\"&gt;Home&lt;/a&gt;");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else</w:t>
      </w:r>
      <w:proofErr w:type="gramEnd"/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"User does not exist&lt;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/&gt;");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"&lt;a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href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=\"index.html\"&gt;Home&lt;/a&gt;");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catch(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Exception e)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e);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"&lt;/body&gt;&lt;/html");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/**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 @see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HttpServlet#</w:t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doPost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response)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*/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protected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void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doPost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response) throws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ServletException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IOException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// TODO Auto-generated method stub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011696">
        <w:rPr>
          <w:rFonts w:ascii="Consolas" w:hAnsi="Consolas" w:cs="Consolas"/>
          <w:color w:val="008080"/>
          <w:sz w:val="20"/>
          <w:szCs w:val="20"/>
        </w:rPr>
        <w:t>doGet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011696">
        <w:rPr>
          <w:rFonts w:ascii="Consolas" w:hAnsi="Consolas" w:cs="Consolas"/>
          <w:color w:val="008080"/>
          <w:sz w:val="20"/>
          <w:szCs w:val="20"/>
        </w:rPr>
        <w:t>request, response);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}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:rsidR="00011696" w:rsidRDefault="003C67F7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53DB0A81" wp14:editId="2E8915F9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7F7" w:rsidRDefault="003C67F7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</w:p>
    <w:p w:rsidR="003C67F7" w:rsidRDefault="003C67F7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 xml:space="preserve">6.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delete.html</w:t>
      </w:r>
      <w:proofErr w:type="gramEnd"/>
    </w:p>
    <w:p w:rsidR="003C67F7" w:rsidRDefault="003C67F7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Code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Delete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style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3F7F7F"/>
          <w:sz w:val="20"/>
          <w:szCs w:val="20"/>
        </w:rPr>
        <w:t>.content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text-</w:t>
      </w:r>
      <w:proofErr w:type="gramEnd"/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10px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3F7F7F"/>
          <w:sz w:val="20"/>
          <w:szCs w:val="20"/>
        </w:rPr>
        <w:t>ul</w:t>
      </w:r>
      <w:proofErr w:type="spellEnd"/>
      <w:proofErr w:type="gramEnd"/>
      <w:r>
        <w:rPr>
          <w:rFonts w:ascii="Consolas" w:hAnsi="Consolas" w:cs="Consolas"/>
          <w:b/>
          <w:bCs/>
          <w:color w:val="3F7F7F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li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display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inline-block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30px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body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"index.html"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"http://localhost:8081/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Login_and_Registration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/delete"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"roll"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roll no"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314A14BF" wp14:editId="4BC903A1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 xml:space="preserve">7.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delete.java</w:t>
      </w:r>
      <w:proofErr w:type="gramEnd"/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Code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java.io.IOException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java.io.PrintWriter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java.sql.Connection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java.sql.DriverManager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java.sql.ResultSet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java.sql.Statement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javax.servlet.ServletException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javax.servlet.annotation.WebServlet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javax.servlet.http.HttpServlet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javax.servlet.http.HttpServletRequest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import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javax.servlet.http.HttpServletResponse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>/**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* Servlet implementation class delete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*/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@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WebServlet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"/delete")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public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class delete extends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private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static fi</w:t>
      </w:r>
      <w:r>
        <w:rPr>
          <w:rFonts w:ascii="Consolas" w:hAnsi="Consolas" w:cs="Consolas"/>
          <w:color w:val="008080"/>
          <w:sz w:val="20"/>
          <w:szCs w:val="20"/>
        </w:rPr>
        <w:t xml:space="preserve">nal long </w:t>
      </w:r>
      <w:proofErr w:type="spellStart"/>
      <w:r>
        <w:rPr>
          <w:rFonts w:ascii="Consolas" w:hAnsi="Consolas" w:cs="Consolas"/>
          <w:color w:val="008080"/>
          <w:sz w:val="20"/>
          <w:szCs w:val="20"/>
        </w:rPr>
        <w:t>serialVersionUID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 xml:space="preserve"> = 1L;</w:t>
      </w:r>
      <w:r w:rsidRPr="003C67F7">
        <w:rPr>
          <w:rFonts w:ascii="Consolas" w:hAnsi="Consolas" w:cs="Consolas"/>
          <w:color w:val="008080"/>
          <w:sz w:val="20"/>
          <w:szCs w:val="20"/>
        </w:rPr>
        <w:t xml:space="preserve">  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   /**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    * @see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HttpServlet#</w:t>
      </w: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HttpServlet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()</w:t>
      </w:r>
      <w:proofErr w:type="gramEnd"/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    */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   </w:t>
      </w: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public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delete() {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       </w:t>
      </w: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super(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       // TODO Auto-generated constructor stub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    }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>/**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 xml:space="preserve"> * @see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HttpServlet#</w:t>
      </w: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doGet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response)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 xml:space="preserve"> */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protected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void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doGet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response) throws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ServletException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,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IOException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PrintWriter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out=</w:t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response.getWriter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"&lt;html&gt;&lt;body&gt;");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int</w:t>
      </w:r>
      <w:proofErr w:type="spellEnd"/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roll=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Integer.parseInt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("roll"));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try</w:t>
      </w:r>
      <w:proofErr w:type="gramEnd"/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Class.forName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"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com.mysql.jdbc.Driver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");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Connection con=</w:t>
      </w: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DriverManager.getConnection(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"jdbc:mysql://localhost:3306/wt","root","root");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 xml:space="preserve">Statement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st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=</w:t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con.createStatement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ResultSet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rs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=</w:t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st.executeQuery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"select * from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defstudent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where roll='"+roll+"';");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if(</w:t>
      </w:r>
      <w:proofErr w:type="spellStart"/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rs.next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())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st.executeUpdate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"delete from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defstudent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where roll='"+roll+"';");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"Deletion Success &lt;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/&gt;Deleted Roll No: "+roll+"&lt;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/&gt;");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"&lt;a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href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=\"index.html\"&gt;Home&lt;/a&gt;");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else</w:t>
      </w:r>
      <w:proofErr w:type="gramEnd"/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"User does not exist&lt;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/&gt;");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"&lt;a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href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=\"index.html\"&gt;Home&lt;/a&gt;");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catch(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Exception e)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e);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"&lt;/body&gt;&lt;/html");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>/**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 xml:space="preserve"> * @see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HttpServlet#</w:t>
      </w: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doPost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response)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 xml:space="preserve"> */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protected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void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doPost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response) throws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ServletException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,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IOException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// TODO Auto-generated method stub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proofErr w:type="gramStart"/>
      <w:r w:rsidRPr="003C67F7">
        <w:rPr>
          <w:rFonts w:ascii="Consolas" w:hAnsi="Consolas" w:cs="Consolas"/>
          <w:color w:val="008080"/>
          <w:sz w:val="20"/>
          <w:szCs w:val="20"/>
        </w:rPr>
        <w:t>doGet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gramEnd"/>
      <w:r w:rsidRPr="003C67F7">
        <w:rPr>
          <w:rFonts w:ascii="Consolas" w:hAnsi="Consolas" w:cs="Consolas"/>
          <w:color w:val="008080"/>
          <w:sz w:val="20"/>
          <w:szCs w:val="20"/>
        </w:rPr>
        <w:t>request, response);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>}</w:t>
      </w:r>
    </w:p>
    <w:p w:rsidR="00C96420" w:rsidRDefault="00C96420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:rsidR="00C96420" w:rsidRDefault="00C96420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22D76E73" wp14:editId="2586B9DA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420" w:rsidRDefault="00C96420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</w:p>
    <w:p w:rsidR="00C96420" w:rsidRDefault="00C96420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 xml:space="preserve">8.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login.html</w:t>
      </w:r>
      <w:proofErr w:type="gramEnd"/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style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3F7F7F"/>
          <w:sz w:val="20"/>
          <w:szCs w:val="20"/>
        </w:rPr>
        <w:t>.content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text-</w:t>
      </w:r>
      <w:proofErr w:type="gramEnd"/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10px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3F7F7F"/>
          <w:sz w:val="20"/>
          <w:szCs w:val="20"/>
        </w:rPr>
        <w:t>ul</w:t>
      </w:r>
      <w:proofErr w:type="spellEnd"/>
      <w:proofErr w:type="gramEnd"/>
      <w:r>
        <w:rPr>
          <w:rFonts w:ascii="Consolas" w:hAnsi="Consolas" w:cs="Consolas"/>
          <w:b/>
          <w:bCs/>
          <w:color w:val="3F7F7F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li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display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inline-block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30px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body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"index.html"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"http://localhost:8081/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Login_and_Registration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/login"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"roll"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roll no"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password"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New User?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5585CD45" wp14:editId="793334DF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</w:p>
    <w:p w:rsidR="00C96420" w:rsidRP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 xml:space="preserve">9.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login.java</w:t>
      </w:r>
      <w:proofErr w:type="gramEnd"/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java.io.IOException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java.io.PrintWriter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java.sql.Connection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java.sql.DriverManager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java.sql.ResultSet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java.sql.Statement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javax.servlet.ServletException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javax.servlet.annotation.WebServlet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javax.servlet.http.HttpServlet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javax.servlet.http.HttpServletRequest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javax.servlet.http.HttpServletResponse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Servlet</w:t>
      </w:r>
      <w:r>
        <w:rPr>
          <w:rFonts w:ascii="Consolas" w:hAnsi="Consolas" w:cs="Consolas"/>
          <w:color w:val="3F5FBF"/>
          <w:sz w:val="20"/>
          <w:szCs w:val="20"/>
        </w:rPr>
        <w:t xml:space="preserve"> implementation class login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WebServlet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"/login"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login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serialVersionUID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1L;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@see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HttpServlet#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HttpServlet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()</w:t>
      </w:r>
      <w:proofErr w:type="gramEnd"/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*/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login() 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constructor stub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@see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HttpServlet#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doGet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3F5FBF"/>
          <w:sz w:val="20"/>
          <w:szCs w:val="20"/>
        </w:rPr>
        <w:t>HttpServletRequest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request,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HttpServletResponse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response)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doGet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ServletException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PrintWriter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.getWriter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"&lt;html&gt;&lt;body&gt;"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roll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"roll"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pass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Class.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com.mysql.jdbc.Driver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Connection </w:t>
      </w:r>
      <w:r>
        <w:rPr>
          <w:rFonts w:ascii="Consolas" w:hAnsi="Consolas" w:cs="Consolas"/>
          <w:color w:val="6A3E3E"/>
          <w:sz w:val="20"/>
          <w:szCs w:val="20"/>
        </w:rPr>
        <w:t>con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getConnection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"jdbc:mysql://localhost:3306/wt"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"root"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"root"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Statement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</w:t>
      </w:r>
      <w:r>
        <w:rPr>
          <w:rFonts w:ascii="Consolas" w:hAnsi="Consolas" w:cs="Consolas"/>
          <w:color w:val="000000"/>
          <w:sz w:val="20"/>
          <w:szCs w:val="20"/>
        </w:rPr>
        <w:t>.createStatement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</w:t>
      </w:r>
      <w:r>
        <w:rPr>
          <w:rFonts w:ascii="Consolas" w:hAnsi="Consolas" w:cs="Consolas"/>
          <w:color w:val="000000"/>
          <w:sz w:val="20"/>
          <w:szCs w:val="20"/>
        </w:rPr>
        <w:t>.executeQuery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"select * from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defstudent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where roll='"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roll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"';"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(2).equals(</w:t>
      </w:r>
      <w:r>
        <w:rPr>
          <w:rFonts w:ascii="Consolas" w:hAnsi="Consolas" w:cs="Consolas"/>
          <w:color w:val="6A3E3E"/>
          <w:sz w:val="20"/>
          <w:szCs w:val="20"/>
        </w:rPr>
        <w:t>pass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"Login Success&lt;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"&lt;a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=\"home.html\"&gt;Enter&lt;/a&gt;"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"Invalid Credentials&lt;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"&lt;a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=\"index.html\"&gt;Home&lt;/a&gt;"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"User does not exist"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"&lt;a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=\"index.html\"&gt;Home&lt;/a&gt;"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"&lt;/body&gt;&lt;/html"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@see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HttpServlet#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doPost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3F5FBF"/>
          <w:sz w:val="20"/>
          <w:szCs w:val="20"/>
        </w:rPr>
        <w:t>HttpServletRequest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request,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HttpServletResponse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response)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doPost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ServletException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doGet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19F9D2E1" wp14:editId="33DD0EC8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420" w:rsidRP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3C203529" wp14:editId="7B0CB834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6420" w:rsidRPr="00C96420" w:rsidSect="004A4F1E">
      <w:footerReference w:type="default" r:id="rId1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50E4" w:rsidRDefault="000350E4" w:rsidP="00E075CD">
      <w:pPr>
        <w:spacing w:after="0" w:line="240" w:lineRule="auto"/>
      </w:pPr>
      <w:r>
        <w:separator/>
      </w:r>
    </w:p>
  </w:endnote>
  <w:endnote w:type="continuationSeparator" w:id="0">
    <w:p w:rsidR="000350E4" w:rsidRDefault="000350E4" w:rsidP="00E075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75CD" w:rsidRPr="00E075CD" w:rsidRDefault="00E075CD">
    <w:pPr>
      <w:pStyle w:val="Foo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  <w:t xml:space="preserve">                                                              Name- Pra</w:t>
    </w:r>
    <w:r w:rsidR="00F247BA">
      <w:rPr>
        <w:rFonts w:ascii="Times New Roman" w:hAnsi="Times New Roman" w:cs="Times New Roman"/>
        <w:sz w:val="24"/>
        <w:szCs w:val="24"/>
      </w:rPr>
      <w:t>tik Kumar Patil, Roll Number- TECOC382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50E4" w:rsidRDefault="000350E4" w:rsidP="00E075CD">
      <w:pPr>
        <w:spacing w:after="0" w:line="240" w:lineRule="auto"/>
      </w:pPr>
      <w:r>
        <w:separator/>
      </w:r>
    </w:p>
  </w:footnote>
  <w:footnote w:type="continuationSeparator" w:id="0">
    <w:p w:rsidR="000350E4" w:rsidRDefault="000350E4" w:rsidP="00E075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94E3D"/>
    <w:multiLevelType w:val="multilevel"/>
    <w:tmpl w:val="723A9050"/>
    <w:lvl w:ilvl="0">
      <w:start w:val="17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6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617B3B"/>
    <w:multiLevelType w:val="hybridMultilevel"/>
    <w:tmpl w:val="6C38F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887267"/>
    <w:multiLevelType w:val="hybridMultilevel"/>
    <w:tmpl w:val="96361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DB0400"/>
    <w:multiLevelType w:val="hybridMultilevel"/>
    <w:tmpl w:val="6C38F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45771EF"/>
    <w:multiLevelType w:val="hybridMultilevel"/>
    <w:tmpl w:val="D7D46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066"/>
    <w:rsid w:val="00011696"/>
    <w:rsid w:val="00020816"/>
    <w:rsid w:val="00021C68"/>
    <w:rsid w:val="000350E4"/>
    <w:rsid w:val="000406FB"/>
    <w:rsid w:val="000C6029"/>
    <w:rsid w:val="001303F9"/>
    <w:rsid w:val="00134487"/>
    <w:rsid w:val="0016642A"/>
    <w:rsid w:val="001959B8"/>
    <w:rsid w:val="001C11BE"/>
    <w:rsid w:val="002664E3"/>
    <w:rsid w:val="002868C3"/>
    <w:rsid w:val="002B57D3"/>
    <w:rsid w:val="002B6B88"/>
    <w:rsid w:val="002C17E5"/>
    <w:rsid w:val="002D6285"/>
    <w:rsid w:val="002E5581"/>
    <w:rsid w:val="00310BDC"/>
    <w:rsid w:val="003C67F7"/>
    <w:rsid w:val="003F7BAE"/>
    <w:rsid w:val="0044609B"/>
    <w:rsid w:val="004A4F1E"/>
    <w:rsid w:val="004D76E6"/>
    <w:rsid w:val="00511337"/>
    <w:rsid w:val="00512AAA"/>
    <w:rsid w:val="00536990"/>
    <w:rsid w:val="00575FBE"/>
    <w:rsid w:val="00620E39"/>
    <w:rsid w:val="00624066"/>
    <w:rsid w:val="00686D90"/>
    <w:rsid w:val="006D05E3"/>
    <w:rsid w:val="006F4A36"/>
    <w:rsid w:val="006F50AA"/>
    <w:rsid w:val="0071349F"/>
    <w:rsid w:val="007406F2"/>
    <w:rsid w:val="007420FE"/>
    <w:rsid w:val="007C139C"/>
    <w:rsid w:val="00822F30"/>
    <w:rsid w:val="00861D2A"/>
    <w:rsid w:val="0089230F"/>
    <w:rsid w:val="0090260E"/>
    <w:rsid w:val="009421D5"/>
    <w:rsid w:val="00977CD1"/>
    <w:rsid w:val="009B2E83"/>
    <w:rsid w:val="009D2DA4"/>
    <w:rsid w:val="009F1DF1"/>
    <w:rsid w:val="00A03CBD"/>
    <w:rsid w:val="00A5469B"/>
    <w:rsid w:val="00AF7AB8"/>
    <w:rsid w:val="00B66D7D"/>
    <w:rsid w:val="00C96420"/>
    <w:rsid w:val="00CC75B5"/>
    <w:rsid w:val="00D300B2"/>
    <w:rsid w:val="00D5237C"/>
    <w:rsid w:val="00E075CD"/>
    <w:rsid w:val="00E525F5"/>
    <w:rsid w:val="00F07466"/>
    <w:rsid w:val="00F24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654919-711C-48F3-8C7C-587528FB7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75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5CD"/>
  </w:style>
  <w:style w:type="paragraph" w:styleId="Footer">
    <w:name w:val="footer"/>
    <w:basedOn w:val="Normal"/>
    <w:link w:val="FooterChar"/>
    <w:uiPriority w:val="99"/>
    <w:unhideWhenUsed/>
    <w:rsid w:val="00E075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5CD"/>
  </w:style>
  <w:style w:type="paragraph" w:styleId="ListParagraph">
    <w:name w:val="List Paragraph"/>
    <w:basedOn w:val="Normal"/>
    <w:uiPriority w:val="34"/>
    <w:qFormat/>
    <w:rsid w:val="000406F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C1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6F50A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32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0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5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4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6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8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15</Pages>
  <Words>2026</Words>
  <Characters>11551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Microsoft account</cp:lastModifiedBy>
  <cp:revision>33</cp:revision>
  <dcterms:created xsi:type="dcterms:W3CDTF">2021-02-03T07:22:00Z</dcterms:created>
  <dcterms:modified xsi:type="dcterms:W3CDTF">2022-04-24T14:25:00Z</dcterms:modified>
</cp:coreProperties>
</file>