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6D9B3" w14:textId="0CF675B0" w:rsidR="000D5777" w:rsidRPr="009902FC" w:rsidRDefault="00237965" w:rsidP="000D577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Code</w:t>
      </w:r>
    </w:p>
    <w:p w14:paraId="28260555" w14:textId="3CB53FD6" w:rsidR="009902FC" w:rsidRDefault="00442177" w:rsidP="00567D71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 xml:space="preserve">1.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index.html</w:t>
      </w:r>
      <w:proofErr w:type="gramEnd"/>
    </w:p>
    <w:p w14:paraId="0FCBF1F9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  <w:lang w:val="en-US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html&gt;</w:t>
      </w:r>
    </w:p>
    <w:p w14:paraId="1E0E96C8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0BB2869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70A0F00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meta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7EE3815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Login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8EA699B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3E2090C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181CB81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hello.action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B68EBE7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Enter Name: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uname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14:paraId="632EE72A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Enter Password: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"password"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"password"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14:paraId="196725D4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522FB40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A0D99CB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9B0BFA6" w14:textId="06D1EEE5" w:rsidR="00442177" w:rsidRDefault="00442177" w:rsidP="00442177">
      <w:pPr>
        <w:rPr>
          <w:rFonts w:ascii="Consolas" w:hAnsi="Consolas" w:cs="Consolas"/>
          <w:color w:val="008080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EC67B1E" w14:textId="29821ED8" w:rsidR="00442177" w:rsidRDefault="00442177" w:rsidP="00442177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 xml:space="preserve">2. 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error.jsp</w:t>
      </w:r>
      <w:proofErr w:type="spellEnd"/>
      <w:proofErr w:type="gramEnd"/>
    </w:p>
    <w:p w14:paraId="0C6F5283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page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"java"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"text/html; charset=UTF-8"</w:t>
      </w:r>
    </w:p>
    <w:p w14:paraId="25BD2BF5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US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14:paraId="654C0A9A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  <w:lang w:val="en-US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html&gt;</w:t>
      </w:r>
    </w:p>
    <w:p w14:paraId="313FA36B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16D01CE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DEB360A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meta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38527BA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Error File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651DB6A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D5B7155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817C56F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Invalid Credentials!!!</w:t>
      </w:r>
    </w:p>
    <w:p w14:paraId="72FE2164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69E146A" w14:textId="1A53F304" w:rsidR="00442177" w:rsidRDefault="00442177" w:rsidP="00442177">
      <w:pPr>
        <w:rPr>
          <w:rFonts w:ascii="Consolas" w:hAnsi="Consolas" w:cs="Consolas"/>
          <w:color w:val="008080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C9F8DA0" w14:textId="48211A49" w:rsidR="00442177" w:rsidRDefault="00442177" w:rsidP="00442177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 xml:space="preserve">3. 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results</w:t>
      </w: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.jsp</w:t>
      </w:r>
      <w:proofErr w:type="spellEnd"/>
      <w:proofErr w:type="gramEnd"/>
    </w:p>
    <w:p w14:paraId="646A0212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page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"java"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"text/html; charset=UTF-8"</w:t>
      </w:r>
    </w:p>
    <w:p w14:paraId="51DE57D6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US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14:paraId="59DC8AC7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taglib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"/struts-tags"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14:paraId="7CC4CC8E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  <w:lang w:val="en-US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html&gt;</w:t>
      </w:r>
    </w:p>
    <w:p w14:paraId="24E862BE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220CFF2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FD61DE1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meta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445059A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6F4ACA7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39055FD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33FA427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Hello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s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:property</w:t>
      </w:r>
      <w:proofErr w:type="spellEnd"/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uname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!!!</w:t>
      </w:r>
    </w:p>
    <w:p w14:paraId="2B892C75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8FA42A7" w14:textId="487B5880" w:rsidR="00442177" w:rsidRDefault="00442177" w:rsidP="00442177">
      <w:pPr>
        <w:rPr>
          <w:rFonts w:ascii="Consolas" w:hAnsi="Consolas" w:cs="Consolas"/>
          <w:color w:val="008080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2001DC3" w14:textId="097576F8" w:rsidR="00442177" w:rsidRDefault="00442177" w:rsidP="00442177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4. HelloAction.java</w:t>
      </w:r>
    </w:p>
    <w:p w14:paraId="4E8DBB62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com.ncnz.struts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E5A7645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F77FC79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org.apache.struts2.convention.annotation.Action;</w:t>
      </w:r>
    </w:p>
    <w:p w14:paraId="191D8BC5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org.apache.struts2.convention.annotation.Result;</w:t>
      </w:r>
    </w:p>
    <w:p w14:paraId="1D87C7EE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org.apache.struts2.convention.annotation.Results;</w:t>
      </w:r>
    </w:p>
    <w:p w14:paraId="7D0DB43F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1C8DD56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lang w:val="en-US"/>
        </w:rPr>
        <w:t>@Action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"/hello"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1DFD6E0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lang w:val="en-US"/>
        </w:rPr>
        <w:t>@Results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({</w:t>
      </w:r>
      <w:proofErr w:type="gramEnd"/>
    </w:p>
    <w:p w14:paraId="634336C6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gramStart"/>
      <w:r>
        <w:rPr>
          <w:rFonts w:ascii="Consolas" w:hAnsi="Consolas" w:cs="Consolas"/>
          <w:color w:val="646464"/>
          <w:sz w:val="20"/>
          <w:szCs w:val="20"/>
          <w:lang w:val="en-US"/>
        </w:rPr>
        <w:t>@Result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"success"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location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results.jsp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4993D3F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 xml:space="preserve">   </w:t>
      </w:r>
      <w:proofErr w:type="gramStart"/>
      <w:r>
        <w:rPr>
          <w:rFonts w:ascii="Consolas" w:hAnsi="Consolas" w:cs="Consolas"/>
          <w:color w:val="646464"/>
          <w:sz w:val="20"/>
          <w:szCs w:val="20"/>
          <w:lang w:val="en-US"/>
        </w:rPr>
        <w:t>@Result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"error"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location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error.jsp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5CF6245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})</w:t>
      </w:r>
    </w:p>
    <w:p w14:paraId="1FF9B661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HelloAction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9D65B63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F7CCEFD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21D9A93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execute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14:paraId="34BFCB00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uname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pratik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"1234"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3CDB916C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E66AE94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"success"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4445581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C912BB9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14:paraId="48474DB2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"error"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27C784F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C2055F4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getUname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14:paraId="6F8E30CD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CF32D65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8215E85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setUname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3340490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D9FBF89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483BF98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14:paraId="4D59CF02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96760B0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DF4F50F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96A3856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B0006B3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B0DB121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751305C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0B8E627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FB90EB1" w14:textId="77777777" w:rsidR="00442177" w:rsidRDefault="00442177" w:rsidP="00442177">
      <w:pPr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</w:p>
    <w:p w14:paraId="439B59D8" w14:textId="5A2EAE44" w:rsidR="00442177" w:rsidRDefault="00442177" w:rsidP="00442177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 xml:space="preserve">5.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web.xml</w:t>
      </w:r>
      <w:proofErr w:type="gramEnd"/>
    </w:p>
    <w:p w14:paraId="7A2E3BCC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  <w:lang w:val="en-US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xml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?&gt;</w:t>
      </w:r>
    </w:p>
    <w:p w14:paraId="5AB8F519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web-app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"https://www.w3.org/2001/XMLSchema-instance"</w:t>
      </w:r>
    </w:p>
    <w:p w14:paraId="049FA0D2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</w:p>
    <w:p w14:paraId="7AE93881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http://java.sun.com/xml/ns/javaee/web-app_3_0.xsd"</w:t>
      </w:r>
    </w:p>
    <w:p w14:paraId="6029B11C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"apache-struts-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config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-example"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A7C6FF1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2DF3230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display-name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Example Not Struts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XML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display-name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79539C5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filter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2D62EB5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filter-name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struts2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filter-name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DCA9E0F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filter-class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org.apache.struts2.dispatcher.filter.StrutsPrepareAndExecuteFilter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filter-class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11E8A28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filter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BA6D8CE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filter-mapping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AD81A1F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filter-name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struts2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filter-name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F6EF573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  <w:lang w:val="en-US"/>
        </w:rPr>
        <w:t>-pattern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/*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  <w:lang w:val="en-US"/>
        </w:rPr>
        <w:t>-pattern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ECAFC9E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filter-mapping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F870744" w14:textId="3C4A09F2" w:rsidR="00442177" w:rsidRDefault="00442177" w:rsidP="00442177">
      <w:pPr>
        <w:rPr>
          <w:rFonts w:ascii="Consolas" w:hAnsi="Consolas" w:cs="Consolas"/>
          <w:color w:val="008080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web-app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14771D8" w14:textId="506F0787" w:rsidR="00442177" w:rsidRDefault="00442177" w:rsidP="00442177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 xml:space="preserve">6.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pom</w:t>
      </w: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.xml</w:t>
      </w:r>
      <w:proofErr w:type="gramEnd"/>
    </w:p>
    <w:p w14:paraId="1DFA101B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project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"http://maven.apache.org/POM/4.0.0"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"http://www.w3.org/2001/XMLSchema-instance"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D489462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4.0.0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4712C67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com.ncnz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4C112C2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struts-example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DF95DD0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0.0.1-SNAPSHOT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290DD63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packaging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war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packaging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A89FD4C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AC740BF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90BCE0E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org.apache.struts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4ECD3CA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struts2-core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C85CB04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2.5.5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3CA421A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156BDC7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7BB6F6F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org.apache.struts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CAEBDC7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struts2-convention-plugin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6B36DEF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2.5.10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C8D4038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1E56860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8E22862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733F4AB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javax.servlet-api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F3E1F62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3.1.0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D46D596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17C8CF2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dependencies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EC61CB1" w14:textId="6237F541" w:rsidR="00442177" w:rsidRDefault="00442177" w:rsidP="00442177">
      <w:pPr>
        <w:rPr>
          <w:rFonts w:ascii="Consolas" w:hAnsi="Consolas" w:cs="Consolas"/>
          <w:color w:val="008080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project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7C8BA8C" w14:textId="77777777" w:rsidR="00442177" w:rsidRDefault="00442177" w:rsidP="00442177">
      <w:pPr>
        <w:rPr>
          <w:rFonts w:ascii="Consolas" w:hAnsi="Consolas" w:cs="Consolas"/>
          <w:color w:val="008080"/>
          <w:sz w:val="20"/>
          <w:szCs w:val="20"/>
          <w:lang w:val="en-US"/>
        </w:rPr>
      </w:pPr>
    </w:p>
    <w:p w14:paraId="0AA950F9" w14:textId="7871621F" w:rsidR="00442177" w:rsidRDefault="00442177" w:rsidP="00442177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Output</w:t>
      </w:r>
    </w:p>
    <w:p w14:paraId="1C941835" w14:textId="348E05E0" w:rsidR="00442177" w:rsidRDefault="00442177" w:rsidP="00442177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478428E2" wp14:editId="53CA8B8C">
            <wp:extent cx="6188710" cy="34810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69E1" w14:textId="7F17F515" w:rsidR="00442177" w:rsidRDefault="00442177" w:rsidP="00442177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55222FBF" wp14:editId="41808DDF">
            <wp:extent cx="6188710" cy="43586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6C5214D" w14:textId="5A97291D" w:rsidR="00442177" w:rsidRPr="00442177" w:rsidRDefault="00442177" w:rsidP="00442177">
      <w:pPr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5A80B4A5" wp14:editId="22FCCFF4">
            <wp:extent cx="6188710" cy="3695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F1BA" w14:textId="77777777" w:rsidR="00442177" w:rsidRPr="00442177" w:rsidRDefault="00442177" w:rsidP="00442177">
      <w:pPr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</w:p>
    <w:p w14:paraId="219E9355" w14:textId="77777777" w:rsidR="00442177" w:rsidRPr="00442177" w:rsidRDefault="00442177" w:rsidP="00442177">
      <w:pPr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</w:p>
    <w:sectPr w:rsidR="00442177" w:rsidRPr="00442177" w:rsidSect="00522170">
      <w:headerReference w:type="default" r:id="rId11"/>
      <w:footerReference w:type="default" r:id="rId12"/>
      <w:pgSz w:w="11906" w:h="16838"/>
      <w:pgMar w:top="142" w:right="1080" w:bottom="1440" w:left="1080" w:header="0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A137D0" w14:textId="77777777" w:rsidR="009A4507" w:rsidRDefault="009A4507" w:rsidP="00B10BE5">
      <w:pPr>
        <w:spacing w:after="0" w:line="240" w:lineRule="auto"/>
      </w:pPr>
      <w:r>
        <w:separator/>
      </w:r>
    </w:p>
  </w:endnote>
  <w:endnote w:type="continuationSeparator" w:id="0">
    <w:p w14:paraId="00DBA094" w14:textId="77777777" w:rsidR="009A4507" w:rsidRDefault="009A4507" w:rsidP="00B10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A2C579" w14:textId="3048BFFE" w:rsidR="00B10BE5" w:rsidRDefault="00442177" w:rsidP="00442177">
    <w:pPr>
      <w:pStyle w:val="Footer"/>
      <w:jc w:val="right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tab/>
    </w:r>
    <w:r>
      <w:rPr>
        <w:color w:val="595959" w:themeColor="text1" w:themeTint="A6"/>
        <w:sz w:val="18"/>
        <w:szCs w:val="18"/>
      </w:rPr>
      <w:tab/>
    </w:r>
    <w:r>
      <w:rPr>
        <w:color w:val="595959" w:themeColor="text1" w:themeTint="A6"/>
        <w:sz w:val="18"/>
        <w:szCs w:val="18"/>
      </w:rPr>
      <w:tab/>
      <w:t>Pratik Patil | TECOC382</w:t>
    </w:r>
  </w:p>
  <w:p w14:paraId="45FA5BF0" w14:textId="77777777" w:rsidR="00B10BE5" w:rsidRDefault="00B10B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CB92E3" w14:textId="77777777" w:rsidR="009A4507" w:rsidRDefault="009A4507" w:rsidP="00B10BE5">
      <w:pPr>
        <w:spacing w:after="0" w:line="240" w:lineRule="auto"/>
      </w:pPr>
      <w:r>
        <w:separator/>
      </w:r>
    </w:p>
  </w:footnote>
  <w:footnote w:type="continuationSeparator" w:id="0">
    <w:p w14:paraId="28F7F26A" w14:textId="77777777" w:rsidR="009A4507" w:rsidRDefault="009A4507" w:rsidP="00B10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B79E5" w14:textId="7EE47693" w:rsidR="005933B9" w:rsidRDefault="005933B9" w:rsidP="005933B9">
    <w:pPr>
      <w:pStyle w:val="Header"/>
      <w:rPr>
        <w:sz w:val="52"/>
        <w:szCs w:val="52"/>
        <w:lang w:val="en-US"/>
      </w:rPr>
    </w:pPr>
  </w:p>
  <w:p w14:paraId="59261C0C" w14:textId="77777777" w:rsidR="005933B9" w:rsidRPr="005933B9" w:rsidRDefault="005933B9" w:rsidP="005933B9">
    <w:pPr>
      <w:pStyle w:val="Header"/>
      <w:jc w:val="center"/>
      <w:rPr>
        <w:sz w:val="52"/>
        <w:szCs w:val="5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2FBA"/>
    <w:multiLevelType w:val="hybridMultilevel"/>
    <w:tmpl w:val="427E5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A2AF5"/>
    <w:multiLevelType w:val="hybridMultilevel"/>
    <w:tmpl w:val="6FD245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7C1943"/>
    <w:multiLevelType w:val="hybridMultilevel"/>
    <w:tmpl w:val="A86CBF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985CFD"/>
    <w:multiLevelType w:val="hybridMultilevel"/>
    <w:tmpl w:val="4D18F1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DE7A5F"/>
    <w:multiLevelType w:val="hybridMultilevel"/>
    <w:tmpl w:val="A2B6B4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BB25E7"/>
    <w:multiLevelType w:val="hybridMultilevel"/>
    <w:tmpl w:val="964A43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E323AB"/>
    <w:multiLevelType w:val="hybridMultilevel"/>
    <w:tmpl w:val="222087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416F26"/>
    <w:multiLevelType w:val="hybridMultilevel"/>
    <w:tmpl w:val="9796E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5E2B14"/>
    <w:multiLevelType w:val="hybridMultilevel"/>
    <w:tmpl w:val="501A8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A6"/>
    <w:rsid w:val="000C3E52"/>
    <w:rsid w:val="000D5777"/>
    <w:rsid w:val="001822A6"/>
    <w:rsid w:val="00201C8B"/>
    <w:rsid w:val="00237965"/>
    <w:rsid w:val="002D49FB"/>
    <w:rsid w:val="00334578"/>
    <w:rsid w:val="00442177"/>
    <w:rsid w:val="00522170"/>
    <w:rsid w:val="00567D71"/>
    <w:rsid w:val="005933B9"/>
    <w:rsid w:val="005D5F20"/>
    <w:rsid w:val="005E7FCA"/>
    <w:rsid w:val="00761097"/>
    <w:rsid w:val="008D46A1"/>
    <w:rsid w:val="008E7D29"/>
    <w:rsid w:val="00960155"/>
    <w:rsid w:val="009902FC"/>
    <w:rsid w:val="009A4507"/>
    <w:rsid w:val="009C5819"/>
    <w:rsid w:val="00B10BE5"/>
    <w:rsid w:val="00B923E1"/>
    <w:rsid w:val="00C6524B"/>
    <w:rsid w:val="00CB2F91"/>
    <w:rsid w:val="00D17C41"/>
    <w:rsid w:val="00D71ED9"/>
    <w:rsid w:val="00E03601"/>
    <w:rsid w:val="00E76338"/>
    <w:rsid w:val="00ED729B"/>
    <w:rsid w:val="00EF553B"/>
    <w:rsid w:val="00F3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63F1"/>
  <w15:chartTrackingRefBased/>
  <w15:docId w15:val="{1130BAA6-B136-4A88-A355-9CF20558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rsid w:val="001822A6"/>
    <w:pPr>
      <w:widowControl w:val="0"/>
      <w:suppressAutoHyphens/>
      <w:spacing w:after="0" w:line="240" w:lineRule="auto"/>
    </w:pPr>
    <w:rPr>
      <w:rFonts w:ascii="Liberation Serif" w:eastAsia="Liberation Serif" w:hAnsi="Liberation Serif" w:cs="Liberation Serif"/>
      <w:color w:val="00000A"/>
      <w:sz w:val="24"/>
      <w:szCs w:val="24"/>
      <w:lang w:val="en-US" w:eastAsia="zh-CN" w:bidi="hi-IN"/>
    </w:rPr>
  </w:style>
  <w:style w:type="table" w:styleId="TableGrid">
    <w:name w:val="Table Grid"/>
    <w:basedOn w:val="TableNormal"/>
    <w:uiPriority w:val="59"/>
    <w:rsid w:val="00182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822A6"/>
    <w:rPr>
      <w:b/>
      <w:bCs/>
    </w:rPr>
  </w:style>
  <w:style w:type="paragraph" w:styleId="ListParagraph">
    <w:name w:val="List Paragraph"/>
    <w:basedOn w:val="Normal"/>
    <w:uiPriority w:val="34"/>
    <w:qFormat/>
    <w:rsid w:val="001822A6"/>
    <w:pPr>
      <w:spacing w:after="200" w:line="276" w:lineRule="auto"/>
      <w:ind w:left="720"/>
      <w:contextualSpacing/>
    </w:pPr>
    <w:rPr>
      <w:szCs w:val="20"/>
      <w:lang w:bidi="mr-IN"/>
    </w:rPr>
  </w:style>
  <w:style w:type="paragraph" w:customStyle="1" w:styleId="TableContents">
    <w:name w:val="Table Contents"/>
    <w:basedOn w:val="Normal"/>
    <w:rsid w:val="001822A6"/>
    <w:pPr>
      <w:suppressAutoHyphens/>
      <w:spacing w:after="200" w:line="276" w:lineRule="auto"/>
    </w:pPr>
    <w:rPr>
      <w:rFonts w:ascii="Calibri" w:eastAsia="DejaVu Sans" w:hAnsi="Calibri" w:cs="Calibri"/>
      <w:kern w:val="1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10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BE5"/>
  </w:style>
  <w:style w:type="paragraph" w:styleId="Footer">
    <w:name w:val="footer"/>
    <w:basedOn w:val="Normal"/>
    <w:link w:val="FooterChar"/>
    <w:uiPriority w:val="99"/>
    <w:unhideWhenUsed/>
    <w:rsid w:val="00B10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8BC11-58A6-407C-ADCC-1BDE76312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Shinde  |  TECOC378</dc:creator>
  <cp:keywords/>
  <dc:description/>
  <cp:lastModifiedBy>Microsoft account</cp:lastModifiedBy>
  <cp:revision>17</cp:revision>
  <cp:lastPrinted>2022-04-24T15:37:00Z</cp:lastPrinted>
  <dcterms:created xsi:type="dcterms:W3CDTF">2022-03-14T16:40:00Z</dcterms:created>
  <dcterms:modified xsi:type="dcterms:W3CDTF">2022-05-08T10:47:00Z</dcterms:modified>
</cp:coreProperties>
</file>