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20A1" w14:textId="77777777" w:rsidR="00F54CDC" w:rsidRDefault="00F54CDC" w:rsidP="00F54CDC">
      <w:pPr>
        <w:pStyle w:val="Textoindependiente"/>
        <w:spacing w:before="165"/>
        <w:ind w:left="246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A46168B" wp14:editId="2DDBAF55">
            <wp:simplePos x="0" y="0"/>
            <wp:positionH relativeFrom="page">
              <wp:posOffset>1080820</wp:posOffset>
            </wp:positionH>
            <wp:positionV relativeFrom="paragraph">
              <wp:posOffset>113993</wp:posOffset>
            </wp:positionV>
            <wp:extent cx="1553210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  <w:r>
        <w:rPr>
          <w:spacing w:val="-23"/>
        </w:rPr>
        <w:t xml:space="preserve"> </w:t>
      </w:r>
      <w:r>
        <w:t>Dashboard para el seguimiento de estudios de videojuegos independientes – DSEVI</w:t>
      </w:r>
    </w:p>
    <w:p w14:paraId="20C676E3" w14:textId="77777777" w:rsidR="00F54CDC" w:rsidRDefault="00F54CDC" w:rsidP="00F54CDC">
      <w:pPr>
        <w:pStyle w:val="Textoindependiente"/>
        <w:spacing w:before="165"/>
        <w:ind w:left="720"/>
      </w:pPr>
      <w:r>
        <w:t xml:space="preserve">Grupo: 2 </w:t>
      </w:r>
    </w:p>
    <w:p w14:paraId="78CBB75B" w14:textId="77777777" w:rsidR="00F54CDC" w:rsidRDefault="00F54CDC" w:rsidP="00F54CDC">
      <w:pPr>
        <w:pStyle w:val="Textoindependiente"/>
        <w:spacing w:before="165"/>
        <w:ind w:left="720"/>
      </w:pPr>
      <w:r>
        <w:t>Scrum Master:</w:t>
      </w:r>
      <w:r w:rsidRPr="007D67A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David Villacis Alvear</w:t>
      </w:r>
    </w:p>
    <w:p w14:paraId="12D471B3" w14:textId="66CBA889" w:rsidR="00EA0B61" w:rsidRDefault="00EA0B61"/>
    <w:p w14:paraId="2E0D6DCE" w14:textId="543A501A" w:rsidR="00F54CDC" w:rsidRDefault="00F54CDC"/>
    <w:p w14:paraId="7A0ECEE5" w14:textId="77777777" w:rsidR="00F54CDC" w:rsidRDefault="00F54CDC" w:rsidP="00F54CDC">
      <w:pPr>
        <w:pStyle w:val="Textoindependiente"/>
        <w:ind w:left="113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B77511" wp14:editId="2812E73E">
            <wp:simplePos x="0" y="0"/>
            <wp:positionH relativeFrom="column">
              <wp:posOffset>4797631</wp:posOffset>
            </wp:positionH>
            <wp:positionV relativeFrom="paragraph">
              <wp:posOffset>133870</wp:posOffset>
            </wp:positionV>
            <wp:extent cx="266700" cy="304800"/>
            <wp:effectExtent l="0" t="0" r="0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83DF5BC" wp14:editId="7C0920AF">
                <wp:extent cx="5248894" cy="581891"/>
                <wp:effectExtent l="0" t="0" r="9525" b="8890"/>
                <wp:docPr id="46" name="Grup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894" cy="581891"/>
                          <a:chOff x="0" y="0"/>
                          <a:chExt cx="8563" cy="1242"/>
                        </a:xfrm>
                      </wpg:grpSpPr>
                      <wps:wsp>
                        <wps:cNvPr id="47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3" cy="1242"/>
                          </a:xfrm>
                          <a:custGeom>
                            <a:avLst/>
                            <a:gdLst>
                              <a:gd name="T0" fmla="*/ 8562 w 8563"/>
                              <a:gd name="T1" fmla="*/ 310 h 1242"/>
                              <a:gd name="T2" fmla="*/ 8281 w 8563"/>
                              <a:gd name="T3" fmla="*/ 310 h 1242"/>
                              <a:gd name="T4" fmla="*/ 8281 w 8563"/>
                              <a:gd name="T5" fmla="*/ 622 h 1242"/>
                              <a:gd name="T6" fmla="*/ 8281 w 8563"/>
                              <a:gd name="T7" fmla="*/ 932 h 1242"/>
                              <a:gd name="T8" fmla="*/ 7537 w 8563"/>
                              <a:gd name="T9" fmla="*/ 932 h 1242"/>
                              <a:gd name="T10" fmla="*/ 7537 w 8563"/>
                              <a:gd name="T11" fmla="*/ 622 h 1242"/>
                              <a:gd name="T12" fmla="*/ 7537 w 8563"/>
                              <a:gd name="T13" fmla="*/ 310 h 1242"/>
                              <a:gd name="T14" fmla="*/ 0 w 8563"/>
                              <a:gd name="T15" fmla="*/ 310 h 1242"/>
                              <a:gd name="T16" fmla="*/ 0 w 8563"/>
                              <a:gd name="T17" fmla="*/ 622 h 1242"/>
                              <a:gd name="T18" fmla="*/ 0 w 8563"/>
                              <a:gd name="T19" fmla="*/ 932 h 1242"/>
                              <a:gd name="T20" fmla="*/ 0 w 8563"/>
                              <a:gd name="T21" fmla="*/ 1020 h 1242"/>
                              <a:gd name="T22" fmla="*/ 0 w 8563"/>
                              <a:gd name="T23" fmla="*/ 1241 h 1242"/>
                              <a:gd name="T24" fmla="*/ 8562 w 8563"/>
                              <a:gd name="T25" fmla="*/ 1241 h 1242"/>
                              <a:gd name="T26" fmla="*/ 8562 w 8563"/>
                              <a:gd name="T27" fmla="*/ 1020 h 1242"/>
                              <a:gd name="T28" fmla="*/ 8562 w 8563"/>
                              <a:gd name="T29" fmla="*/ 932 h 1242"/>
                              <a:gd name="T30" fmla="*/ 8562 w 8563"/>
                              <a:gd name="T31" fmla="*/ 622 h 1242"/>
                              <a:gd name="T32" fmla="*/ 8562 w 8563"/>
                              <a:gd name="T33" fmla="*/ 310 h 1242"/>
                              <a:gd name="T34" fmla="*/ 8562 w 8563"/>
                              <a:gd name="T35" fmla="*/ 0 h 1242"/>
                              <a:gd name="T36" fmla="*/ 0 w 8563"/>
                              <a:gd name="T37" fmla="*/ 0 h 1242"/>
                              <a:gd name="T38" fmla="*/ 0 w 8563"/>
                              <a:gd name="T39" fmla="*/ 240 h 1242"/>
                              <a:gd name="T40" fmla="*/ 0 w 8563"/>
                              <a:gd name="T41" fmla="*/ 310 h 1242"/>
                              <a:gd name="T42" fmla="*/ 8562 w 8563"/>
                              <a:gd name="T43" fmla="*/ 310 h 1242"/>
                              <a:gd name="T44" fmla="*/ 8562 w 8563"/>
                              <a:gd name="T45" fmla="*/ 240 h 1242"/>
                              <a:gd name="T46" fmla="*/ 8562 w 8563"/>
                              <a:gd name="T47" fmla="*/ 0 h 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563" h="1242">
                                <a:moveTo>
                                  <a:pt x="8562" y="310"/>
                                </a:moveTo>
                                <a:lnTo>
                                  <a:pt x="8281" y="310"/>
                                </a:lnTo>
                                <a:lnTo>
                                  <a:pt x="8281" y="622"/>
                                </a:lnTo>
                                <a:lnTo>
                                  <a:pt x="8281" y="932"/>
                                </a:lnTo>
                                <a:lnTo>
                                  <a:pt x="7537" y="932"/>
                                </a:lnTo>
                                <a:lnTo>
                                  <a:pt x="7537" y="622"/>
                                </a:lnTo>
                                <a:lnTo>
                                  <a:pt x="7537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622"/>
                                </a:lnTo>
                                <a:lnTo>
                                  <a:pt x="0" y="932"/>
                                </a:lnTo>
                                <a:lnTo>
                                  <a:pt x="0" y="1020"/>
                                </a:lnTo>
                                <a:lnTo>
                                  <a:pt x="0" y="1241"/>
                                </a:lnTo>
                                <a:lnTo>
                                  <a:pt x="8562" y="1241"/>
                                </a:lnTo>
                                <a:lnTo>
                                  <a:pt x="8562" y="1020"/>
                                </a:lnTo>
                                <a:lnTo>
                                  <a:pt x="8562" y="932"/>
                                </a:lnTo>
                                <a:lnTo>
                                  <a:pt x="8562" y="622"/>
                                </a:lnTo>
                                <a:lnTo>
                                  <a:pt x="8562" y="310"/>
                                </a:lnTo>
                                <a:close/>
                                <a:moveTo>
                                  <a:pt x="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310"/>
                                </a:lnTo>
                                <a:lnTo>
                                  <a:pt x="8562" y="310"/>
                                </a:lnTo>
                                <a:lnTo>
                                  <a:pt x="8562" y="240"/>
                                </a:lnTo>
                                <a:lnTo>
                                  <a:pt x="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0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467B9" w14:textId="77777777" w:rsidR="00F54CDC" w:rsidRDefault="00F54CDC" w:rsidP="00F54CDC">
                              <w:pPr>
                                <w:spacing w:before="20"/>
                                <w:rPr>
                                  <w:b/>
                                  <w:w w:val="9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HU: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07 –</w:t>
                              </w:r>
                              <w:r>
                                <w:rPr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Agregar Dashboard</w:t>
                              </w:r>
                            </w:p>
                            <w:p w14:paraId="13BBED31" w14:textId="77777777" w:rsidR="00F54CDC" w:rsidRDefault="00F54CDC" w:rsidP="00F54CDC">
                              <w:pPr>
                                <w:spacing w:before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Prioridad:</w:t>
                              </w:r>
                              <w:r>
                                <w:rPr>
                                  <w:b/>
                                  <w:spacing w:val="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Alto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DF5BC" id="Grupo 46" o:spid="_x0000_s1026" style="width:413.3pt;height:45.8pt;mso-position-horizontal-relative:char;mso-position-vertical-relative:line" coordsize="8563,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">
                <v:shape id="AutoShape 55" o:spid="_x0000_s1027" style="position:absolute;width:8563;height:1242;visibility:visible;mso-wrap-style:square;v-text-anchor:top" coordsize="856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" path="m8562,310r-281,l8281,622r,310l7537,932r,-310l7537,310,,310,,622,,932r,88l,1241r8562,l8562,1020r,-88l8562,622r,-312xm8562,l,,,240r,70l8562,310r,-70l8562,xe" fillcolor="#e7e6e6" stroked="f">
                  <v:path arrowok="t" o:connecttype="custom" o:connectlocs="8562,310;8281,310;8281,622;8281,932;7537,932;7537,622;7537,310;0,310;0,622;0,932;0,1020;0,1241;8562,1241;8562,1020;8562,932;8562,622;8562,310;8562,0;0,0;0,240;0,310;8562,310;8562,240;8562,0" o:connectangles="0,0,0,0,0,0,0,0,0,0,0,0,0,0,0,0,0,0,0,0,0,0,0,0"/>
                </v:shape>
                <v:rect id="Rectangle 56" o:spid="_x0000_s1028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g9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s/BJ/gFz/AgAA//8DAFBLAQItABQABgAIAAAAIQDb4fbL7gAAAIUBAAATAAAAAAAAAAAAAAAA&#10;AAAAAABbQ29udGVudF9UeXBlc10ueG1sUEsBAi0AFAAGAAgAAAAhAFr0LFu/AAAAFQEAAAsAAAAA&#10;AAAAAAAAAAAAHwEAAF9yZWxzLy5yZWxzUEsBAi0AFAAGAAgAAAAhAFQtuD3BAAAA2wAAAA8AAAAA&#10;AAAAAAAAAAAABwIAAGRycy9kb3ducmV2LnhtbFBLBQYAAAAAAwADALcAAAD1AgAAAAA=&#10;" stroked="f"/>
                <v:rect id="Rectangle 57" o:spid="_x0000_s1029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0" type="#_x0000_t202" style="position:absolute;width:6850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37467B9" w14:textId="77777777" w:rsidR="00F54CDC" w:rsidRDefault="00F54CDC" w:rsidP="00F54CDC">
                        <w:pPr>
                          <w:spacing w:before="20"/>
                          <w:rPr>
                            <w:b/>
                            <w:w w:val="90"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HU:</w:t>
                        </w:r>
                        <w:r>
                          <w:rPr>
                            <w:b/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07 –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Agregar Dashboard</w:t>
                        </w:r>
                      </w:p>
                      <w:p w14:paraId="13BBED31" w14:textId="77777777" w:rsidR="00F54CDC" w:rsidRDefault="00F54CDC" w:rsidP="00F54CDC">
                        <w:pPr>
                          <w:spacing w:before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Prioridad:</w:t>
                        </w:r>
                        <w:r>
                          <w:rPr>
                            <w:b/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Alto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241437" w14:textId="77777777" w:rsidR="00F54CDC" w:rsidRDefault="00F54CDC" w:rsidP="00F54CDC">
      <w:pPr>
        <w:pStyle w:val="Textoindependiente"/>
        <w:spacing w:before="4"/>
        <w:rPr>
          <w:sz w:val="1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4955"/>
      </w:tblGrid>
      <w:tr w:rsidR="00F54CDC" w14:paraId="47410809" w14:textId="77777777" w:rsidTr="00E13648">
        <w:trPr>
          <w:gridAfter w:val="1"/>
          <w:wAfter w:w="4955" w:type="dxa"/>
          <w:trHeight w:val="319"/>
        </w:trPr>
        <w:tc>
          <w:tcPr>
            <w:tcW w:w="3541" w:type="dxa"/>
            <w:vMerge w:val="restart"/>
            <w:shd w:val="clear" w:color="auto" w:fill="E7E6E6"/>
          </w:tcPr>
          <w:p w14:paraId="7428408B" w14:textId="77777777" w:rsidR="00F54CDC" w:rsidRDefault="00F54CDC" w:rsidP="00E13648">
            <w:pPr>
              <w:pStyle w:val="TableParagraph"/>
              <w:spacing w:before="203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HISTORIA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 USUARIO</w:t>
            </w:r>
          </w:p>
        </w:tc>
      </w:tr>
      <w:tr w:rsidR="00F54CDC" w14:paraId="784CCCA2" w14:textId="77777777" w:rsidTr="00E13648">
        <w:trPr>
          <w:gridAfter w:val="1"/>
          <w:wAfter w:w="4955" w:type="dxa"/>
          <w:trHeight w:val="368"/>
        </w:trPr>
        <w:tc>
          <w:tcPr>
            <w:tcW w:w="3541" w:type="dxa"/>
            <w:vMerge/>
            <w:tcBorders>
              <w:top w:val="nil"/>
            </w:tcBorders>
            <w:shd w:val="clear" w:color="auto" w:fill="E7E6E6"/>
          </w:tcPr>
          <w:p w14:paraId="24DE1EB5" w14:textId="77777777" w:rsidR="00F54CDC" w:rsidRDefault="00F54CDC" w:rsidP="00E13648">
            <w:pPr>
              <w:rPr>
                <w:sz w:val="2"/>
                <w:szCs w:val="2"/>
              </w:rPr>
            </w:pPr>
          </w:p>
        </w:tc>
      </w:tr>
      <w:tr w:rsidR="00F54CDC" w14:paraId="663BF623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35535C9C" w14:textId="77777777" w:rsidR="00F54CDC" w:rsidRDefault="00F54CDC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CÓDIGO:</w:t>
            </w:r>
          </w:p>
        </w:tc>
        <w:tc>
          <w:tcPr>
            <w:tcW w:w="4955" w:type="dxa"/>
            <w:tcBorders>
              <w:bottom w:val="nil"/>
            </w:tcBorders>
          </w:tcPr>
          <w:p w14:paraId="5A14ACF4" w14:textId="77777777" w:rsidR="00F54CDC" w:rsidRDefault="00F54CDC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NOMBRE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HISTORIA:</w:t>
            </w:r>
          </w:p>
        </w:tc>
      </w:tr>
      <w:tr w:rsidR="00F54CDC" w14:paraId="0E174E62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255E9354" w14:textId="77777777" w:rsidR="00F54CDC" w:rsidRDefault="00F54CDC" w:rsidP="00E13648">
            <w:pPr>
              <w:pStyle w:val="TableParagraph"/>
              <w:spacing w:line="28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4955" w:type="dxa"/>
            <w:tcBorders>
              <w:top w:val="nil"/>
            </w:tcBorders>
          </w:tcPr>
          <w:p w14:paraId="3846C599" w14:textId="77777777" w:rsidR="00F54CDC" w:rsidRDefault="00F54CDC" w:rsidP="00E13648">
            <w:pPr>
              <w:pStyle w:val="TableParagraph"/>
              <w:spacing w:line="28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Agregar Dashboard</w:t>
            </w:r>
          </w:p>
        </w:tc>
      </w:tr>
      <w:tr w:rsidR="00F54CDC" w14:paraId="10C85A8B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2F26CA3D" w14:textId="77777777" w:rsidR="00F54CDC" w:rsidRDefault="00F54CDC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USUARIO:</w:t>
            </w:r>
          </w:p>
        </w:tc>
        <w:tc>
          <w:tcPr>
            <w:tcW w:w="4955" w:type="dxa"/>
            <w:tcBorders>
              <w:bottom w:val="nil"/>
            </w:tcBorders>
          </w:tcPr>
          <w:p w14:paraId="7E294852" w14:textId="77777777" w:rsidR="00F54CDC" w:rsidRDefault="00F54CDC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RESPONSABLE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DESARROLLO:</w:t>
            </w:r>
          </w:p>
        </w:tc>
      </w:tr>
      <w:tr w:rsidR="00F54CDC" w14:paraId="73BEAA06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71463792" w14:textId="77777777" w:rsidR="00F54CDC" w:rsidRDefault="00F54CDC" w:rsidP="00E13648">
            <w:pPr>
              <w:pStyle w:val="TableParagraph"/>
              <w:spacing w:line="28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Visitante o desarrollador</w:t>
            </w:r>
          </w:p>
        </w:tc>
        <w:tc>
          <w:tcPr>
            <w:tcW w:w="4955" w:type="dxa"/>
            <w:tcBorders>
              <w:top w:val="nil"/>
            </w:tcBorders>
          </w:tcPr>
          <w:p w14:paraId="2DCEDB45" w14:textId="45365896" w:rsidR="00F54CDC" w:rsidRDefault="00993E40" w:rsidP="00E13648">
            <w:pPr>
              <w:pStyle w:val="TableParagraph"/>
              <w:spacing w:line="28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Jorge Ramirez, Paulo Calderón, Sebastian Torres</w:t>
            </w:r>
          </w:p>
        </w:tc>
      </w:tr>
      <w:tr w:rsidR="00F54CDC" w14:paraId="68067FBD" w14:textId="77777777" w:rsidTr="00E13648">
        <w:trPr>
          <w:trHeight w:val="319"/>
        </w:trPr>
        <w:tc>
          <w:tcPr>
            <w:tcW w:w="3541" w:type="dxa"/>
            <w:tcBorders>
              <w:bottom w:val="nil"/>
            </w:tcBorders>
          </w:tcPr>
          <w:p w14:paraId="748D9EB7" w14:textId="77777777" w:rsidR="00F54CDC" w:rsidRDefault="00F54CDC" w:rsidP="00E13648">
            <w:pPr>
              <w:pStyle w:val="TableParagraph"/>
              <w:spacing w:before="75" w:line="22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PRIORIDAD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NEGOCIO:</w:t>
            </w:r>
          </w:p>
        </w:tc>
        <w:tc>
          <w:tcPr>
            <w:tcW w:w="4955" w:type="dxa"/>
            <w:tcBorders>
              <w:bottom w:val="nil"/>
            </w:tcBorders>
          </w:tcPr>
          <w:p w14:paraId="780EBA1A" w14:textId="77777777" w:rsidR="00F54CDC" w:rsidRDefault="00F54CDC" w:rsidP="00E13648">
            <w:pPr>
              <w:pStyle w:val="TableParagraph"/>
              <w:spacing w:before="75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SPRINT:</w:t>
            </w:r>
          </w:p>
        </w:tc>
      </w:tr>
      <w:tr w:rsidR="00F54CDC" w14:paraId="241181A2" w14:textId="77777777" w:rsidTr="00E13648">
        <w:trPr>
          <w:trHeight w:val="369"/>
        </w:trPr>
        <w:tc>
          <w:tcPr>
            <w:tcW w:w="3541" w:type="dxa"/>
            <w:tcBorders>
              <w:top w:val="nil"/>
            </w:tcBorders>
          </w:tcPr>
          <w:p w14:paraId="5C5F5F15" w14:textId="77777777" w:rsidR="00F54CDC" w:rsidRDefault="00F54CDC" w:rsidP="00E13648">
            <w:pPr>
              <w:pStyle w:val="TableParagraph"/>
              <w:spacing w:line="287" w:lineRule="exact"/>
              <w:ind w:right="96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Alto</w:t>
            </w:r>
          </w:p>
        </w:tc>
        <w:tc>
          <w:tcPr>
            <w:tcW w:w="4955" w:type="dxa"/>
            <w:tcBorders>
              <w:top w:val="nil"/>
            </w:tcBorders>
          </w:tcPr>
          <w:p w14:paraId="51CF9845" w14:textId="77777777" w:rsidR="00F54CDC" w:rsidRDefault="00F54CDC" w:rsidP="00E13648">
            <w:pPr>
              <w:pStyle w:val="TableParagraph"/>
              <w:spacing w:line="287" w:lineRule="exact"/>
              <w:ind w:right="97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2</w:t>
            </w:r>
          </w:p>
        </w:tc>
      </w:tr>
      <w:tr w:rsidR="00F54CDC" w14:paraId="7015EC05" w14:textId="77777777" w:rsidTr="00E13648">
        <w:trPr>
          <w:trHeight w:val="1425"/>
        </w:trPr>
        <w:tc>
          <w:tcPr>
            <w:tcW w:w="8496" w:type="dxa"/>
            <w:gridSpan w:val="2"/>
          </w:tcPr>
          <w:p w14:paraId="4EA6F346" w14:textId="77777777" w:rsidR="00F54CDC" w:rsidRDefault="00F54CDC" w:rsidP="00E13648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DESCRIPCIÓN:</w:t>
            </w:r>
          </w:p>
          <w:p w14:paraId="75CFB2F2" w14:textId="77777777" w:rsidR="00F54CDC" w:rsidRDefault="00F54CDC" w:rsidP="00E13648">
            <w:pPr>
              <w:pStyle w:val="TableParagraph"/>
              <w:spacing w:before="78" w:line="289" w:lineRule="exact"/>
              <w:ind w:left="448"/>
              <w:rPr>
                <w:sz w:val="24"/>
              </w:rPr>
            </w:pPr>
            <w:r>
              <w:rPr>
                <w:w w:val="105"/>
                <w:sz w:val="24"/>
              </w:rPr>
              <w:t>Como usuario del sistema web,</w:t>
            </w:r>
          </w:p>
          <w:p w14:paraId="3C10EB0B" w14:textId="77777777" w:rsidR="00F54CDC" w:rsidRPr="00D41BA4" w:rsidRDefault="00F54CDC" w:rsidP="00E13648">
            <w:pPr>
              <w:pStyle w:val="TableParagraph"/>
              <w:spacing w:line="288" w:lineRule="exact"/>
              <w:ind w:left="448"/>
              <w:rPr>
                <w:w w:val="105"/>
                <w:sz w:val="24"/>
              </w:rPr>
            </w:pPr>
            <w:r>
              <w:rPr>
                <w:sz w:val="24"/>
              </w:rPr>
              <w:t>Quiero tener un resumen de los productos del desarrollador para poder hacer seguimiento del negocio.</w:t>
            </w:r>
          </w:p>
        </w:tc>
      </w:tr>
      <w:tr w:rsidR="00F54CDC" w14:paraId="2FB83A22" w14:textId="77777777" w:rsidTr="00E13648">
        <w:trPr>
          <w:trHeight w:val="1336"/>
        </w:trPr>
        <w:tc>
          <w:tcPr>
            <w:tcW w:w="8496" w:type="dxa"/>
            <w:gridSpan w:val="2"/>
          </w:tcPr>
          <w:p w14:paraId="140C72A8" w14:textId="77777777" w:rsidR="00F54CDC" w:rsidRDefault="00F54CDC" w:rsidP="00E13648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14:paraId="3C974DCE" w14:textId="77777777" w:rsidR="00F54CDC" w:rsidRDefault="00F54CDC" w:rsidP="00F54C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rPr>
                <w:sz w:val="24"/>
              </w:rPr>
            </w:pPr>
            <w:r>
              <w:rPr>
                <w:sz w:val="24"/>
              </w:rPr>
              <w:t>Puedo visualizar un Dashboard con las estadísticas de los videojuegos desarrollados.</w:t>
            </w:r>
          </w:p>
          <w:p w14:paraId="1390A936" w14:textId="77777777" w:rsidR="00F54CDC" w:rsidRPr="00193A50" w:rsidRDefault="00F54CDC" w:rsidP="00E13648">
            <w:pPr>
              <w:pStyle w:val="TableParagraph"/>
              <w:tabs>
                <w:tab w:val="left" w:pos="828"/>
              </w:tabs>
              <w:spacing w:before="79" w:line="289" w:lineRule="exact"/>
              <w:rPr>
                <w:sz w:val="24"/>
              </w:rPr>
            </w:pPr>
          </w:p>
        </w:tc>
      </w:tr>
    </w:tbl>
    <w:p w14:paraId="499B0910" w14:textId="77777777" w:rsidR="00F54CDC" w:rsidRDefault="00F54CDC" w:rsidP="00F54CDC">
      <w:pPr>
        <w:pStyle w:val="Textoindependiente"/>
        <w:spacing w:before="165"/>
        <w:rPr>
          <w:spacing w:val="-1"/>
        </w:rPr>
      </w:pPr>
      <w:r>
        <w:rPr>
          <w:spacing w:val="-1"/>
        </w:rPr>
        <w:t xml:space="preserve"> </w:t>
      </w:r>
    </w:p>
    <w:p w14:paraId="5C1FCE3C" w14:textId="3A865F41" w:rsidR="00F54CDC" w:rsidRDefault="00F54CDC">
      <w:pPr>
        <w:rPr>
          <w:lang w:val="es-ES"/>
        </w:rPr>
      </w:pPr>
    </w:p>
    <w:p w14:paraId="500101E0" w14:textId="51B1D03B" w:rsidR="00F54CDC" w:rsidRDefault="00F54CDC">
      <w:pPr>
        <w:rPr>
          <w:lang w:val="es-ES"/>
        </w:rPr>
      </w:pPr>
    </w:p>
    <w:p w14:paraId="2D8E49D1" w14:textId="46B29D5C" w:rsidR="00F54CDC" w:rsidRDefault="00F54CDC">
      <w:pPr>
        <w:rPr>
          <w:lang w:val="es-ES"/>
        </w:rPr>
      </w:pPr>
    </w:p>
    <w:p w14:paraId="4D4BA25F" w14:textId="69A0E915" w:rsidR="00F54CDC" w:rsidRDefault="00F54CDC">
      <w:pPr>
        <w:rPr>
          <w:lang w:val="es-ES"/>
        </w:rPr>
      </w:pPr>
    </w:p>
    <w:p w14:paraId="5D1AAAE9" w14:textId="631B9624" w:rsidR="00F54CDC" w:rsidRDefault="00F54CDC">
      <w:pPr>
        <w:rPr>
          <w:lang w:val="es-ES"/>
        </w:rPr>
      </w:pPr>
    </w:p>
    <w:p w14:paraId="345BD9B1" w14:textId="42BB2362" w:rsidR="00F54CDC" w:rsidRDefault="00F54CDC">
      <w:pPr>
        <w:rPr>
          <w:lang w:val="es-ES"/>
        </w:rPr>
      </w:pPr>
    </w:p>
    <w:p w14:paraId="20493667" w14:textId="33B8D20E" w:rsidR="00F54CDC" w:rsidRDefault="00F54CDC">
      <w:pPr>
        <w:rPr>
          <w:lang w:val="es-ES"/>
        </w:rPr>
      </w:pPr>
    </w:p>
    <w:p w14:paraId="545F253F" w14:textId="6124CAA3" w:rsidR="00F54CDC" w:rsidRDefault="00F54CDC">
      <w:pPr>
        <w:rPr>
          <w:lang w:val="es-ES"/>
        </w:rPr>
      </w:pPr>
    </w:p>
    <w:p w14:paraId="5B7EA681" w14:textId="24C69428" w:rsidR="00F54CDC" w:rsidRDefault="00F54CDC">
      <w:pPr>
        <w:rPr>
          <w:lang w:val="es-ES"/>
        </w:rPr>
      </w:pPr>
    </w:p>
    <w:p w14:paraId="712E8E95" w14:textId="2220D1FB" w:rsidR="00F54CDC" w:rsidRDefault="00F54CDC">
      <w:pPr>
        <w:rPr>
          <w:lang w:val="es-ES"/>
        </w:rPr>
      </w:pPr>
    </w:p>
    <w:p w14:paraId="2022EFB7" w14:textId="0737D339" w:rsidR="00F54CDC" w:rsidRPr="00F54CDC" w:rsidRDefault="00F54CDC" w:rsidP="00F54CDC">
      <w:pPr>
        <w:jc w:val="center"/>
        <w:rPr>
          <w:b/>
          <w:bCs/>
          <w:sz w:val="36"/>
          <w:szCs w:val="36"/>
          <w:lang w:val="es-ES"/>
        </w:rPr>
      </w:pPr>
      <w:r w:rsidRPr="00F54CDC">
        <w:rPr>
          <w:b/>
          <w:bCs/>
          <w:sz w:val="36"/>
          <w:szCs w:val="36"/>
          <w:lang w:val="es-ES"/>
        </w:rPr>
        <w:t>Prototipo</w:t>
      </w:r>
    </w:p>
    <w:p w14:paraId="4FEC4C08" w14:textId="77777777" w:rsidR="00F54CDC" w:rsidRDefault="00F54CDC">
      <w:pPr>
        <w:rPr>
          <w:lang w:val="es-ES"/>
        </w:rPr>
      </w:pPr>
    </w:p>
    <w:p w14:paraId="6F982312" w14:textId="77777777" w:rsidR="00F54CDC" w:rsidRDefault="00F54CDC">
      <w:pPr>
        <w:rPr>
          <w:lang w:val="es-ES"/>
        </w:rPr>
      </w:pPr>
    </w:p>
    <w:p w14:paraId="63F3C142" w14:textId="372DB57C" w:rsidR="00F54CDC" w:rsidRPr="00F54CDC" w:rsidRDefault="00F54CDC">
      <w:pPr>
        <w:rPr>
          <w:lang w:val="es-ES"/>
        </w:rPr>
      </w:pPr>
      <w:r>
        <w:rPr>
          <w:noProof/>
        </w:rPr>
        <w:drawing>
          <wp:inline distT="0" distB="0" distL="0" distR="0" wp14:anchorId="186B7323" wp14:editId="11E4D103">
            <wp:extent cx="5400040" cy="3828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CDC" w:rsidRPr="00F54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740CD"/>
    <w:multiLevelType w:val="hybridMultilevel"/>
    <w:tmpl w:val="52D2980A"/>
    <w:lvl w:ilvl="0" w:tplc="FFFFFFFF">
      <w:start w:val="1"/>
      <w:numFmt w:val="decimal"/>
      <w:lvlText w:val="%1."/>
      <w:lvlJc w:val="left"/>
      <w:pPr>
        <w:ind w:left="827" w:hanging="360"/>
        <w:jc w:val="left"/>
      </w:pPr>
      <w:rPr>
        <w:rFonts w:ascii="Tahoma" w:eastAsia="Tahoma" w:hAnsi="Tahoma" w:cs="Tahoma" w:hint="default"/>
        <w:w w:val="93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 w16cid:durableId="8750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3C"/>
    <w:rsid w:val="0019493C"/>
    <w:rsid w:val="00993E40"/>
    <w:rsid w:val="00EA0B61"/>
    <w:rsid w:val="00F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31E283"/>
  <w15:chartTrackingRefBased/>
  <w15:docId w15:val="{CEEBB995-DBBA-4A95-9292-5FBF460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54CD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4CDC"/>
    <w:rPr>
      <w:rFonts w:ascii="Tahoma" w:eastAsia="Tahoma" w:hAnsi="Tahoma" w:cs="Tahoma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F54C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54CD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Domenack</dc:creator>
  <cp:keywords/>
  <dc:description/>
  <cp:lastModifiedBy>Sebastian Domenack</cp:lastModifiedBy>
  <cp:revision>9</cp:revision>
  <dcterms:created xsi:type="dcterms:W3CDTF">2022-10-05T16:41:00Z</dcterms:created>
  <dcterms:modified xsi:type="dcterms:W3CDTF">2022-10-05T16:42:00Z</dcterms:modified>
</cp:coreProperties>
</file>