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9EAF" w14:textId="77777777" w:rsidR="00EB3225" w:rsidRDefault="00EB3225" w:rsidP="00EB3225">
      <w:pPr>
        <w:pStyle w:val="Textoindependiente"/>
        <w:ind w:left="203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D7CBC54" wp14:editId="3551E2A5">
            <wp:extent cx="3094360" cy="18287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436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8879" w14:textId="77777777" w:rsidR="00EB3225" w:rsidRDefault="00EB3225" w:rsidP="00EB3225">
      <w:pPr>
        <w:pStyle w:val="Textoindependiente"/>
        <w:spacing w:before="19" w:line="256" w:lineRule="auto"/>
        <w:ind w:left="2554" w:right="1325" w:hanging="683"/>
      </w:pPr>
      <w:r>
        <w:t>Facultad</w:t>
      </w:r>
      <w:r>
        <w:rPr>
          <w:spacing w:val="-28"/>
        </w:rPr>
        <w:t xml:space="preserve"> </w:t>
      </w:r>
      <w:r>
        <w:t>de</w:t>
      </w:r>
      <w:r>
        <w:rPr>
          <w:spacing w:val="-30"/>
        </w:rPr>
        <w:t xml:space="preserve"> </w:t>
      </w:r>
      <w:r>
        <w:t>Ingeniería</w:t>
      </w:r>
      <w:r>
        <w:rPr>
          <w:spacing w:val="-31"/>
        </w:rPr>
        <w:t xml:space="preserve"> </w:t>
      </w:r>
      <w:r>
        <w:t>de</w:t>
      </w:r>
      <w:r>
        <w:rPr>
          <w:spacing w:val="-30"/>
        </w:rPr>
        <w:t xml:space="preserve"> </w:t>
      </w:r>
      <w:r>
        <w:t>Sistemas</w:t>
      </w:r>
      <w:r>
        <w:rPr>
          <w:spacing w:val="-30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Informática</w:t>
      </w:r>
      <w:r>
        <w:rPr>
          <w:spacing w:val="-72"/>
        </w:rPr>
        <w:t xml:space="preserve"> </w:t>
      </w:r>
    </w:p>
    <w:p w14:paraId="06B06F30" w14:textId="77777777" w:rsidR="00EB3225" w:rsidRDefault="00EB3225" w:rsidP="00EB3225">
      <w:pPr>
        <w:pStyle w:val="Textoindependiente"/>
        <w:spacing w:before="19" w:line="256" w:lineRule="auto"/>
        <w:ind w:left="2554" w:right="1325" w:hanging="683"/>
        <w:jc w:val="center"/>
      </w:pPr>
      <w:r>
        <w:t>Gestión de la configuración</w:t>
      </w:r>
    </w:p>
    <w:p w14:paraId="39A64720" w14:textId="77777777" w:rsidR="00EB3225" w:rsidRDefault="00EB3225" w:rsidP="00EB3225">
      <w:pPr>
        <w:pStyle w:val="Textoindependiente"/>
        <w:spacing w:before="165"/>
        <w:ind w:left="2465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1709ECC" wp14:editId="7888BD31">
            <wp:simplePos x="0" y="0"/>
            <wp:positionH relativeFrom="page">
              <wp:posOffset>1080820</wp:posOffset>
            </wp:positionH>
            <wp:positionV relativeFrom="paragraph">
              <wp:posOffset>113993</wp:posOffset>
            </wp:positionV>
            <wp:extent cx="1553210" cy="1828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</w:t>
      </w:r>
      <w:r>
        <w:rPr>
          <w:spacing w:val="-23"/>
        </w:rPr>
        <w:t xml:space="preserve"> </w:t>
      </w:r>
      <w:proofErr w:type="spellStart"/>
      <w:r>
        <w:t>Dashboard</w:t>
      </w:r>
      <w:proofErr w:type="spellEnd"/>
      <w:r>
        <w:t xml:space="preserve"> para el seguimiento de estudios de videojuegos independientes – DSEVI</w:t>
      </w:r>
    </w:p>
    <w:p w14:paraId="3B03636D" w14:textId="77777777" w:rsidR="00EB3225" w:rsidRDefault="00EB3225" w:rsidP="00EB3225">
      <w:pPr>
        <w:pStyle w:val="Textoindependiente"/>
        <w:spacing w:before="165"/>
        <w:ind w:left="720"/>
      </w:pPr>
      <w:r>
        <w:t xml:space="preserve">Grupo: 2 </w:t>
      </w:r>
    </w:p>
    <w:p w14:paraId="0C0A2D69" w14:textId="23308DEC" w:rsidR="00EB3225" w:rsidRDefault="00EB3225" w:rsidP="00EB3225">
      <w:pPr>
        <w:pStyle w:val="Textoindependiente"/>
        <w:spacing w:before="165"/>
        <w:ind w:left="720"/>
        <w:rPr>
          <w:rFonts w:ascii="Arial" w:hAnsi="Arial" w:cs="Arial"/>
          <w:color w:val="000000"/>
        </w:rPr>
      </w:pPr>
      <w:r>
        <w:t>Scrum Master:</w:t>
      </w:r>
      <w:r w:rsidR="0094630C">
        <w:t xml:space="preserve"> </w:t>
      </w:r>
      <w:r w:rsidR="0094630C">
        <w:rPr>
          <w:rFonts w:ascii="Arial" w:hAnsi="Arial" w:cs="Arial"/>
          <w:color w:val="000000"/>
        </w:rPr>
        <w:t>David Villacis Alvear</w:t>
      </w:r>
    </w:p>
    <w:p w14:paraId="18C1505B" w14:textId="4B3480AF" w:rsidR="008E4DC2" w:rsidRDefault="008E4DC2" w:rsidP="00EB3225">
      <w:pPr>
        <w:pStyle w:val="Textoindependiente"/>
        <w:spacing w:before="165"/>
        <w:ind w:left="720"/>
        <w:rPr>
          <w:rFonts w:ascii="Arial" w:hAnsi="Arial" w:cs="Arial"/>
          <w:color w:val="000000"/>
        </w:rPr>
      </w:pPr>
    </w:p>
    <w:p w14:paraId="38399A4F" w14:textId="14E18F49" w:rsidR="008E4DC2" w:rsidRDefault="008E4DC2" w:rsidP="00EB3225">
      <w:pPr>
        <w:pStyle w:val="Textoindependiente"/>
        <w:spacing w:before="165"/>
        <w:ind w:left="720"/>
        <w:rPr>
          <w:rFonts w:ascii="Arial" w:hAnsi="Arial" w:cs="Arial"/>
          <w:color w:val="000000"/>
        </w:rPr>
      </w:pPr>
    </w:p>
    <w:p w14:paraId="2C429B0B" w14:textId="77777777" w:rsidR="008E4DC2" w:rsidRDefault="008E4DC2" w:rsidP="00EB3225">
      <w:pPr>
        <w:pStyle w:val="Textoindependiente"/>
        <w:spacing w:before="165"/>
        <w:ind w:left="720"/>
      </w:pPr>
    </w:p>
    <w:p w14:paraId="0E7C810C" w14:textId="77777777" w:rsidR="008E4DC2" w:rsidRDefault="008E4DC2" w:rsidP="008E4DC2">
      <w:pPr>
        <w:jc w:val="center"/>
      </w:pPr>
      <w:r>
        <w:t>Control de versión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57"/>
        <w:gridCol w:w="2538"/>
        <w:gridCol w:w="2679"/>
      </w:tblGrid>
      <w:tr w:rsidR="008E4DC2" w14:paraId="1ADF2ACE" w14:textId="77777777" w:rsidTr="008E4DC2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F684C" w14:textId="77777777" w:rsidR="008E4DC2" w:rsidRDefault="008E4DC2">
            <w:pPr>
              <w:pStyle w:val="Textoindependiente"/>
              <w:spacing w:before="165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Fecha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11BA1" w14:textId="77777777" w:rsidR="008E4DC2" w:rsidRDefault="008E4DC2">
            <w:pPr>
              <w:pStyle w:val="Textoindependiente"/>
              <w:spacing w:before="165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Autor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B82C" w14:textId="77777777" w:rsidR="008E4DC2" w:rsidRDefault="008E4DC2">
            <w:pPr>
              <w:pStyle w:val="Textoindependiente"/>
              <w:spacing w:before="165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</w:t>
            </w:r>
          </w:p>
        </w:tc>
      </w:tr>
      <w:tr w:rsidR="008E4DC2" w14:paraId="659997C2" w14:textId="77777777" w:rsidTr="008E4DC2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EADD" w14:textId="77777777" w:rsidR="008E4DC2" w:rsidRDefault="008E4DC2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22/09/2022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40BCF" w14:textId="77777777" w:rsidR="008E4DC2" w:rsidRDefault="008E4DC2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eastAsia="en-US"/>
              </w:rPr>
              <w:t>Calderon</w:t>
            </w:r>
            <w:proofErr w:type="spellEnd"/>
            <w:r>
              <w:rPr>
                <w:color w:val="000000"/>
                <w:sz w:val="22"/>
                <w:szCs w:val="22"/>
                <w:lang w:eastAsia="en-US"/>
              </w:rPr>
              <w:t xml:space="preserve"> Bermudo, Paulo Cesar</w:t>
            </w:r>
          </w:p>
          <w:p w14:paraId="35B5D0DA" w14:textId="77777777" w:rsidR="008E4DC2" w:rsidRDefault="008E4DC2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 xml:space="preserve">Rivas </w:t>
            </w:r>
            <w:proofErr w:type="spellStart"/>
            <w:r>
              <w:rPr>
                <w:color w:val="000000"/>
                <w:sz w:val="22"/>
                <w:szCs w:val="22"/>
                <w:lang w:eastAsia="en-US"/>
              </w:rPr>
              <w:t>Rodriguez</w:t>
            </w:r>
            <w:proofErr w:type="spellEnd"/>
            <w:r>
              <w:rPr>
                <w:color w:val="000000"/>
                <w:sz w:val="22"/>
                <w:szCs w:val="22"/>
                <w:lang w:eastAsia="en-US"/>
              </w:rPr>
              <w:t>, Jacob Isaac</w:t>
            </w:r>
          </w:p>
          <w:p w14:paraId="1B1A0E12" w14:textId="77777777" w:rsidR="008E4DC2" w:rsidRDefault="008E4DC2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 xml:space="preserve">Tambillo Borja, Leoncio </w:t>
            </w:r>
            <w:proofErr w:type="spellStart"/>
            <w:r>
              <w:rPr>
                <w:color w:val="000000"/>
                <w:sz w:val="22"/>
                <w:szCs w:val="22"/>
                <w:lang w:eastAsia="en-US"/>
              </w:rPr>
              <w:t>Josue</w:t>
            </w:r>
            <w:proofErr w:type="spellEnd"/>
          </w:p>
          <w:p w14:paraId="519A77F8" w14:textId="77777777" w:rsidR="008E4DC2" w:rsidRDefault="008E4DC2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Torres Domenack, Sebastian Gabriel</w:t>
            </w:r>
          </w:p>
          <w:p w14:paraId="2DF93E1C" w14:textId="77777777" w:rsidR="008E4DC2" w:rsidRDefault="008E4DC2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Villacis Alvear, David</w:t>
            </w:r>
          </w:p>
          <w:p w14:paraId="4DD089EB" w14:textId="77777777" w:rsidR="008E4DC2" w:rsidRDefault="008E4DC2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Ramírez García Jorge Armando</w:t>
            </w:r>
          </w:p>
          <w:p w14:paraId="5447DCBA" w14:textId="77777777" w:rsidR="008E4DC2" w:rsidRDefault="008E4DC2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  <w:lang w:val="es-PE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BBC09" w14:textId="77777777" w:rsidR="008E4DC2" w:rsidRDefault="008E4DC2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Cambio de formato para describir las HU</w:t>
            </w:r>
          </w:p>
        </w:tc>
      </w:tr>
      <w:tr w:rsidR="008E4DC2" w14:paraId="207E3BB6" w14:textId="77777777" w:rsidTr="008E4DC2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DC4B" w14:textId="77777777" w:rsidR="008E4DC2" w:rsidRDefault="008E4DC2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25/09/2022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31BE4" w14:textId="77777777" w:rsidR="008E4DC2" w:rsidRDefault="008E4DC2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eastAsia="en-US"/>
              </w:rPr>
              <w:t>Calderon</w:t>
            </w:r>
            <w:proofErr w:type="spellEnd"/>
            <w:r>
              <w:rPr>
                <w:color w:val="000000"/>
                <w:sz w:val="22"/>
                <w:szCs w:val="22"/>
                <w:lang w:eastAsia="en-US"/>
              </w:rPr>
              <w:t xml:space="preserve"> Bermudo, Paulo Cesar</w:t>
            </w:r>
          </w:p>
          <w:p w14:paraId="0EA1A9DC" w14:textId="77777777" w:rsidR="008E4DC2" w:rsidRDefault="008E4DC2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 xml:space="preserve">Rivas </w:t>
            </w:r>
            <w:proofErr w:type="spellStart"/>
            <w:r>
              <w:rPr>
                <w:color w:val="000000"/>
                <w:sz w:val="22"/>
                <w:szCs w:val="22"/>
                <w:lang w:eastAsia="en-US"/>
              </w:rPr>
              <w:t>Rodriguez</w:t>
            </w:r>
            <w:proofErr w:type="spellEnd"/>
            <w:r>
              <w:rPr>
                <w:color w:val="000000"/>
                <w:sz w:val="22"/>
                <w:szCs w:val="22"/>
                <w:lang w:eastAsia="en-US"/>
              </w:rPr>
              <w:t>, Jacob Isaac</w:t>
            </w:r>
          </w:p>
          <w:p w14:paraId="6AFE20F4" w14:textId="77777777" w:rsidR="008E4DC2" w:rsidRDefault="008E4DC2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 xml:space="preserve">Tambillo Borja, Leoncio </w:t>
            </w:r>
            <w:proofErr w:type="spellStart"/>
            <w:r>
              <w:rPr>
                <w:color w:val="000000"/>
                <w:sz w:val="22"/>
                <w:szCs w:val="22"/>
                <w:lang w:eastAsia="en-US"/>
              </w:rPr>
              <w:t>Josue</w:t>
            </w:r>
            <w:proofErr w:type="spellEnd"/>
          </w:p>
          <w:p w14:paraId="32432E26" w14:textId="77777777" w:rsidR="008E4DC2" w:rsidRDefault="008E4DC2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Torres Domenack, Sebastian Gabriel</w:t>
            </w:r>
          </w:p>
          <w:p w14:paraId="564E24DF" w14:textId="77777777" w:rsidR="008E4DC2" w:rsidRDefault="008E4DC2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Villacis Alvear, David</w:t>
            </w:r>
          </w:p>
          <w:p w14:paraId="0EE95A47" w14:textId="77777777" w:rsidR="008E4DC2" w:rsidRDefault="008E4DC2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lastRenderedPageBreak/>
              <w:t>Ramírez García Jorge Armando</w:t>
            </w:r>
          </w:p>
          <w:p w14:paraId="29391269" w14:textId="77777777" w:rsidR="008E4DC2" w:rsidRDefault="008E4DC2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  <w:lang w:val="es-PE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41DF7" w14:textId="77777777" w:rsidR="008E4DC2" w:rsidRDefault="008E4DC2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Añade los prototipos correspondientes</w:t>
            </w:r>
          </w:p>
        </w:tc>
      </w:tr>
    </w:tbl>
    <w:p w14:paraId="1C1AB2E8" w14:textId="5AC6272E" w:rsidR="00EA0B61" w:rsidRDefault="00EA0B61"/>
    <w:p w14:paraId="7ED9E726" w14:textId="08859C09" w:rsidR="00EB3225" w:rsidRDefault="00EB3225"/>
    <w:p w14:paraId="5F47B1D0" w14:textId="77777777" w:rsidR="00EB3225" w:rsidRDefault="00EB3225" w:rsidP="00EB3225">
      <w:pPr>
        <w:pStyle w:val="Textoindependiente"/>
        <w:ind w:left="113"/>
        <w:rPr>
          <w:sz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2B1B5E" wp14:editId="05C5D638">
            <wp:simplePos x="0" y="0"/>
            <wp:positionH relativeFrom="column">
              <wp:posOffset>4762500</wp:posOffset>
            </wp:positionH>
            <wp:positionV relativeFrom="paragraph">
              <wp:posOffset>145159</wp:posOffset>
            </wp:positionV>
            <wp:extent cx="304800" cy="304800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11B7D992" wp14:editId="5522647E">
                <wp:extent cx="5248894" cy="581891"/>
                <wp:effectExtent l="0" t="0" r="9525" b="8890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8894" cy="581891"/>
                          <a:chOff x="0" y="0"/>
                          <a:chExt cx="8563" cy="1242"/>
                        </a:xfrm>
                      </wpg:grpSpPr>
                      <wps:wsp>
                        <wps:cNvPr id="17" name="Auto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63" cy="1242"/>
                          </a:xfrm>
                          <a:custGeom>
                            <a:avLst/>
                            <a:gdLst>
                              <a:gd name="T0" fmla="*/ 8562 w 8563"/>
                              <a:gd name="T1" fmla="*/ 310 h 1242"/>
                              <a:gd name="T2" fmla="*/ 8281 w 8563"/>
                              <a:gd name="T3" fmla="*/ 310 h 1242"/>
                              <a:gd name="T4" fmla="*/ 8281 w 8563"/>
                              <a:gd name="T5" fmla="*/ 622 h 1242"/>
                              <a:gd name="T6" fmla="*/ 8281 w 8563"/>
                              <a:gd name="T7" fmla="*/ 932 h 1242"/>
                              <a:gd name="T8" fmla="*/ 7537 w 8563"/>
                              <a:gd name="T9" fmla="*/ 932 h 1242"/>
                              <a:gd name="T10" fmla="*/ 7537 w 8563"/>
                              <a:gd name="T11" fmla="*/ 622 h 1242"/>
                              <a:gd name="T12" fmla="*/ 7537 w 8563"/>
                              <a:gd name="T13" fmla="*/ 310 h 1242"/>
                              <a:gd name="T14" fmla="*/ 0 w 8563"/>
                              <a:gd name="T15" fmla="*/ 310 h 1242"/>
                              <a:gd name="T16" fmla="*/ 0 w 8563"/>
                              <a:gd name="T17" fmla="*/ 622 h 1242"/>
                              <a:gd name="T18" fmla="*/ 0 w 8563"/>
                              <a:gd name="T19" fmla="*/ 932 h 1242"/>
                              <a:gd name="T20" fmla="*/ 0 w 8563"/>
                              <a:gd name="T21" fmla="*/ 1020 h 1242"/>
                              <a:gd name="T22" fmla="*/ 0 w 8563"/>
                              <a:gd name="T23" fmla="*/ 1241 h 1242"/>
                              <a:gd name="T24" fmla="*/ 8562 w 8563"/>
                              <a:gd name="T25" fmla="*/ 1241 h 1242"/>
                              <a:gd name="T26" fmla="*/ 8562 w 8563"/>
                              <a:gd name="T27" fmla="*/ 1020 h 1242"/>
                              <a:gd name="T28" fmla="*/ 8562 w 8563"/>
                              <a:gd name="T29" fmla="*/ 932 h 1242"/>
                              <a:gd name="T30" fmla="*/ 8562 w 8563"/>
                              <a:gd name="T31" fmla="*/ 622 h 1242"/>
                              <a:gd name="T32" fmla="*/ 8562 w 8563"/>
                              <a:gd name="T33" fmla="*/ 310 h 1242"/>
                              <a:gd name="T34" fmla="*/ 8562 w 8563"/>
                              <a:gd name="T35" fmla="*/ 0 h 1242"/>
                              <a:gd name="T36" fmla="*/ 0 w 8563"/>
                              <a:gd name="T37" fmla="*/ 0 h 1242"/>
                              <a:gd name="T38" fmla="*/ 0 w 8563"/>
                              <a:gd name="T39" fmla="*/ 240 h 1242"/>
                              <a:gd name="T40" fmla="*/ 0 w 8563"/>
                              <a:gd name="T41" fmla="*/ 310 h 1242"/>
                              <a:gd name="T42" fmla="*/ 8562 w 8563"/>
                              <a:gd name="T43" fmla="*/ 310 h 1242"/>
                              <a:gd name="T44" fmla="*/ 8562 w 8563"/>
                              <a:gd name="T45" fmla="*/ 240 h 1242"/>
                              <a:gd name="T46" fmla="*/ 8562 w 8563"/>
                              <a:gd name="T47" fmla="*/ 0 h 1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8563" h="1242">
                                <a:moveTo>
                                  <a:pt x="8562" y="310"/>
                                </a:moveTo>
                                <a:lnTo>
                                  <a:pt x="8281" y="310"/>
                                </a:lnTo>
                                <a:lnTo>
                                  <a:pt x="8281" y="622"/>
                                </a:lnTo>
                                <a:lnTo>
                                  <a:pt x="8281" y="932"/>
                                </a:lnTo>
                                <a:lnTo>
                                  <a:pt x="7537" y="932"/>
                                </a:lnTo>
                                <a:lnTo>
                                  <a:pt x="7537" y="622"/>
                                </a:lnTo>
                                <a:lnTo>
                                  <a:pt x="7537" y="310"/>
                                </a:lnTo>
                                <a:lnTo>
                                  <a:pt x="0" y="310"/>
                                </a:lnTo>
                                <a:lnTo>
                                  <a:pt x="0" y="622"/>
                                </a:lnTo>
                                <a:lnTo>
                                  <a:pt x="0" y="932"/>
                                </a:lnTo>
                                <a:lnTo>
                                  <a:pt x="0" y="1020"/>
                                </a:lnTo>
                                <a:lnTo>
                                  <a:pt x="0" y="1241"/>
                                </a:lnTo>
                                <a:lnTo>
                                  <a:pt x="8562" y="1241"/>
                                </a:lnTo>
                                <a:lnTo>
                                  <a:pt x="8562" y="1020"/>
                                </a:lnTo>
                                <a:lnTo>
                                  <a:pt x="8562" y="932"/>
                                </a:lnTo>
                                <a:lnTo>
                                  <a:pt x="8562" y="622"/>
                                </a:lnTo>
                                <a:lnTo>
                                  <a:pt x="8562" y="310"/>
                                </a:lnTo>
                                <a:close/>
                                <a:moveTo>
                                  <a:pt x="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310"/>
                                </a:lnTo>
                                <a:lnTo>
                                  <a:pt x="8562" y="310"/>
                                </a:lnTo>
                                <a:lnTo>
                                  <a:pt x="8562" y="240"/>
                                </a:lnTo>
                                <a:lnTo>
                                  <a:pt x="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536" y="240"/>
                            <a:ext cx="744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536" y="240"/>
                            <a:ext cx="744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0" cy="1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4A9E15" w14:textId="77777777" w:rsidR="00EB3225" w:rsidRDefault="00EB3225" w:rsidP="00EB3225">
                              <w:pPr>
                                <w:spacing w:before="20"/>
                                <w:rPr>
                                  <w:b/>
                                  <w:w w:val="9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HU:</w:t>
                              </w:r>
                              <w:r>
                                <w:rPr>
                                  <w:b/>
                                  <w:spacing w:val="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03 –</w:t>
                              </w:r>
                              <w:r>
                                <w:rPr>
                                  <w:spacing w:val="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Agregar Módulo de Compra</w:t>
                              </w:r>
                            </w:p>
                            <w:p w14:paraId="349F6C83" w14:textId="77777777" w:rsidR="00EB3225" w:rsidRDefault="00EB3225" w:rsidP="00EB3225">
                              <w:pPr>
                                <w:spacing w:before="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  <w:sz w:val="24"/>
                                </w:rPr>
                                <w:t>Prioridad:</w:t>
                              </w:r>
                              <w:r>
                                <w:rPr>
                                  <w:b/>
                                  <w:spacing w:val="9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Alta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B7D992" id="Grupo 7" o:spid="_x0000_s1026" style="width:413.3pt;height:45.8pt;mso-position-horizontal-relative:char;mso-position-vertical-relative:line" coordsize="8563,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">
                <v:shape id="AutoShape 55" o:spid="_x0000_s1027" style="position:absolute;width:8563;height:1242;visibility:visible;mso-wrap-style:square;v-text-anchor:top" coordsize="8563,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" path="m8562,310r-281,l8281,622r,310l7537,932r,-310l7537,310,,310,,622,,932r,88l,1241r8562,l8562,1020r,-88l8562,622r,-312xm8562,l,,,240r,70l8562,310r,-70l8562,xe" fillcolor="#e7e6e6" stroked="f">
                  <v:path arrowok="t" o:connecttype="custom" o:connectlocs="8562,310;8281,310;8281,622;8281,932;7537,932;7537,622;7537,310;0,310;0,622;0,932;0,1020;0,1241;8562,1241;8562,1020;8562,932;8562,622;8562,310;8562,0;0,0;0,240;0,310;8562,310;8562,240;8562,0" o:connectangles="0,0,0,0,0,0,0,0,0,0,0,0,0,0,0,0,0,0,0,0,0,0,0,0"/>
                </v:shape>
                <v:rect id="Rectangle 56" o:spid="_x0000_s1028" style="position:absolute;left:7536;top:240;width:744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cg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gCK7/IAHr5DwAA//8DAFBLAQItABQABgAIAAAAIQDb4fbL7gAAAIUBAAATAAAAAAAAAAAA&#10;AAAAAAAAAABbQ29udGVudF9UeXBlc10ueG1sUEsBAi0AFAAGAAgAAAAhAFr0LFu/AAAAFQEAAAsA&#10;AAAAAAAAAAAAAAAAHwEAAF9yZWxzLy5yZWxzUEsBAi0AFAAGAAgAAAAhAEeelyDEAAAA2wAAAA8A&#10;AAAAAAAAAAAAAAAABwIAAGRycy9kb3ducmV2LnhtbFBLBQYAAAAAAwADALcAAAD4AgAAAAA=&#10;" stroked="f"/>
                <v:rect id="Rectangle 57" o:spid="_x0000_s1029" style="position:absolute;left:7536;top:240;width:744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30" type="#_x0000_t202" style="position:absolute;width:6850;height:1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74A9E15" w14:textId="77777777" w:rsidR="00EB3225" w:rsidRDefault="00EB3225" w:rsidP="00EB3225">
                        <w:pPr>
                          <w:spacing w:before="20"/>
                          <w:rPr>
                            <w:b/>
                            <w:w w:val="90"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HU:</w:t>
                        </w:r>
                        <w:r>
                          <w:rPr>
                            <w:b/>
                            <w:spacing w:val="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03 –</w:t>
                        </w:r>
                        <w:r>
                          <w:rPr>
                            <w:spacing w:val="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Agregar Módulo de Compra</w:t>
                        </w:r>
                      </w:p>
                      <w:p w14:paraId="349F6C83" w14:textId="77777777" w:rsidR="00EB3225" w:rsidRDefault="00EB3225" w:rsidP="00EB3225">
                        <w:pPr>
                          <w:spacing w:before="20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Prioridad:</w:t>
                        </w:r>
                        <w:r>
                          <w:rPr>
                            <w:b/>
                            <w:spacing w:val="9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Alta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7D6A01" w14:textId="77777777" w:rsidR="00EB3225" w:rsidRDefault="00EB3225" w:rsidP="00EB3225">
      <w:pPr>
        <w:pStyle w:val="Textoindependiente"/>
        <w:spacing w:before="4"/>
        <w:rPr>
          <w:sz w:val="11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1"/>
        <w:gridCol w:w="4955"/>
      </w:tblGrid>
      <w:tr w:rsidR="00EB3225" w14:paraId="288D964E" w14:textId="77777777" w:rsidTr="00E13648">
        <w:trPr>
          <w:gridAfter w:val="1"/>
          <w:wAfter w:w="4955" w:type="dxa"/>
          <w:trHeight w:val="319"/>
        </w:trPr>
        <w:tc>
          <w:tcPr>
            <w:tcW w:w="3541" w:type="dxa"/>
            <w:vMerge w:val="restart"/>
            <w:shd w:val="clear" w:color="auto" w:fill="E7E6E6"/>
          </w:tcPr>
          <w:p w14:paraId="5258825A" w14:textId="77777777" w:rsidR="00EB3225" w:rsidRDefault="00EB3225" w:rsidP="00E13648">
            <w:pPr>
              <w:pStyle w:val="TableParagraph"/>
              <w:spacing w:before="203"/>
              <w:ind w:left="10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HISTORIA</w:t>
            </w:r>
            <w:r>
              <w:rPr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DE USUARIO</w:t>
            </w:r>
          </w:p>
        </w:tc>
      </w:tr>
      <w:tr w:rsidR="00EB3225" w14:paraId="5F150705" w14:textId="77777777" w:rsidTr="00E13648">
        <w:trPr>
          <w:gridAfter w:val="1"/>
          <w:wAfter w:w="4955" w:type="dxa"/>
          <w:trHeight w:val="368"/>
        </w:trPr>
        <w:tc>
          <w:tcPr>
            <w:tcW w:w="3541" w:type="dxa"/>
            <w:vMerge/>
            <w:tcBorders>
              <w:top w:val="nil"/>
            </w:tcBorders>
            <w:shd w:val="clear" w:color="auto" w:fill="E7E6E6"/>
          </w:tcPr>
          <w:p w14:paraId="5ACBFF7B" w14:textId="77777777" w:rsidR="00EB3225" w:rsidRDefault="00EB3225" w:rsidP="00E13648">
            <w:pPr>
              <w:rPr>
                <w:sz w:val="2"/>
                <w:szCs w:val="2"/>
              </w:rPr>
            </w:pPr>
          </w:p>
        </w:tc>
      </w:tr>
      <w:tr w:rsidR="00EB3225" w14:paraId="2B6F7FA2" w14:textId="77777777" w:rsidTr="00E13648">
        <w:trPr>
          <w:trHeight w:val="320"/>
        </w:trPr>
        <w:tc>
          <w:tcPr>
            <w:tcW w:w="3541" w:type="dxa"/>
            <w:tcBorders>
              <w:bottom w:val="nil"/>
            </w:tcBorders>
          </w:tcPr>
          <w:p w14:paraId="44BB35E4" w14:textId="77777777" w:rsidR="00EB3225" w:rsidRDefault="00EB3225" w:rsidP="00E13648">
            <w:pPr>
              <w:pStyle w:val="TableParagraph"/>
              <w:spacing w:before="75" w:line="224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CÓDIGO:</w:t>
            </w:r>
          </w:p>
        </w:tc>
        <w:tc>
          <w:tcPr>
            <w:tcW w:w="4955" w:type="dxa"/>
            <w:tcBorders>
              <w:bottom w:val="nil"/>
            </w:tcBorders>
          </w:tcPr>
          <w:p w14:paraId="5D0F34F5" w14:textId="77777777" w:rsidR="00EB3225" w:rsidRDefault="00EB3225" w:rsidP="00E13648">
            <w:pPr>
              <w:pStyle w:val="TableParagraph"/>
              <w:spacing w:before="75" w:line="224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NOMBRE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2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HISTORIA:</w:t>
            </w:r>
          </w:p>
        </w:tc>
      </w:tr>
      <w:tr w:rsidR="00EB3225" w14:paraId="0B986119" w14:textId="77777777" w:rsidTr="00E13648">
        <w:trPr>
          <w:trHeight w:val="368"/>
        </w:trPr>
        <w:tc>
          <w:tcPr>
            <w:tcW w:w="3541" w:type="dxa"/>
            <w:tcBorders>
              <w:top w:val="nil"/>
            </w:tcBorders>
          </w:tcPr>
          <w:p w14:paraId="6F804184" w14:textId="77777777" w:rsidR="00EB3225" w:rsidRDefault="00EB3225" w:rsidP="00E13648">
            <w:pPr>
              <w:pStyle w:val="TableParagraph"/>
              <w:spacing w:line="288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4955" w:type="dxa"/>
            <w:tcBorders>
              <w:top w:val="nil"/>
            </w:tcBorders>
          </w:tcPr>
          <w:p w14:paraId="265E52BA" w14:textId="77777777" w:rsidR="00EB3225" w:rsidRDefault="00EB3225" w:rsidP="00E13648">
            <w:pPr>
              <w:pStyle w:val="TableParagraph"/>
              <w:spacing w:line="28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Agregar Módulo de Compra</w:t>
            </w:r>
          </w:p>
        </w:tc>
      </w:tr>
      <w:tr w:rsidR="00EB3225" w14:paraId="0BD557DD" w14:textId="77777777" w:rsidTr="00E13648">
        <w:trPr>
          <w:trHeight w:val="320"/>
        </w:trPr>
        <w:tc>
          <w:tcPr>
            <w:tcW w:w="3541" w:type="dxa"/>
            <w:tcBorders>
              <w:bottom w:val="nil"/>
            </w:tcBorders>
          </w:tcPr>
          <w:p w14:paraId="6FD1A00C" w14:textId="77777777" w:rsidR="00EB3225" w:rsidRDefault="00EB3225" w:rsidP="00E13648">
            <w:pPr>
              <w:pStyle w:val="TableParagraph"/>
              <w:spacing w:before="75"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USUARIO:</w:t>
            </w:r>
          </w:p>
        </w:tc>
        <w:tc>
          <w:tcPr>
            <w:tcW w:w="4955" w:type="dxa"/>
            <w:tcBorders>
              <w:bottom w:val="nil"/>
            </w:tcBorders>
          </w:tcPr>
          <w:p w14:paraId="57F5CD64" w14:textId="77777777" w:rsidR="00EB3225" w:rsidRDefault="00EB3225" w:rsidP="00E13648">
            <w:pPr>
              <w:pStyle w:val="TableParagraph"/>
              <w:spacing w:before="75" w:line="224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RESPONSABLE</w:t>
            </w:r>
            <w:r>
              <w:rPr>
                <w:spacing w:val="-2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DESARROLLO:</w:t>
            </w:r>
          </w:p>
        </w:tc>
      </w:tr>
      <w:tr w:rsidR="00EB3225" w14:paraId="7A36B6F5" w14:textId="77777777" w:rsidTr="00E13648">
        <w:trPr>
          <w:trHeight w:val="368"/>
        </w:trPr>
        <w:tc>
          <w:tcPr>
            <w:tcW w:w="3541" w:type="dxa"/>
            <w:tcBorders>
              <w:top w:val="nil"/>
            </w:tcBorders>
          </w:tcPr>
          <w:p w14:paraId="1298674B" w14:textId="77777777" w:rsidR="00EB3225" w:rsidRDefault="00EB3225" w:rsidP="00E13648">
            <w:pPr>
              <w:pStyle w:val="TableParagraph"/>
              <w:spacing w:line="288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Visitante o desarrollador</w:t>
            </w:r>
          </w:p>
        </w:tc>
        <w:tc>
          <w:tcPr>
            <w:tcW w:w="4955" w:type="dxa"/>
            <w:tcBorders>
              <w:top w:val="nil"/>
            </w:tcBorders>
          </w:tcPr>
          <w:p w14:paraId="7BBF6FF3" w14:textId="655DD141" w:rsidR="00EB3225" w:rsidRDefault="00EB3225" w:rsidP="00E13648">
            <w:pPr>
              <w:pStyle w:val="TableParagraph"/>
              <w:spacing w:line="288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 xml:space="preserve">Jorge </w:t>
            </w:r>
            <w:proofErr w:type="spellStart"/>
            <w:r>
              <w:rPr>
                <w:sz w:val="24"/>
              </w:rPr>
              <w:t>Ramirez</w:t>
            </w:r>
            <w:proofErr w:type="spellEnd"/>
            <w:r>
              <w:rPr>
                <w:sz w:val="24"/>
              </w:rPr>
              <w:t>, Paulo Calderón, Sebastian Torres</w:t>
            </w:r>
          </w:p>
        </w:tc>
      </w:tr>
      <w:tr w:rsidR="00EB3225" w14:paraId="4EBBA53B" w14:textId="77777777" w:rsidTr="00E13648">
        <w:trPr>
          <w:trHeight w:val="319"/>
        </w:trPr>
        <w:tc>
          <w:tcPr>
            <w:tcW w:w="3541" w:type="dxa"/>
            <w:tcBorders>
              <w:bottom w:val="nil"/>
            </w:tcBorders>
          </w:tcPr>
          <w:p w14:paraId="2015D49C" w14:textId="77777777" w:rsidR="00EB3225" w:rsidRDefault="00EB3225" w:rsidP="00E13648">
            <w:pPr>
              <w:pStyle w:val="TableParagraph"/>
              <w:spacing w:before="75" w:line="223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PRIORIDAD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NEGOCIO:</w:t>
            </w:r>
          </w:p>
        </w:tc>
        <w:tc>
          <w:tcPr>
            <w:tcW w:w="4955" w:type="dxa"/>
            <w:tcBorders>
              <w:bottom w:val="nil"/>
            </w:tcBorders>
          </w:tcPr>
          <w:p w14:paraId="008A250A" w14:textId="77777777" w:rsidR="00EB3225" w:rsidRDefault="00EB3225" w:rsidP="00E13648">
            <w:pPr>
              <w:pStyle w:val="TableParagraph"/>
              <w:spacing w:before="75"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SPRINT:</w:t>
            </w:r>
          </w:p>
        </w:tc>
      </w:tr>
      <w:tr w:rsidR="00EB3225" w14:paraId="3E51CF67" w14:textId="77777777" w:rsidTr="00E13648">
        <w:trPr>
          <w:trHeight w:val="369"/>
        </w:trPr>
        <w:tc>
          <w:tcPr>
            <w:tcW w:w="3541" w:type="dxa"/>
            <w:tcBorders>
              <w:top w:val="nil"/>
            </w:tcBorders>
          </w:tcPr>
          <w:p w14:paraId="0FBEB5E9" w14:textId="77777777" w:rsidR="00EB3225" w:rsidRDefault="00EB3225" w:rsidP="00E13648">
            <w:pPr>
              <w:pStyle w:val="TableParagraph"/>
              <w:spacing w:line="287" w:lineRule="exact"/>
              <w:ind w:right="96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Alta</w:t>
            </w:r>
          </w:p>
        </w:tc>
        <w:tc>
          <w:tcPr>
            <w:tcW w:w="4955" w:type="dxa"/>
            <w:tcBorders>
              <w:top w:val="nil"/>
            </w:tcBorders>
          </w:tcPr>
          <w:p w14:paraId="225552AF" w14:textId="77777777" w:rsidR="00EB3225" w:rsidRDefault="00EB3225" w:rsidP="00E13648">
            <w:pPr>
              <w:pStyle w:val="TableParagraph"/>
              <w:spacing w:line="287" w:lineRule="exact"/>
              <w:ind w:right="97"/>
              <w:jc w:val="right"/>
              <w:rPr>
                <w:sz w:val="24"/>
              </w:rPr>
            </w:pPr>
            <w:r>
              <w:rPr>
                <w:w w:val="106"/>
                <w:sz w:val="24"/>
              </w:rPr>
              <w:t>2</w:t>
            </w:r>
          </w:p>
        </w:tc>
      </w:tr>
      <w:tr w:rsidR="00EB3225" w14:paraId="6C02664F" w14:textId="77777777" w:rsidTr="00E13648">
        <w:trPr>
          <w:trHeight w:val="1425"/>
        </w:trPr>
        <w:tc>
          <w:tcPr>
            <w:tcW w:w="8496" w:type="dxa"/>
            <w:gridSpan w:val="2"/>
          </w:tcPr>
          <w:p w14:paraId="638E755D" w14:textId="77777777" w:rsidR="00EB3225" w:rsidRDefault="00EB3225" w:rsidP="00E13648"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DESCRIPCIÓN:</w:t>
            </w:r>
          </w:p>
          <w:p w14:paraId="6B394D8B" w14:textId="77777777" w:rsidR="00EB3225" w:rsidRDefault="00EB3225" w:rsidP="00E13648">
            <w:pPr>
              <w:pStyle w:val="TableParagraph"/>
              <w:spacing w:before="78" w:line="289" w:lineRule="exact"/>
              <w:ind w:left="448"/>
              <w:rPr>
                <w:sz w:val="24"/>
              </w:rPr>
            </w:pPr>
            <w:r>
              <w:rPr>
                <w:w w:val="105"/>
                <w:sz w:val="24"/>
              </w:rPr>
              <w:t>Como usuario del sistema web,</w:t>
            </w:r>
          </w:p>
          <w:p w14:paraId="1060C8C2" w14:textId="77777777" w:rsidR="00EB3225" w:rsidRPr="00D41BA4" w:rsidRDefault="00EB3225" w:rsidP="00E13648">
            <w:pPr>
              <w:pStyle w:val="TableParagraph"/>
              <w:spacing w:line="288" w:lineRule="exact"/>
              <w:ind w:left="448"/>
              <w:rPr>
                <w:w w:val="105"/>
                <w:sz w:val="24"/>
              </w:rPr>
            </w:pPr>
            <w:r>
              <w:rPr>
                <w:sz w:val="24"/>
              </w:rPr>
              <w:t>Quiero visualizar los productos seleccionados del catálogo para realizar la compra de los productos seleccionados.</w:t>
            </w:r>
          </w:p>
        </w:tc>
      </w:tr>
      <w:tr w:rsidR="00EB3225" w14:paraId="7B74476F" w14:textId="77777777" w:rsidTr="00E13648">
        <w:trPr>
          <w:trHeight w:val="1903"/>
        </w:trPr>
        <w:tc>
          <w:tcPr>
            <w:tcW w:w="8496" w:type="dxa"/>
            <w:gridSpan w:val="2"/>
          </w:tcPr>
          <w:p w14:paraId="331BC881" w14:textId="77777777" w:rsidR="00EB3225" w:rsidRDefault="00EB3225" w:rsidP="00E13648">
            <w:pPr>
              <w:pStyle w:val="TableParagraph"/>
              <w:spacing w:before="116"/>
              <w:ind w:left="107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ACEPTACIÓN:</w:t>
            </w:r>
          </w:p>
          <w:p w14:paraId="4BE7D49B" w14:textId="77777777" w:rsidR="00EB3225" w:rsidRDefault="00EB3225" w:rsidP="00EB322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rPr>
                <w:sz w:val="24"/>
              </w:rPr>
            </w:pPr>
            <w:r>
              <w:rPr>
                <w:sz w:val="24"/>
              </w:rPr>
              <w:t>Puedo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visualizar una lista de los productos escogidos.</w:t>
            </w:r>
          </w:p>
          <w:p w14:paraId="17D40CB0" w14:textId="77777777" w:rsidR="00EB3225" w:rsidRDefault="00EB3225" w:rsidP="00EB322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Puedo visualizar el precio total de la compra.</w:t>
            </w:r>
          </w:p>
          <w:p w14:paraId="3CF76F44" w14:textId="77777777" w:rsidR="00EB3225" w:rsidRPr="00193A50" w:rsidRDefault="00EB3225" w:rsidP="00EB322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Puedo confirmar la compra con la acción correspondiente.</w:t>
            </w:r>
          </w:p>
        </w:tc>
      </w:tr>
    </w:tbl>
    <w:p w14:paraId="36E57552" w14:textId="77777777" w:rsidR="00EB3225" w:rsidRDefault="00EB3225" w:rsidP="00EB3225">
      <w:pPr>
        <w:pStyle w:val="Textoindependiente"/>
        <w:spacing w:before="165"/>
        <w:rPr>
          <w:spacing w:val="-1"/>
        </w:rPr>
      </w:pPr>
      <w:r>
        <w:rPr>
          <w:spacing w:val="-1"/>
        </w:rPr>
        <w:t xml:space="preserve"> </w:t>
      </w:r>
    </w:p>
    <w:p w14:paraId="1BD29858" w14:textId="0AF581AD" w:rsidR="00EB3225" w:rsidRDefault="00EB3225" w:rsidP="00EB3225">
      <w:pPr>
        <w:pStyle w:val="Textoindependiente"/>
        <w:spacing w:before="165"/>
        <w:rPr>
          <w:spacing w:val="-1"/>
        </w:rPr>
      </w:pPr>
    </w:p>
    <w:p w14:paraId="077C78E8" w14:textId="4D371274" w:rsidR="00CD5DDF" w:rsidRDefault="00CD5DDF" w:rsidP="00EB3225">
      <w:pPr>
        <w:pStyle w:val="Textoindependiente"/>
        <w:spacing w:before="165"/>
        <w:rPr>
          <w:spacing w:val="-1"/>
        </w:rPr>
      </w:pPr>
    </w:p>
    <w:p w14:paraId="54CBD27E" w14:textId="2A570A42" w:rsidR="00CD5DDF" w:rsidRDefault="00CD5DDF" w:rsidP="00EB3225">
      <w:pPr>
        <w:pStyle w:val="Textoindependiente"/>
        <w:spacing w:before="165"/>
        <w:rPr>
          <w:spacing w:val="-1"/>
        </w:rPr>
      </w:pPr>
    </w:p>
    <w:p w14:paraId="683161B0" w14:textId="497D835D" w:rsidR="00CD5DDF" w:rsidRDefault="00CD5DDF" w:rsidP="00EB3225">
      <w:pPr>
        <w:pStyle w:val="Textoindependiente"/>
        <w:spacing w:before="165"/>
        <w:rPr>
          <w:spacing w:val="-1"/>
        </w:rPr>
      </w:pPr>
    </w:p>
    <w:p w14:paraId="07BA8300" w14:textId="77777777" w:rsidR="00CD5DDF" w:rsidRDefault="00CD5DDF" w:rsidP="00EB3225">
      <w:pPr>
        <w:pStyle w:val="Textoindependiente"/>
        <w:spacing w:before="165"/>
        <w:rPr>
          <w:spacing w:val="-1"/>
        </w:rPr>
      </w:pPr>
    </w:p>
    <w:p w14:paraId="3D616169" w14:textId="1940489B" w:rsidR="00CD5DDF" w:rsidRPr="00CD5DDF" w:rsidRDefault="00CD5DDF" w:rsidP="00CD5DDF">
      <w:pPr>
        <w:pStyle w:val="Textoindependiente"/>
        <w:spacing w:before="165"/>
        <w:jc w:val="center"/>
        <w:rPr>
          <w:b/>
          <w:bCs/>
          <w:spacing w:val="-1"/>
          <w:sz w:val="36"/>
          <w:szCs w:val="36"/>
        </w:rPr>
      </w:pPr>
      <w:r w:rsidRPr="00CD5DDF">
        <w:rPr>
          <w:b/>
          <w:bCs/>
          <w:spacing w:val="-1"/>
          <w:sz w:val="36"/>
          <w:szCs w:val="36"/>
        </w:rPr>
        <w:t>Prototipo</w:t>
      </w:r>
    </w:p>
    <w:p w14:paraId="6C1FCDC2" w14:textId="77777777" w:rsidR="00CD5DDF" w:rsidRDefault="00CD5DDF" w:rsidP="00EB3225">
      <w:pPr>
        <w:pStyle w:val="Textoindependiente"/>
        <w:spacing w:before="165"/>
        <w:rPr>
          <w:spacing w:val="-1"/>
        </w:rPr>
      </w:pPr>
    </w:p>
    <w:p w14:paraId="08BFC93C" w14:textId="491B5D0A" w:rsidR="00EB3225" w:rsidRPr="00EB3225" w:rsidRDefault="00D4473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9CD1B0E" wp14:editId="0C93BA70">
            <wp:extent cx="4819650" cy="4676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225" w:rsidRPr="00EB3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87E55"/>
    <w:multiLevelType w:val="hybridMultilevel"/>
    <w:tmpl w:val="52D2980A"/>
    <w:lvl w:ilvl="0" w:tplc="FFFFFFFF">
      <w:start w:val="1"/>
      <w:numFmt w:val="decimal"/>
      <w:lvlText w:val="%1."/>
      <w:lvlJc w:val="left"/>
      <w:pPr>
        <w:ind w:left="827" w:hanging="360"/>
        <w:jc w:val="left"/>
      </w:pPr>
      <w:rPr>
        <w:rFonts w:ascii="Tahoma" w:eastAsia="Tahoma" w:hAnsi="Tahoma" w:cs="Tahoma" w:hint="default"/>
        <w:w w:val="93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53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19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886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65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419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186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</w:abstractNum>
  <w:num w:numId="1" w16cid:durableId="59487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5A"/>
    <w:rsid w:val="004D1B5A"/>
    <w:rsid w:val="008E4DC2"/>
    <w:rsid w:val="0094630C"/>
    <w:rsid w:val="00CD5DDF"/>
    <w:rsid w:val="00D4473D"/>
    <w:rsid w:val="00EA0B61"/>
    <w:rsid w:val="00EB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DBB546"/>
  <w15:chartTrackingRefBased/>
  <w15:docId w15:val="{7A79FDA3-43FA-4862-8ADD-06079BD8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EB322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3225"/>
    <w:rPr>
      <w:rFonts w:ascii="Tahoma" w:eastAsia="Tahoma" w:hAnsi="Tahoma" w:cs="Tahoma"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EB322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B322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paragraph" w:styleId="NormalWeb">
    <w:name w:val="Normal (Web)"/>
    <w:basedOn w:val="Normal"/>
    <w:uiPriority w:val="99"/>
    <w:semiHidden/>
    <w:unhideWhenUsed/>
    <w:rsid w:val="008E4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8E4DC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8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Domenack</dc:creator>
  <cp:keywords/>
  <dc:description/>
  <cp:lastModifiedBy>Sebastian Domenack</cp:lastModifiedBy>
  <cp:revision>11</cp:revision>
  <dcterms:created xsi:type="dcterms:W3CDTF">2022-10-05T16:36:00Z</dcterms:created>
  <dcterms:modified xsi:type="dcterms:W3CDTF">2022-11-09T19:17:00Z</dcterms:modified>
</cp:coreProperties>
</file>