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9D24" w14:textId="77777777" w:rsidR="003256E9" w:rsidRDefault="003256E9" w:rsidP="003256E9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1</w:t>
      </w:r>
    </w:p>
    <w:p w14:paraId="09B34094" w14:textId="77777777" w:rsidR="003256E9" w:rsidRDefault="003256E9" w:rsidP="003256E9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3CC120B8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Desarrollar el plan de proyecto</w:t>
      </w:r>
    </w:p>
    <w:p w14:paraId="5810FA19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Definir el cronograma del proyecto</w:t>
      </w:r>
    </w:p>
    <w:p w14:paraId="1E578752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Definir el cronograma del proyecto</w:t>
      </w:r>
    </w:p>
    <w:p w14:paraId="1EEF2065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</w:rPr>
        <w:t>efinir</w:t>
      </w:r>
      <w:r w:rsidRPr="00325AD0">
        <w:rPr>
          <w:rFonts w:ascii="Open Sans" w:eastAsia="Open Sans" w:hAnsi="Open Sans" w:cs="Open Sans"/>
        </w:rPr>
        <w:t xml:space="preserve"> </w:t>
      </w:r>
      <w:r w:rsidRPr="00D854F2">
        <w:rPr>
          <w:rFonts w:ascii="Open Sans" w:eastAsia="Open Sans" w:hAnsi="Open Sans" w:cs="Open Sans"/>
        </w:rPr>
        <w:t>las HU del Product Backlog</w:t>
      </w:r>
    </w:p>
    <w:p w14:paraId="56BA80BB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Crear y configurar el repositorio del proyecto</w:t>
      </w:r>
      <w:r>
        <w:rPr>
          <w:rFonts w:ascii="Open Sans" w:eastAsia="Open Sans" w:hAnsi="Open Sans" w:cs="Open Sans"/>
        </w:rPr>
        <w:t>r</w:t>
      </w:r>
    </w:p>
    <w:p w14:paraId="4BE96F0F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55566638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6E9C4F07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7D90B3D4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Revisión y retrospectiva de la etapa de diseño</w:t>
      </w:r>
    </w:p>
    <w:p w14:paraId="334FC89F" w14:textId="77777777" w:rsidR="003256E9" w:rsidRDefault="003256E9" w:rsidP="003256E9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256E9" w14:paraId="706758D9" w14:textId="77777777" w:rsidTr="00444C63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584D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41F6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3256E9" w14:paraId="7225B534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7EE8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325AD0">
              <w:rPr>
                <w:rFonts w:ascii="Open Sans" w:eastAsia="Open Sans" w:hAnsi="Open Sans" w:cs="Open Sans"/>
              </w:rPr>
              <w:t>Definir el cronograma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70B5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definió un cronograma.</w:t>
            </w:r>
          </w:p>
        </w:tc>
      </w:tr>
      <w:tr w:rsidR="003256E9" w14:paraId="41748EA6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9FF" w14:textId="77777777" w:rsidR="003256E9" w:rsidRPr="00D854F2" w:rsidRDefault="003256E9" w:rsidP="00444C63">
            <w:pPr>
              <w:rPr>
                <w:rFonts w:ascii="Open Sans" w:eastAsia="Open Sans" w:hAnsi="Open Sans" w:cs="Open Sans"/>
              </w:rPr>
            </w:pPr>
            <w:r w:rsidRPr="00325AD0">
              <w:rPr>
                <w:rFonts w:ascii="Open Sans" w:eastAsia="Open Sans" w:hAnsi="Open Sans" w:cs="Open Sans"/>
              </w:rPr>
              <w:t>D</w:t>
            </w:r>
            <w:r>
              <w:rPr>
                <w:rFonts w:ascii="Open Sans" w:eastAsia="Open Sans" w:hAnsi="Open Sans" w:cs="Open Sans"/>
              </w:rPr>
              <w:t>efinir</w:t>
            </w:r>
            <w:r w:rsidRPr="00325AD0">
              <w:rPr>
                <w:rFonts w:ascii="Open Sans" w:eastAsia="Open Sans" w:hAnsi="Open Sans" w:cs="Open Sans"/>
              </w:rPr>
              <w:t xml:space="preserve"> las HU del Product Backlog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CA17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definieron 7 HU para desarrollarse durante el proyecto.</w:t>
            </w:r>
          </w:p>
        </w:tc>
      </w:tr>
      <w:tr w:rsidR="00F5001C" w14:paraId="56AE6EA6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2011" w14:textId="6B73A22C" w:rsidR="00F5001C" w:rsidRPr="00325AD0" w:rsidRDefault="00F5001C" w:rsidP="00444C63">
            <w:pPr>
              <w:rPr>
                <w:rFonts w:ascii="Open Sans" w:eastAsia="Open Sans" w:hAnsi="Open Sans" w:cs="Open Sans"/>
              </w:rPr>
            </w:pPr>
            <w:r w:rsidRPr="00F5001C">
              <w:rPr>
                <w:rFonts w:ascii="Open Sans" w:eastAsia="Open Sans" w:hAnsi="Open Sans" w:cs="Open Sans"/>
              </w:rPr>
              <w:t>Diseñar la base de datos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0C16" w14:textId="24431C9F" w:rsidR="00F5001C" w:rsidRDefault="00F5001C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logró diseñar</w:t>
            </w:r>
            <w:r>
              <w:rPr>
                <w:rFonts w:ascii="Open Sans" w:eastAsia="Open Sans" w:hAnsi="Open Sans" w:cs="Open Sans"/>
              </w:rPr>
              <w:t xml:space="preserve"> la base de datos.</w:t>
            </w:r>
          </w:p>
        </w:tc>
      </w:tr>
      <w:tr w:rsidR="003256E9" w14:paraId="4441CD36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5C49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Diseñar la arquitectura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1829" w14:textId="7AE41439" w:rsidR="003256E9" w:rsidRDefault="00F5001C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Se logró diseñar </w:t>
            </w:r>
            <w:r w:rsidR="003256E9">
              <w:rPr>
                <w:rFonts w:ascii="Open Sans" w:eastAsia="Open Sans" w:hAnsi="Open Sans" w:cs="Open Sans"/>
              </w:rPr>
              <w:t>la arquitectura acordada.</w:t>
            </w:r>
          </w:p>
        </w:tc>
      </w:tr>
    </w:tbl>
    <w:p w14:paraId="2B6A753F" w14:textId="77777777" w:rsidR="003256E9" w:rsidRDefault="003256E9" w:rsidP="003256E9">
      <w:pPr>
        <w:rPr>
          <w:rFonts w:ascii="Open Sans" w:eastAsia="Open Sans" w:hAnsi="Open Sans" w:cs="Open Sans"/>
        </w:rPr>
      </w:pPr>
    </w:p>
    <w:p w14:paraId="2E20C98E" w14:textId="77777777" w:rsidR="003256E9" w:rsidRDefault="003256E9" w:rsidP="003256E9">
      <w:pPr>
        <w:pStyle w:val="Ttulo2"/>
        <w:rPr>
          <w:rFonts w:ascii="Open Sans" w:eastAsia="Open Sans" w:hAnsi="Open Sans" w:cs="Open Sans"/>
          <w:color w:val="B7B7B7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</w:rPr>
        <w:t>Tareas completadas</w:t>
      </w:r>
    </w:p>
    <w:p w14:paraId="3AE113FE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67C8D515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Desarrollar el plan de proyecto</w:t>
      </w:r>
    </w:p>
    <w:p w14:paraId="1EA3705B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Definir el cronograma del proyecto</w:t>
      </w:r>
    </w:p>
    <w:p w14:paraId="7F1A11D8" w14:textId="77777777" w:rsidR="003256E9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Definir el cronograma del proyecto</w:t>
      </w:r>
    </w:p>
    <w:p w14:paraId="262B93EA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lastRenderedPageBreak/>
        <w:t>D</w:t>
      </w:r>
      <w:r>
        <w:rPr>
          <w:rFonts w:ascii="Open Sans" w:eastAsia="Open Sans" w:hAnsi="Open Sans" w:cs="Open Sans"/>
        </w:rPr>
        <w:t>efinir</w:t>
      </w:r>
      <w:r w:rsidRPr="00325AD0">
        <w:rPr>
          <w:rFonts w:ascii="Open Sans" w:eastAsia="Open Sans" w:hAnsi="Open Sans" w:cs="Open Sans"/>
        </w:rPr>
        <w:t xml:space="preserve"> </w:t>
      </w:r>
      <w:r w:rsidRPr="00D854F2">
        <w:rPr>
          <w:rFonts w:ascii="Open Sans" w:eastAsia="Open Sans" w:hAnsi="Open Sans" w:cs="Open Sans"/>
        </w:rPr>
        <w:t>las HU del Product Backlog</w:t>
      </w:r>
    </w:p>
    <w:p w14:paraId="70D64901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325AD0">
        <w:rPr>
          <w:rFonts w:ascii="Open Sans" w:eastAsia="Open Sans" w:hAnsi="Open Sans" w:cs="Open Sans"/>
        </w:rPr>
        <w:t>Crear y configurar el repositorio del proyecto</w:t>
      </w:r>
      <w:r>
        <w:rPr>
          <w:rFonts w:ascii="Open Sans" w:eastAsia="Open Sans" w:hAnsi="Open Sans" w:cs="Open Sans"/>
        </w:rPr>
        <w:t>r</w:t>
      </w:r>
    </w:p>
    <w:p w14:paraId="67BB92C3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21FA3628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16FC64EA" w14:textId="77777777" w:rsidR="003256E9" w:rsidRPr="00D854F2" w:rsidRDefault="003256E9" w:rsidP="003256E9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6BB82A50" w14:textId="77777777" w:rsidR="003256E9" w:rsidRDefault="003256E9" w:rsidP="003256E9">
      <w:pPr>
        <w:rPr>
          <w:rFonts w:ascii="Open Sans" w:eastAsia="Open Sans" w:hAnsi="Open Sans" w:cs="Open Sans"/>
        </w:rPr>
      </w:pPr>
    </w:p>
    <w:p w14:paraId="133C3FF1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096DC437" w14:textId="77777777" w:rsidR="003256E9" w:rsidRDefault="003256E9" w:rsidP="003256E9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30D2648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3A8269C1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381FE389" w14:textId="77777777" w:rsidR="003256E9" w:rsidRDefault="003256E9" w:rsidP="003256E9">
      <w:pPr>
        <w:pStyle w:val="Ttulo2"/>
        <w:rPr>
          <w:rFonts w:ascii="Open Sans" w:eastAsia="Open Sans" w:hAnsi="Open Sans" w:cs="Open Sans"/>
        </w:rPr>
      </w:pPr>
      <w:bookmarkStart w:id="2" w:name="_heading=h.3znysh7" w:colFirst="0" w:colLast="0"/>
      <w:bookmarkEnd w:id="2"/>
      <w:r>
        <w:rPr>
          <w:rFonts w:ascii="Open Sans" w:eastAsia="Open Sans" w:hAnsi="Open Sans" w:cs="Open Sans"/>
        </w:rPr>
        <w:t>Acciones Futuras</w:t>
      </w:r>
    </w:p>
    <w:p w14:paraId="3A68D11E" w14:textId="77777777" w:rsidR="003256E9" w:rsidRDefault="003256E9" w:rsidP="003256E9"/>
    <w:p w14:paraId="622B3746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Página de inicio</w:t>
      </w:r>
    </w:p>
    <w:p w14:paraId="2EF46E4B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catálogo de videojuegos / bienes digitales</w:t>
      </w:r>
    </w:p>
    <w:p w14:paraId="7238025E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sistema de compra</w:t>
      </w:r>
    </w:p>
    <w:p w14:paraId="69BFC928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sistema de donaciones</w:t>
      </w:r>
    </w:p>
    <w:p w14:paraId="7D94EADB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sección de comentarios</w:t>
      </w:r>
    </w:p>
    <w:p w14:paraId="5502BFE7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autenticación de usuarios</w:t>
      </w:r>
    </w:p>
    <w:p w14:paraId="6588F3EE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Desarrollar Dashboard</w:t>
      </w:r>
    </w:p>
    <w:p w14:paraId="5202EAB2" w14:textId="77777777" w:rsidR="003256E9" w:rsidRPr="00325AD0" w:rsidRDefault="003256E9" w:rsidP="003256E9">
      <w:pPr>
        <w:numPr>
          <w:ilvl w:val="0"/>
          <w:numId w:val="2"/>
        </w:numPr>
        <w:rPr>
          <w:rFonts w:ascii="Open Sans" w:eastAsia="Open Sans" w:hAnsi="Open Sans" w:cs="Open Sans"/>
          <w:sz w:val="23"/>
          <w:szCs w:val="23"/>
        </w:rPr>
      </w:pPr>
      <w:r w:rsidRPr="00325AD0">
        <w:rPr>
          <w:rFonts w:ascii="Open Sans" w:eastAsia="Open Sans" w:hAnsi="Open Sans" w:cs="Open Sans"/>
          <w:sz w:val="23"/>
          <w:szCs w:val="23"/>
        </w:rPr>
        <w:t>Revisión y retrospectiva de la fase de desarrollo</w:t>
      </w:r>
    </w:p>
    <w:p w14:paraId="7D956B88" w14:textId="77777777" w:rsidR="00736774" w:rsidRDefault="00736774"/>
    <w:sectPr w:rsidR="00736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5110735">
    <w:abstractNumId w:val="0"/>
  </w:num>
  <w:num w:numId="2" w16cid:durableId="82924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E9"/>
    <w:rsid w:val="003256E9"/>
    <w:rsid w:val="00736774"/>
    <w:rsid w:val="00F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078A1"/>
  <w15:chartTrackingRefBased/>
  <w15:docId w15:val="{0F8F5101-0A9E-454D-A47B-B979ECD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6E9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56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6E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6E9"/>
    <w:rPr>
      <w:rFonts w:ascii="Arial" w:eastAsia="Arial" w:hAnsi="Arial" w:cs="Arial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56E9"/>
    <w:rPr>
      <w:rFonts w:ascii="Arial" w:eastAsia="Arial" w:hAnsi="Arial" w:cs="Arial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Javier Villacis Alvear</dc:creator>
  <cp:keywords/>
  <dc:description/>
  <cp:lastModifiedBy>David Ricardo Javier Villacis Alvear</cp:lastModifiedBy>
  <cp:revision>2</cp:revision>
  <dcterms:created xsi:type="dcterms:W3CDTF">2022-11-11T19:19:00Z</dcterms:created>
  <dcterms:modified xsi:type="dcterms:W3CDTF">2022-11-11T19:22:00Z</dcterms:modified>
</cp:coreProperties>
</file>